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31AAB" w:rsidRPr="005D3B88" w:rsidRDefault="00531AAB" w:rsidP="00953009">
      <w:pPr>
        <w:jc w:val="center"/>
        <w:rPr>
          <w:b/>
          <w:bCs/>
        </w:rPr>
      </w:pPr>
      <w:r w:rsidRPr="005D3B88">
        <w:rPr>
          <w:b/>
          <w:bCs/>
        </w:rPr>
        <w:t xml:space="preserve">Trinity Hotel </w:t>
      </w:r>
      <w:r w:rsidR="00AF1355" w:rsidRPr="005D3B88">
        <w:rPr>
          <w:b/>
          <w:bCs/>
        </w:rPr>
        <w:t>Restaurant</w:t>
      </w:r>
    </w:p>
    <w:p w:rsidR="00930FF4" w:rsidRPr="005D3B88" w:rsidRDefault="00930FF4" w:rsidP="00953009">
      <w:pPr>
        <w:jc w:val="center"/>
        <w:rPr>
          <w:b/>
          <w:bCs/>
        </w:rPr>
      </w:pPr>
      <w:r w:rsidRPr="005D3B88">
        <w:rPr>
          <w:b/>
          <w:bCs/>
        </w:rPr>
        <w:t>Takeaway Menu</w:t>
      </w:r>
    </w:p>
    <w:p w:rsidR="00E448AF" w:rsidRDefault="00E448AF"/>
    <w:p w:rsidR="004B4DCB" w:rsidRDefault="00375D68" w:rsidP="007B3134">
      <w:r>
        <w:t xml:space="preserve">Opening times </w:t>
      </w:r>
      <w:r w:rsidR="007C163A">
        <w:t xml:space="preserve">: ( for delivery and </w:t>
      </w:r>
      <w:r w:rsidR="00A728ED">
        <w:t xml:space="preserve">collection) </w:t>
      </w:r>
      <w:r w:rsidR="007B3134">
        <w:t xml:space="preserve">                    </w:t>
      </w:r>
      <w:r w:rsidR="00A728ED">
        <w:t xml:space="preserve">To place an order please call </w:t>
      </w:r>
      <w:r w:rsidR="004E2C9F">
        <w:t>07564</w:t>
      </w:r>
      <w:r w:rsidR="004B4DCB">
        <w:t>855432</w:t>
      </w:r>
    </w:p>
    <w:p w:rsidR="00133CFA" w:rsidRDefault="00133CFA"/>
    <w:p w:rsidR="00A909BB" w:rsidRDefault="00E47A3D">
      <w:r>
        <w:t xml:space="preserve">Monday to Thursday </w:t>
      </w:r>
      <w:r w:rsidR="001076AB">
        <w:t xml:space="preserve"> 12pm to </w:t>
      </w:r>
      <w:r w:rsidR="007A7758">
        <w:t>10pm</w:t>
      </w:r>
      <w:r w:rsidR="004B4DCB">
        <w:t xml:space="preserve"> </w:t>
      </w:r>
      <w:r w:rsidR="007B3134">
        <w:t xml:space="preserve">                                   </w:t>
      </w:r>
      <w:r w:rsidR="00646E1F">
        <w:t>You can also order on line using:</w:t>
      </w:r>
      <w:r w:rsidR="00CA0B50" w:rsidRPr="00CA0B50">
        <w:rPr>
          <w:noProof/>
        </w:rPr>
        <w:t xml:space="preserve"> </w:t>
      </w:r>
    </w:p>
    <w:p w:rsidR="007A7758" w:rsidRDefault="007A7758">
      <w:r>
        <w:t xml:space="preserve">Friday to Saturday       12pm to </w:t>
      </w:r>
      <w:r w:rsidR="00BA40E1">
        <w:t>10.30pm</w:t>
      </w:r>
      <w:r w:rsidR="00D642F1">
        <w:t>.</w:t>
      </w:r>
      <w:r w:rsidR="00354AEE">
        <w:t xml:space="preserve">                              Uber Eats</w:t>
      </w:r>
      <w:r w:rsidR="003A6C2E">
        <w:t xml:space="preserve">, Just Eat, </w:t>
      </w:r>
      <w:r w:rsidR="00D642F1">
        <w:t xml:space="preserve">                             </w:t>
      </w:r>
    </w:p>
    <w:p w:rsidR="00BA40E1" w:rsidRDefault="00BA40E1">
      <w:r>
        <w:t xml:space="preserve">Sunday                           </w:t>
      </w:r>
      <w:r w:rsidR="00D23D2B">
        <w:t>12pm to 5pm</w:t>
      </w:r>
      <w:r w:rsidR="00D642F1">
        <w:t>.</w:t>
      </w:r>
      <w:r w:rsidR="00B25F30">
        <w:t xml:space="preserve">                                    </w:t>
      </w:r>
      <w:r w:rsidR="0012503E">
        <w:t xml:space="preserve">                                     </w:t>
      </w:r>
      <w:r w:rsidR="00D642F1">
        <w:t xml:space="preserve">                                     </w:t>
      </w:r>
    </w:p>
    <w:p w:rsidR="00D23D2B" w:rsidRDefault="00D23D2B"/>
    <w:p w:rsidR="00D23D2B" w:rsidRDefault="00191D21">
      <w:pPr>
        <w:rPr>
          <w:u w:val="single"/>
        </w:rPr>
      </w:pPr>
      <w:r>
        <w:rPr>
          <w:u w:val="single"/>
        </w:rPr>
        <w:t xml:space="preserve"> </w:t>
      </w:r>
      <w:r w:rsidR="0012503E">
        <w:rPr>
          <w:u w:val="single"/>
        </w:rPr>
        <w:t xml:space="preserve">                                                                            </w:t>
      </w:r>
    </w:p>
    <w:p w:rsidR="00D128C7" w:rsidRPr="00587D33" w:rsidRDefault="00587D33">
      <w:r>
        <w:t xml:space="preserve">Address: 55 Beach Front, </w:t>
      </w:r>
      <w:r w:rsidR="00E85258">
        <w:t>Swansea, South Wales</w:t>
      </w:r>
    </w:p>
    <w:p w:rsidR="001F08CF" w:rsidRDefault="0012503E">
      <w:pPr>
        <w:rPr>
          <w:u w:val="single"/>
        </w:rPr>
      </w:pPr>
      <w:r>
        <w:rPr>
          <w:u w:val="single"/>
        </w:rPr>
        <w:t xml:space="preserve">               </w:t>
      </w:r>
    </w:p>
    <w:p w:rsidR="00050A97" w:rsidRPr="00D91248" w:rsidRDefault="0062794F">
      <w:pPr>
        <w:rPr>
          <w:u w:val="single"/>
        </w:rPr>
      </w:pPr>
      <w:r>
        <w:rPr>
          <w:color w:val="000000" w:themeColor="text1"/>
        </w:rPr>
        <w:t xml:space="preserve"> </w:t>
      </w:r>
      <w:r w:rsidR="008349E0">
        <w:rPr>
          <w:color w:val="000000" w:themeColor="text1"/>
        </w:rPr>
        <w:t>__________________________________________________________________________________</w:t>
      </w:r>
    </w:p>
    <w:p w:rsidR="00050A97" w:rsidRDefault="00050A97"/>
    <w:p w:rsidR="00050A97" w:rsidRDefault="00294B5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Starters</w:t>
      </w:r>
    </w:p>
    <w:p w:rsidR="00294B56" w:rsidRDefault="00294B56">
      <w:pPr>
        <w:rPr>
          <w:b/>
          <w:bCs/>
          <w:sz w:val="24"/>
          <w:szCs w:val="24"/>
        </w:rPr>
      </w:pPr>
    </w:p>
    <w:p w:rsidR="009224CE" w:rsidRDefault="009224CE">
      <w:pPr>
        <w:rPr>
          <w:szCs w:val="22"/>
        </w:rPr>
      </w:pPr>
      <w:r>
        <w:rPr>
          <w:szCs w:val="22"/>
        </w:rPr>
        <w:t>Calamari</w:t>
      </w:r>
      <w:r w:rsidR="001318CB">
        <w:rPr>
          <w:szCs w:val="22"/>
        </w:rPr>
        <w:t xml:space="preserve"> </w:t>
      </w:r>
      <w:r w:rsidR="00495D41">
        <w:rPr>
          <w:szCs w:val="22"/>
        </w:rPr>
        <w:t xml:space="preserve">  </w:t>
      </w:r>
      <w:r w:rsidR="00C44B59">
        <w:rPr>
          <w:szCs w:val="22"/>
        </w:rPr>
        <w:t>8</w:t>
      </w:r>
    </w:p>
    <w:p w:rsidR="009224CE" w:rsidRDefault="006A47F7">
      <w:pPr>
        <w:rPr>
          <w:szCs w:val="22"/>
        </w:rPr>
      </w:pPr>
      <w:r>
        <w:rPr>
          <w:szCs w:val="22"/>
        </w:rPr>
        <w:t>Fresh squid</w:t>
      </w:r>
      <w:r w:rsidR="001855B1">
        <w:rPr>
          <w:szCs w:val="22"/>
        </w:rPr>
        <w:t xml:space="preserve"> fried in tempura batter </w:t>
      </w:r>
    </w:p>
    <w:p w:rsidR="001855B1" w:rsidRDefault="001855B1">
      <w:pPr>
        <w:rPr>
          <w:szCs w:val="22"/>
        </w:rPr>
      </w:pPr>
    </w:p>
    <w:p w:rsidR="001855B1" w:rsidRDefault="006F4534">
      <w:pPr>
        <w:rPr>
          <w:szCs w:val="22"/>
        </w:rPr>
      </w:pPr>
      <w:r>
        <w:rPr>
          <w:szCs w:val="22"/>
        </w:rPr>
        <w:t>Chilli King Prawns</w:t>
      </w:r>
      <w:r w:rsidR="00962AB9">
        <w:rPr>
          <w:szCs w:val="22"/>
        </w:rPr>
        <w:t xml:space="preserve">  </w:t>
      </w:r>
      <w:r w:rsidR="00C44B59">
        <w:rPr>
          <w:szCs w:val="22"/>
        </w:rPr>
        <w:t>8.50</w:t>
      </w:r>
    </w:p>
    <w:p w:rsidR="00C27DFD" w:rsidRDefault="00C27DFD">
      <w:pPr>
        <w:rPr>
          <w:szCs w:val="22"/>
        </w:rPr>
      </w:pPr>
      <w:r>
        <w:rPr>
          <w:szCs w:val="22"/>
        </w:rPr>
        <w:t>Grilled king prawns</w:t>
      </w:r>
      <w:r w:rsidR="000E17E5">
        <w:rPr>
          <w:szCs w:val="22"/>
        </w:rPr>
        <w:t xml:space="preserve"> in chilli marinade with lemon</w:t>
      </w:r>
    </w:p>
    <w:p w:rsidR="000E17E5" w:rsidRDefault="000E17E5">
      <w:pPr>
        <w:rPr>
          <w:szCs w:val="22"/>
        </w:rPr>
      </w:pPr>
    </w:p>
    <w:p w:rsidR="000E17E5" w:rsidRDefault="000E17E5">
      <w:pPr>
        <w:rPr>
          <w:szCs w:val="22"/>
        </w:rPr>
      </w:pPr>
      <w:r>
        <w:rPr>
          <w:szCs w:val="22"/>
        </w:rPr>
        <w:t>Stuffed Mushrooms</w:t>
      </w:r>
      <w:r w:rsidR="00962AB9">
        <w:rPr>
          <w:szCs w:val="22"/>
        </w:rPr>
        <w:t xml:space="preserve">  </w:t>
      </w:r>
      <w:r w:rsidR="000D6BD6">
        <w:rPr>
          <w:szCs w:val="22"/>
        </w:rPr>
        <w:t>6.50</w:t>
      </w:r>
    </w:p>
    <w:p w:rsidR="000E17E5" w:rsidRDefault="00E826CB">
      <w:pPr>
        <w:rPr>
          <w:szCs w:val="22"/>
        </w:rPr>
      </w:pPr>
      <w:proofErr w:type="spellStart"/>
      <w:r>
        <w:rPr>
          <w:szCs w:val="22"/>
        </w:rPr>
        <w:t>Portabello</w:t>
      </w:r>
      <w:proofErr w:type="spellEnd"/>
      <w:r>
        <w:rPr>
          <w:szCs w:val="22"/>
        </w:rPr>
        <w:t xml:space="preserve"> mushrooms stuffed with cream</w:t>
      </w:r>
      <w:r w:rsidR="0002421C">
        <w:rPr>
          <w:szCs w:val="22"/>
        </w:rPr>
        <w:t xml:space="preserve"> cheese, garlic, Parmesan cheese and a hint of </w:t>
      </w:r>
      <w:r w:rsidR="00A75386">
        <w:rPr>
          <w:szCs w:val="22"/>
        </w:rPr>
        <w:t>chilli</w:t>
      </w:r>
    </w:p>
    <w:p w:rsidR="00A75386" w:rsidRDefault="00A75386">
      <w:pPr>
        <w:rPr>
          <w:szCs w:val="22"/>
        </w:rPr>
      </w:pPr>
    </w:p>
    <w:p w:rsidR="00A75386" w:rsidRDefault="00A75386">
      <w:pPr>
        <w:rPr>
          <w:b/>
          <w:bCs/>
          <w:szCs w:val="22"/>
        </w:rPr>
      </w:pPr>
      <w:r>
        <w:rPr>
          <w:b/>
          <w:bCs/>
          <w:szCs w:val="22"/>
        </w:rPr>
        <w:t>Salad</w:t>
      </w:r>
    </w:p>
    <w:p w:rsidR="00A75386" w:rsidRDefault="00A75386">
      <w:pPr>
        <w:rPr>
          <w:b/>
          <w:bCs/>
          <w:szCs w:val="22"/>
        </w:rPr>
      </w:pPr>
    </w:p>
    <w:p w:rsidR="00A75386" w:rsidRDefault="006B2E9F">
      <w:pPr>
        <w:rPr>
          <w:color w:val="000000" w:themeColor="text1"/>
          <w:szCs w:val="22"/>
        </w:rPr>
      </w:pPr>
      <w:r>
        <w:rPr>
          <w:szCs w:val="22"/>
        </w:rPr>
        <w:t>Baby kale salad greens</w:t>
      </w:r>
      <w:r w:rsidR="00C0275F">
        <w:rPr>
          <w:szCs w:val="22"/>
        </w:rPr>
        <w:t xml:space="preserve"> </w:t>
      </w:r>
      <w:r w:rsidR="00F23F0D">
        <w:rPr>
          <w:szCs w:val="22"/>
        </w:rPr>
        <w:t xml:space="preserve"> </w:t>
      </w:r>
      <w:r w:rsidR="00E51D38">
        <w:rPr>
          <w:szCs w:val="22"/>
        </w:rPr>
        <w:t xml:space="preserve">11 </w:t>
      </w:r>
      <w:r>
        <w:rPr>
          <w:szCs w:val="22"/>
        </w:rPr>
        <w:t xml:space="preserve"> </w:t>
      </w:r>
      <w:r w:rsidR="00E05159">
        <w:rPr>
          <w:color w:val="92D050"/>
          <w:szCs w:val="22"/>
        </w:rPr>
        <w:t>v</w:t>
      </w:r>
      <w:r w:rsidR="00C0275F">
        <w:rPr>
          <w:color w:val="92D050"/>
          <w:szCs w:val="22"/>
        </w:rPr>
        <w:t xml:space="preserve"> </w:t>
      </w:r>
    </w:p>
    <w:p w:rsidR="00EC4A05" w:rsidRDefault="00EC4A05">
      <w:pPr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Caesar salad, baby leaf salad with</w:t>
      </w:r>
      <w:r w:rsidR="00EE246B">
        <w:rPr>
          <w:color w:val="000000" w:themeColor="text1"/>
          <w:szCs w:val="22"/>
        </w:rPr>
        <w:t xml:space="preserve"> Caesar dressing, croutons, and Parmesan cheese</w:t>
      </w:r>
      <w:r w:rsidR="00F23F0D">
        <w:rPr>
          <w:color w:val="000000" w:themeColor="text1"/>
          <w:szCs w:val="22"/>
        </w:rPr>
        <w:t xml:space="preserve">  </w:t>
      </w:r>
      <w:r w:rsidR="00BD3E58">
        <w:rPr>
          <w:color w:val="000000" w:themeColor="text1"/>
          <w:szCs w:val="22"/>
        </w:rPr>
        <w:t>12</w:t>
      </w:r>
    </w:p>
    <w:p w:rsidR="00EE246B" w:rsidRDefault="00EE246B">
      <w:pPr>
        <w:rPr>
          <w:color w:val="000000" w:themeColor="text1"/>
          <w:szCs w:val="22"/>
        </w:rPr>
      </w:pPr>
    </w:p>
    <w:p w:rsidR="00EE246B" w:rsidRDefault="006D619A">
      <w:pPr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Mains</w:t>
      </w:r>
    </w:p>
    <w:p w:rsidR="006D619A" w:rsidRDefault="006D619A">
      <w:pPr>
        <w:rPr>
          <w:b/>
          <w:bCs/>
          <w:color w:val="000000" w:themeColor="text1"/>
          <w:szCs w:val="22"/>
        </w:rPr>
      </w:pPr>
    </w:p>
    <w:p w:rsidR="006D619A" w:rsidRDefault="00D87219">
      <w:pPr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Truffle pasta</w:t>
      </w:r>
      <w:r w:rsidR="00F23F0D">
        <w:rPr>
          <w:color w:val="000000" w:themeColor="text1"/>
          <w:szCs w:val="22"/>
        </w:rPr>
        <w:t xml:space="preserve">  </w:t>
      </w:r>
      <w:r w:rsidR="000D6BD6">
        <w:rPr>
          <w:color w:val="000000" w:themeColor="text1"/>
          <w:szCs w:val="22"/>
        </w:rPr>
        <w:t>18</w:t>
      </w:r>
    </w:p>
    <w:p w:rsidR="00D87219" w:rsidRDefault="00D87219">
      <w:pPr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 xml:space="preserve">Tagliatelle with brown </w:t>
      </w:r>
      <w:r w:rsidR="000F4931">
        <w:rPr>
          <w:color w:val="000000" w:themeColor="text1"/>
          <w:szCs w:val="22"/>
        </w:rPr>
        <w:t>butter sauce and truffle shavings</w:t>
      </w:r>
    </w:p>
    <w:p w:rsidR="000F4931" w:rsidRDefault="000F4931">
      <w:pPr>
        <w:rPr>
          <w:color w:val="000000" w:themeColor="text1"/>
          <w:szCs w:val="22"/>
        </w:rPr>
      </w:pPr>
    </w:p>
    <w:p w:rsidR="000F4931" w:rsidRDefault="000F4931">
      <w:pPr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 xml:space="preserve">Lemon </w:t>
      </w:r>
      <w:r w:rsidR="00B14999">
        <w:rPr>
          <w:color w:val="000000" w:themeColor="text1"/>
          <w:szCs w:val="22"/>
        </w:rPr>
        <w:t>pepper chicken</w:t>
      </w:r>
      <w:r w:rsidR="00F23F0D">
        <w:rPr>
          <w:color w:val="000000" w:themeColor="text1"/>
          <w:szCs w:val="22"/>
        </w:rPr>
        <w:t xml:space="preserve">  </w:t>
      </w:r>
      <w:r w:rsidR="00CF7EAF">
        <w:rPr>
          <w:color w:val="000000" w:themeColor="text1"/>
          <w:szCs w:val="22"/>
        </w:rPr>
        <w:t>17</w:t>
      </w:r>
    </w:p>
    <w:p w:rsidR="00B14999" w:rsidRDefault="00B14999">
      <w:pPr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With butternut squash</w:t>
      </w:r>
      <w:r w:rsidR="009F1433">
        <w:rPr>
          <w:color w:val="000000" w:themeColor="text1"/>
          <w:szCs w:val="22"/>
        </w:rPr>
        <w:t>, grilled baby vine tomatoes and chorizo</w:t>
      </w:r>
    </w:p>
    <w:p w:rsidR="009F1433" w:rsidRDefault="009F1433">
      <w:pPr>
        <w:rPr>
          <w:color w:val="000000" w:themeColor="text1"/>
          <w:szCs w:val="22"/>
        </w:rPr>
      </w:pPr>
    </w:p>
    <w:p w:rsidR="009F1433" w:rsidRDefault="00EA669D">
      <w:pPr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 xml:space="preserve">Fish and chips </w:t>
      </w:r>
      <w:r w:rsidR="00CF7EAF">
        <w:rPr>
          <w:color w:val="000000" w:themeColor="text1"/>
          <w:szCs w:val="22"/>
        </w:rPr>
        <w:t xml:space="preserve">  16.50</w:t>
      </w:r>
    </w:p>
    <w:p w:rsidR="006B2E9F" w:rsidRDefault="00EA669D">
      <w:pPr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 xml:space="preserve">Succulent locally caught </w:t>
      </w:r>
      <w:r w:rsidR="00DA3819">
        <w:rPr>
          <w:color w:val="000000" w:themeColor="text1"/>
          <w:szCs w:val="22"/>
        </w:rPr>
        <w:t xml:space="preserve">haddock, fried in crispy batter </w:t>
      </w:r>
      <w:r w:rsidR="00DB20A5">
        <w:rPr>
          <w:color w:val="000000" w:themeColor="text1"/>
          <w:szCs w:val="22"/>
        </w:rPr>
        <w:t xml:space="preserve">served with </w:t>
      </w:r>
      <w:r w:rsidR="00F57EA1">
        <w:rPr>
          <w:color w:val="000000" w:themeColor="text1"/>
          <w:szCs w:val="22"/>
        </w:rPr>
        <w:t>chips</w:t>
      </w:r>
      <w:r w:rsidR="003A5A17">
        <w:rPr>
          <w:color w:val="000000" w:themeColor="text1"/>
          <w:szCs w:val="22"/>
        </w:rPr>
        <w:t xml:space="preserve"> and house salad</w:t>
      </w:r>
    </w:p>
    <w:p w:rsidR="00F57EA1" w:rsidRDefault="00F57EA1">
      <w:pPr>
        <w:rPr>
          <w:color w:val="000000" w:themeColor="text1"/>
          <w:szCs w:val="22"/>
        </w:rPr>
      </w:pPr>
    </w:p>
    <w:p w:rsidR="00F57EA1" w:rsidRDefault="00F57EA1">
      <w:pPr>
        <w:rPr>
          <w:color w:val="000000" w:themeColor="text1"/>
          <w:szCs w:val="22"/>
        </w:rPr>
      </w:pPr>
    </w:p>
    <w:p w:rsidR="00F57EA1" w:rsidRDefault="00F57EA1">
      <w:pPr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Dessert</w:t>
      </w:r>
    </w:p>
    <w:p w:rsidR="00F57EA1" w:rsidRDefault="00F57EA1">
      <w:pPr>
        <w:rPr>
          <w:b/>
          <w:bCs/>
          <w:color w:val="000000" w:themeColor="text1"/>
          <w:szCs w:val="22"/>
        </w:rPr>
      </w:pPr>
    </w:p>
    <w:p w:rsidR="00F57EA1" w:rsidRDefault="00A40273">
      <w:pPr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Vanilla cheesecake</w:t>
      </w:r>
      <w:r w:rsidR="00CF7EAF">
        <w:rPr>
          <w:color w:val="000000" w:themeColor="text1"/>
          <w:szCs w:val="22"/>
        </w:rPr>
        <w:t xml:space="preserve">  </w:t>
      </w:r>
      <w:r w:rsidR="00585751">
        <w:rPr>
          <w:color w:val="000000" w:themeColor="text1"/>
          <w:szCs w:val="22"/>
        </w:rPr>
        <w:t>6.75</w:t>
      </w:r>
    </w:p>
    <w:p w:rsidR="00A40273" w:rsidRDefault="00A40273">
      <w:pPr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Ice cream</w:t>
      </w:r>
      <w:r w:rsidR="00214118">
        <w:rPr>
          <w:color w:val="000000" w:themeColor="text1"/>
          <w:szCs w:val="22"/>
        </w:rPr>
        <w:t>, salted caramel or chocolate</w:t>
      </w:r>
      <w:r w:rsidR="00585751">
        <w:rPr>
          <w:color w:val="000000" w:themeColor="text1"/>
          <w:szCs w:val="22"/>
        </w:rPr>
        <w:t xml:space="preserve">  5.50</w:t>
      </w:r>
    </w:p>
    <w:p w:rsidR="00214118" w:rsidRDefault="00214118">
      <w:pPr>
        <w:rPr>
          <w:color w:val="000000" w:themeColor="text1"/>
          <w:szCs w:val="22"/>
        </w:rPr>
      </w:pPr>
    </w:p>
    <w:p w:rsidR="00214118" w:rsidRPr="00F57EA1" w:rsidRDefault="00214118">
      <w:pPr>
        <w:rPr>
          <w:color w:val="000000" w:themeColor="text1"/>
          <w:szCs w:val="22"/>
        </w:rPr>
      </w:pPr>
    </w:p>
    <w:p w:rsidR="006F4534" w:rsidRPr="009224CE" w:rsidRDefault="006F4534">
      <w:pPr>
        <w:rPr>
          <w:szCs w:val="22"/>
        </w:rPr>
      </w:pPr>
    </w:p>
    <w:p w:rsidR="00EC2ACB" w:rsidRDefault="00EC2ACB"/>
    <w:p w:rsidR="005D3B88" w:rsidRDefault="008D34E9">
      <w:r>
        <w:rPr>
          <w:b/>
          <w:bCs/>
        </w:rPr>
        <w:lastRenderedPageBreak/>
        <w:t>Beverages</w:t>
      </w:r>
    </w:p>
    <w:p w:rsidR="00FC47D8" w:rsidRDefault="00FC47D8"/>
    <w:p w:rsidR="00FC47D8" w:rsidRDefault="00FC47D8">
      <w:r>
        <w:t>Still water</w:t>
      </w:r>
      <w:r w:rsidR="001F08CF">
        <w:t xml:space="preserve">  2</w:t>
      </w:r>
    </w:p>
    <w:p w:rsidR="00FC47D8" w:rsidRDefault="00FC47D8">
      <w:r>
        <w:t>Sparkling water</w:t>
      </w:r>
      <w:r w:rsidR="001F08CF">
        <w:t xml:space="preserve"> 2.50</w:t>
      </w:r>
    </w:p>
    <w:p w:rsidR="00FC47D8" w:rsidRDefault="00FC47D8">
      <w:r>
        <w:t xml:space="preserve">Fresh </w:t>
      </w:r>
      <w:r w:rsidR="00674A91">
        <w:t>orange juice</w:t>
      </w:r>
      <w:r w:rsidR="001F08CF">
        <w:t xml:space="preserve">  3.50</w:t>
      </w:r>
    </w:p>
    <w:p w:rsidR="00674A91" w:rsidRDefault="00674A91">
      <w:r>
        <w:t>Coke</w:t>
      </w:r>
      <w:r w:rsidR="001F08CF">
        <w:t xml:space="preserve">  </w:t>
      </w:r>
      <w:r w:rsidR="00C4079A">
        <w:t>4</w:t>
      </w:r>
    </w:p>
    <w:p w:rsidR="00674A91" w:rsidRDefault="00674A91"/>
    <w:p w:rsidR="00674A91" w:rsidRDefault="00674A91">
      <w:pPr>
        <w:rPr>
          <w:b/>
          <w:bCs/>
        </w:rPr>
      </w:pPr>
      <w:r>
        <w:rPr>
          <w:b/>
          <w:bCs/>
        </w:rPr>
        <w:t>Wine</w:t>
      </w:r>
    </w:p>
    <w:p w:rsidR="00674A91" w:rsidRDefault="00674A91">
      <w:pPr>
        <w:rPr>
          <w:b/>
          <w:bCs/>
        </w:rPr>
      </w:pPr>
    </w:p>
    <w:p w:rsidR="00674A91" w:rsidRDefault="00674A91">
      <w:r>
        <w:t xml:space="preserve">Cabernet Sauvignon </w:t>
      </w:r>
      <w:r w:rsidR="00B72D30">
        <w:t xml:space="preserve">750ml  </w:t>
      </w:r>
      <w:r w:rsidR="006D01CD">
        <w:t>52</w:t>
      </w:r>
    </w:p>
    <w:p w:rsidR="00656ACB" w:rsidRDefault="00E9268E">
      <w:r>
        <w:t xml:space="preserve">Merlot </w:t>
      </w:r>
      <w:r w:rsidR="00A53CF7">
        <w:t>750ml</w:t>
      </w:r>
      <w:r>
        <w:t xml:space="preserve"> ( paired perfectly with </w:t>
      </w:r>
      <w:r w:rsidR="00C165BD">
        <w:t>Lemon pepper chicken)</w:t>
      </w:r>
      <w:r w:rsidR="009D7B9F">
        <w:t xml:space="preserve">  </w:t>
      </w:r>
      <w:r w:rsidR="006D01CD">
        <w:t>52</w:t>
      </w:r>
    </w:p>
    <w:p w:rsidR="00C165BD" w:rsidRDefault="00C165BD">
      <w:r>
        <w:t xml:space="preserve">Chardonnay </w:t>
      </w:r>
      <w:r w:rsidR="00A53CF7">
        <w:t>750ml</w:t>
      </w:r>
      <w:r w:rsidR="000A6ECE">
        <w:t xml:space="preserve"> ( paired perfectly with the </w:t>
      </w:r>
      <w:r w:rsidR="0034500E">
        <w:t>Truffle pasta)</w:t>
      </w:r>
      <w:r w:rsidR="007D0623">
        <w:t xml:space="preserve">  </w:t>
      </w:r>
      <w:r w:rsidR="00CA681D">
        <w:t>26</w:t>
      </w:r>
    </w:p>
    <w:p w:rsidR="0034500E" w:rsidRPr="00674A91" w:rsidRDefault="0034500E">
      <w:r>
        <w:t xml:space="preserve">Sauvignon </w:t>
      </w:r>
      <w:r w:rsidR="00C8177E">
        <w:t>Blanc</w:t>
      </w:r>
      <w:r w:rsidR="009F676E">
        <w:t xml:space="preserve">, </w:t>
      </w:r>
      <w:r w:rsidR="00083671">
        <w:t xml:space="preserve">Australia </w:t>
      </w:r>
      <w:r w:rsidR="00A53CF7">
        <w:t xml:space="preserve">750ml  </w:t>
      </w:r>
      <w:r w:rsidR="00CA681D">
        <w:t>46</w:t>
      </w:r>
    </w:p>
    <w:p w:rsidR="00BE220D" w:rsidRDefault="00BE220D"/>
    <w:p w:rsidR="00C8177E" w:rsidRDefault="00C8177E">
      <w:pPr>
        <w:pBdr>
          <w:bottom w:val="single" w:sz="6" w:space="1" w:color="auto"/>
        </w:pBdr>
      </w:pPr>
    </w:p>
    <w:p w:rsidR="008A019C" w:rsidRDefault="00647D84" w:rsidP="00B212A3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 xml:space="preserve">PLEASE INFORM A MEMBER OF STAFF IF YOU HAVE </w:t>
      </w:r>
      <w:r w:rsidR="008A019C">
        <w:rPr>
          <w:b/>
          <w:bCs/>
        </w:rPr>
        <w:t xml:space="preserve">A FOOD ALLERGY </w:t>
      </w:r>
      <w:r>
        <w:rPr>
          <w:b/>
          <w:bCs/>
        </w:rPr>
        <w:t xml:space="preserve">OR </w:t>
      </w:r>
      <w:proofErr w:type="spellStart"/>
      <w:r>
        <w:rPr>
          <w:b/>
          <w:bCs/>
        </w:rPr>
        <w:t>DIETERY</w:t>
      </w:r>
      <w:proofErr w:type="spellEnd"/>
      <w:r>
        <w:rPr>
          <w:b/>
          <w:bCs/>
        </w:rPr>
        <w:t xml:space="preserve"> REQUIREMENT</w:t>
      </w:r>
    </w:p>
    <w:p w:rsidR="00B212A3" w:rsidRDefault="000D4F12" w:rsidP="00B212A3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>BEFORE PLACING YOUR ORDER</w:t>
      </w:r>
      <w:r w:rsidR="00FD0F19">
        <w:rPr>
          <w:b/>
          <w:bCs/>
        </w:rPr>
        <w:t xml:space="preserve"> </w:t>
      </w:r>
      <w:r w:rsidR="009F6AD5">
        <w:rPr>
          <w:b/>
          <w:bCs/>
        </w:rPr>
        <w:t xml:space="preserve">     </w:t>
      </w:r>
      <w:r w:rsidR="00D852D9">
        <w:rPr>
          <w:b/>
          <w:bCs/>
        </w:rPr>
        <w:t xml:space="preserve">                                       </w:t>
      </w:r>
      <w:r w:rsidR="003D2353">
        <w:rPr>
          <w:b/>
          <w:bCs/>
        </w:rPr>
        <w:t xml:space="preserve">                                                     </w:t>
      </w:r>
      <w:r w:rsidR="00D852D9">
        <w:rPr>
          <w:b/>
          <w:bCs/>
        </w:rPr>
        <w:t xml:space="preserve"> </w:t>
      </w:r>
      <w:r w:rsidR="000E47A6">
        <w:rPr>
          <w:b/>
          <w:bCs/>
        </w:rPr>
        <w:t xml:space="preserve">   </w:t>
      </w:r>
    </w:p>
    <w:p w:rsidR="004F4D53" w:rsidRDefault="004F4D53" w:rsidP="0024289F">
      <w:pPr>
        <w:rPr>
          <w:b/>
          <w:bCs/>
        </w:rPr>
      </w:pPr>
    </w:p>
    <w:p w:rsidR="004F4D53" w:rsidRDefault="000924CC" w:rsidP="0024289F">
      <w:pPr>
        <w:rPr>
          <w:b/>
          <w:bCs/>
        </w:rPr>
      </w:pPr>
      <w:r>
        <w:rPr>
          <w:b/>
          <w:bCs/>
        </w:rPr>
        <w:t>Food H</w:t>
      </w:r>
      <w:r w:rsidR="005C6041">
        <w:rPr>
          <w:b/>
          <w:bCs/>
        </w:rPr>
        <w:t>ygiene Rating</w:t>
      </w:r>
      <w:r w:rsidR="00A12591">
        <w:rPr>
          <w:b/>
          <w:bCs/>
        </w:rPr>
        <w:t xml:space="preserve"> 5/5</w:t>
      </w:r>
    </w:p>
    <w:p w:rsidR="00A12591" w:rsidRDefault="00A12591" w:rsidP="0024289F">
      <w:pPr>
        <w:rPr>
          <w:b/>
          <w:bCs/>
        </w:rPr>
      </w:pPr>
    </w:p>
    <w:p w:rsidR="00A12591" w:rsidRDefault="00A12591" w:rsidP="0024289F">
      <w:pPr>
        <w:rPr>
          <w:b/>
          <w:bCs/>
        </w:rPr>
      </w:pPr>
    </w:p>
    <w:p w:rsidR="00737507" w:rsidRPr="00816960" w:rsidRDefault="00737507" w:rsidP="00BD3DB6">
      <w:pPr>
        <w:spacing w:before="200" w:line="216" w:lineRule="auto"/>
        <w:jc w:val="both"/>
        <w:rPr>
          <w:rFonts w:hAnsi="Calibri" w:cstheme="minorBidi"/>
          <w:color w:val="000000" w:themeColor="text1"/>
          <w:kern w:val="24"/>
          <w:szCs w:val="22"/>
        </w:rPr>
      </w:pPr>
      <w:proofErr w:type="spellStart"/>
      <w:r w:rsidRPr="00816960">
        <w:rPr>
          <w:rFonts w:hAnsi="Calibri" w:cstheme="minorBidi"/>
          <w:color w:val="000000" w:themeColor="text1"/>
          <w:kern w:val="24"/>
          <w:szCs w:val="22"/>
        </w:rPr>
        <w:t>Ewch</w:t>
      </w:r>
      <w:proofErr w:type="spellEnd"/>
      <w:r w:rsidRPr="00816960">
        <w:rPr>
          <w:rFonts w:hAnsi="Calibri" w:cstheme="minorBidi"/>
          <w:color w:val="000000" w:themeColor="text1"/>
          <w:kern w:val="24"/>
          <w:szCs w:val="22"/>
        </w:rPr>
        <w:t xml:space="preserve"> i food.gov.uk/ratings i </w:t>
      </w:r>
      <w:proofErr w:type="spellStart"/>
      <w:r w:rsidRPr="00816960">
        <w:rPr>
          <w:rFonts w:hAnsi="Calibri" w:cstheme="minorBidi"/>
          <w:color w:val="000000" w:themeColor="text1"/>
          <w:kern w:val="24"/>
          <w:szCs w:val="22"/>
        </w:rPr>
        <w:t>ganfod</w:t>
      </w:r>
      <w:proofErr w:type="spellEnd"/>
      <w:r w:rsidRPr="00816960">
        <w:rPr>
          <w:rFonts w:hAnsi="Calibri" w:cstheme="minorBidi"/>
          <w:color w:val="000000" w:themeColor="text1"/>
          <w:kern w:val="24"/>
          <w:szCs w:val="22"/>
        </w:rPr>
        <w:t xml:space="preserve"> </w:t>
      </w:r>
      <w:proofErr w:type="spellStart"/>
      <w:r w:rsidRPr="00816960">
        <w:rPr>
          <w:rFonts w:hAnsi="Calibri" w:cstheme="minorBidi"/>
          <w:color w:val="000000" w:themeColor="text1"/>
          <w:kern w:val="24"/>
          <w:szCs w:val="22"/>
        </w:rPr>
        <w:t>sgôr</w:t>
      </w:r>
      <w:proofErr w:type="spellEnd"/>
      <w:r w:rsidRPr="00816960">
        <w:rPr>
          <w:rFonts w:hAnsi="Calibri" w:cstheme="minorBidi"/>
          <w:color w:val="000000" w:themeColor="text1"/>
          <w:kern w:val="24"/>
          <w:szCs w:val="22"/>
        </w:rPr>
        <w:t xml:space="preserve"> </w:t>
      </w:r>
      <w:proofErr w:type="spellStart"/>
      <w:r w:rsidRPr="00816960">
        <w:rPr>
          <w:rFonts w:hAnsi="Calibri" w:cstheme="minorBidi"/>
          <w:color w:val="000000" w:themeColor="text1"/>
          <w:kern w:val="24"/>
          <w:szCs w:val="22"/>
        </w:rPr>
        <w:t>hylendid</w:t>
      </w:r>
      <w:proofErr w:type="spellEnd"/>
      <w:r w:rsidRPr="00816960">
        <w:rPr>
          <w:rFonts w:hAnsi="Calibri" w:cstheme="minorBidi"/>
          <w:color w:val="000000" w:themeColor="text1"/>
          <w:kern w:val="24"/>
          <w:szCs w:val="22"/>
        </w:rPr>
        <w:t xml:space="preserve"> </w:t>
      </w:r>
      <w:proofErr w:type="spellStart"/>
      <w:r w:rsidRPr="00816960">
        <w:rPr>
          <w:rFonts w:hAnsi="Calibri" w:cstheme="minorBidi"/>
          <w:color w:val="000000" w:themeColor="text1"/>
          <w:kern w:val="24"/>
          <w:szCs w:val="22"/>
        </w:rPr>
        <w:t>bwyd</w:t>
      </w:r>
      <w:proofErr w:type="spellEnd"/>
      <w:r w:rsidRPr="00816960">
        <w:rPr>
          <w:rFonts w:hAnsi="Calibri" w:cstheme="minorBidi"/>
          <w:color w:val="000000" w:themeColor="text1"/>
          <w:kern w:val="24"/>
          <w:szCs w:val="22"/>
        </w:rPr>
        <w:t xml:space="preserve"> </w:t>
      </w:r>
      <w:proofErr w:type="spellStart"/>
      <w:r w:rsidRPr="00816960">
        <w:rPr>
          <w:rFonts w:hAnsi="Calibri" w:cstheme="minorBidi"/>
          <w:color w:val="000000" w:themeColor="text1"/>
          <w:kern w:val="24"/>
          <w:szCs w:val="22"/>
        </w:rPr>
        <w:t>ein</w:t>
      </w:r>
      <w:proofErr w:type="spellEnd"/>
      <w:r w:rsidRPr="00816960">
        <w:rPr>
          <w:rFonts w:hAnsi="Calibri" w:cstheme="minorBidi"/>
          <w:color w:val="000000" w:themeColor="text1"/>
          <w:kern w:val="24"/>
          <w:szCs w:val="22"/>
        </w:rPr>
        <w:t xml:space="preserve"> </w:t>
      </w:r>
      <w:proofErr w:type="spellStart"/>
      <w:r w:rsidRPr="00816960">
        <w:rPr>
          <w:rFonts w:hAnsi="Calibri" w:cstheme="minorBidi"/>
          <w:color w:val="000000" w:themeColor="text1"/>
          <w:kern w:val="24"/>
          <w:szCs w:val="22"/>
        </w:rPr>
        <w:t>busnes</w:t>
      </w:r>
      <w:proofErr w:type="spellEnd"/>
      <w:r w:rsidRPr="00816960">
        <w:rPr>
          <w:rFonts w:hAnsi="Calibri" w:cstheme="minorBidi"/>
          <w:color w:val="000000" w:themeColor="text1"/>
          <w:kern w:val="24"/>
          <w:szCs w:val="22"/>
        </w:rPr>
        <w:t xml:space="preserve"> </w:t>
      </w:r>
      <w:proofErr w:type="spellStart"/>
      <w:r w:rsidRPr="00816960">
        <w:rPr>
          <w:rFonts w:hAnsi="Calibri" w:cstheme="minorBidi"/>
          <w:color w:val="000000" w:themeColor="text1"/>
          <w:kern w:val="24"/>
          <w:szCs w:val="22"/>
        </w:rPr>
        <w:t>neu</w:t>
      </w:r>
      <w:proofErr w:type="spellEnd"/>
      <w:r w:rsidRPr="00816960">
        <w:rPr>
          <w:rFonts w:hAnsi="Calibri" w:cstheme="minorBidi"/>
          <w:color w:val="000000" w:themeColor="text1"/>
          <w:kern w:val="24"/>
          <w:szCs w:val="22"/>
        </w:rPr>
        <w:t xml:space="preserve"> </w:t>
      </w:r>
      <w:proofErr w:type="spellStart"/>
      <w:r w:rsidRPr="00816960">
        <w:rPr>
          <w:rFonts w:hAnsi="Calibri" w:cstheme="minorBidi"/>
          <w:color w:val="000000" w:themeColor="text1"/>
          <w:kern w:val="24"/>
          <w:szCs w:val="22"/>
        </w:rPr>
        <w:t>gofynnwch</w:t>
      </w:r>
      <w:proofErr w:type="spellEnd"/>
      <w:r w:rsidRPr="00816960">
        <w:rPr>
          <w:rFonts w:hAnsi="Calibri" w:cstheme="minorBidi"/>
          <w:color w:val="000000" w:themeColor="text1"/>
          <w:kern w:val="24"/>
          <w:szCs w:val="22"/>
        </w:rPr>
        <w:t xml:space="preserve"> </w:t>
      </w:r>
      <w:proofErr w:type="spellStart"/>
      <w:r w:rsidRPr="00816960">
        <w:rPr>
          <w:rFonts w:hAnsi="Calibri" w:cstheme="minorBidi"/>
          <w:color w:val="000000" w:themeColor="text1"/>
          <w:kern w:val="24"/>
          <w:szCs w:val="22"/>
        </w:rPr>
        <w:t>inni</w:t>
      </w:r>
      <w:proofErr w:type="spellEnd"/>
      <w:r w:rsidRPr="00816960">
        <w:rPr>
          <w:rFonts w:hAnsi="Calibri" w:cstheme="minorBidi"/>
          <w:color w:val="000000" w:themeColor="text1"/>
          <w:kern w:val="24"/>
          <w:szCs w:val="22"/>
        </w:rPr>
        <w:t xml:space="preserve"> </w:t>
      </w:r>
      <w:proofErr w:type="spellStart"/>
      <w:r w:rsidRPr="00816960">
        <w:rPr>
          <w:rFonts w:hAnsi="Calibri" w:cstheme="minorBidi"/>
          <w:color w:val="000000" w:themeColor="text1"/>
          <w:kern w:val="24"/>
          <w:szCs w:val="22"/>
        </w:rPr>
        <w:t>beth</w:t>
      </w:r>
      <w:proofErr w:type="spellEnd"/>
      <w:r w:rsidRPr="00816960">
        <w:rPr>
          <w:rFonts w:hAnsi="Calibri" w:cstheme="minorBidi"/>
          <w:color w:val="000000" w:themeColor="text1"/>
          <w:kern w:val="24"/>
          <w:szCs w:val="22"/>
        </w:rPr>
        <w:t xml:space="preserve"> </w:t>
      </w:r>
      <w:proofErr w:type="spellStart"/>
      <w:r w:rsidRPr="00816960">
        <w:rPr>
          <w:rFonts w:hAnsi="Calibri" w:cstheme="minorBidi"/>
          <w:color w:val="000000" w:themeColor="text1"/>
          <w:kern w:val="24"/>
          <w:szCs w:val="22"/>
        </w:rPr>
        <w:t>yw</w:t>
      </w:r>
      <w:proofErr w:type="spellEnd"/>
      <w:r w:rsidRPr="00816960">
        <w:rPr>
          <w:rFonts w:hAnsi="Calibri" w:cstheme="minorBidi"/>
          <w:color w:val="000000" w:themeColor="text1"/>
          <w:kern w:val="24"/>
          <w:szCs w:val="22"/>
        </w:rPr>
        <w:t xml:space="preserve"> </w:t>
      </w:r>
      <w:proofErr w:type="spellStart"/>
      <w:r w:rsidRPr="00816960">
        <w:rPr>
          <w:rFonts w:hAnsi="Calibri" w:cstheme="minorBidi"/>
          <w:color w:val="000000" w:themeColor="text1"/>
          <w:kern w:val="24"/>
          <w:szCs w:val="22"/>
        </w:rPr>
        <w:t>ein</w:t>
      </w:r>
      <w:proofErr w:type="spellEnd"/>
      <w:r w:rsidRPr="00816960">
        <w:rPr>
          <w:rFonts w:hAnsi="Calibri" w:cstheme="minorBidi"/>
          <w:color w:val="000000" w:themeColor="text1"/>
          <w:kern w:val="24"/>
          <w:szCs w:val="22"/>
        </w:rPr>
        <w:t xml:space="preserve"> </w:t>
      </w:r>
      <w:proofErr w:type="spellStart"/>
      <w:r w:rsidRPr="00816960">
        <w:rPr>
          <w:rFonts w:hAnsi="Calibri" w:cstheme="minorBidi"/>
          <w:color w:val="000000" w:themeColor="text1"/>
          <w:kern w:val="24"/>
          <w:szCs w:val="22"/>
        </w:rPr>
        <w:t>sgôr</w:t>
      </w:r>
      <w:proofErr w:type="spellEnd"/>
      <w:r w:rsidRPr="00816960">
        <w:rPr>
          <w:rFonts w:hAnsi="Calibri" w:cstheme="minorBidi"/>
          <w:color w:val="000000" w:themeColor="text1"/>
          <w:kern w:val="24"/>
          <w:szCs w:val="22"/>
        </w:rPr>
        <w:t xml:space="preserve"> </w:t>
      </w:r>
      <w:proofErr w:type="spellStart"/>
      <w:r w:rsidRPr="00816960">
        <w:rPr>
          <w:rFonts w:hAnsi="Calibri" w:cstheme="minorBidi"/>
          <w:color w:val="000000" w:themeColor="text1"/>
          <w:kern w:val="24"/>
          <w:szCs w:val="22"/>
        </w:rPr>
        <w:t>hylendid</w:t>
      </w:r>
      <w:proofErr w:type="spellEnd"/>
      <w:r w:rsidRPr="00816960">
        <w:rPr>
          <w:rFonts w:hAnsi="Calibri" w:cstheme="minorBidi"/>
          <w:color w:val="000000" w:themeColor="text1"/>
          <w:kern w:val="24"/>
          <w:szCs w:val="22"/>
        </w:rPr>
        <w:t xml:space="preserve"> </w:t>
      </w:r>
      <w:proofErr w:type="spellStart"/>
      <w:r w:rsidRPr="00816960">
        <w:rPr>
          <w:rFonts w:hAnsi="Calibri" w:cstheme="minorBidi"/>
          <w:color w:val="000000" w:themeColor="text1"/>
          <w:kern w:val="24"/>
          <w:szCs w:val="22"/>
        </w:rPr>
        <w:t>bwyd</w:t>
      </w:r>
      <w:proofErr w:type="spellEnd"/>
      <w:r w:rsidRPr="00816960">
        <w:rPr>
          <w:rFonts w:hAnsi="Calibri" w:cstheme="minorBidi"/>
          <w:color w:val="000000" w:themeColor="text1"/>
          <w:kern w:val="24"/>
          <w:szCs w:val="22"/>
        </w:rPr>
        <w:t xml:space="preserve"> </w:t>
      </w:r>
      <w:proofErr w:type="spellStart"/>
      <w:r w:rsidRPr="00816960">
        <w:rPr>
          <w:rFonts w:hAnsi="Calibri" w:cstheme="minorBidi"/>
          <w:color w:val="000000" w:themeColor="text1"/>
          <w:kern w:val="24"/>
          <w:szCs w:val="22"/>
        </w:rPr>
        <w:t>wrth</w:t>
      </w:r>
      <w:proofErr w:type="spellEnd"/>
      <w:r w:rsidRPr="00816960">
        <w:rPr>
          <w:rFonts w:hAnsi="Calibri" w:cstheme="minorBidi"/>
          <w:color w:val="000000" w:themeColor="text1"/>
          <w:kern w:val="24"/>
          <w:szCs w:val="22"/>
        </w:rPr>
        <w:t xml:space="preserve"> </w:t>
      </w:r>
      <w:proofErr w:type="spellStart"/>
      <w:r w:rsidRPr="00816960">
        <w:rPr>
          <w:rFonts w:hAnsi="Calibri" w:cstheme="minorBidi"/>
          <w:color w:val="000000" w:themeColor="text1"/>
          <w:kern w:val="24"/>
          <w:szCs w:val="22"/>
        </w:rPr>
        <w:t>archebu</w:t>
      </w:r>
      <w:proofErr w:type="spellEnd"/>
      <w:r w:rsidRPr="00816960">
        <w:rPr>
          <w:rFonts w:hAnsi="Calibri" w:cstheme="minorBidi"/>
          <w:color w:val="000000" w:themeColor="text1"/>
          <w:kern w:val="24"/>
          <w:szCs w:val="22"/>
        </w:rPr>
        <w:t xml:space="preserve"> / Go to food.gov.uk/ratings to find out the food hygiene rating of our business or ask us for our food hygiene rating when you order.</w:t>
      </w:r>
    </w:p>
    <w:p w:rsidR="00A12591" w:rsidRDefault="00A12591" w:rsidP="0024289F"/>
    <w:p w:rsidR="00C05EE7" w:rsidRDefault="00C05EE7" w:rsidP="0024289F"/>
    <w:p w:rsidR="006D67DE" w:rsidRDefault="006D67DE" w:rsidP="0024289F"/>
    <w:p w:rsidR="006D67DE" w:rsidRDefault="006D67DE" w:rsidP="0024289F"/>
    <w:p w:rsidR="006D67DE" w:rsidRDefault="006D67DE" w:rsidP="0024289F"/>
    <w:p w:rsidR="006D67DE" w:rsidRDefault="006D67DE" w:rsidP="0024289F"/>
    <w:p w:rsidR="006D67DE" w:rsidRDefault="006D67DE" w:rsidP="0024289F"/>
    <w:p w:rsidR="006D67DE" w:rsidRDefault="006D67DE" w:rsidP="0024289F"/>
    <w:p w:rsidR="006D67DE" w:rsidRDefault="006D67DE" w:rsidP="0024289F"/>
    <w:p w:rsidR="006D67DE" w:rsidRDefault="006D67DE" w:rsidP="0024289F"/>
    <w:p w:rsidR="006D67DE" w:rsidRDefault="006D67DE" w:rsidP="0024289F"/>
    <w:p w:rsidR="006D67DE" w:rsidRDefault="006D67DE" w:rsidP="0024289F"/>
    <w:p w:rsidR="006D67DE" w:rsidRDefault="006D67DE" w:rsidP="0024289F"/>
    <w:p w:rsidR="006D67DE" w:rsidRDefault="006D67DE" w:rsidP="0024289F"/>
    <w:p w:rsidR="006D67DE" w:rsidRDefault="006D67DE" w:rsidP="0024289F"/>
    <w:p w:rsidR="006D67DE" w:rsidRDefault="006D67DE" w:rsidP="0024289F"/>
    <w:p w:rsidR="006D67DE" w:rsidRDefault="006D67DE" w:rsidP="0024289F"/>
    <w:p w:rsidR="006D67DE" w:rsidRDefault="006D67DE" w:rsidP="0024289F"/>
    <w:p w:rsidR="006D67DE" w:rsidRDefault="006D67DE" w:rsidP="0024289F"/>
    <w:p w:rsidR="006D67DE" w:rsidRDefault="006D67DE" w:rsidP="0024289F"/>
    <w:p w:rsidR="006D67DE" w:rsidRDefault="006D67DE" w:rsidP="0024289F"/>
    <w:p w:rsidR="006D67DE" w:rsidRDefault="006D67DE" w:rsidP="0024289F"/>
    <w:p w:rsidR="006D67DE" w:rsidRDefault="006D67DE" w:rsidP="0024289F"/>
    <w:p w:rsidR="006D67DE" w:rsidRDefault="006D67DE" w:rsidP="0024289F"/>
    <w:p w:rsidR="006D67DE" w:rsidRDefault="006D67DE" w:rsidP="0024289F"/>
    <w:p w:rsidR="006D67DE" w:rsidRDefault="006D67DE" w:rsidP="0024289F"/>
    <w:p w:rsidR="006D67DE" w:rsidRDefault="006D67DE" w:rsidP="0024289F"/>
    <w:p w:rsidR="006D67DE" w:rsidRDefault="00102D7D" w:rsidP="0024289F">
      <w:pPr>
        <w:rPr>
          <w:b/>
          <w:bCs/>
        </w:rPr>
      </w:pPr>
      <w:r>
        <w:rPr>
          <w:b/>
          <w:bCs/>
        </w:rPr>
        <w:lastRenderedPageBreak/>
        <w:t>References</w:t>
      </w:r>
    </w:p>
    <w:p w:rsidR="00102D7D" w:rsidRDefault="00102D7D" w:rsidP="0024289F">
      <w:pPr>
        <w:rPr>
          <w:b/>
          <w:bCs/>
        </w:rPr>
      </w:pPr>
    </w:p>
    <w:p w:rsidR="00F3124A" w:rsidRDefault="00F3124A" w:rsidP="0024289F">
      <w:pPr>
        <w:rPr>
          <w:b/>
          <w:bCs/>
        </w:rPr>
      </w:pPr>
    </w:p>
    <w:p w:rsidR="00102D7D" w:rsidRDefault="00F52B3F" w:rsidP="0024289F">
      <w:hyperlink r:id="rId4" w:history="1">
        <w:r w:rsidRPr="00C16B9A">
          <w:rPr>
            <w:rStyle w:val="Hyperlink"/>
          </w:rPr>
          <w:t>https://www.allrecipes.com/</w:t>
        </w:r>
      </w:hyperlink>
      <w:r>
        <w:t xml:space="preserve"> (Accessed 16 June 2022)</w:t>
      </w:r>
    </w:p>
    <w:p w:rsidR="00F52B3F" w:rsidRPr="00771363" w:rsidRDefault="00F52B3F" w:rsidP="0024289F"/>
    <w:p w:rsidR="0015001F" w:rsidRDefault="001D7B4C" w:rsidP="0024289F">
      <w:hyperlink r:id="rId5" w:history="1">
        <w:r w:rsidRPr="00C16B9A">
          <w:rPr>
            <w:rStyle w:val="Hyperlink"/>
          </w:rPr>
          <w:t>https://www.bbcgoodfood.com/</w:t>
        </w:r>
      </w:hyperlink>
      <w:r>
        <w:t xml:space="preserve"> (Accessed 16 June 2022)</w:t>
      </w:r>
    </w:p>
    <w:p w:rsidR="006B1106" w:rsidRDefault="006B1106" w:rsidP="0024289F"/>
    <w:p w:rsidR="006B1106" w:rsidRDefault="006B1106" w:rsidP="0024289F">
      <w:hyperlink r:id="rId6" w:history="1">
        <w:r w:rsidRPr="00C16B9A">
          <w:rPr>
            <w:rStyle w:val="Hyperlink"/>
          </w:rPr>
          <w:t>https://www.bonappetit.com/</w:t>
        </w:r>
      </w:hyperlink>
      <w:r>
        <w:t xml:space="preserve"> Accessed 16</w:t>
      </w:r>
      <w:r w:rsidR="007159EB">
        <w:t xml:space="preserve"> June 2022)</w:t>
      </w:r>
    </w:p>
    <w:p w:rsidR="007159EB" w:rsidRDefault="007159EB" w:rsidP="0024289F"/>
    <w:p w:rsidR="007159EB" w:rsidRDefault="002D22CC" w:rsidP="0024289F">
      <w:hyperlink r:id="rId7" w:history="1">
        <w:r w:rsidRPr="00C16B9A">
          <w:rPr>
            <w:rStyle w:val="Hyperlink"/>
          </w:rPr>
          <w:t>https://www.edit.org/</w:t>
        </w:r>
      </w:hyperlink>
      <w:r>
        <w:t xml:space="preserve"> (Accessed 16 June2022)</w:t>
      </w:r>
    </w:p>
    <w:p w:rsidR="002D22CC" w:rsidRDefault="002D22CC" w:rsidP="0024289F"/>
    <w:p w:rsidR="002D22CC" w:rsidRDefault="007917C6" w:rsidP="0024289F">
      <w:hyperlink r:id="rId8" w:history="1">
        <w:r w:rsidRPr="00C16B9A">
          <w:rPr>
            <w:rStyle w:val="Hyperlink"/>
          </w:rPr>
          <w:t>https://www.foodnetwork.co.uk/</w:t>
        </w:r>
      </w:hyperlink>
      <w:r>
        <w:t xml:space="preserve"> </w:t>
      </w:r>
      <w:r w:rsidR="005F450C">
        <w:t>(Accessed 16 June 2022)</w:t>
      </w:r>
    </w:p>
    <w:p w:rsidR="005F450C" w:rsidRDefault="005F450C" w:rsidP="0024289F"/>
    <w:p w:rsidR="005F450C" w:rsidRDefault="002A3374" w:rsidP="0024289F">
      <w:hyperlink r:id="rId9" w:history="1">
        <w:r w:rsidRPr="00C16B9A">
          <w:rPr>
            <w:rStyle w:val="Hyperlink"/>
          </w:rPr>
          <w:t>https://www.lutonhoo.co.uk/</w:t>
        </w:r>
      </w:hyperlink>
      <w:r>
        <w:t xml:space="preserve"> (Accessed 17 June 2022)</w:t>
      </w:r>
    </w:p>
    <w:p w:rsidR="002A3374" w:rsidRDefault="002A3374" w:rsidP="0024289F"/>
    <w:p w:rsidR="002A3374" w:rsidRDefault="00171EB8" w:rsidP="0024289F">
      <w:hyperlink r:id="rId10" w:history="1">
        <w:r w:rsidRPr="00C16B9A">
          <w:rPr>
            <w:rStyle w:val="Hyperlink"/>
          </w:rPr>
          <w:t>https://www.theweek.co.uk/</w:t>
        </w:r>
      </w:hyperlink>
      <w:r>
        <w:t xml:space="preserve"> </w:t>
      </w:r>
      <w:r w:rsidR="00461CC2">
        <w:t>(Accessed 16June2022)</w:t>
      </w:r>
    </w:p>
    <w:p w:rsidR="00461CC2" w:rsidRDefault="00461CC2" w:rsidP="0024289F"/>
    <w:p w:rsidR="00461CC2" w:rsidRDefault="00E13344" w:rsidP="0024289F">
      <w:hyperlink r:id="rId11" w:history="1">
        <w:r w:rsidRPr="00C16B9A">
          <w:rPr>
            <w:rStyle w:val="Hyperlink"/>
          </w:rPr>
          <w:t>https://www.thrilling.com/</w:t>
        </w:r>
      </w:hyperlink>
      <w:r>
        <w:t xml:space="preserve"> (Accessed 16 June 2022)</w:t>
      </w:r>
    </w:p>
    <w:p w:rsidR="001D7B4C" w:rsidRDefault="001D7B4C" w:rsidP="0024289F"/>
    <w:p w:rsidR="00BB2B89" w:rsidRDefault="00BB2B89" w:rsidP="0024289F"/>
    <w:p w:rsidR="00BB2B89" w:rsidRDefault="00BB2B89" w:rsidP="0024289F">
      <w:pPr>
        <w:rPr>
          <w:b/>
          <w:bCs/>
        </w:rPr>
      </w:pPr>
      <w:proofErr w:type="spellStart"/>
      <w:r>
        <w:rPr>
          <w:b/>
          <w:bCs/>
        </w:rPr>
        <w:t>Nurjahan</w:t>
      </w:r>
      <w:proofErr w:type="spellEnd"/>
      <w:r>
        <w:rPr>
          <w:b/>
          <w:bCs/>
        </w:rPr>
        <w:t xml:space="preserve"> Islam</w:t>
      </w:r>
    </w:p>
    <w:p w:rsidR="00BB2B89" w:rsidRDefault="00BB2B89" w:rsidP="0024289F">
      <w:pPr>
        <w:rPr>
          <w:b/>
          <w:bCs/>
        </w:rPr>
      </w:pPr>
      <w:r>
        <w:rPr>
          <w:b/>
          <w:bCs/>
        </w:rPr>
        <w:t>Student ID 21</w:t>
      </w:r>
      <w:r w:rsidR="00D30FD9">
        <w:rPr>
          <w:b/>
          <w:bCs/>
        </w:rPr>
        <w:t>21184</w:t>
      </w:r>
    </w:p>
    <w:p w:rsidR="001D7B4C" w:rsidRDefault="00E27FCE" w:rsidP="0024289F">
      <w:pPr>
        <w:rPr>
          <w:b/>
          <w:bCs/>
        </w:rPr>
      </w:pPr>
      <w:r>
        <w:rPr>
          <w:b/>
          <w:bCs/>
        </w:rPr>
        <w:t>Module BMIH4002</w:t>
      </w:r>
    </w:p>
    <w:p w:rsidR="00E27FCE" w:rsidRPr="001C6B54" w:rsidRDefault="00E27FCE" w:rsidP="0024289F"/>
    <w:p w:rsidR="006D67DE" w:rsidRDefault="006D67DE" w:rsidP="0024289F"/>
    <w:p w:rsidR="006D67DE" w:rsidRDefault="006D67DE" w:rsidP="0024289F"/>
    <w:p w:rsidR="006D67DE" w:rsidRDefault="006D67DE" w:rsidP="0024289F"/>
    <w:p w:rsidR="006D67DE" w:rsidRDefault="006D67DE" w:rsidP="0024289F"/>
    <w:p w:rsidR="006D67DE" w:rsidRDefault="006D67DE" w:rsidP="0024289F"/>
    <w:p w:rsidR="006D67DE" w:rsidRPr="007D33E2" w:rsidRDefault="006D67DE" w:rsidP="0024289F"/>
    <w:sectPr w:rsidR="006D67DE" w:rsidRPr="007D33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AAB"/>
    <w:rsid w:val="00002B1C"/>
    <w:rsid w:val="0002421C"/>
    <w:rsid w:val="000452BD"/>
    <w:rsid w:val="00050A97"/>
    <w:rsid w:val="000526A7"/>
    <w:rsid w:val="00065AF0"/>
    <w:rsid w:val="00083671"/>
    <w:rsid w:val="000924CC"/>
    <w:rsid w:val="000A6ECE"/>
    <w:rsid w:val="000D4F12"/>
    <w:rsid w:val="000D6BD6"/>
    <w:rsid w:val="000E17E5"/>
    <w:rsid w:val="000E47A6"/>
    <w:rsid w:val="000F4931"/>
    <w:rsid w:val="00102D7D"/>
    <w:rsid w:val="00105B7E"/>
    <w:rsid w:val="001076AB"/>
    <w:rsid w:val="0012503E"/>
    <w:rsid w:val="001318CB"/>
    <w:rsid w:val="00133CFA"/>
    <w:rsid w:val="0015001F"/>
    <w:rsid w:val="0016143D"/>
    <w:rsid w:val="0017106C"/>
    <w:rsid w:val="00171EB8"/>
    <w:rsid w:val="001855B1"/>
    <w:rsid w:val="00191D21"/>
    <w:rsid w:val="001B6842"/>
    <w:rsid w:val="001C6B54"/>
    <w:rsid w:val="001D7B4C"/>
    <w:rsid w:val="001E0D17"/>
    <w:rsid w:val="001F08CF"/>
    <w:rsid w:val="00214118"/>
    <w:rsid w:val="00226364"/>
    <w:rsid w:val="0024289F"/>
    <w:rsid w:val="00244AEF"/>
    <w:rsid w:val="002903A1"/>
    <w:rsid w:val="00294B56"/>
    <w:rsid w:val="0029669B"/>
    <w:rsid w:val="002A3374"/>
    <w:rsid w:val="002C6456"/>
    <w:rsid w:val="002D22CC"/>
    <w:rsid w:val="002E1D59"/>
    <w:rsid w:val="002E2F9F"/>
    <w:rsid w:val="0034500E"/>
    <w:rsid w:val="00353CDB"/>
    <w:rsid w:val="00354AEE"/>
    <w:rsid w:val="00373D8A"/>
    <w:rsid w:val="00375D68"/>
    <w:rsid w:val="003A5A17"/>
    <w:rsid w:val="003A6C2E"/>
    <w:rsid w:val="003B6CC3"/>
    <w:rsid w:val="003D2353"/>
    <w:rsid w:val="003E2CFA"/>
    <w:rsid w:val="004516C8"/>
    <w:rsid w:val="00461CC2"/>
    <w:rsid w:val="00495D41"/>
    <w:rsid w:val="004A184D"/>
    <w:rsid w:val="004B4DCB"/>
    <w:rsid w:val="004C27BB"/>
    <w:rsid w:val="004E2C9F"/>
    <w:rsid w:val="004F4D53"/>
    <w:rsid w:val="005232CB"/>
    <w:rsid w:val="00531AAB"/>
    <w:rsid w:val="00544751"/>
    <w:rsid w:val="00562458"/>
    <w:rsid w:val="00584E06"/>
    <w:rsid w:val="00585751"/>
    <w:rsid w:val="00587D33"/>
    <w:rsid w:val="005925E8"/>
    <w:rsid w:val="005C6041"/>
    <w:rsid w:val="005D3B88"/>
    <w:rsid w:val="005F450C"/>
    <w:rsid w:val="00603A21"/>
    <w:rsid w:val="0062794F"/>
    <w:rsid w:val="006418A6"/>
    <w:rsid w:val="00646E1F"/>
    <w:rsid w:val="00647D84"/>
    <w:rsid w:val="00656ACB"/>
    <w:rsid w:val="00674A91"/>
    <w:rsid w:val="006A47F7"/>
    <w:rsid w:val="006B1106"/>
    <w:rsid w:val="006B2E9F"/>
    <w:rsid w:val="006D01CD"/>
    <w:rsid w:val="006D619A"/>
    <w:rsid w:val="006D67DE"/>
    <w:rsid w:val="006F4534"/>
    <w:rsid w:val="007159EB"/>
    <w:rsid w:val="00737507"/>
    <w:rsid w:val="00767F33"/>
    <w:rsid w:val="00771363"/>
    <w:rsid w:val="007917C6"/>
    <w:rsid w:val="007A7758"/>
    <w:rsid w:val="007B3134"/>
    <w:rsid w:val="007C163A"/>
    <w:rsid w:val="007D0623"/>
    <w:rsid w:val="007D33E2"/>
    <w:rsid w:val="008166B7"/>
    <w:rsid w:val="00816960"/>
    <w:rsid w:val="008349E0"/>
    <w:rsid w:val="008A019C"/>
    <w:rsid w:val="008D34E9"/>
    <w:rsid w:val="008F48C2"/>
    <w:rsid w:val="00900CB8"/>
    <w:rsid w:val="009034C1"/>
    <w:rsid w:val="00914507"/>
    <w:rsid w:val="009224CE"/>
    <w:rsid w:val="00930FF4"/>
    <w:rsid w:val="00942CA1"/>
    <w:rsid w:val="00944004"/>
    <w:rsid w:val="00953009"/>
    <w:rsid w:val="00962AB9"/>
    <w:rsid w:val="009C1424"/>
    <w:rsid w:val="009D7B9F"/>
    <w:rsid w:val="009E0E39"/>
    <w:rsid w:val="009F1433"/>
    <w:rsid w:val="009F28D7"/>
    <w:rsid w:val="009F676E"/>
    <w:rsid w:val="009F6AD5"/>
    <w:rsid w:val="00A12591"/>
    <w:rsid w:val="00A16D22"/>
    <w:rsid w:val="00A40273"/>
    <w:rsid w:val="00A53CF7"/>
    <w:rsid w:val="00A728ED"/>
    <w:rsid w:val="00A75386"/>
    <w:rsid w:val="00A909BB"/>
    <w:rsid w:val="00AA2BE6"/>
    <w:rsid w:val="00AB2769"/>
    <w:rsid w:val="00AB5CE4"/>
    <w:rsid w:val="00AF12AD"/>
    <w:rsid w:val="00AF1355"/>
    <w:rsid w:val="00B14999"/>
    <w:rsid w:val="00B212A3"/>
    <w:rsid w:val="00B25F30"/>
    <w:rsid w:val="00B72D30"/>
    <w:rsid w:val="00B9070E"/>
    <w:rsid w:val="00B95FA5"/>
    <w:rsid w:val="00BA40E1"/>
    <w:rsid w:val="00BB2B89"/>
    <w:rsid w:val="00BD3E58"/>
    <w:rsid w:val="00BE220D"/>
    <w:rsid w:val="00C0275F"/>
    <w:rsid w:val="00C05EE7"/>
    <w:rsid w:val="00C165BD"/>
    <w:rsid w:val="00C27DFD"/>
    <w:rsid w:val="00C32561"/>
    <w:rsid w:val="00C4079A"/>
    <w:rsid w:val="00C44B59"/>
    <w:rsid w:val="00C545D2"/>
    <w:rsid w:val="00C8177E"/>
    <w:rsid w:val="00CA0B50"/>
    <w:rsid w:val="00CA681D"/>
    <w:rsid w:val="00CE509C"/>
    <w:rsid w:val="00CF7EAF"/>
    <w:rsid w:val="00D128C7"/>
    <w:rsid w:val="00D15030"/>
    <w:rsid w:val="00D23D2B"/>
    <w:rsid w:val="00D30FD9"/>
    <w:rsid w:val="00D642F1"/>
    <w:rsid w:val="00D725D3"/>
    <w:rsid w:val="00D852D9"/>
    <w:rsid w:val="00D87219"/>
    <w:rsid w:val="00D91248"/>
    <w:rsid w:val="00DA3819"/>
    <w:rsid w:val="00DB20A5"/>
    <w:rsid w:val="00DD158A"/>
    <w:rsid w:val="00E05159"/>
    <w:rsid w:val="00E13344"/>
    <w:rsid w:val="00E27FCE"/>
    <w:rsid w:val="00E448AF"/>
    <w:rsid w:val="00E47A3D"/>
    <w:rsid w:val="00E51D38"/>
    <w:rsid w:val="00E826CB"/>
    <w:rsid w:val="00E85258"/>
    <w:rsid w:val="00E85C16"/>
    <w:rsid w:val="00E9268E"/>
    <w:rsid w:val="00EA669D"/>
    <w:rsid w:val="00EB36C0"/>
    <w:rsid w:val="00EC2ACB"/>
    <w:rsid w:val="00EC4A05"/>
    <w:rsid w:val="00EE246B"/>
    <w:rsid w:val="00EE34EF"/>
    <w:rsid w:val="00F23F0D"/>
    <w:rsid w:val="00F3124A"/>
    <w:rsid w:val="00F52B3F"/>
    <w:rsid w:val="00F57EA1"/>
    <w:rsid w:val="00F6426E"/>
    <w:rsid w:val="00F9065A"/>
    <w:rsid w:val="00F956A8"/>
    <w:rsid w:val="00FC47D8"/>
    <w:rsid w:val="00FD0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841F42"/>
  <w15:chartTrackingRefBased/>
  <w15:docId w15:val="{51194C71-95E8-4F48-A54D-58C7F5534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GB" w:eastAsia="en-GB" w:bidi="bn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52B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2B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oodnetwork.co.uk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edit.org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onappetit.com/" TargetMode="External"/><Relationship Id="rId11" Type="http://schemas.openxmlformats.org/officeDocument/2006/relationships/hyperlink" Target="https://www.thrilling.com/" TargetMode="External"/><Relationship Id="rId5" Type="http://schemas.openxmlformats.org/officeDocument/2006/relationships/hyperlink" Target="https://www.bbcgoodfood.com/" TargetMode="External"/><Relationship Id="rId10" Type="http://schemas.openxmlformats.org/officeDocument/2006/relationships/hyperlink" Target="https://www.theweek.co.uk/" TargetMode="External"/><Relationship Id="rId4" Type="http://schemas.openxmlformats.org/officeDocument/2006/relationships/hyperlink" Target="https://www.allrecipes.com/" TargetMode="External"/><Relationship Id="rId9" Type="http://schemas.openxmlformats.org/officeDocument/2006/relationships/hyperlink" Target="https://www.lutonhoo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470</Words>
  <Characters>2681</Characters>
  <Application>Microsoft Office Word</Application>
  <DocSecurity>0</DocSecurity>
  <Lines>22</Lines>
  <Paragraphs>6</Paragraphs>
  <ScaleCrop>false</ScaleCrop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Nurjahan Islam (2121184)</dc:creator>
  <cp:keywords/>
  <dc:description/>
  <cp:lastModifiedBy>Nurjahan Islam (2121184)</cp:lastModifiedBy>
  <cp:revision>2</cp:revision>
  <dcterms:created xsi:type="dcterms:W3CDTF">2022-06-17T14:43:00Z</dcterms:created>
  <dcterms:modified xsi:type="dcterms:W3CDTF">2022-06-17T14:43:00Z</dcterms:modified>
</cp:coreProperties>
</file>