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E966F3" w14:textId="239A591F" w:rsidR="004814CD" w:rsidRDefault="00BF16CF" w:rsidP="00BF16CF">
      <w:pPr>
        <w:jc w:val="righ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359B647" wp14:editId="471BD564">
                <wp:simplePos x="0" y="0"/>
                <wp:positionH relativeFrom="column">
                  <wp:posOffset>-450850</wp:posOffset>
                </wp:positionH>
                <wp:positionV relativeFrom="paragraph">
                  <wp:posOffset>-152400</wp:posOffset>
                </wp:positionV>
                <wp:extent cx="4171950" cy="4235450"/>
                <wp:effectExtent l="0" t="0" r="19050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71950" cy="4235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63C226" w14:textId="24788303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F16CF">
                              <w:rPr>
                                <w:sz w:val="32"/>
                                <w:szCs w:val="32"/>
                              </w:rPr>
                              <w:t>Aissatu Soares Bangura</w:t>
                            </w:r>
                          </w:p>
                          <w:p w14:paraId="0B90A5EF" w14:textId="23F2A62F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LIFE IN STRUGGLE</w:t>
                            </w:r>
                          </w:p>
                          <w:p w14:paraId="1C207A85" w14:textId="77777777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66438479" w14:textId="673676E6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September 30, 1993</w:t>
                            </w:r>
                          </w:p>
                          <w:p w14:paraId="4C1BB161" w14:textId="72026483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Live far away from biological mother </w:t>
                            </w:r>
                            <w:proofErr w:type="gramStart"/>
                            <w:r>
                              <w:rPr>
                                <w:sz w:val="32"/>
                                <w:szCs w:val="32"/>
                              </w:rPr>
                              <w:t>since</w:t>
                            </w:r>
                            <w:proofErr w:type="gramEnd"/>
                            <w:r>
                              <w:rPr>
                                <w:sz w:val="32"/>
                                <w:szCs w:val="32"/>
                              </w:rPr>
                              <w:t xml:space="preserve"> 8 years old with Father and Stepmother, Dad past away November 14, 2020, same day as my first child 7</w:t>
                            </w:r>
                            <w:r w:rsidRPr="00BF16CF">
                              <w:rPr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Birthday.</w:t>
                            </w:r>
                          </w:p>
                          <w:p w14:paraId="2DE5E96E" w14:textId="78F249F4" w:rsidR="00BF16CF" w:rsidRDefault="00BF16CF" w:rsidP="00BF16CF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Her Success:</w:t>
                            </w:r>
                          </w:p>
                          <w:p w14:paraId="22FFA49E" w14:textId="042178DF" w:rsidR="00BF16CF" w:rsidRPr="00BF16CF" w:rsidRDefault="00BF16CF" w:rsidP="00BF16C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Mother of 3 girls and student, with many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struggle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to rise the kids and be successful midwife she had never give 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59B647" id="Rectangle 2" o:spid="_x0000_s1026" style="position:absolute;left:0;text-align:left;margin-left:-35.5pt;margin-top:-12pt;width:328.5pt;height:333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" fillcolor="#4472c4 [3204]" strokecolor="#1f3763 [1604]" strokeweight="1pt">
                <v:textbox>
                  <w:txbxContent>
                    <w:p w14:paraId="0D63C226" w14:textId="24788303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  <w:r w:rsidRPr="00BF16CF">
                        <w:rPr>
                          <w:sz w:val="32"/>
                          <w:szCs w:val="32"/>
                        </w:rPr>
                        <w:t>Aissatu Soares Bangura</w:t>
                      </w:r>
                    </w:p>
                    <w:p w14:paraId="0B90A5EF" w14:textId="23F2A62F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LIFE IN STRUGGLE</w:t>
                      </w:r>
                    </w:p>
                    <w:p w14:paraId="1C207A85" w14:textId="77777777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</w:p>
                    <w:p w14:paraId="66438479" w14:textId="673676E6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September 30, 1993</w:t>
                      </w:r>
                    </w:p>
                    <w:p w14:paraId="4C1BB161" w14:textId="72026483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Live far away from biological mother </w:t>
                      </w:r>
                      <w:proofErr w:type="gramStart"/>
                      <w:r>
                        <w:rPr>
                          <w:sz w:val="32"/>
                          <w:szCs w:val="32"/>
                        </w:rPr>
                        <w:t>since</w:t>
                      </w:r>
                      <w:proofErr w:type="gramEnd"/>
                      <w:r>
                        <w:rPr>
                          <w:sz w:val="32"/>
                          <w:szCs w:val="32"/>
                        </w:rPr>
                        <w:t xml:space="preserve"> 8 years old with Father and Stepmother, Dad past away November 14, 2020, same day as my first child 7</w:t>
                      </w:r>
                      <w:r w:rsidRPr="00BF16CF">
                        <w:rPr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>
                        <w:rPr>
                          <w:sz w:val="32"/>
                          <w:szCs w:val="32"/>
                        </w:rPr>
                        <w:t xml:space="preserve"> Birthday.</w:t>
                      </w:r>
                    </w:p>
                    <w:p w14:paraId="2DE5E96E" w14:textId="78F249F4" w:rsidR="00BF16CF" w:rsidRDefault="00BF16CF" w:rsidP="00BF16CF">
                      <w:pPr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Her Success:</w:t>
                      </w:r>
                    </w:p>
                    <w:p w14:paraId="22FFA49E" w14:textId="042178DF" w:rsidR="00BF16CF" w:rsidRPr="00BF16CF" w:rsidRDefault="00BF16CF" w:rsidP="00BF16C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Mother of 3 girls and student, with many </w:t>
                      </w:r>
                      <w:proofErr w:type="gramStart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struggle</w:t>
                      </w:r>
                      <w:proofErr w:type="gram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to rise the kids and be successful midwife she had never give up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inline distT="0" distB="0" distL="0" distR="0" wp14:anchorId="3347BE2E" wp14:editId="2BAE568C">
            <wp:extent cx="1624965" cy="412005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286" cy="4153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1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7132AA"/>
    <w:multiLevelType w:val="hybridMultilevel"/>
    <w:tmpl w:val="9F180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95439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6CF"/>
    <w:rsid w:val="00011843"/>
    <w:rsid w:val="004814CD"/>
    <w:rsid w:val="00A10600"/>
    <w:rsid w:val="00BF1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99E62"/>
  <w15:chartTrackingRefBased/>
  <w15:docId w15:val="{5725B5DB-437F-458A-BC9C-4BE580C7E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16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Aissatu Soares</dc:creator>
  <cp:keywords/>
  <dc:description/>
  <cp:lastModifiedBy>Aissatu Soares</cp:lastModifiedBy>
  <cp:revision>1</cp:revision>
  <dcterms:created xsi:type="dcterms:W3CDTF">2023-05-01T08:34:00Z</dcterms:created>
  <dcterms:modified xsi:type="dcterms:W3CDTF">2023-05-01T08:50:00Z</dcterms:modified>
</cp:coreProperties>
</file>