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0EFB9" w14:textId="18DA9EF6" w:rsidR="00C0589D" w:rsidRPr="00C0589D" w:rsidRDefault="00C0589D" w:rsidP="00C0589D">
      <w:pPr>
        <w:rPr>
          <w:b/>
          <w:bCs/>
          <w:sz w:val="28"/>
          <w:szCs w:val="28"/>
        </w:rPr>
      </w:pPr>
      <w:r w:rsidRPr="00D1521A">
        <w:rPr>
          <w:b/>
          <w:bCs/>
          <w:sz w:val="28"/>
          <w:szCs w:val="28"/>
        </w:rPr>
        <w:t>Literature Review Worksheet (for Research Proposal)</w:t>
      </w:r>
    </w:p>
    <w:p w14:paraId="419C9363" w14:textId="77777777" w:rsidR="00C0589D" w:rsidRPr="00D1521A" w:rsidRDefault="00C0589D" w:rsidP="00C0589D">
      <w:pPr>
        <w:rPr>
          <w:b/>
          <w:bCs/>
        </w:rPr>
      </w:pPr>
    </w:p>
    <w:p w14:paraId="3FD96D64" w14:textId="77777777" w:rsidR="00C0589D" w:rsidRDefault="00C0589D" w:rsidP="00C0589D">
      <w:r w:rsidRPr="00D1521A">
        <w:t>Student Name: ____________________________</w:t>
      </w:r>
    </w:p>
    <w:p w14:paraId="41358A29" w14:textId="77777777" w:rsidR="00C0589D" w:rsidRDefault="00C0589D" w:rsidP="00C0589D"/>
    <w:p w14:paraId="6F7E42B2" w14:textId="67A8A497" w:rsidR="00C0589D" w:rsidRDefault="00C0589D" w:rsidP="00C0589D">
      <w:r>
        <w:t>Module: __________________________________</w:t>
      </w:r>
    </w:p>
    <w:p w14:paraId="7CCE86E2" w14:textId="77777777" w:rsidR="00C0589D" w:rsidRPr="00D1521A" w:rsidRDefault="00C0589D" w:rsidP="00C0589D"/>
    <w:p w14:paraId="13465F5C" w14:textId="77777777" w:rsidR="00C0589D" w:rsidRDefault="00C0589D" w:rsidP="00C0589D">
      <w:r w:rsidRPr="00D1521A">
        <w:t>Research Question: (Be specific!)</w:t>
      </w:r>
    </w:p>
    <w:p w14:paraId="66A986B3" w14:textId="77777777" w:rsidR="00C0589D" w:rsidRPr="00D1521A" w:rsidRDefault="00C0589D" w:rsidP="00C0589D"/>
    <w:p w14:paraId="0DC51196" w14:textId="77777777" w:rsidR="00C0589D" w:rsidRPr="00D1521A" w:rsidRDefault="00C0589D" w:rsidP="00C0589D">
      <w:r w:rsidRPr="00D1521A">
        <w:pict w14:anchorId="60E7926A">
          <v:rect id="_x0000_i1045" style="width:0;height:1.5pt" o:hralign="center" o:hrstd="t" o:hrnoshade="t" o:hr="t" fillcolor="#1b1c1d" stroked="f"/>
        </w:pict>
      </w:r>
    </w:p>
    <w:p w14:paraId="601A2A3D" w14:textId="77777777" w:rsidR="00C0589D" w:rsidRDefault="00C0589D" w:rsidP="00C0589D"/>
    <w:p w14:paraId="5C404DB4" w14:textId="1A198543" w:rsidR="00C0589D" w:rsidRPr="00D1521A" w:rsidRDefault="00C0589D" w:rsidP="00C0589D">
      <w:r w:rsidRPr="00D1521A">
        <w:t>1. Brainstorming Keywords:</w:t>
      </w:r>
    </w:p>
    <w:p w14:paraId="29F1E4A8" w14:textId="77777777" w:rsidR="00C0589D" w:rsidRDefault="00C0589D" w:rsidP="00C0589D">
      <w:r w:rsidRPr="00D1521A">
        <w:t>List keywords related to your research question (include synonyms and related terms):</w:t>
      </w:r>
    </w:p>
    <w:p w14:paraId="66246761" w14:textId="77777777" w:rsidR="00C0589D" w:rsidRDefault="00C0589D" w:rsidP="00C0589D"/>
    <w:p w14:paraId="1B56C172" w14:textId="77777777" w:rsidR="00C0589D" w:rsidRPr="00D1521A" w:rsidRDefault="00C0589D" w:rsidP="00C0589D"/>
    <w:p w14:paraId="3FDDDAF2" w14:textId="77777777" w:rsidR="00C0589D" w:rsidRPr="00D1521A" w:rsidRDefault="00C0589D" w:rsidP="00C0589D">
      <w:r w:rsidRPr="00D1521A">
        <w:pict w14:anchorId="2EE8DC87">
          <v:rect id="_x0000_i1046" style="width:0;height:1.5pt" o:hralign="center" o:hrstd="t" o:hrnoshade="t" o:hr="t" fillcolor="#1b1c1d" stroked="f"/>
        </w:pict>
      </w:r>
    </w:p>
    <w:p w14:paraId="2567F806" w14:textId="77777777" w:rsidR="00C0589D" w:rsidRDefault="00C0589D" w:rsidP="00C0589D"/>
    <w:p w14:paraId="1E74B576" w14:textId="77777777" w:rsidR="00C0589D" w:rsidRDefault="00C0589D" w:rsidP="00C0589D"/>
    <w:p w14:paraId="18E3D6C3" w14:textId="77777777" w:rsidR="00C0589D" w:rsidRDefault="00C0589D" w:rsidP="00C0589D"/>
    <w:p w14:paraId="1AEF8298" w14:textId="10A17817" w:rsidR="00C0589D" w:rsidRPr="00C0589D" w:rsidRDefault="00C0589D" w:rsidP="00C0589D">
      <w:r w:rsidRPr="00D1521A">
        <w:lastRenderedPageBreak/>
        <w:t>2. Identifying Potential Sources: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2601"/>
        <w:gridCol w:w="2559"/>
        <w:gridCol w:w="3706"/>
        <w:gridCol w:w="3072"/>
      </w:tblGrid>
      <w:tr w:rsidR="00C0589D" w:rsidRPr="00C0589D" w14:paraId="70132A11" w14:textId="77777777" w:rsidTr="00C0589D">
        <w:trPr>
          <w:tblCellSpacing w:w="15" w:type="dxa"/>
        </w:trPr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171B956" w14:textId="77777777" w:rsidR="00C0589D" w:rsidRPr="00C0589D" w:rsidRDefault="00C0589D" w:rsidP="00C0589D">
            <w:r w:rsidRPr="00C0589D">
              <w:t>Source Type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2E01A52" w14:textId="77777777" w:rsidR="00C0589D" w:rsidRPr="00C0589D" w:rsidRDefault="00C0589D" w:rsidP="00C0589D">
            <w:r w:rsidRPr="00C0589D">
              <w:t>Title/Author/URL (if applicable)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A5E7BDA" w14:textId="77777777" w:rsidR="00C0589D" w:rsidRPr="00C0589D" w:rsidRDefault="00C0589D" w:rsidP="00C0589D">
            <w:r w:rsidRPr="00C0589D">
              <w:t>Relevance to Research Question (Briefly explain)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5C23FA5" w14:textId="77777777" w:rsidR="00C0589D" w:rsidRPr="00C0589D" w:rsidRDefault="00C0589D" w:rsidP="00C0589D">
            <w:r w:rsidRPr="00C0589D">
              <w:t>Credibility/Reliability (Why do you think this is a good source?)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8109AE6" w14:textId="77777777" w:rsidR="00C0589D" w:rsidRPr="00C0589D" w:rsidRDefault="00C0589D" w:rsidP="00C0589D">
            <w:r w:rsidRPr="00C0589D">
              <w:t>Key Points/Themes (Briefly summarise the main ideas)</w:t>
            </w:r>
          </w:p>
        </w:tc>
      </w:tr>
      <w:tr w:rsidR="00C0589D" w:rsidRPr="00C0589D" w14:paraId="428A045E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A41B714" w14:textId="77777777" w:rsidR="00C0589D" w:rsidRPr="00C0589D" w:rsidRDefault="00C0589D" w:rsidP="00C0589D">
            <w:r w:rsidRPr="00C0589D">
              <w:t>Scholarly Article 1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6193922" w14:textId="4C493622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0B1900B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6EF9C6F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1512F23" w14:textId="77777777" w:rsidR="00C0589D" w:rsidRPr="00C0589D" w:rsidRDefault="00C0589D" w:rsidP="00C0589D"/>
        </w:tc>
      </w:tr>
      <w:tr w:rsidR="00C0589D" w:rsidRPr="00C0589D" w14:paraId="44161855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3D65BE5" w14:textId="77777777" w:rsidR="00C0589D" w:rsidRPr="00C0589D" w:rsidRDefault="00C0589D" w:rsidP="00C0589D">
            <w:r w:rsidRPr="00C0589D">
              <w:t>Scholarly Article 2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190408D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6092B53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8D001A5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EDBDF66" w14:textId="77777777" w:rsidR="00C0589D" w:rsidRPr="00C0589D" w:rsidRDefault="00C0589D" w:rsidP="00C0589D"/>
        </w:tc>
      </w:tr>
      <w:tr w:rsidR="00C0589D" w:rsidRPr="00C0589D" w14:paraId="655A598A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EB04B46" w14:textId="77777777" w:rsidR="00C0589D" w:rsidRPr="00C0589D" w:rsidRDefault="00C0589D" w:rsidP="00C0589D">
            <w:r w:rsidRPr="00C0589D">
              <w:t>Scholarly Article 3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C448076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B012C60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7101BF2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00CC7D0" w14:textId="77777777" w:rsidR="00C0589D" w:rsidRPr="00C0589D" w:rsidRDefault="00C0589D" w:rsidP="00C0589D"/>
        </w:tc>
      </w:tr>
      <w:tr w:rsidR="00C0589D" w:rsidRPr="00C0589D" w14:paraId="745F2525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62A0150" w14:textId="77777777" w:rsidR="00C0589D" w:rsidRPr="00C0589D" w:rsidRDefault="00C0589D" w:rsidP="00C0589D">
            <w:r w:rsidRPr="00C0589D">
              <w:t>Book 1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4812F68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047E5A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7006CE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2C1EAF2" w14:textId="77777777" w:rsidR="00C0589D" w:rsidRPr="00C0589D" w:rsidRDefault="00C0589D" w:rsidP="00C0589D"/>
        </w:tc>
      </w:tr>
      <w:tr w:rsidR="00C0589D" w:rsidRPr="00C0589D" w14:paraId="315BF53A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120F77A" w14:textId="77777777" w:rsidR="00C0589D" w:rsidRPr="00C0589D" w:rsidRDefault="00C0589D" w:rsidP="00C0589D">
            <w:r w:rsidRPr="00C0589D">
              <w:t>Report 1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8C2C0AF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266F0B7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22D5415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FFF548F" w14:textId="77777777" w:rsidR="00C0589D" w:rsidRPr="00C0589D" w:rsidRDefault="00C0589D" w:rsidP="00C0589D"/>
        </w:tc>
      </w:tr>
      <w:tr w:rsidR="00C0589D" w:rsidRPr="00C0589D" w14:paraId="4B232476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FDB6E8A" w14:textId="77777777" w:rsidR="00C0589D" w:rsidRPr="00C0589D" w:rsidRDefault="00C0589D" w:rsidP="00C0589D">
            <w:r w:rsidRPr="00C0589D">
              <w:t>Website 1 (Use with caution!)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02C6E04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38546AE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AF52FAA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B327E47" w14:textId="77777777" w:rsidR="00C0589D" w:rsidRPr="00C0589D" w:rsidRDefault="00C0589D" w:rsidP="00C0589D"/>
        </w:tc>
      </w:tr>
      <w:tr w:rsidR="00C0589D" w:rsidRPr="00C0589D" w14:paraId="62AA02CF" w14:textId="77777777" w:rsidTr="00C0589D">
        <w:trPr>
          <w:tblCellSpacing w:w="15" w:type="dxa"/>
        </w:trPr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E3AA553" w14:textId="77777777" w:rsidR="00C0589D" w:rsidRPr="00C0589D" w:rsidRDefault="00C0589D" w:rsidP="00C0589D">
            <w:r w:rsidRPr="00C0589D">
              <w:lastRenderedPageBreak/>
              <w:t>Other (Specify)</w:t>
            </w:r>
          </w:p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AE52E8E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537C96A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836BA74" w14:textId="77777777" w:rsidR="00C0589D" w:rsidRPr="00C0589D" w:rsidRDefault="00C0589D" w:rsidP="00C0589D"/>
        </w:tc>
        <w:tc>
          <w:tcPr>
            <w:tcW w:w="0" w:type="auto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9BD0E7" w14:textId="77777777" w:rsidR="00C0589D" w:rsidRPr="00C0589D" w:rsidRDefault="00C0589D" w:rsidP="00C0589D"/>
        </w:tc>
      </w:tr>
    </w:tbl>
    <w:p w14:paraId="7E9581B5" w14:textId="77777777" w:rsidR="00C0589D" w:rsidRDefault="00C0589D"/>
    <w:p w14:paraId="7D906B8B" w14:textId="77777777" w:rsidR="00C0589D" w:rsidRPr="00D1521A" w:rsidRDefault="00C0589D" w:rsidP="00C0589D">
      <w:r w:rsidRPr="00D1521A">
        <w:t>3. Key Themes and Connections:</w:t>
      </w:r>
    </w:p>
    <w:p w14:paraId="287AC023" w14:textId="77777777" w:rsidR="00C0589D" w:rsidRDefault="00C0589D" w:rsidP="00C0589D">
      <w:r w:rsidRPr="00D1521A">
        <w:t>What are the main themes that emerge from your initial exploration of the literature? Are there any connections or patterns between the sources you've found?</w:t>
      </w:r>
    </w:p>
    <w:p w14:paraId="1442C5D1" w14:textId="77777777" w:rsidR="00C0589D" w:rsidRPr="00D1521A" w:rsidRDefault="00C0589D" w:rsidP="00C0589D"/>
    <w:p w14:paraId="0829D64F" w14:textId="77777777" w:rsidR="00C0589D" w:rsidRPr="00D1521A" w:rsidRDefault="00C0589D" w:rsidP="00C0589D">
      <w:r w:rsidRPr="00D1521A">
        <w:pict w14:anchorId="2097D9C6">
          <v:rect id="_x0000_i1047" style="width:0;height:1.5pt" o:hralign="center" o:hrstd="t" o:hrnoshade="t" o:hr="t" fillcolor="#1b1c1d" stroked="f"/>
        </w:pict>
      </w:r>
    </w:p>
    <w:p w14:paraId="3295F501" w14:textId="77777777" w:rsidR="00C0589D" w:rsidRDefault="00C0589D" w:rsidP="00C0589D"/>
    <w:p w14:paraId="480F5523" w14:textId="60AB9C3F" w:rsidR="00C0589D" w:rsidRPr="00D1521A" w:rsidRDefault="00C0589D" w:rsidP="00C0589D">
      <w:r w:rsidRPr="00D1521A">
        <w:t>4. Gaps in the Research:</w:t>
      </w:r>
    </w:p>
    <w:p w14:paraId="0F4201A6" w14:textId="77777777" w:rsidR="00C0589D" w:rsidRDefault="00C0589D" w:rsidP="00C0589D">
      <w:r w:rsidRPr="00D1521A">
        <w:t>Based on your initial exploration, what questions or areas seem to be missing from the current research? What are the limitations of the existing studies?</w:t>
      </w:r>
    </w:p>
    <w:p w14:paraId="132D136E" w14:textId="77777777" w:rsidR="00C0589D" w:rsidRPr="00D1521A" w:rsidRDefault="00C0589D" w:rsidP="00C0589D"/>
    <w:p w14:paraId="7246004A" w14:textId="77777777" w:rsidR="00C0589D" w:rsidRPr="00D1521A" w:rsidRDefault="00C0589D" w:rsidP="00C0589D">
      <w:r w:rsidRPr="00D1521A">
        <w:pict w14:anchorId="7C8A43FD">
          <v:rect id="_x0000_i1048" style="width:0;height:1.5pt" o:hralign="center" o:hrstd="t" o:hrnoshade="t" o:hr="t" fillcolor="#1b1c1d" stroked="f"/>
        </w:pict>
      </w:r>
    </w:p>
    <w:p w14:paraId="0285FF90" w14:textId="434F2892" w:rsidR="00C0589D" w:rsidRPr="00D1521A" w:rsidRDefault="00C0589D" w:rsidP="00C0589D">
      <w:r w:rsidRPr="00D1521A">
        <w:t>5. How Your Research Will Contribute:</w:t>
      </w:r>
    </w:p>
    <w:p w14:paraId="69A9E158" w14:textId="77777777" w:rsidR="00C0589D" w:rsidRDefault="00C0589D" w:rsidP="00C0589D">
      <w:r w:rsidRPr="00D1521A">
        <w:t>Briefly explain how your proposed research will build on existing knowledge, address gaps in the research, or offer a new perspective.</w:t>
      </w:r>
    </w:p>
    <w:p w14:paraId="62779BEF" w14:textId="77777777" w:rsidR="00C0589D" w:rsidRPr="00D1521A" w:rsidRDefault="00C0589D" w:rsidP="00C0589D"/>
    <w:p w14:paraId="3536E95A" w14:textId="77777777" w:rsidR="00C0589D" w:rsidRPr="00D1521A" w:rsidRDefault="00C0589D" w:rsidP="00C0589D">
      <w:r w:rsidRPr="00D1521A">
        <w:pict w14:anchorId="5F5F308D">
          <v:rect id="_x0000_i1049" style="width:0;height:1.5pt" o:hralign="center" o:hrstd="t" o:hrnoshade="t" o:hr="t" fillcolor="#1b1c1d" stroked="f"/>
        </w:pict>
      </w:r>
    </w:p>
    <w:p w14:paraId="16A30042" w14:textId="77777777" w:rsidR="00C0589D" w:rsidRPr="00D1521A" w:rsidRDefault="00C0589D" w:rsidP="00C0589D">
      <w:r w:rsidRPr="00D1521A">
        <w:lastRenderedPageBreak/>
        <w:t>6. Next Steps:</w:t>
      </w:r>
    </w:p>
    <w:p w14:paraId="064DA04C" w14:textId="77777777" w:rsidR="00C0589D" w:rsidRDefault="00C0589D" w:rsidP="00C0589D">
      <w:r w:rsidRPr="00D1521A">
        <w:t>What are your next steps in your literature review process? (e.g., searching for more sources, reading specific articles in detail, refining your research question)</w:t>
      </w:r>
    </w:p>
    <w:p w14:paraId="7B69F242" w14:textId="77777777" w:rsidR="00C0589D" w:rsidRPr="00D1521A" w:rsidRDefault="00C0589D" w:rsidP="00C0589D"/>
    <w:p w14:paraId="6B0B3F8D" w14:textId="77777777" w:rsidR="00C0589D" w:rsidRPr="00D1521A" w:rsidRDefault="00C0589D" w:rsidP="00C0589D">
      <w:r w:rsidRPr="00D1521A">
        <w:pict w14:anchorId="61D683F0">
          <v:rect id="_x0000_i1050" style="width:0;height:1.5pt" o:hralign="center" o:hrstd="t" o:hrnoshade="t" o:hr="t" fillcolor="#1b1c1d" stroked="f"/>
        </w:pict>
      </w:r>
    </w:p>
    <w:p w14:paraId="2991EA0D" w14:textId="0201C476" w:rsidR="00C0589D" w:rsidRPr="00D1521A" w:rsidRDefault="00C0589D" w:rsidP="00C0589D">
      <w:r w:rsidRPr="00D1521A">
        <w:t>Remember: This worksheet is designed to help you organi</w:t>
      </w:r>
      <w:r>
        <w:t>s</w:t>
      </w:r>
      <w:r w:rsidRPr="00D1521A">
        <w:t xml:space="preserve">e your initial exploration of the literature </w:t>
      </w:r>
      <w:r w:rsidRPr="00D1521A">
        <w:rPr>
          <w:i/>
          <w:iCs/>
        </w:rPr>
        <w:t>for your research proposal</w:t>
      </w:r>
      <w:r w:rsidRPr="00D1521A">
        <w:t>. You are not expected to have completed a full literature review at this stage. The aim is to demonstrate that you understand the process and have begun to explore the existing research related to your proposed topic.</w:t>
      </w:r>
    </w:p>
    <w:p w14:paraId="7214BCB1" w14:textId="77777777" w:rsidR="00C0589D" w:rsidRDefault="00C0589D"/>
    <w:sectPr w:rsidR="00C0589D" w:rsidSect="00C058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9D"/>
    <w:rsid w:val="001D7863"/>
    <w:rsid w:val="00673F6E"/>
    <w:rsid w:val="00C0589D"/>
    <w:rsid w:val="00D6001A"/>
    <w:rsid w:val="00EC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0CE74"/>
  <w15:chartTrackingRefBased/>
  <w15:docId w15:val="{539705C5-806B-47DE-B91E-BA860D44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5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8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8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5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5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5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8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5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8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9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266</Words>
  <Characters>1521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2025-02-17T10:44:00Z</dcterms:created>
  <dcterms:modified xsi:type="dcterms:W3CDTF">2025-02-17T10:54:00Z</dcterms:modified>
</cp:coreProperties>
</file>