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41D3C" w14:textId="52BD59BF" w:rsidR="007532A3" w:rsidRDefault="007D51A8" w:rsidP="007D51A8">
      <w:r>
        <w:fldChar w:fldCharType="begin"/>
      </w:r>
      <w:r>
        <w:instrText>HYPERLINK "https://uowtsd-my.sharepoint.com/:f:/g/personal/1814266_student_uwtsd_ac_uk/EojFbsKpUcVNp496jqdftDcBcrLjuqF1E2rDcdPAI0PHmw?e=AhbQmi"</w:instrText>
      </w:r>
      <w:r>
        <w:fldChar w:fldCharType="separate"/>
      </w:r>
      <w:r>
        <w:rPr>
          <w:rStyle w:val="Hyperlink"/>
        </w:rPr>
        <w:t>BMDP7000 submission</w:t>
      </w:r>
      <w:r>
        <w:fldChar w:fldCharType="end"/>
      </w:r>
    </w:p>
    <w:p w14:paraId="66355BBA" w14:textId="77777777" w:rsidR="007D51A8" w:rsidRDefault="007D51A8" w:rsidP="007D51A8"/>
    <w:p w14:paraId="10CF8F06" w14:textId="4D569A48" w:rsidR="007D51A8" w:rsidRDefault="007D51A8" w:rsidP="007D51A8">
      <w:r>
        <w:t xml:space="preserve">Please find above the link to my submission for the oral presentation. </w:t>
      </w:r>
      <w:proofErr w:type="spellStart"/>
      <w:r>
        <w:t>TurnitIn</w:t>
      </w:r>
      <w:proofErr w:type="spellEnd"/>
      <w:r>
        <w:t xml:space="preserve"> would not accept the file.</w:t>
      </w:r>
    </w:p>
    <w:p w14:paraId="02A3B536" w14:textId="77777777" w:rsidR="007D51A8" w:rsidRDefault="007D51A8" w:rsidP="007D51A8"/>
    <w:p w14:paraId="012C8EEF" w14:textId="7F665C45" w:rsidR="007D51A8" w:rsidRPr="007D51A8" w:rsidRDefault="007D51A8" w:rsidP="007D51A8">
      <w:r>
        <w:t>Regards</w:t>
      </w:r>
      <w:r>
        <w:br/>
      </w:r>
      <w:r>
        <w:br/>
        <w:t>Donn Houldsworth</w:t>
      </w:r>
    </w:p>
    <w:sectPr w:rsidR="007D51A8" w:rsidRPr="007D51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1A8"/>
    <w:rsid w:val="003A7907"/>
    <w:rsid w:val="007532A3"/>
    <w:rsid w:val="007D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6A485"/>
  <w15:chartTrackingRefBased/>
  <w15:docId w15:val="{7B25E6CE-7A39-4DFF-8644-E18FB9C60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D51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 Houldsworth</dc:creator>
  <cp:keywords/>
  <dc:description/>
  <cp:lastModifiedBy>Donn Houldsworth</cp:lastModifiedBy>
  <cp:revision>1</cp:revision>
  <dcterms:created xsi:type="dcterms:W3CDTF">2024-01-20T18:49:00Z</dcterms:created>
  <dcterms:modified xsi:type="dcterms:W3CDTF">2024-01-20T18:50:00Z</dcterms:modified>
</cp:coreProperties>
</file>