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3678BB7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7623A2">
        <w:rPr>
          <w:rFonts w:asciiTheme="minorHAnsi" w:hAnsiTheme="minorHAnsi" w:cstheme="minorHAnsi"/>
          <w:b/>
          <w:color w:val="000000" w:themeColor="text1"/>
          <w:u w:val="single"/>
        </w:rPr>
        <w:t xml:space="preserve">(DDA)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1E62C3EC" w:rsidR="006A543A" w:rsidRPr="00C2152E" w:rsidRDefault="00B771C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Joshua Bell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7EFD5BF" w:rsidR="006A543A" w:rsidRPr="00375A74" w:rsidRDefault="00E55D32" w:rsidP="00375A7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2765">
              <w:rPr>
                <w:rFonts w:asciiTheme="minorHAnsi" w:hAnsiTheme="minorHAnsi" w:cstheme="minorHAnsi"/>
                <w:b/>
                <w:color w:val="000000" w:themeColor="text1"/>
              </w:rPr>
              <w:t xml:space="preserve">Network upgrade in Coleg </w:t>
            </w:r>
            <w:proofErr w:type="spellStart"/>
            <w:r w:rsidRPr="00A52765">
              <w:rPr>
                <w:rFonts w:asciiTheme="minorHAnsi" w:hAnsiTheme="minorHAnsi" w:cstheme="minorHAnsi"/>
                <w:b/>
                <w:color w:val="000000" w:themeColor="text1"/>
              </w:rPr>
              <w:t>Cymunedol</w:t>
            </w:r>
            <w:proofErr w:type="spellEnd"/>
            <w:r w:rsidRPr="00A52765">
              <w:rPr>
                <w:rFonts w:asciiTheme="minorHAnsi" w:hAnsiTheme="minorHAnsi" w:cstheme="minorHAnsi"/>
                <w:b/>
                <w:color w:val="000000" w:themeColor="text1"/>
              </w:rPr>
              <w:t xml:space="preserve"> Y </w:t>
            </w:r>
            <w:proofErr w:type="spellStart"/>
            <w:r w:rsidRPr="00A52765">
              <w:rPr>
                <w:rFonts w:asciiTheme="minorHAnsi" w:hAnsiTheme="minorHAnsi" w:cstheme="minorHAnsi"/>
                <w:b/>
                <w:color w:val="000000" w:themeColor="text1"/>
              </w:rPr>
              <w:t>Dderwen</w:t>
            </w:r>
            <w:proofErr w:type="spellEnd"/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64173D5" w:rsidR="006A543A" w:rsidRPr="00C2152E" w:rsidRDefault="00B771C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11D07C69" w:rsidR="006A543A" w:rsidRPr="00C2152E" w:rsidRDefault="00B771C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Nitheesh Murugan Kaliyamurthy 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12703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12703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DB7673">
              <w:rPr>
                <w:rFonts w:asciiTheme="minorHAnsi" w:hAnsiTheme="minorHAnsi" w:cstheme="minorHAnsi"/>
                <w:b/>
                <w:color w:val="000000" w:themeColor="text1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DB767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1D5C4488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E1FD555" w:rsidR="006363DD" w:rsidRPr="006363DD" w:rsidRDefault="00A527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900CCA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680EE43" w:rsidR="006363DD" w:rsidRPr="006363DD" w:rsidRDefault="00063B9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47063FF" w:rsidR="006363DD" w:rsidRPr="006363DD" w:rsidRDefault="00A12D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F4F86E3" w:rsidR="006363DD" w:rsidRPr="006363DD" w:rsidRDefault="000D3F4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0BE368D" w:rsidR="00435DD7" w:rsidRPr="006363DD" w:rsidRDefault="00C52FD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50425E5" w:rsidR="006363DD" w:rsidRPr="006363DD" w:rsidRDefault="00C52FD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11A8401" w:rsidR="006363DD" w:rsidRPr="008D4A65" w:rsidRDefault="00C52FD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5E108B5" w14:textId="76BE9053" w:rsidR="003910B9" w:rsidRDefault="00C52FD6" w:rsidP="00A35CD8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presentation is good. Need to focus on more literatures to justify the existing problems and </w:t>
            </w:r>
            <w:r w:rsidR="003A6E4D">
              <w:rPr>
                <w:rFonts w:asciiTheme="minorHAnsi" w:hAnsiTheme="minorHAnsi"/>
                <w:color w:val="000000" w:themeColor="text1"/>
              </w:rPr>
              <w:t xml:space="preserve">the reason to implement the proposed configurations. Evaluation </w:t>
            </w:r>
            <w:r w:rsidR="00073DCB">
              <w:rPr>
                <w:rFonts w:asciiTheme="minorHAnsi" w:hAnsiTheme="minorHAnsi"/>
                <w:color w:val="000000" w:themeColor="text1"/>
              </w:rPr>
              <w:t xml:space="preserve">phase </w:t>
            </w:r>
            <w:r w:rsidR="003A6E4D">
              <w:rPr>
                <w:rFonts w:asciiTheme="minorHAnsi" w:hAnsiTheme="minorHAnsi"/>
                <w:color w:val="000000" w:themeColor="text1"/>
              </w:rPr>
              <w:t xml:space="preserve">after implementing the work </w:t>
            </w:r>
            <w:r w:rsidR="00073DCB">
              <w:rPr>
                <w:rFonts w:asciiTheme="minorHAnsi" w:hAnsiTheme="minorHAnsi"/>
                <w:color w:val="000000" w:themeColor="text1"/>
              </w:rPr>
              <w:t>is required. Survey</w:t>
            </w:r>
            <w:r w:rsidR="001E184B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B25ED4">
              <w:rPr>
                <w:rFonts w:asciiTheme="minorHAnsi" w:hAnsiTheme="minorHAnsi"/>
                <w:color w:val="000000" w:themeColor="text1"/>
              </w:rPr>
              <w:t>needs</w:t>
            </w:r>
            <w:r w:rsidR="001E184B">
              <w:rPr>
                <w:rFonts w:asciiTheme="minorHAnsi" w:hAnsiTheme="minorHAnsi"/>
                <w:color w:val="000000" w:themeColor="text1"/>
              </w:rPr>
              <w:t xml:space="preserve"> to be modified. Having 2 questions will not </w:t>
            </w:r>
            <w:r w:rsidR="00B25ED4">
              <w:rPr>
                <w:rFonts w:asciiTheme="minorHAnsi" w:hAnsiTheme="minorHAnsi"/>
                <w:color w:val="000000" w:themeColor="text1"/>
              </w:rPr>
              <w:t xml:space="preserve">give more inputs to analyse. </w:t>
            </w:r>
          </w:p>
          <w:p w14:paraId="27F4B850" w14:textId="60C3A9CD" w:rsidR="004E5F17" w:rsidRDefault="004E5F1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5CD459CF" w:rsidR="00B40285" w:rsidRDefault="00F71DE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Murira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0E6AA677" w:rsidR="00B40285" w:rsidRDefault="00F71DE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91117" w14:textId="77777777" w:rsidR="00081839" w:rsidRDefault="00081839" w:rsidP="007D1FA6">
      <w:r>
        <w:separator/>
      </w:r>
    </w:p>
  </w:endnote>
  <w:endnote w:type="continuationSeparator" w:id="0">
    <w:p w14:paraId="6F4C1545" w14:textId="77777777" w:rsidR="00081839" w:rsidRDefault="00081839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E669E" w14:textId="77777777" w:rsidR="00081839" w:rsidRDefault="00081839" w:rsidP="007D1FA6">
      <w:r>
        <w:separator/>
      </w:r>
    </w:p>
  </w:footnote>
  <w:footnote w:type="continuationSeparator" w:id="0">
    <w:p w14:paraId="42D8561D" w14:textId="77777777" w:rsidR="00081839" w:rsidRDefault="00081839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70D5"/>
    <w:rsid w:val="000459F5"/>
    <w:rsid w:val="00063B96"/>
    <w:rsid w:val="00073DCB"/>
    <w:rsid w:val="00081839"/>
    <w:rsid w:val="00082578"/>
    <w:rsid w:val="00090F48"/>
    <w:rsid w:val="000D3F4A"/>
    <w:rsid w:val="00125730"/>
    <w:rsid w:val="0012703A"/>
    <w:rsid w:val="00132475"/>
    <w:rsid w:val="001D0DDD"/>
    <w:rsid w:val="001E184B"/>
    <w:rsid w:val="002071E2"/>
    <w:rsid w:val="00210C59"/>
    <w:rsid w:val="0022281D"/>
    <w:rsid w:val="00242112"/>
    <w:rsid w:val="00244548"/>
    <w:rsid w:val="00253402"/>
    <w:rsid w:val="002B55AA"/>
    <w:rsid w:val="002D2813"/>
    <w:rsid w:val="002D3179"/>
    <w:rsid w:val="00322B06"/>
    <w:rsid w:val="0034500B"/>
    <w:rsid w:val="00375A74"/>
    <w:rsid w:val="003910B9"/>
    <w:rsid w:val="003A6E4D"/>
    <w:rsid w:val="003F049D"/>
    <w:rsid w:val="00431781"/>
    <w:rsid w:val="00435DD7"/>
    <w:rsid w:val="004E34E6"/>
    <w:rsid w:val="004E5F17"/>
    <w:rsid w:val="005302C1"/>
    <w:rsid w:val="005A54B0"/>
    <w:rsid w:val="005F6EA2"/>
    <w:rsid w:val="00602B4B"/>
    <w:rsid w:val="00620867"/>
    <w:rsid w:val="00622C13"/>
    <w:rsid w:val="00627E27"/>
    <w:rsid w:val="006363DD"/>
    <w:rsid w:val="00647A98"/>
    <w:rsid w:val="006530D2"/>
    <w:rsid w:val="006645F5"/>
    <w:rsid w:val="006A543A"/>
    <w:rsid w:val="006E20A6"/>
    <w:rsid w:val="0070594E"/>
    <w:rsid w:val="007430AD"/>
    <w:rsid w:val="007623A2"/>
    <w:rsid w:val="00777F92"/>
    <w:rsid w:val="007A6D2B"/>
    <w:rsid w:val="007D1FA6"/>
    <w:rsid w:val="00811D7D"/>
    <w:rsid w:val="008147E6"/>
    <w:rsid w:val="008452E4"/>
    <w:rsid w:val="008669E7"/>
    <w:rsid w:val="00866E85"/>
    <w:rsid w:val="008A4F90"/>
    <w:rsid w:val="008B05C1"/>
    <w:rsid w:val="008C5D8C"/>
    <w:rsid w:val="008D4A65"/>
    <w:rsid w:val="00971E73"/>
    <w:rsid w:val="009B459D"/>
    <w:rsid w:val="009E0CBD"/>
    <w:rsid w:val="009F1A0F"/>
    <w:rsid w:val="009F37CB"/>
    <w:rsid w:val="00A12D9D"/>
    <w:rsid w:val="00A151E5"/>
    <w:rsid w:val="00A35CD8"/>
    <w:rsid w:val="00A3649D"/>
    <w:rsid w:val="00A4485E"/>
    <w:rsid w:val="00A46C94"/>
    <w:rsid w:val="00A52765"/>
    <w:rsid w:val="00A736BA"/>
    <w:rsid w:val="00AB34FE"/>
    <w:rsid w:val="00AC6617"/>
    <w:rsid w:val="00B25ED4"/>
    <w:rsid w:val="00B40285"/>
    <w:rsid w:val="00B771C3"/>
    <w:rsid w:val="00B85764"/>
    <w:rsid w:val="00BC1053"/>
    <w:rsid w:val="00BD7FFC"/>
    <w:rsid w:val="00C423F9"/>
    <w:rsid w:val="00C46D53"/>
    <w:rsid w:val="00C52FD6"/>
    <w:rsid w:val="00C53958"/>
    <w:rsid w:val="00C60A27"/>
    <w:rsid w:val="00C92F97"/>
    <w:rsid w:val="00CC4C41"/>
    <w:rsid w:val="00CC5A62"/>
    <w:rsid w:val="00CD2262"/>
    <w:rsid w:val="00CF3983"/>
    <w:rsid w:val="00D2071C"/>
    <w:rsid w:val="00D438C6"/>
    <w:rsid w:val="00D70634"/>
    <w:rsid w:val="00D87BAB"/>
    <w:rsid w:val="00DB52A4"/>
    <w:rsid w:val="00DB7673"/>
    <w:rsid w:val="00E03544"/>
    <w:rsid w:val="00E179E4"/>
    <w:rsid w:val="00E55D32"/>
    <w:rsid w:val="00EA3A75"/>
    <w:rsid w:val="00F14758"/>
    <w:rsid w:val="00F450E7"/>
    <w:rsid w:val="00F56842"/>
    <w:rsid w:val="00F66DA8"/>
    <w:rsid w:val="00F71DE4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0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13</cp:revision>
  <cp:lastPrinted>2013-09-25T13:21:00Z</cp:lastPrinted>
  <dcterms:created xsi:type="dcterms:W3CDTF">2022-04-27T11:32:00Z</dcterms:created>
  <dcterms:modified xsi:type="dcterms:W3CDTF">2022-04-29T11:11:00Z</dcterms:modified>
</cp:coreProperties>
</file>