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43D" w:rsidRDefault="0066243D" w:rsidP="0066243D">
      <w:r>
        <w:t>Management 21</w:t>
      </w:r>
      <w:r w:rsidRPr="0066243D">
        <w:rPr>
          <w:vertAlign w:val="superscript"/>
        </w:rPr>
        <w:t>st</w:t>
      </w:r>
      <w:r>
        <w:t xml:space="preserve"> Century Enterprise Groups</w:t>
      </w:r>
    </w:p>
    <w:p w:rsidR="0066243D" w:rsidRDefault="0066243D" w:rsidP="0066243D">
      <w:r>
        <w:t>Cert T1 G</w:t>
      </w:r>
      <w:r w:rsidR="008772C4">
        <w:t>8</w:t>
      </w:r>
    </w:p>
    <w:p w:rsidR="0066243D" w:rsidRDefault="0066243D" w:rsidP="006624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EB1A14" w:rsidTr="00706A9A">
        <w:trPr>
          <w:trHeight w:val="9763"/>
        </w:trPr>
        <w:tc>
          <w:tcPr>
            <w:tcW w:w="3964" w:type="dxa"/>
            <w:tcBorders>
              <w:right w:val="nil"/>
            </w:tcBorders>
          </w:tcPr>
          <w:p w:rsidR="00EB1A14" w:rsidRDefault="00EB1A14">
            <w:pPr>
              <w:rPr>
                <w:u w:val="single"/>
              </w:rPr>
            </w:pPr>
          </w:p>
          <w:p w:rsidR="00EB1A14" w:rsidRPr="0013050F" w:rsidRDefault="00EB1A14" w:rsidP="00EB1A14">
            <w:pPr>
              <w:rPr>
                <w:u w:val="single"/>
              </w:rPr>
            </w:pPr>
            <w:r w:rsidRPr="0013050F">
              <w:rPr>
                <w:u w:val="single"/>
              </w:rPr>
              <w:t>Group 1</w:t>
            </w:r>
          </w:p>
          <w:p w:rsidR="001B2529" w:rsidRDefault="000004B8" w:rsidP="00EB1A14">
            <w:r>
              <w:t xml:space="preserve">Jahangir Ali </w:t>
            </w:r>
          </w:p>
          <w:p w:rsidR="000004B8" w:rsidRPr="00406672" w:rsidRDefault="000004B8" w:rsidP="00EB1A14">
            <w:pPr>
              <w:rPr>
                <w:b/>
              </w:rPr>
            </w:pPr>
            <w:r w:rsidRPr="00406672">
              <w:rPr>
                <w:b/>
              </w:rPr>
              <w:t>William Fernandez (Group leader)</w:t>
            </w:r>
          </w:p>
          <w:p w:rsidR="008772C4" w:rsidRDefault="000004B8" w:rsidP="00EB1A14">
            <w:r>
              <w:t xml:space="preserve">MD </w:t>
            </w:r>
            <w:proofErr w:type="spellStart"/>
            <w:r>
              <w:t>Shahin</w:t>
            </w:r>
            <w:proofErr w:type="spellEnd"/>
            <w:r>
              <w:t xml:space="preserve"> Ahmed</w:t>
            </w:r>
          </w:p>
          <w:p w:rsidR="000004B8" w:rsidRDefault="000004B8" w:rsidP="00EB1A14">
            <w:r>
              <w:t xml:space="preserve">Moses </w:t>
            </w:r>
            <w:proofErr w:type="spellStart"/>
            <w:r>
              <w:t>Kayenda</w:t>
            </w:r>
            <w:proofErr w:type="spellEnd"/>
          </w:p>
          <w:p w:rsidR="000004B8" w:rsidRDefault="000004B8" w:rsidP="00EB1A14">
            <w:proofErr w:type="spellStart"/>
            <w:r>
              <w:t>Raihan</w:t>
            </w:r>
            <w:proofErr w:type="spellEnd"/>
            <w:r>
              <w:t xml:space="preserve"> Miah</w:t>
            </w:r>
          </w:p>
          <w:p w:rsidR="008772C4" w:rsidRDefault="008772C4" w:rsidP="00EB1A14"/>
          <w:p w:rsidR="00EB1A14" w:rsidRPr="0013050F" w:rsidRDefault="00EB1A14" w:rsidP="00EB1A14">
            <w:pPr>
              <w:rPr>
                <w:u w:val="single"/>
              </w:rPr>
            </w:pPr>
            <w:r w:rsidRPr="0013050F">
              <w:rPr>
                <w:u w:val="single"/>
              </w:rPr>
              <w:t>Group 2</w:t>
            </w:r>
          </w:p>
          <w:p w:rsidR="00771A11" w:rsidRDefault="004278D1" w:rsidP="00EB1A14">
            <w:proofErr w:type="spellStart"/>
            <w:r>
              <w:t>Shelima</w:t>
            </w:r>
            <w:proofErr w:type="spellEnd"/>
            <w:r>
              <w:t xml:space="preserve"> Begum</w:t>
            </w:r>
          </w:p>
          <w:p w:rsidR="004278D1" w:rsidRDefault="004278D1" w:rsidP="00EB1A14">
            <w:r>
              <w:t>Beatriz Guadalupe</w:t>
            </w:r>
          </w:p>
          <w:p w:rsidR="004278D1" w:rsidRDefault="004278D1" w:rsidP="00EB1A14">
            <w:proofErr w:type="spellStart"/>
            <w:r>
              <w:t>Jevgeniya</w:t>
            </w:r>
            <w:proofErr w:type="spellEnd"/>
            <w:r>
              <w:t xml:space="preserve">  </w:t>
            </w:r>
            <w:proofErr w:type="spellStart"/>
            <w:r>
              <w:t>Hlebnikova</w:t>
            </w:r>
            <w:proofErr w:type="spellEnd"/>
          </w:p>
          <w:p w:rsidR="004278D1" w:rsidRDefault="004278D1" w:rsidP="00EB1A14">
            <w:proofErr w:type="spellStart"/>
            <w:r>
              <w:t>Iffat</w:t>
            </w:r>
            <w:proofErr w:type="spellEnd"/>
            <w:r>
              <w:t xml:space="preserve"> </w:t>
            </w:r>
            <w:proofErr w:type="spellStart"/>
            <w:r>
              <w:t>Alam</w:t>
            </w:r>
            <w:proofErr w:type="spellEnd"/>
          </w:p>
          <w:p w:rsidR="004278D1" w:rsidRPr="00406672" w:rsidRDefault="004278D1" w:rsidP="00EB1A14">
            <w:pPr>
              <w:rPr>
                <w:b/>
              </w:rPr>
            </w:pPr>
            <w:proofErr w:type="spellStart"/>
            <w:r w:rsidRPr="00406672">
              <w:rPr>
                <w:b/>
              </w:rPr>
              <w:t>Anisah</w:t>
            </w:r>
            <w:proofErr w:type="spellEnd"/>
            <w:r w:rsidRPr="00406672">
              <w:rPr>
                <w:b/>
              </w:rPr>
              <w:t xml:space="preserve"> </w:t>
            </w:r>
            <w:proofErr w:type="spellStart"/>
            <w:r w:rsidRPr="00406672">
              <w:rPr>
                <w:b/>
              </w:rPr>
              <w:t>Piya</w:t>
            </w:r>
            <w:proofErr w:type="spellEnd"/>
            <w:r w:rsidRPr="00406672">
              <w:rPr>
                <w:b/>
              </w:rPr>
              <w:t xml:space="preserve"> </w:t>
            </w:r>
            <w:r w:rsidRPr="00406672">
              <w:rPr>
                <w:b/>
              </w:rPr>
              <w:t>(Group leader)</w:t>
            </w:r>
          </w:p>
          <w:p w:rsidR="008772C4" w:rsidRDefault="008772C4" w:rsidP="00EB1A14"/>
          <w:p w:rsidR="00EB1A14" w:rsidRPr="00771A11" w:rsidRDefault="00EB1A14" w:rsidP="00EB1A14">
            <w:pPr>
              <w:rPr>
                <w:u w:val="single"/>
              </w:rPr>
            </w:pPr>
            <w:r w:rsidRPr="00771A11">
              <w:rPr>
                <w:u w:val="single"/>
              </w:rPr>
              <w:t>Group 3</w:t>
            </w:r>
          </w:p>
          <w:p w:rsidR="00771A11" w:rsidRDefault="004278D1" w:rsidP="00EB1A14">
            <w:proofErr w:type="spellStart"/>
            <w:r w:rsidRPr="00406672">
              <w:rPr>
                <w:b/>
              </w:rPr>
              <w:t>Ancuta</w:t>
            </w:r>
            <w:proofErr w:type="spellEnd"/>
            <w:r w:rsidRPr="00406672">
              <w:rPr>
                <w:b/>
              </w:rPr>
              <w:t xml:space="preserve"> </w:t>
            </w:r>
            <w:proofErr w:type="spellStart"/>
            <w:r w:rsidRPr="00406672">
              <w:rPr>
                <w:b/>
              </w:rPr>
              <w:t>Chirita</w:t>
            </w:r>
            <w:proofErr w:type="spellEnd"/>
            <w:r w:rsidR="00406672">
              <w:t xml:space="preserve"> </w:t>
            </w:r>
            <w:r w:rsidR="00406672" w:rsidRPr="00406672">
              <w:rPr>
                <w:b/>
              </w:rPr>
              <w:t>(Group leader)</w:t>
            </w:r>
          </w:p>
          <w:p w:rsidR="004278D1" w:rsidRDefault="004278D1" w:rsidP="00EB1A14">
            <w:r>
              <w:t xml:space="preserve">Collins </w:t>
            </w:r>
            <w:proofErr w:type="spellStart"/>
            <w:r>
              <w:t>Anieke</w:t>
            </w:r>
            <w:proofErr w:type="spellEnd"/>
          </w:p>
          <w:p w:rsidR="004278D1" w:rsidRDefault="004278D1" w:rsidP="00EB1A14">
            <w:proofErr w:type="spellStart"/>
            <w:r>
              <w:t>Esanza</w:t>
            </w:r>
            <w:proofErr w:type="spellEnd"/>
            <w:r>
              <w:t xml:space="preserve"> </w:t>
            </w:r>
            <w:proofErr w:type="spellStart"/>
            <w:r>
              <w:t>Mateke</w:t>
            </w:r>
            <w:proofErr w:type="spellEnd"/>
          </w:p>
          <w:p w:rsidR="008772C4" w:rsidRPr="00771A11" w:rsidRDefault="004278D1" w:rsidP="00EB1A14">
            <w:r>
              <w:t xml:space="preserve">Yaw </w:t>
            </w:r>
            <w:proofErr w:type="spellStart"/>
            <w:r>
              <w:t>Twum</w:t>
            </w:r>
            <w:proofErr w:type="spellEnd"/>
          </w:p>
          <w:p w:rsidR="001B2529" w:rsidRDefault="001B2529" w:rsidP="00EB1A14"/>
          <w:p w:rsidR="00EB1A14" w:rsidRPr="00771A11" w:rsidRDefault="00EB1A14" w:rsidP="00EB1A14">
            <w:pPr>
              <w:rPr>
                <w:u w:val="single"/>
              </w:rPr>
            </w:pPr>
            <w:proofErr w:type="spellStart"/>
            <w:r w:rsidRPr="00771A11">
              <w:rPr>
                <w:u w:val="single"/>
              </w:rPr>
              <w:t>Goup</w:t>
            </w:r>
            <w:proofErr w:type="spellEnd"/>
            <w:r w:rsidRPr="00771A11">
              <w:rPr>
                <w:u w:val="single"/>
              </w:rPr>
              <w:t xml:space="preserve"> 4</w:t>
            </w:r>
          </w:p>
          <w:p w:rsidR="001B2529" w:rsidRDefault="005C47F9">
            <w:r>
              <w:t>Abdul Salam</w:t>
            </w:r>
          </w:p>
          <w:p w:rsidR="005C47F9" w:rsidRDefault="005C47F9">
            <w:proofErr w:type="spellStart"/>
            <w:r w:rsidRPr="00406672">
              <w:rPr>
                <w:b/>
              </w:rPr>
              <w:t>Amardeep</w:t>
            </w:r>
            <w:proofErr w:type="spellEnd"/>
            <w:r w:rsidRPr="00406672">
              <w:rPr>
                <w:b/>
              </w:rPr>
              <w:t xml:space="preserve"> </w:t>
            </w:r>
            <w:proofErr w:type="spellStart"/>
            <w:r w:rsidRPr="00406672">
              <w:rPr>
                <w:b/>
              </w:rPr>
              <w:t>Channa</w:t>
            </w:r>
            <w:proofErr w:type="spellEnd"/>
            <w:r w:rsidR="00406672">
              <w:t xml:space="preserve"> </w:t>
            </w:r>
            <w:r w:rsidR="00406672" w:rsidRPr="00406672">
              <w:rPr>
                <w:b/>
              </w:rPr>
              <w:t>(Group leader)</w:t>
            </w:r>
          </w:p>
          <w:p w:rsidR="005C47F9" w:rsidRDefault="005C47F9">
            <w:r>
              <w:t xml:space="preserve">Juliana </w:t>
            </w:r>
            <w:proofErr w:type="spellStart"/>
            <w:r>
              <w:t>Zampa</w:t>
            </w:r>
            <w:proofErr w:type="spellEnd"/>
          </w:p>
          <w:p w:rsidR="008772C4" w:rsidRDefault="005C47F9">
            <w:proofErr w:type="spellStart"/>
            <w:r>
              <w:t>Jamiru</w:t>
            </w:r>
            <w:proofErr w:type="spellEnd"/>
            <w:r>
              <w:t xml:space="preserve"> </w:t>
            </w:r>
            <w:proofErr w:type="spellStart"/>
            <w:r>
              <w:t>Sserwadda</w:t>
            </w:r>
            <w:proofErr w:type="spellEnd"/>
          </w:p>
          <w:p w:rsidR="008772C4" w:rsidRDefault="008772C4">
            <w:pPr>
              <w:rPr>
                <w:u w:val="single"/>
              </w:rPr>
            </w:pPr>
          </w:p>
          <w:p w:rsidR="00EB1A14" w:rsidRPr="00771A11" w:rsidRDefault="00EB1A14">
            <w:pPr>
              <w:rPr>
                <w:u w:val="single"/>
              </w:rPr>
            </w:pPr>
            <w:r w:rsidRPr="00771A11">
              <w:rPr>
                <w:u w:val="single"/>
              </w:rPr>
              <w:t>Group 5</w:t>
            </w:r>
          </w:p>
          <w:p w:rsidR="001B2529" w:rsidRDefault="005C47F9">
            <w:proofErr w:type="spellStart"/>
            <w:r>
              <w:t>Nisrine</w:t>
            </w:r>
            <w:proofErr w:type="spellEnd"/>
            <w:r>
              <w:t xml:space="preserve"> </w:t>
            </w:r>
            <w:proofErr w:type="spellStart"/>
            <w:r>
              <w:t>Machaal</w:t>
            </w:r>
            <w:proofErr w:type="spellEnd"/>
          </w:p>
          <w:p w:rsidR="005C47F9" w:rsidRDefault="005C47F9">
            <w:proofErr w:type="spellStart"/>
            <w:r>
              <w:t>Wafa</w:t>
            </w:r>
            <w:proofErr w:type="spellEnd"/>
            <w:r>
              <w:t xml:space="preserve"> Nasser</w:t>
            </w:r>
          </w:p>
          <w:p w:rsidR="005C47F9" w:rsidRDefault="005C47F9">
            <w:r>
              <w:t>Ann Nash</w:t>
            </w:r>
          </w:p>
          <w:p w:rsidR="005C47F9" w:rsidRDefault="005C47F9">
            <w:proofErr w:type="spellStart"/>
            <w:r w:rsidRPr="00406672">
              <w:rPr>
                <w:b/>
              </w:rPr>
              <w:t>Ragea</w:t>
            </w:r>
            <w:proofErr w:type="spellEnd"/>
            <w:r w:rsidRPr="00406672">
              <w:rPr>
                <w:b/>
              </w:rPr>
              <w:t xml:space="preserve"> Brown</w:t>
            </w:r>
            <w:r w:rsidR="00406672">
              <w:t xml:space="preserve"> </w:t>
            </w:r>
            <w:r w:rsidR="00406672" w:rsidRPr="00406672">
              <w:rPr>
                <w:b/>
              </w:rPr>
              <w:t>(Group leader)</w:t>
            </w:r>
          </w:p>
          <w:p w:rsidR="005C47F9" w:rsidRDefault="005C47F9">
            <w:r>
              <w:t xml:space="preserve">Peace </w:t>
            </w:r>
            <w:proofErr w:type="spellStart"/>
            <w:r>
              <w:t>Kakaire</w:t>
            </w:r>
            <w:proofErr w:type="spellEnd"/>
          </w:p>
          <w:p w:rsidR="008772C4" w:rsidRDefault="008772C4"/>
          <w:p w:rsidR="00EB1A14" w:rsidRDefault="00EB1A14">
            <w:pPr>
              <w:rPr>
                <w:u w:val="single"/>
              </w:rPr>
            </w:pPr>
            <w:r>
              <w:rPr>
                <w:u w:val="single"/>
              </w:rPr>
              <w:t>Group 6</w:t>
            </w:r>
          </w:p>
          <w:p w:rsidR="001B2529" w:rsidRDefault="001B2529">
            <w:pPr>
              <w:rPr>
                <w:u w:val="single"/>
              </w:rPr>
            </w:pPr>
          </w:p>
        </w:tc>
        <w:tc>
          <w:tcPr>
            <w:tcW w:w="5052" w:type="dxa"/>
            <w:tcBorders>
              <w:left w:val="nil"/>
            </w:tcBorders>
          </w:tcPr>
          <w:p w:rsidR="00EB1A14" w:rsidRDefault="00EB1A14">
            <w:pPr>
              <w:rPr>
                <w:u w:val="single"/>
              </w:rPr>
            </w:pPr>
          </w:p>
        </w:tc>
      </w:tr>
    </w:tbl>
    <w:p w:rsidR="00FC2089" w:rsidRPr="00706A9A" w:rsidRDefault="00FC2089" w:rsidP="00FC2089">
      <w:pPr>
        <w:spacing w:after="0"/>
        <w:rPr>
          <w:b/>
          <w:lang w:val="en-US"/>
        </w:rPr>
      </w:pPr>
      <w:bookmarkStart w:id="0" w:name="_GoBack"/>
      <w:bookmarkEnd w:id="0"/>
      <w:r w:rsidRPr="00706A9A">
        <w:rPr>
          <w:b/>
          <w:highlight w:val="yellow"/>
          <w:lang w:val="en-US"/>
        </w:rPr>
        <w:t># Students need to inform the lecturer if they are not listed in a group. You will then be allocated to a group. Students cannot change from group.</w:t>
      </w:r>
    </w:p>
    <w:p w:rsidR="00EB1A14" w:rsidRDefault="00EB1A14">
      <w:pPr>
        <w:rPr>
          <w:u w:val="single"/>
        </w:rPr>
      </w:pPr>
    </w:p>
    <w:sectPr w:rsidR="00EB1A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43D"/>
    <w:rsid w:val="000004B8"/>
    <w:rsid w:val="00054265"/>
    <w:rsid w:val="0013050F"/>
    <w:rsid w:val="00194D5E"/>
    <w:rsid w:val="001B2529"/>
    <w:rsid w:val="00406672"/>
    <w:rsid w:val="004278D1"/>
    <w:rsid w:val="00553BEE"/>
    <w:rsid w:val="005C47F9"/>
    <w:rsid w:val="0066243D"/>
    <w:rsid w:val="006B7FDE"/>
    <w:rsid w:val="00706A9A"/>
    <w:rsid w:val="00771A11"/>
    <w:rsid w:val="008772C4"/>
    <w:rsid w:val="00B22DFB"/>
    <w:rsid w:val="00C04A2B"/>
    <w:rsid w:val="00DE0355"/>
    <w:rsid w:val="00E144A9"/>
    <w:rsid w:val="00EB1A14"/>
    <w:rsid w:val="00F06495"/>
    <w:rsid w:val="00F84500"/>
    <w:rsid w:val="00FC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ACF4E"/>
  <w15:chartTrackingRefBased/>
  <w15:docId w15:val="{8C1B1B9E-90CC-4E75-B210-F4A0BF843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4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1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Diola Bijlhout</cp:lastModifiedBy>
  <cp:revision>10</cp:revision>
  <dcterms:created xsi:type="dcterms:W3CDTF">2017-10-19T16:21:00Z</dcterms:created>
  <dcterms:modified xsi:type="dcterms:W3CDTF">2017-10-26T15:25:00Z</dcterms:modified>
</cp:coreProperties>
</file>