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7442060" w:rsidR="00CE6A00" w:rsidRPr="004C3A0B" w:rsidRDefault="00706AC4" w:rsidP="008C4441">
            <w:pPr>
              <w:rPr>
                <w:rFonts w:ascii="Arial" w:hAnsi="Arial" w:cs="Arial"/>
                <w:sz w:val="22"/>
                <w:szCs w:val="22"/>
              </w:rPr>
            </w:pPr>
            <w:proofErr w:type="spellStart"/>
            <w:r>
              <w:rPr>
                <w:rFonts w:ascii="Arial" w:hAnsi="Arial" w:cs="Arial"/>
                <w:sz w:val="22"/>
                <w:szCs w:val="22"/>
              </w:rPr>
              <w:t>Jasitharan</w:t>
            </w:r>
            <w:proofErr w:type="spellEnd"/>
            <w:r>
              <w:rPr>
                <w:rFonts w:ascii="Arial" w:hAnsi="Arial" w:cs="Arial"/>
                <w:sz w:val="22"/>
                <w:szCs w:val="22"/>
              </w:rPr>
              <w:t xml:space="preserve"> </w:t>
            </w:r>
            <w:proofErr w:type="spellStart"/>
            <w:r>
              <w:rPr>
                <w:rFonts w:ascii="Arial" w:hAnsi="Arial" w:cs="Arial"/>
                <w:sz w:val="22"/>
                <w:szCs w:val="22"/>
              </w:rPr>
              <w:t>Kugathasan</w:t>
            </w:r>
            <w:proofErr w:type="spellEnd"/>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DECF758" w:rsidR="00B2018A" w:rsidRPr="004C3A0B" w:rsidRDefault="00706AC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64A2DC0" w:rsidR="00A51109" w:rsidRPr="004C3A0B" w:rsidRDefault="00706AC4" w:rsidP="008C4441">
            <w:pPr>
              <w:rPr>
                <w:rFonts w:ascii="Arial" w:hAnsi="Arial" w:cs="Arial"/>
                <w:sz w:val="22"/>
                <w:szCs w:val="22"/>
              </w:rPr>
            </w:pPr>
            <w:r>
              <w:rPr>
                <w:rFonts w:ascii="Arial" w:hAnsi="Arial" w:cs="Arial"/>
                <w:sz w:val="22"/>
                <w:szCs w:val="22"/>
              </w:rPr>
              <w:t>UWTSD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9A8FBD6" w:rsidR="00494691" w:rsidRPr="004C3A0B" w:rsidRDefault="00706AC4"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8B759C1" w:rsidR="00494691" w:rsidRPr="004C3A0B" w:rsidRDefault="003D562F" w:rsidP="008C4441">
            <w:pPr>
              <w:rPr>
                <w:rFonts w:ascii="Arial" w:hAnsi="Arial" w:cs="Arial"/>
                <w:sz w:val="22"/>
                <w:szCs w:val="22"/>
              </w:rPr>
            </w:pPr>
            <w:hyperlink r:id="rId11" w:history="1">
              <w:r w:rsidR="00706AC4" w:rsidRPr="003450D9">
                <w:rPr>
                  <w:rStyle w:val="Hyperlink"/>
                  <w:rFonts w:ascii="Arial" w:hAnsi="Arial" w:cs="Arial"/>
                  <w:sz w:val="22"/>
                  <w:szCs w:val="22"/>
                </w:rPr>
                <w:t>Jkugathasan.151435@student.uwtsd.ac.uk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AD8F29D" w:rsidR="00494691" w:rsidRPr="004C3A0B" w:rsidRDefault="00706AC4" w:rsidP="008C4441">
            <w:pPr>
              <w:rPr>
                <w:rFonts w:ascii="Arial" w:hAnsi="Arial" w:cs="Arial"/>
                <w:sz w:val="22"/>
                <w:szCs w:val="22"/>
              </w:rPr>
            </w:pPr>
            <w:r>
              <w:rPr>
                <w:rFonts w:ascii="Arial" w:hAnsi="Arial" w:cs="Arial"/>
                <w:sz w:val="22"/>
                <w:szCs w:val="22"/>
              </w:rPr>
              <w:t>07456888400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20026D9" w:rsidR="00CA7241" w:rsidRPr="004C3A0B" w:rsidRDefault="00706AC4" w:rsidP="0082781D">
            <w:pPr>
              <w:rPr>
                <w:rFonts w:ascii="Arial" w:hAnsi="Arial" w:cs="Arial"/>
                <w:sz w:val="22"/>
                <w:szCs w:val="22"/>
              </w:rPr>
            </w:pPr>
            <w:r>
              <w:rPr>
                <w:rFonts w:ascii="Arial" w:hAnsi="Arial" w:cs="Arial"/>
                <w:sz w:val="22"/>
                <w:szCs w:val="22"/>
              </w:rPr>
              <w:t>P151435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22AF5CEF" w:rsidR="00CA7241" w:rsidRPr="004C3A0B" w:rsidRDefault="00706AC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9EBD786" w:rsidR="00CA7241" w:rsidRPr="004C3A0B" w:rsidRDefault="00706AC4" w:rsidP="0082781D">
            <w:pPr>
              <w:rPr>
                <w:rFonts w:ascii="Arial" w:hAnsi="Arial" w:cs="Arial"/>
                <w:sz w:val="22"/>
                <w:szCs w:val="22"/>
              </w:rPr>
            </w:pPr>
            <w:r>
              <w:rPr>
                <w:rFonts w:ascii="Arial" w:hAnsi="Arial" w:cs="Arial"/>
                <w:sz w:val="22"/>
                <w:szCs w:val="22"/>
              </w:rPr>
              <w:t>Computer Networks and Cyber security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0EFDB3F4" w14:textId="77777777" w:rsidR="00706AC4" w:rsidRDefault="00706AC4" w:rsidP="00706AC4">
            <w:r>
              <w:rPr>
                <w:rFonts w:ascii="Helvetica Neue" w:hAnsi="Helvetica Neue"/>
                <w:color w:val="373A3C"/>
                <w:sz w:val="23"/>
                <w:szCs w:val="23"/>
                <w:shd w:val="clear" w:color="auto" w:fill="FFFFFF"/>
              </w:rPr>
              <w:t>Dr Kapilan Radhakrishnan</w:t>
            </w:r>
          </w:p>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691574F" w:rsidR="00A51109" w:rsidRPr="004C3A0B" w:rsidRDefault="00706AC4"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6469E7DD" w:rsidR="00A51109" w:rsidRPr="004C3A0B" w:rsidRDefault="00706AC4"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63F3C1C" w:rsidR="00494691" w:rsidRPr="004C3A0B" w:rsidRDefault="00706AC4"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4CAF052F" w:rsidR="00CA7241" w:rsidRPr="004C3A0B" w:rsidRDefault="00706AC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CD37BD4" w:rsidR="003C07E3" w:rsidRPr="004C3A0B" w:rsidRDefault="00706AC4" w:rsidP="003C07E3">
            <w:pPr>
              <w:rPr>
                <w:rFonts w:ascii="Arial" w:hAnsi="Arial" w:cs="Arial"/>
                <w:sz w:val="22"/>
                <w:szCs w:val="22"/>
              </w:rPr>
            </w:pPr>
            <w:r>
              <w:rPr>
                <w:rFonts w:ascii="Arial" w:hAnsi="Arial" w:cs="Arial"/>
                <w:sz w:val="22"/>
                <w:szCs w:val="22"/>
              </w:rPr>
              <w:t>Smart Home Security</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A37907C" w:rsidR="003C07E3" w:rsidRPr="004C3A0B" w:rsidRDefault="00706AC4" w:rsidP="003C07E3">
            <w:pPr>
              <w:rPr>
                <w:rFonts w:ascii="Arial" w:hAnsi="Arial" w:cs="Arial"/>
                <w:sz w:val="22"/>
                <w:szCs w:val="22"/>
              </w:rPr>
            </w:pPr>
            <w:r>
              <w:rPr>
                <w:rFonts w:ascii="Arial" w:hAnsi="Arial" w:cs="Arial"/>
                <w:sz w:val="22"/>
                <w:szCs w:val="22"/>
              </w:rPr>
              <w:t>20</w:t>
            </w:r>
            <w:r w:rsidRPr="00706AC4">
              <w:rPr>
                <w:rFonts w:ascii="Arial" w:hAnsi="Arial" w:cs="Arial"/>
                <w:sz w:val="22"/>
                <w:szCs w:val="22"/>
                <w:vertAlign w:val="superscript"/>
              </w:rPr>
              <w:t>th</w:t>
            </w:r>
            <w:r>
              <w:rPr>
                <w:rFonts w:ascii="Arial" w:hAnsi="Arial" w:cs="Arial"/>
                <w:sz w:val="22"/>
                <w:szCs w:val="22"/>
              </w:rPr>
              <w:t xml:space="preserve"> April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C66A59C" w:rsidR="003C07E3" w:rsidRPr="004C3A0B" w:rsidRDefault="00706AC4" w:rsidP="003C07E3">
            <w:pPr>
              <w:rPr>
                <w:rFonts w:ascii="Arial" w:hAnsi="Arial" w:cs="Arial"/>
                <w:sz w:val="22"/>
                <w:szCs w:val="22"/>
              </w:rPr>
            </w:pPr>
            <w:r>
              <w:rPr>
                <w:rFonts w:ascii="Arial" w:hAnsi="Arial" w:cs="Arial"/>
                <w:sz w:val="22"/>
                <w:szCs w:val="22"/>
              </w:rPr>
              <w:t>3</w:t>
            </w:r>
            <w:r w:rsidRPr="00706AC4">
              <w:rPr>
                <w:rFonts w:ascii="Arial" w:hAnsi="Arial" w:cs="Arial"/>
                <w:sz w:val="22"/>
                <w:szCs w:val="22"/>
                <w:vertAlign w:val="superscript"/>
              </w:rPr>
              <w:t>rd</w:t>
            </w:r>
            <w:r>
              <w:rPr>
                <w:rFonts w:ascii="Arial" w:hAnsi="Arial" w:cs="Arial"/>
                <w:sz w:val="22"/>
                <w:szCs w:val="22"/>
              </w:rPr>
              <w:t xml:space="preserve"> </w:t>
            </w:r>
            <w:proofErr w:type="gramStart"/>
            <w:r>
              <w:rPr>
                <w:rFonts w:ascii="Arial" w:hAnsi="Arial" w:cs="Arial"/>
                <w:sz w:val="22"/>
                <w:szCs w:val="22"/>
              </w:rPr>
              <w:t>may</w:t>
            </w:r>
            <w:proofErr w:type="gramEnd"/>
            <w:r>
              <w:rPr>
                <w:rFonts w:ascii="Arial" w:hAnsi="Arial" w:cs="Arial"/>
                <w:sz w:val="22"/>
                <w:szCs w:val="22"/>
              </w:rPr>
              <w:t xml:space="preserve"> 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04A58B0D" w:rsidR="003C07E3" w:rsidRDefault="001C4222" w:rsidP="003C07E3">
            <w:pPr>
              <w:rPr>
                <w:rFonts w:ascii="Arial" w:hAnsi="Arial" w:cs="Arial"/>
                <w:sz w:val="22"/>
                <w:szCs w:val="22"/>
              </w:rPr>
            </w:pPr>
            <w:r>
              <w:rPr>
                <w:rFonts w:ascii="Arial" w:hAnsi="Arial" w:cs="Arial"/>
                <w:sz w:val="22"/>
                <w:szCs w:val="22"/>
              </w:rPr>
              <w:t>Smart Home Security is providing secure environment to house controlling and monitoring through networks using smartphones.</w:t>
            </w:r>
          </w:p>
          <w:p w14:paraId="5DD41816" w14:textId="57431913" w:rsidR="001C4222" w:rsidRPr="001C4222" w:rsidRDefault="001C4222" w:rsidP="001C4222">
            <w:pPr>
              <w:pStyle w:val="ListParagraph"/>
              <w:numPr>
                <w:ilvl w:val="0"/>
                <w:numId w:val="24"/>
              </w:numPr>
              <w:rPr>
                <w:rFonts w:ascii="Arial" w:hAnsi="Arial" w:cs="Arial"/>
              </w:rPr>
            </w:pPr>
            <w:r w:rsidRPr="001C4222">
              <w:rPr>
                <w:rFonts w:ascii="Arial" w:hAnsi="Arial" w:cs="Arial"/>
              </w:rPr>
              <w:t>Developing secure application.</w:t>
            </w:r>
          </w:p>
          <w:p w14:paraId="4425DF58" w14:textId="5AD08FA1" w:rsidR="001C4222" w:rsidRPr="001C4222" w:rsidRDefault="001C4222" w:rsidP="001C4222">
            <w:pPr>
              <w:pStyle w:val="ListParagraph"/>
              <w:numPr>
                <w:ilvl w:val="0"/>
                <w:numId w:val="24"/>
              </w:numPr>
              <w:rPr>
                <w:rFonts w:ascii="Arial" w:hAnsi="Arial" w:cs="Arial"/>
              </w:rPr>
            </w:pPr>
            <w:r w:rsidRPr="001C4222">
              <w:rPr>
                <w:rFonts w:ascii="Arial" w:hAnsi="Arial" w:cs="Arial"/>
              </w:rPr>
              <w:t xml:space="preserve">Smart Home Security is developed using IoT device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2913559" w:rsidR="003C07E3" w:rsidRPr="004C3A0B" w:rsidRDefault="001C4222" w:rsidP="003C07E3">
            <w:pPr>
              <w:rPr>
                <w:rFonts w:ascii="Arial" w:hAnsi="Arial" w:cs="Arial"/>
                <w:sz w:val="22"/>
                <w:szCs w:val="22"/>
              </w:rPr>
            </w:pPr>
            <w:r>
              <w:rPr>
                <w:rFonts w:ascii="Arial" w:hAnsi="Arial" w:cs="Arial"/>
                <w:sz w:val="22"/>
                <w:szCs w:val="22"/>
              </w:rPr>
              <w:t xml:space="preserve">Swansea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6A72CFCD"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3B426C35"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B4CE4C8"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442C8C50"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55FF808D"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039F3EF4"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10115C90"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21540B6F"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E89ABBF" w:rsidR="008C4441" w:rsidRPr="004C3A0B" w:rsidRDefault="001C42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014618A" w:rsidR="006D29FD" w:rsidRPr="004C3A0B" w:rsidRDefault="001C42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C4387FA" w:rsidR="006D29FD" w:rsidRPr="004C3A0B" w:rsidRDefault="001C42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B057CA8" w:rsidR="006D29FD" w:rsidRPr="004C3A0B" w:rsidRDefault="001C42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47DEC2C0" w:rsidR="006D29FD" w:rsidRPr="004C3A0B" w:rsidRDefault="001C42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A2D0E4F" w:rsidR="006D29FD" w:rsidRPr="004C3A0B" w:rsidRDefault="001C42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102BCB18" w:rsidR="00BB1B85" w:rsidRPr="004C3A0B" w:rsidRDefault="001C422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760DBBE1" w:rsidR="00986FD8" w:rsidRPr="004C3A0B" w:rsidRDefault="001C42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41920FA9" w:rsidR="00986FD8" w:rsidRPr="004C3A0B" w:rsidRDefault="001C42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6D2B368" w:rsidR="00986FD8" w:rsidRPr="004C3A0B" w:rsidRDefault="001C42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41AE38C6" w:rsidR="00986FD8" w:rsidRPr="004C3A0B" w:rsidRDefault="001C42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0D8F31F" w:rsidR="00986FD8" w:rsidRPr="004C3A0B" w:rsidRDefault="001C42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6A20BAD7" w:rsidR="00986FD8" w:rsidRPr="004C3A0B" w:rsidRDefault="001C42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740DC80A" w:rsidR="00986FD8" w:rsidRPr="004C3A0B" w:rsidRDefault="001C42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A158ADF" w:rsidR="00986FD8" w:rsidRPr="004C3A0B" w:rsidRDefault="001C42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2C0E6259" w:rsidR="00397B49" w:rsidRPr="004C3A0B" w:rsidRDefault="001C42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304D1670" w14:textId="7FA55CF6" w:rsidR="00397B49" w:rsidRPr="004C3A0B" w:rsidRDefault="004951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2A3D3BE7" w14:textId="06E9B71E" w:rsidR="00C86572" w:rsidRPr="004C3A0B" w:rsidRDefault="004951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64C1DE4" w14:textId="1071525A" w:rsidR="00C86572" w:rsidRPr="004C3A0B" w:rsidRDefault="004951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36909C6A" w:rsidR="00C86572" w:rsidRPr="004C3A0B" w:rsidRDefault="004951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001307B9" w:rsidR="00C86572" w:rsidRPr="004C3A0B" w:rsidRDefault="004951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49A7E49" w14:textId="4B561921" w:rsidR="00C86572" w:rsidRPr="004C3A0B" w:rsidRDefault="004951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7301F49E" w:rsidR="00C86572" w:rsidRPr="004C3A0B" w:rsidRDefault="004951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08F7C0B7" w14:textId="2E9E4310" w:rsidR="00C86572" w:rsidRPr="004C3A0B" w:rsidRDefault="004951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E8CE216" w14:textId="1E0061AB" w:rsidR="00C86572" w:rsidRPr="004C3A0B" w:rsidRDefault="004951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18FC49D" w14:textId="36069D11" w:rsidR="00E45AB0" w:rsidRPr="004C3A0B" w:rsidRDefault="0049513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27F528DC" w:rsidR="00E45AB0" w:rsidRPr="004C3A0B" w:rsidRDefault="004951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D4C85D8" w:rsidR="00E45AB0" w:rsidRPr="004C3A0B" w:rsidRDefault="004951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24E118D" w:rsidR="00E45AB0" w:rsidRPr="004C3A0B" w:rsidRDefault="004951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22FDEC62" w:rsidR="00C86572" w:rsidRPr="004C3A0B" w:rsidRDefault="00056A5F" w:rsidP="00C86572">
            <w:pPr>
              <w:autoSpaceDE w:val="0"/>
              <w:autoSpaceDN w:val="0"/>
              <w:adjustRightInd w:val="0"/>
              <w:rPr>
                <w:rFonts w:ascii="Arial" w:hAnsi="Arial" w:cs="Arial"/>
                <w:sz w:val="22"/>
                <w:szCs w:val="22"/>
              </w:rPr>
            </w:pPr>
            <w:r>
              <w:rPr>
                <w:rFonts w:ascii="Arial" w:hAnsi="Arial" w:cs="Arial"/>
                <w:sz w:val="22"/>
                <w:szCs w:val="22"/>
              </w:rPr>
              <w:t>N/A</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0B8FF3FA" w:rsidR="006F307C" w:rsidRPr="004C3A0B" w:rsidRDefault="00056A5F"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0F99C2CC" w:rsidR="00C86572" w:rsidRPr="004C3A0B" w:rsidRDefault="00056A5F"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2FD71CDB" w:rsidR="00C86572" w:rsidRPr="004C3A0B" w:rsidRDefault="00056A5F"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B8336B8" w:rsidR="006F307C" w:rsidRPr="004C3A0B" w:rsidRDefault="00056A5F"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EndPr/>
            <w:sdtContent>
              <w:p w14:paraId="383C1A09" w14:textId="279FDCD7" w:rsidR="00E45AB0" w:rsidRPr="004C3A0B" w:rsidRDefault="00056A5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64A0E2F" w:rsidR="00F75F59" w:rsidRPr="004C3A0B" w:rsidRDefault="00B64F06" w:rsidP="00F75F59">
            <w:pPr>
              <w:autoSpaceDE w:val="0"/>
              <w:autoSpaceDN w:val="0"/>
              <w:adjustRightInd w:val="0"/>
              <w:rPr>
                <w:rFonts w:ascii="Arial" w:hAnsi="Arial" w:cs="Arial"/>
                <w:sz w:val="22"/>
                <w:szCs w:val="22"/>
              </w:rPr>
            </w:pPr>
            <w:r>
              <w:rPr>
                <w:rFonts w:ascii="Arial" w:hAnsi="Arial" w:cs="Arial"/>
                <w:sz w:val="22"/>
                <w:szCs w:val="22"/>
              </w:rPr>
              <w:t>N/A</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0258CEAC" w:rsidR="00F75F59" w:rsidRPr="004C3A0B" w:rsidRDefault="00B64F06" w:rsidP="00F75F59">
            <w:pPr>
              <w:autoSpaceDE w:val="0"/>
              <w:autoSpaceDN w:val="0"/>
              <w:adjustRightInd w:val="0"/>
              <w:rPr>
                <w:rFonts w:ascii="Arial" w:hAnsi="Arial" w:cs="Arial"/>
                <w:sz w:val="22"/>
                <w:szCs w:val="22"/>
              </w:rPr>
            </w:pPr>
            <w:r>
              <w:rPr>
                <w:rFonts w:ascii="Arial" w:hAnsi="Arial" w:cs="Arial"/>
                <w:sz w:val="22"/>
                <w:szCs w:val="22"/>
              </w:rPr>
              <w:t>N/A</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4F70B3EE" w:rsidR="00C20294" w:rsidRPr="004C3A0B" w:rsidRDefault="00B64F06" w:rsidP="00694EA8">
            <w:pPr>
              <w:autoSpaceDE w:val="0"/>
              <w:autoSpaceDN w:val="0"/>
              <w:adjustRightInd w:val="0"/>
              <w:rPr>
                <w:rFonts w:ascii="Arial" w:hAnsi="Arial" w:cs="Arial"/>
                <w:sz w:val="22"/>
                <w:szCs w:val="22"/>
              </w:rPr>
            </w:pPr>
            <w:r>
              <w:rPr>
                <w:rFonts w:ascii="Arial" w:hAnsi="Arial" w:cs="Arial"/>
                <w:sz w:val="22"/>
                <w:szCs w:val="22"/>
              </w:rPr>
              <w:t>N/A</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4F921F0A" w:rsidR="008102B5"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0FD77537"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58A19478"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59126656"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655CE91C"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D2C8FB0"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0BC0BFB"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430DA12D"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3873541" w:rsidR="00331A88" w:rsidRPr="004C3A0B" w:rsidRDefault="00B64F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B0EF2C7"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686C77DB" w:rsidR="00331A88" w:rsidRPr="004C3A0B" w:rsidRDefault="00B64F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1CFF9E62"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65527BD0"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3A18979F"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EndPr/>
            <w:sdtContent>
              <w:p w14:paraId="255072BB" w14:textId="3C1311F3" w:rsidR="00331A88" w:rsidRPr="004C3A0B" w:rsidRDefault="00B64F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57334A83"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556EBB79"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6A26C954" w:rsidR="00331A88" w:rsidRPr="004C3A0B" w:rsidRDefault="00B64F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6E5EE6B4" w:rsidR="00694EA8" w:rsidRPr="004C3A0B" w:rsidRDefault="00B64F06" w:rsidP="00694EA8">
            <w:pPr>
              <w:autoSpaceDE w:val="0"/>
              <w:autoSpaceDN w:val="0"/>
              <w:adjustRightInd w:val="0"/>
              <w:rPr>
                <w:rFonts w:ascii="Arial" w:hAnsi="Arial" w:cs="Arial"/>
                <w:sz w:val="22"/>
                <w:szCs w:val="22"/>
              </w:rPr>
            </w:pPr>
            <w:r>
              <w:rPr>
                <w:rFonts w:ascii="Arial" w:hAnsi="Arial" w:cs="Arial"/>
                <w:sz w:val="22"/>
                <w:szCs w:val="22"/>
              </w:rPr>
              <w:t xml:space="preserve">Password Protected </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6D1550AC" w:rsidR="00694EA8" w:rsidRPr="004C3A0B" w:rsidRDefault="00B64F06" w:rsidP="00694EA8">
            <w:pPr>
              <w:autoSpaceDE w:val="0"/>
              <w:autoSpaceDN w:val="0"/>
              <w:adjustRightInd w:val="0"/>
              <w:rPr>
                <w:rFonts w:ascii="Arial" w:hAnsi="Arial" w:cs="Arial"/>
                <w:sz w:val="22"/>
                <w:szCs w:val="22"/>
              </w:rPr>
            </w:pPr>
            <w:r>
              <w:rPr>
                <w:rFonts w:ascii="Arial" w:hAnsi="Arial" w:cs="Arial"/>
                <w:sz w:val="22"/>
                <w:szCs w:val="22"/>
              </w:rPr>
              <w:t>N/A</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610A6615" w:rsidR="00694EA8" w:rsidRPr="004C3A0B" w:rsidRDefault="00B64F06" w:rsidP="00694EA8">
            <w:pPr>
              <w:autoSpaceDE w:val="0"/>
              <w:autoSpaceDN w:val="0"/>
              <w:adjustRightInd w:val="0"/>
              <w:rPr>
                <w:rFonts w:ascii="Arial" w:hAnsi="Arial" w:cs="Arial"/>
                <w:sz w:val="22"/>
                <w:szCs w:val="22"/>
              </w:rPr>
            </w:pPr>
            <w:r>
              <w:rPr>
                <w:rFonts w:ascii="Arial" w:hAnsi="Arial" w:cs="Arial"/>
                <w:sz w:val="22"/>
                <w:szCs w:val="22"/>
              </w:rPr>
              <w:t>N/A</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3C1CF376" w:rsidR="00694EA8" w:rsidRPr="004C3A0B" w:rsidRDefault="00B64F06" w:rsidP="00694EA8">
            <w:pPr>
              <w:autoSpaceDE w:val="0"/>
              <w:autoSpaceDN w:val="0"/>
              <w:adjustRightInd w:val="0"/>
              <w:rPr>
                <w:rFonts w:cs="Arial"/>
              </w:rPr>
            </w:pPr>
            <w:r>
              <w:rPr>
                <w:rFonts w:cs="Arial"/>
              </w:rPr>
              <w:t>Private or Personal Storage electronically</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0CD3441" w:rsidR="00694EA8" w:rsidRPr="004C3A0B" w:rsidRDefault="00B64F06" w:rsidP="00694EA8">
            <w:pPr>
              <w:spacing w:before="100" w:beforeAutospacing="1" w:after="100" w:afterAutospacing="1"/>
              <w:rPr>
                <w:rFonts w:ascii="Arial" w:hAnsi="Arial" w:cs="Arial"/>
                <w:sz w:val="22"/>
                <w:szCs w:val="22"/>
              </w:rPr>
            </w:pPr>
            <w:proofErr w:type="spellStart"/>
            <w:r>
              <w:rPr>
                <w:rFonts w:ascii="Arial" w:hAnsi="Arial" w:cs="Arial"/>
                <w:sz w:val="22"/>
                <w:szCs w:val="22"/>
              </w:rPr>
              <w:t>Jasitharan</w:t>
            </w:r>
            <w:proofErr w:type="spellEnd"/>
            <w:r>
              <w:rPr>
                <w:rFonts w:ascii="Arial" w:hAnsi="Arial" w:cs="Arial"/>
                <w:sz w:val="22"/>
                <w:szCs w:val="22"/>
              </w:rPr>
              <w:t xml:space="preserve"> </w:t>
            </w:r>
            <w:proofErr w:type="spellStart"/>
            <w:r>
              <w:rPr>
                <w:rFonts w:ascii="Arial" w:hAnsi="Arial" w:cs="Arial"/>
                <w:sz w:val="22"/>
                <w:szCs w:val="22"/>
              </w:rPr>
              <w:t>Kugathasan</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BC32449" w:rsidR="00694EA8" w:rsidRPr="004C3A0B" w:rsidRDefault="00B64F06" w:rsidP="00694EA8">
            <w:pPr>
              <w:spacing w:before="100" w:beforeAutospacing="1" w:after="100" w:afterAutospacing="1"/>
              <w:rPr>
                <w:rFonts w:ascii="Arial" w:hAnsi="Arial" w:cs="Arial"/>
                <w:sz w:val="22"/>
                <w:szCs w:val="22"/>
              </w:rPr>
            </w:pPr>
            <w:r>
              <w:rPr>
                <w:rFonts w:ascii="Arial" w:hAnsi="Arial" w:cs="Arial"/>
                <w:sz w:val="22"/>
                <w:szCs w:val="22"/>
              </w:rPr>
              <w:t>7</w:t>
            </w:r>
            <w:r w:rsidRPr="00B64F06">
              <w:rPr>
                <w:rFonts w:ascii="Arial" w:hAnsi="Arial" w:cs="Arial"/>
                <w:sz w:val="22"/>
                <w:szCs w:val="22"/>
                <w:vertAlign w:val="superscript"/>
              </w:rPr>
              <w:t>th</w:t>
            </w:r>
            <w:r>
              <w:rPr>
                <w:rFonts w:ascii="Arial" w:hAnsi="Arial" w:cs="Arial"/>
                <w:sz w:val="22"/>
                <w:szCs w:val="22"/>
              </w:rPr>
              <w:t xml:space="preserve"> May 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06BFD54" w:rsidR="000C3A29" w:rsidRPr="004C3A0B" w:rsidRDefault="00B22CC4" w:rsidP="00CA7241">
            <w:pPr>
              <w:pStyle w:val="ListParagraph"/>
              <w:ind w:left="0"/>
              <w:rPr>
                <w:rFonts w:ascii="Arial" w:hAnsi="Arial" w:cs="Arial"/>
              </w:rPr>
            </w:pPr>
            <w:r>
              <w:rPr>
                <w:rFonts w:ascii="Arial" w:hAnsi="Arial" w:cs="Arial"/>
              </w:rPr>
              <w:t>Dr Kapilan Radhakrishnan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703462F" w14:textId="7D3FB625" w:rsidR="000C3A29" w:rsidRPr="004C3A0B" w:rsidRDefault="00B22CC4" w:rsidP="00CA7241">
            <w:pPr>
              <w:pStyle w:val="ListParagraph"/>
              <w:ind w:left="0"/>
              <w:rPr>
                <w:rFonts w:ascii="Arial" w:hAnsi="Arial" w:cs="Arial"/>
              </w:rPr>
            </w:pPr>
            <w:r>
              <w:rPr>
                <w:rFonts w:ascii="Arial" w:hAnsi="Arial" w:cs="Arial"/>
                <w:noProof/>
              </w:rPr>
              <w:drawing>
                <wp:anchor distT="0" distB="0" distL="114300" distR="114300" simplePos="0" relativeHeight="251658240" behindDoc="1" locked="0" layoutInCell="1" allowOverlap="1" wp14:anchorId="103BA3A7" wp14:editId="30D6122B">
                  <wp:simplePos x="0" y="0"/>
                  <wp:positionH relativeFrom="column">
                    <wp:posOffset>2223</wp:posOffset>
                  </wp:positionH>
                  <wp:positionV relativeFrom="paragraph">
                    <wp:posOffset>-635</wp:posOffset>
                  </wp:positionV>
                  <wp:extent cx="1023487" cy="33337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jpg"/>
                          <pic:cNvPicPr/>
                        </pic:nvPicPr>
                        <pic:blipFill>
                          <a:blip r:embed="rId14"/>
                          <a:stretch>
                            <a:fillRect/>
                          </a:stretch>
                        </pic:blipFill>
                        <pic:spPr>
                          <a:xfrm>
                            <a:off x="0" y="0"/>
                            <a:ext cx="1023487" cy="333375"/>
                          </a:xfrm>
                          <a:prstGeom prst="rect">
                            <a:avLst/>
                          </a:prstGeom>
                        </pic:spPr>
                      </pic:pic>
                    </a:graphicData>
                  </a:graphic>
                </wp:anchor>
              </w:drawing>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5B4FE813" w:rsidR="000C3A29" w:rsidRPr="004C3A0B" w:rsidRDefault="00B22CC4" w:rsidP="00CA7241">
            <w:pPr>
              <w:pStyle w:val="ListParagraph"/>
              <w:ind w:left="0"/>
              <w:rPr>
                <w:rFonts w:ascii="Arial" w:hAnsi="Arial" w:cs="Arial"/>
              </w:rPr>
            </w:pPr>
            <w:r>
              <w:rPr>
                <w:rFonts w:ascii="Arial" w:hAnsi="Arial" w:cs="Arial"/>
              </w:rPr>
              <w:t>07/05/2019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155E5D3" w:rsidR="00CC2661" w:rsidRPr="004C3A0B" w:rsidRDefault="00B64F0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2B9398E" w:rsidR="00CC2661" w:rsidRPr="004C3A0B" w:rsidRDefault="00B64F0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0DFAC728" w:rsidR="00CC2661" w:rsidRPr="004C3A0B" w:rsidRDefault="00B64F0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4FD87E9B" w:rsidR="00CC2661" w:rsidRPr="004C3A0B" w:rsidRDefault="00B64F0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8550A6D" w:rsidR="001D1817" w:rsidRPr="004C3A0B" w:rsidRDefault="00B64F06"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65176D7E" w:rsidR="00CC2661" w:rsidRPr="004C3A0B" w:rsidRDefault="00B64F0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F1C07" w14:textId="77777777" w:rsidR="003D562F" w:rsidRDefault="003D562F" w:rsidP="00390251">
      <w:r>
        <w:separator/>
      </w:r>
    </w:p>
    <w:p w14:paraId="5FB323FD" w14:textId="77777777" w:rsidR="003D562F" w:rsidRDefault="003D562F"/>
  </w:endnote>
  <w:endnote w:type="continuationSeparator" w:id="0">
    <w:p w14:paraId="09C749DF" w14:textId="77777777" w:rsidR="003D562F" w:rsidRDefault="003D562F" w:rsidP="00390251">
      <w:r>
        <w:continuationSeparator/>
      </w:r>
    </w:p>
    <w:p w14:paraId="3D699B19" w14:textId="77777777" w:rsidR="003D562F" w:rsidRDefault="003D5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Sylfaen"/>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706AC4" w:rsidRDefault="00706AC4"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660CF" w14:textId="77777777" w:rsidR="003D562F" w:rsidRDefault="003D562F" w:rsidP="00390251">
      <w:r>
        <w:separator/>
      </w:r>
    </w:p>
    <w:p w14:paraId="004C9396" w14:textId="77777777" w:rsidR="003D562F" w:rsidRDefault="003D562F"/>
  </w:footnote>
  <w:footnote w:type="continuationSeparator" w:id="0">
    <w:p w14:paraId="1E0F0525" w14:textId="77777777" w:rsidR="003D562F" w:rsidRDefault="003D562F" w:rsidP="00390251">
      <w:r>
        <w:continuationSeparator/>
      </w:r>
    </w:p>
    <w:p w14:paraId="41451F8F" w14:textId="77777777" w:rsidR="003D562F" w:rsidRDefault="003D56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06AC4" w:rsidRPr="00965F27" w:rsidRDefault="00706AC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26D7D"/>
    <w:multiLevelType w:val="hybridMultilevel"/>
    <w:tmpl w:val="5A201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1"/>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56A5F"/>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4222"/>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562F"/>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9513A"/>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06AC4"/>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2922"/>
    <w:rsid w:val="00AE5AB8"/>
    <w:rsid w:val="00AF7252"/>
    <w:rsid w:val="00B02F8E"/>
    <w:rsid w:val="00B10083"/>
    <w:rsid w:val="00B11122"/>
    <w:rsid w:val="00B139CE"/>
    <w:rsid w:val="00B2018A"/>
    <w:rsid w:val="00B20CAD"/>
    <w:rsid w:val="00B22CC4"/>
    <w:rsid w:val="00B240F2"/>
    <w:rsid w:val="00B27E6D"/>
    <w:rsid w:val="00B30DF8"/>
    <w:rsid w:val="00B3672F"/>
    <w:rsid w:val="00B44647"/>
    <w:rsid w:val="00B465A5"/>
    <w:rsid w:val="00B51F90"/>
    <w:rsid w:val="00B57F60"/>
    <w:rsid w:val="00B6265F"/>
    <w:rsid w:val="00B640BB"/>
    <w:rsid w:val="00B64F06"/>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06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74805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kugathasan.151435@student.uwtsd.ac.uk"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80A1204-1244-4BBE-B5FC-9E6B08E4F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4055</Words>
  <Characters>23117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27118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Jasitharan Kugathasan (P151435)</cp:lastModifiedBy>
  <cp:revision>3</cp:revision>
  <cp:lastPrinted>2016-10-24T12:21:00Z</cp:lastPrinted>
  <dcterms:created xsi:type="dcterms:W3CDTF">2016-12-01T11:54:00Z</dcterms:created>
  <dcterms:modified xsi:type="dcterms:W3CDTF">2019-05-07T12:45:00Z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