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Ind w:w="0" w:type="dxa"/>
        <w:tblLayout w:type="fixed"/>
        <w:tblLook w:val="06A0" w:firstRow="1" w:lastRow="0" w:firstColumn="1" w:lastColumn="0" w:noHBand="1" w:noVBand="1"/>
      </w:tblPr>
      <w:tblGrid>
        <w:gridCol w:w="3240"/>
        <w:gridCol w:w="3240"/>
        <w:gridCol w:w="3240"/>
        <w:gridCol w:w="3338"/>
      </w:tblGrid>
      <w:tr w:rsidR="52A46EF8" w:rsidTr="52A46EF8" w14:paraId="58E31BA1">
        <w:tc>
          <w:tcPr>
            <w:tcW w:w="3240" w:type="dxa"/>
            <w:tcMar/>
          </w:tcPr>
          <w:p w:rsidR="52A46EF8" w:rsidP="52A46EF8" w:rsidRDefault="52A46EF8" w14:noSpellErr="1" w14:paraId="6F04D850" w14:textId="7E9A9C9A">
            <w:pPr>
              <w:pStyle w:val="Normal"/>
              <w:jc w:val="center"/>
            </w:pPr>
            <w:r w:rsidR="52A46EF8">
              <w:rPr/>
              <w:t>Strengths</w:t>
            </w:r>
            <w:r w:rsidR="52A46EF8">
              <w:rPr/>
              <w:t xml:space="preserve"> </w:t>
            </w:r>
          </w:p>
        </w:tc>
        <w:tc>
          <w:tcPr>
            <w:tcW w:w="3240" w:type="dxa"/>
            <w:tcMar/>
          </w:tcPr>
          <w:p w:rsidR="52A46EF8" w:rsidP="52A46EF8" w:rsidRDefault="52A46EF8" w14:noSpellErr="1" w14:paraId="038CDE6A" w14:textId="38A47901">
            <w:pPr>
              <w:pStyle w:val="Normal"/>
              <w:jc w:val="center"/>
            </w:pPr>
            <w:r w:rsidR="52A46EF8">
              <w:rPr/>
              <w:t>Weaknesses</w:t>
            </w:r>
          </w:p>
        </w:tc>
        <w:tc>
          <w:tcPr>
            <w:tcW w:w="3240" w:type="dxa"/>
            <w:tcMar/>
          </w:tcPr>
          <w:p w:rsidR="52A46EF8" w:rsidP="52A46EF8" w:rsidRDefault="52A46EF8" w14:noSpellErr="1" w14:paraId="1C445935" w14:textId="02D84015">
            <w:pPr>
              <w:pStyle w:val="Normal"/>
              <w:jc w:val="center"/>
            </w:pPr>
            <w:r w:rsidR="52A46EF8">
              <w:rPr/>
              <w:t>Opportunities</w:t>
            </w:r>
          </w:p>
        </w:tc>
        <w:tc>
          <w:tcPr>
            <w:tcW w:w="3338" w:type="dxa"/>
            <w:tcMar/>
          </w:tcPr>
          <w:p w:rsidR="52A46EF8" w:rsidP="52A46EF8" w:rsidRDefault="52A46EF8" w14:noSpellErr="1" w14:paraId="68738E40" w14:textId="0FDC7B65">
            <w:pPr>
              <w:pStyle w:val="Normal"/>
              <w:jc w:val="center"/>
            </w:pPr>
            <w:r w:rsidR="52A46EF8">
              <w:rPr/>
              <w:t>Threats</w:t>
            </w:r>
          </w:p>
        </w:tc>
      </w:tr>
      <w:tr w:rsidR="52A46EF8" w:rsidTr="52A46EF8" w14:paraId="11BEBD72">
        <w:tc>
          <w:tcPr>
            <w:tcW w:w="3240" w:type="dxa"/>
            <w:tcMar/>
          </w:tcPr>
          <w:p w:rsidR="52A46EF8" w:rsidP="52A46EF8" w:rsidRDefault="52A46EF8" w14:paraId="73B61C93" w14:textId="62930C49">
            <w:pPr>
              <w:pStyle w:val="Normal"/>
            </w:pPr>
          </w:p>
          <w:p w:rsidR="52A46EF8" w:rsidP="52A46EF8" w:rsidRDefault="52A46EF8" w14:paraId="40799B95" w14:textId="2B0230B7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52A46EF8" w:rsidR="52A46EF8"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  <w:t>Connections that I've made, Eleanor Shaw has a vast connection within the performing arts world. And I have a place at the board of her company she is currently running.</w:t>
            </w:r>
          </w:p>
          <w:p w:rsidR="52A46EF8" w:rsidP="52A46EF8" w:rsidRDefault="52A46EF8" w14:paraId="13AA45F2" w14:textId="0C5F35ED">
            <w:pPr>
              <w:pStyle w:val="Normal"/>
              <w:ind w:left="360"/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</w:pPr>
          </w:p>
          <w:p w:rsidR="52A46EF8" w:rsidP="52A46EF8" w:rsidRDefault="52A46EF8" w14:noSpellErr="1" w14:paraId="5A3644A0" w14:textId="564B1DD6">
            <w:pPr>
              <w:pStyle w:val="ListParagraph"/>
              <w:numPr>
                <w:ilvl w:val="0"/>
                <w:numId w:val="3"/>
              </w:numPr>
              <w:rPr>
                <w:noProof w:val="0"/>
                <w:sz w:val="24"/>
                <w:szCs w:val="24"/>
                <w:lang w:val="en-US"/>
              </w:rPr>
            </w:pPr>
            <w:r w:rsidRPr="52A46EF8" w:rsidR="52A46EF8"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  <w:t>Life experience, I have grown and learnt allot through many different types of life experiences, helping me understand different emotions building empathy.</w:t>
            </w:r>
          </w:p>
          <w:p w:rsidR="52A46EF8" w:rsidP="52A46EF8" w:rsidRDefault="52A46EF8" w14:paraId="57D08316" w14:textId="6603A1C1">
            <w:pPr>
              <w:pStyle w:val="Normal"/>
              <w:ind w:left="360"/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</w:pPr>
          </w:p>
          <w:p w:rsidR="52A46EF8" w:rsidP="52A46EF8" w:rsidRDefault="52A46EF8" w14:noSpellErr="1" w14:paraId="41D2F4BA" w14:textId="64A3456A">
            <w:pPr>
              <w:pStyle w:val="ListParagraph"/>
              <w:numPr>
                <w:ilvl w:val="0"/>
                <w:numId w:val="3"/>
              </w:numPr>
              <w:rPr>
                <w:noProof w:val="0"/>
                <w:sz w:val="22"/>
                <w:szCs w:val="22"/>
                <w:lang w:val="en-US"/>
              </w:rPr>
            </w:pPr>
            <w:r w:rsidRPr="52A46EF8" w:rsidR="52A46EF8">
              <w:rPr>
                <w:rFonts w:ascii="Calibri Light" w:hAnsi="Calibri Light" w:eastAsia="Calibri Light" w:cs="Calibri Light"/>
                <w:noProof w:val="0"/>
                <w:lang w:val="en-US"/>
              </w:rPr>
              <w:t>Determination. I know I will try my best and push myself to complete this course.</w:t>
            </w:r>
          </w:p>
          <w:p w:rsidR="52A46EF8" w:rsidP="52A46EF8" w:rsidRDefault="52A46EF8" w14:noSpellErr="1" w14:paraId="382720CA" w14:textId="4D023FA0">
            <w:pPr>
              <w:pStyle w:val="Normal"/>
              <w:ind w:left="360"/>
              <w:rPr>
                <w:rFonts w:ascii="Calibri Light" w:hAnsi="Calibri Light" w:eastAsia="Calibri Light" w:cs="Calibri Light"/>
                <w:noProof w:val="0"/>
                <w:lang w:val="en-US"/>
              </w:rPr>
            </w:pPr>
          </w:p>
          <w:p w:rsidR="52A46EF8" w:rsidP="52A46EF8" w:rsidRDefault="52A46EF8" w14:noSpellErr="1" w14:paraId="4F6059CB" w14:textId="7120AF5D">
            <w:pPr>
              <w:pStyle w:val="ListParagraph"/>
              <w:numPr>
                <w:ilvl w:val="0"/>
                <w:numId w:val="3"/>
              </w:numPr>
              <w:rPr>
                <w:noProof w:val="0"/>
                <w:sz w:val="24"/>
                <w:szCs w:val="24"/>
                <w:lang w:val="en-US"/>
              </w:rPr>
            </w:pPr>
            <w:r w:rsidRPr="52A46EF8" w:rsidR="52A46EF8"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  <w:t xml:space="preserve">Energy and passion, I have a lot of energy to bring and allot of creative ideas and thoughts, and I have such a passion to perform and bring joy and laughter and gasps and questions, I believe performance is healing not only for the soul but those who </w:t>
            </w:r>
            <w:r w:rsidRPr="52A46EF8" w:rsidR="52A46EF8"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  <w:t>watches it</w:t>
            </w:r>
            <w:r w:rsidRPr="52A46EF8" w:rsidR="52A46EF8"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  <w:t xml:space="preserve"> also.</w:t>
            </w:r>
          </w:p>
          <w:p w:rsidR="52A46EF8" w:rsidP="52A46EF8" w:rsidRDefault="52A46EF8" w14:noSpellErr="1" w14:paraId="55782A13" w14:textId="5EAE8EC7">
            <w:pPr>
              <w:pStyle w:val="Normal"/>
              <w:ind w:left="360"/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</w:pPr>
          </w:p>
          <w:p w:rsidR="52A46EF8" w:rsidP="52A46EF8" w:rsidRDefault="52A46EF8" w14:noSpellErr="1" w14:paraId="329DCEBE" w14:textId="548E04BF">
            <w:pPr>
              <w:pStyle w:val="ListParagraph"/>
              <w:numPr>
                <w:ilvl w:val="0"/>
                <w:numId w:val="3"/>
              </w:numPr>
              <w:rPr>
                <w:noProof w:val="0"/>
                <w:sz w:val="24"/>
                <w:szCs w:val="24"/>
                <w:lang w:val="en-US"/>
              </w:rPr>
            </w:pPr>
            <w:r w:rsidRPr="52A46EF8" w:rsidR="52A46EF8"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  <w:t xml:space="preserve">I am an open book. I am willing to learn, I have been out of education so long that I have very few perceived perceptions of what I am learning about and how I do things in an educational level. </w:t>
            </w:r>
          </w:p>
          <w:p w:rsidR="52A46EF8" w:rsidP="52A46EF8" w:rsidRDefault="52A46EF8" w14:noSpellErr="1" w14:paraId="017EE937" w14:textId="035F0CE8">
            <w:pPr>
              <w:pStyle w:val="Normal"/>
              <w:ind w:left="360"/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3240" w:type="dxa"/>
            <w:tcMar/>
          </w:tcPr>
          <w:p w:rsidR="52A46EF8" w:rsidP="52A46EF8" w:rsidRDefault="52A46EF8" w14:paraId="7CBA7D07" w14:textId="318D9053">
            <w:pPr>
              <w:pStyle w:val="Normal"/>
            </w:pPr>
          </w:p>
          <w:p w:rsidR="52A46EF8" w:rsidP="52A46EF8" w:rsidRDefault="52A46EF8" w14:paraId="1AE28AAB" w14:textId="37D7B760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52A46EF8" w:rsidR="52A46EF8"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  <w:t xml:space="preserve">I am emotional, I struggle with regulation of my emotions and managing them, I deal with allot of emotions at a heightened level. </w:t>
            </w:r>
          </w:p>
          <w:p w:rsidR="52A46EF8" w:rsidP="52A46EF8" w:rsidRDefault="52A46EF8" w14:paraId="44939D2D" w14:textId="3D5D3842">
            <w:pPr>
              <w:pStyle w:val="Normal"/>
              <w:ind w:left="360"/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</w:pPr>
          </w:p>
          <w:p w:rsidR="52A46EF8" w:rsidP="52A46EF8" w:rsidRDefault="52A46EF8" w14:paraId="734425D5" w14:textId="134303F1">
            <w:pPr>
              <w:pStyle w:val="ListParagraph"/>
              <w:numPr>
                <w:ilvl w:val="0"/>
                <w:numId w:val="3"/>
              </w:numPr>
              <w:rPr>
                <w:noProof w:val="0"/>
                <w:sz w:val="24"/>
                <w:szCs w:val="24"/>
                <w:lang w:val="en-US"/>
              </w:rPr>
            </w:pPr>
            <w:r w:rsidRPr="52A46EF8" w:rsidR="52A46EF8"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  <w:t>Mental health issues, low moods, lack motivation, I struggle with self esteem</w:t>
            </w:r>
          </w:p>
          <w:p w:rsidR="52A46EF8" w:rsidP="52A46EF8" w:rsidRDefault="52A46EF8" w14:paraId="5EFD60DE" w14:textId="6EB1332B">
            <w:pPr>
              <w:pStyle w:val="Normal"/>
              <w:ind w:left="360"/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</w:pPr>
          </w:p>
          <w:p w:rsidR="52A46EF8" w:rsidP="52A46EF8" w:rsidRDefault="52A46EF8" w14:paraId="442E9993" w14:textId="51801237">
            <w:pPr>
              <w:pStyle w:val="ListParagraph"/>
              <w:numPr>
                <w:ilvl w:val="0"/>
                <w:numId w:val="3"/>
              </w:numPr>
              <w:rPr>
                <w:noProof w:val="0"/>
                <w:sz w:val="24"/>
                <w:szCs w:val="24"/>
                <w:lang w:val="en-US"/>
              </w:rPr>
            </w:pPr>
            <w:r w:rsidRPr="52A46EF8" w:rsidR="52A46EF8"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  <w:t>I have dyslexia, it can make me frustrated when I don’t understand something, makes me feel stupid because I don’t understand everything that’s is said to me, I struggle with concentration and listening for long periods of time.</w:t>
            </w:r>
          </w:p>
          <w:p w:rsidR="52A46EF8" w:rsidP="52A46EF8" w:rsidRDefault="52A46EF8" w14:paraId="39776CF4" w14:textId="1D904E16">
            <w:pPr>
              <w:pStyle w:val="Normal"/>
              <w:ind w:left="360"/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</w:pPr>
          </w:p>
          <w:p w:rsidR="52A46EF8" w:rsidP="52A46EF8" w:rsidRDefault="52A46EF8" w14:paraId="25A30B15" w14:textId="63AD0579">
            <w:pPr>
              <w:pStyle w:val="ListParagraph"/>
              <w:numPr>
                <w:ilvl w:val="0"/>
                <w:numId w:val="3"/>
              </w:numPr>
              <w:rPr>
                <w:noProof w:val="0"/>
                <w:sz w:val="24"/>
                <w:szCs w:val="24"/>
                <w:lang w:val="en-US"/>
              </w:rPr>
            </w:pPr>
            <w:r w:rsidRPr="52A46EF8" w:rsidR="52A46EF8"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  <w:t xml:space="preserve">I struggle with patience with myself and others. I struggle on select days to keep patience with myself and that rubs off then onto others. </w:t>
            </w:r>
          </w:p>
          <w:p w:rsidR="52A46EF8" w:rsidP="52A46EF8" w:rsidRDefault="52A46EF8" w14:paraId="65E2B99A" w14:textId="344217D9">
            <w:pPr>
              <w:pStyle w:val="Normal"/>
              <w:ind w:left="360"/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</w:pPr>
          </w:p>
          <w:p w:rsidR="52A46EF8" w:rsidP="52A46EF8" w:rsidRDefault="52A46EF8" w14:noSpellErr="1" w14:paraId="11306F7A" w14:textId="4163E940">
            <w:pPr>
              <w:pStyle w:val="ListParagraph"/>
              <w:numPr>
                <w:ilvl w:val="0"/>
                <w:numId w:val="3"/>
              </w:numPr>
              <w:rPr>
                <w:noProof w:val="0"/>
                <w:sz w:val="24"/>
                <w:szCs w:val="24"/>
                <w:lang w:val="en-US"/>
              </w:rPr>
            </w:pPr>
            <w:r w:rsidRPr="52A46EF8" w:rsidR="52A46EF8"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  <w:t>Lack of knowledge in this field of work. Compared to the other class mates who have been studying this since leaving school.</w:t>
            </w:r>
          </w:p>
          <w:p w:rsidR="52A46EF8" w:rsidP="52A46EF8" w:rsidRDefault="52A46EF8" w14:paraId="45782816" w14:textId="7764B99B">
            <w:pPr>
              <w:pStyle w:val="Normal"/>
              <w:ind w:left="360"/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</w:pPr>
            <w:r w:rsidRPr="52A46EF8" w:rsidR="52A46EF8"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  <w:t xml:space="preserve"> </w:t>
            </w:r>
          </w:p>
          <w:p w:rsidR="52A46EF8" w:rsidP="52A46EF8" w:rsidRDefault="52A46EF8" w14:paraId="66D4089B" w14:textId="33785B7F">
            <w:pPr>
              <w:pStyle w:val="Normal"/>
            </w:pPr>
          </w:p>
        </w:tc>
        <w:tc>
          <w:tcPr>
            <w:tcW w:w="3240" w:type="dxa"/>
            <w:tcMar/>
          </w:tcPr>
          <w:p w:rsidR="52A46EF8" w:rsidP="52A46EF8" w:rsidRDefault="52A46EF8" w14:paraId="76996383" w14:textId="093F2881">
            <w:pPr>
              <w:pStyle w:val="Normal"/>
            </w:pPr>
          </w:p>
          <w:p w:rsidR="52A46EF8" w:rsidP="52A46EF8" w:rsidRDefault="52A46EF8" w14:paraId="3114E24C" w14:textId="5958519D">
            <w:pPr>
              <w:pStyle w:val="ListParagraph"/>
              <w:numPr>
                <w:ilvl w:val="0"/>
                <w:numId w:val="3"/>
              </w:numPr>
              <w:rPr>
                <w:noProof w:val="0"/>
                <w:sz w:val="22"/>
                <w:szCs w:val="22"/>
                <w:lang w:val="en-US"/>
              </w:rPr>
            </w:pPr>
            <w:r w:rsidRPr="52A46EF8" w:rsidR="52A46EF8"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  <w:t xml:space="preserve">Study support, to help me when I'm struggling with homework or understanding layouts of work, I need to complete in order help me understand questions that are asked for the course. Grammar and spelling issues also. </w:t>
            </w:r>
          </w:p>
          <w:p w:rsidR="52A46EF8" w:rsidP="52A46EF8" w:rsidRDefault="52A46EF8" w14:paraId="34091F32" w14:textId="71DE5BDD">
            <w:pPr>
              <w:pStyle w:val="Normal"/>
              <w:ind w:left="360"/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</w:pPr>
          </w:p>
          <w:p w:rsidR="52A46EF8" w:rsidP="52A46EF8" w:rsidRDefault="52A46EF8" w14:paraId="59F464AF" w14:textId="2FEF1BD9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52A46EF8" w:rsidR="52A46EF8"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  <w:t>There is counseling, to help me overcome my issues, and to help me understand and manage my mental health</w:t>
            </w:r>
          </w:p>
          <w:p w:rsidR="52A46EF8" w:rsidP="52A46EF8" w:rsidRDefault="52A46EF8" w14:paraId="4159471F" w14:textId="50267A2A">
            <w:pPr>
              <w:pStyle w:val="Normal"/>
              <w:ind w:left="360"/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</w:pPr>
          </w:p>
          <w:p w:rsidR="52A46EF8" w:rsidP="52A46EF8" w:rsidRDefault="52A46EF8" w14:paraId="2B1E8FE5" w14:textId="11E0C5E0">
            <w:pPr>
              <w:pStyle w:val="ListParagraph"/>
              <w:numPr>
                <w:ilvl w:val="0"/>
                <w:numId w:val="3"/>
              </w:numPr>
              <w:rPr>
                <w:noProof w:val="0"/>
                <w:sz w:val="24"/>
                <w:szCs w:val="24"/>
                <w:lang w:val="en-US"/>
              </w:rPr>
            </w:pPr>
            <w:r w:rsidRPr="52A46EF8" w:rsidR="52A46EF8"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  <w:t>Chances to network and to perform, meeting new people who are in this industry and to have chances to perform on stage and to be able to express myself creatively.</w:t>
            </w:r>
          </w:p>
          <w:p w:rsidR="52A46EF8" w:rsidP="52A46EF8" w:rsidRDefault="52A46EF8" w14:paraId="43733B78" w14:textId="2EB4D725">
            <w:pPr>
              <w:pStyle w:val="Normal"/>
              <w:ind w:left="360"/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</w:pPr>
          </w:p>
          <w:p w:rsidR="52A46EF8" w:rsidP="52A46EF8" w:rsidRDefault="52A46EF8" w14:paraId="7111E5EE" w14:textId="11306B03">
            <w:pPr>
              <w:pStyle w:val="ListParagraph"/>
              <w:numPr>
                <w:ilvl w:val="0"/>
                <w:numId w:val="3"/>
              </w:numPr>
              <w:rPr>
                <w:noProof w:val="0"/>
                <w:sz w:val="24"/>
                <w:szCs w:val="24"/>
                <w:lang w:val="en-US"/>
              </w:rPr>
            </w:pPr>
            <w:r w:rsidRPr="52A46EF8" w:rsidR="52A46EF8"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  <w:t xml:space="preserve">Collaboration with other departments in the university, help me learn about other forms of art and expression. </w:t>
            </w:r>
          </w:p>
          <w:p w:rsidR="52A46EF8" w:rsidP="52A46EF8" w:rsidRDefault="52A46EF8" w14:paraId="62CDCB0F" w14:textId="054C949F">
            <w:pPr>
              <w:pStyle w:val="Normal"/>
              <w:ind w:left="360"/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</w:pPr>
          </w:p>
          <w:p w:rsidR="52A46EF8" w:rsidP="52A46EF8" w:rsidRDefault="52A46EF8" w14:paraId="059B93B5" w14:textId="721AD2C1">
            <w:pPr>
              <w:pStyle w:val="ListParagraph"/>
              <w:numPr>
                <w:ilvl w:val="0"/>
                <w:numId w:val="3"/>
              </w:numPr>
              <w:rPr>
                <w:noProof w:val="0"/>
                <w:sz w:val="24"/>
                <w:szCs w:val="24"/>
                <w:lang w:val="en-US"/>
              </w:rPr>
            </w:pPr>
            <w:r w:rsidRPr="52A46EF8" w:rsidR="52A46EF8"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  <w:t>Dyslexia, it can be viewed as a positive as I have a highly creative mind and can think outside the box with an open mind to topics and styles of performance.</w:t>
            </w:r>
          </w:p>
          <w:p w:rsidR="52A46EF8" w:rsidP="52A46EF8" w:rsidRDefault="52A46EF8" w14:paraId="1F5971E9" w14:textId="17DD5CA4">
            <w:pPr>
              <w:pStyle w:val="Normal"/>
              <w:ind w:left="360"/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</w:pPr>
          </w:p>
          <w:p w:rsidR="52A46EF8" w:rsidP="52A46EF8" w:rsidRDefault="52A46EF8" w14:paraId="6675BA4D" w14:textId="1F133A81">
            <w:pPr>
              <w:pStyle w:val="Normal"/>
              <w:ind w:left="360"/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</w:pPr>
          </w:p>
          <w:p w:rsidR="52A46EF8" w:rsidP="52A46EF8" w:rsidRDefault="52A46EF8" w14:paraId="0C26577F" w14:textId="16587970">
            <w:pPr>
              <w:pStyle w:val="Normal"/>
              <w:ind w:left="360"/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</w:pPr>
          </w:p>
          <w:p w:rsidR="52A46EF8" w:rsidP="52A46EF8" w:rsidRDefault="52A46EF8" w14:paraId="4E0A4ED5" w14:textId="0E283F1B">
            <w:pPr>
              <w:pStyle w:val="Normal"/>
              <w:ind w:left="360"/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3338" w:type="dxa"/>
            <w:tcMar/>
          </w:tcPr>
          <w:p w:rsidR="52A46EF8" w:rsidP="52A46EF8" w:rsidRDefault="52A46EF8" w14:paraId="2B2BE276" w14:textId="2567C58F">
            <w:pPr>
              <w:pStyle w:val="Normal"/>
            </w:pPr>
          </w:p>
          <w:p w:rsidR="52A46EF8" w:rsidP="52A46EF8" w:rsidRDefault="52A46EF8" w14:noSpellErr="1" w14:paraId="23AAD931" w14:textId="705D8B6A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52A46EF8" w:rsidR="52A46EF8"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  <w:t xml:space="preserve">Diabetes, due to lack of control of my blood sugars when I was younger, I do have diabetic retinopathy, was diagnosed with stage four, they have done extensive amounts of laser eye corrective treatment </w:t>
            </w:r>
            <w:r w:rsidRPr="52A46EF8" w:rsidR="52A46EF8"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  <w:t>in</w:t>
            </w:r>
            <w:r w:rsidRPr="52A46EF8" w:rsidR="52A46EF8"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  <w:t xml:space="preserve"> order to save my central vision, and I do have trouble with my eyes with hemorrhage's and infections, it can hold me back. But I always try my best to make sure it doesn't affect my life too much, but I do need to rest and take time out when my eyes are bad to ensure I don’t lose full vision. </w:t>
            </w:r>
          </w:p>
          <w:p w:rsidR="52A46EF8" w:rsidP="52A46EF8" w:rsidRDefault="52A46EF8" w14:paraId="20328131" w14:textId="69F84EA0">
            <w:pPr>
              <w:pStyle w:val="Normal"/>
              <w:ind w:left="360"/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</w:pPr>
          </w:p>
          <w:p w:rsidR="52A46EF8" w:rsidP="52A46EF8" w:rsidRDefault="52A46EF8" w14:paraId="2517FF59" w14:textId="36ECA602">
            <w:pPr>
              <w:pStyle w:val="ListParagraph"/>
              <w:numPr>
                <w:ilvl w:val="0"/>
                <w:numId w:val="3"/>
              </w:numPr>
              <w:rPr>
                <w:noProof w:val="0"/>
                <w:sz w:val="24"/>
                <w:szCs w:val="24"/>
                <w:lang w:val="en-US"/>
              </w:rPr>
            </w:pPr>
            <w:r w:rsidRPr="52A46EF8" w:rsidR="52A46EF8"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  <w:t>Ensuring I pay my bills and managing home life as I live by myself and run my own life which can get stressful at times.</w:t>
            </w:r>
          </w:p>
          <w:p w:rsidR="52A46EF8" w:rsidP="52A46EF8" w:rsidRDefault="52A46EF8" w14:paraId="3053BD1E" w14:textId="1F60F68D">
            <w:pPr>
              <w:pStyle w:val="Normal"/>
              <w:ind w:left="0"/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</w:pPr>
          </w:p>
          <w:p w:rsidR="52A46EF8" w:rsidP="52A46EF8" w:rsidRDefault="52A46EF8" w14:paraId="4371EC3C" w14:textId="5D0FE215">
            <w:pPr>
              <w:pStyle w:val="Normal"/>
              <w:ind w:left="360"/>
              <w:rPr>
                <w:rFonts w:ascii="Calibri Light" w:hAnsi="Calibri Light" w:eastAsia="Calibri Light" w:cs="Calibri Light"/>
                <w:noProof w:val="0"/>
                <w:lang w:val="en-US"/>
              </w:rPr>
            </w:pPr>
          </w:p>
          <w:p w:rsidR="52A46EF8" w:rsidP="52A46EF8" w:rsidRDefault="52A46EF8" w14:noSpellErr="1" w14:paraId="2C622096" w14:textId="36C7CD53">
            <w:pPr>
              <w:pStyle w:val="ListParagraph"/>
              <w:numPr>
                <w:ilvl w:val="0"/>
                <w:numId w:val="3"/>
              </w:numPr>
              <w:rPr>
                <w:noProof w:val="0"/>
                <w:sz w:val="24"/>
                <w:szCs w:val="24"/>
                <w:lang w:val="en-US"/>
              </w:rPr>
            </w:pPr>
            <w:r w:rsidRPr="52A46EF8" w:rsidR="52A46EF8">
              <w:rPr>
                <w:rFonts w:ascii="Calibri Light" w:hAnsi="Calibri Light" w:eastAsia="Calibri Light" w:cs="Calibri Light"/>
                <w:noProof w:val="0"/>
                <w:sz w:val="24"/>
                <w:szCs w:val="24"/>
                <w:lang w:val="en-US"/>
              </w:rPr>
              <w:t>My low self-esteem. Doubting my talents and not feeling good enough or have the correct amount of knowledge in order to complete this course or even preform</w:t>
            </w:r>
          </w:p>
        </w:tc>
      </w:tr>
    </w:tbl>
    <w:p w:rsidR="52A46EF8" w:rsidP="52A46EF8" w:rsidRDefault="52A46EF8" w14:paraId="5538D3F2" w14:textId="7E4E03FC">
      <w:pPr>
        <w:pStyle w:val="Normal"/>
      </w:pPr>
    </w:p>
    <w:sectPr>
      <w:pgSz w:w="15840" w:h="12240" w:orient="landscape"/>
      <w:pgMar w:top="1440" w:right="1440" w:bottom="1440" w:left="1440" w:header="720" w:footer="720" w:gutter="0"/>
      <w:cols w:space="720"/>
      <w:docGrid w:linePitch="360"/>
      <w:headerReference w:type="default" r:id="Rf1b5db9c1f3f45b3"/>
      <w:footerReference w:type="default" r:id="Re437200e9ceb42d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4A0" w:firstRow="1" w:lastRow="0" w:firstColumn="1" w:lastColumn="0" w:noHBand="0" w:noVBand="1"/>
    </w:tblPr>
    <w:tblGrid>
      <w:gridCol w:w="4320"/>
      <w:gridCol w:w="4320"/>
      <w:gridCol w:w="4320"/>
    </w:tblGrid>
    <w:tr w:rsidR="52A46EF8" w:rsidTr="52A46EF8" w14:paraId="4261EBFC">
      <w:tc>
        <w:tcPr>
          <w:tcW w:w="4320" w:type="dxa"/>
          <w:tcMar/>
        </w:tcPr>
        <w:p w:rsidR="52A46EF8" w:rsidP="52A46EF8" w:rsidRDefault="52A46EF8" w14:paraId="44451583" w14:textId="170FA7ED">
          <w:pPr>
            <w:pStyle w:val="Header"/>
            <w:bidi w:val="0"/>
            <w:ind w:left="-115"/>
            <w:jc w:val="left"/>
          </w:pPr>
        </w:p>
      </w:tc>
      <w:tc>
        <w:tcPr>
          <w:tcW w:w="4320" w:type="dxa"/>
          <w:tcMar/>
        </w:tcPr>
        <w:p w:rsidR="52A46EF8" w:rsidP="52A46EF8" w:rsidRDefault="52A46EF8" w14:paraId="1B5EF149" w14:textId="5D107719">
          <w:pPr>
            <w:pStyle w:val="Header"/>
            <w:bidi w:val="0"/>
            <w:jc w:val="center"/>
          </w:pPr>
        </w:p>
      </w:tc>
      <w:tc>
        <w:tcPr>
          <w:tcW w:w="4320" w:type="dxa"/>
          <w:tcMar/>
        </w:tcPr>
        <w:p w:rsidR="52A46EF8" w:rsidP="52A46EF8" w:rsidRDefault="52A46EF8" w14:paraId="638FF5C0" w14:textId="74B485DA">
          <w:pPr>
            <w:pStyle w:val="Header"/>
            <w:bidi w:val="0"/>
            <w:ind w:right="-115"/>
            <w:jc w:val="right"/>
          </w:pPr>
        </w:p>
      </w:tc>
    </w:tr>
  </w:tbl>
  <w:p w:rsidR="52A46EF8" w:rsidP="52A46EF8" w:rsidRDefault="52A46EF8" w14:paraId="28456DD0" w14:textId="336DAB4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4A0" w:firstRow="1" w:lastRow="0" w:firstColumn="1" w:lastColumn="0" w:noHBand="0" w:noVBand="1"/>
    </w:tblPr>
    <w:tblGrid>
      <w:gridCol w:w="4320"/>
      <w:gridCol w:w="4320"/>
      <w:gridCol w:w="4320"/>
    </w:tblGrid>
    <w:tr w:rsidR="52A46EF8" w:rsidTr="52A46EF8" w14:paraId="72E0C598">
      <w:tc>
        <w:tcPr>
          <w:tcW w:w="4320" w:type="dxa"/>
          <w:tcMar/>
        </w:tcPr>
        <w:p w:rsidR="52A46EF8" w:rsidP="52A46EF8" w:rsidRDefault="52A46EF8" w14:paraId="4C9B7298" w14:textId="603E8462">
          <w:pPr>
            <w:pStyle w:val="Header"/>
            <w:bidi w:val="0"/>
            <w:ind w:left="-115"/>
            <w:jc w:val="left"/>
          </w:pPr>
          <w:r w:rsidR="52A46EF8">
            <w:rPr/>
            <w:t xml:space="preserve">Summar </w:t>
          </w:r>
          <w:r w:rsidR="52A46EF8">
            <w:rPr/>
            <w:t>A</w:t>
          </w:r>
          <w:r w:rsidR="52A46EF8">
            <w:rPr/>
            <w:t>ckery</w:t>
          </w:r>
          <w:r w:rsidR="52A46EF8">
            <w:rPr/>
            <w:t xml:space="preserve"> 1810927</w:t>
          </w:r>
        </w:p>
      </w:tc>
      <w:tc>
        <w:tcPr>
          <w:tcW w:w="4320" w:type="dxa"/>
          <w:tcMar/>
        </w:tcPr>
        <w:p w:rsidR="52A46EF8" w:rsidP="52A46EF8" w:rsidRDefault="52A46EF8" w14:noSpellErr="1" w14:paraId="6700A06D" w14:textId="3CA028FF">
          <w:pPr>
            <w:pStyle w:val="Header"/>
            <w:bidi w:val="0"/>
            <w:jc w:val="center"/>
          </w:pPr>
          <w:r w:rsidR="52A46EF8">
            <w:rPr/>
            <w:t xml:space="preserve">S.W.O.T </w:t>
          </w:r>
          <w:r w:rsidR="52A46EF8">
            <w:rPr/>
            <w:t>analysis</w:t>
          </w:r>
        </w:p>
      </w:tc>
      <w:tc>
        <w:tcPr>
          <w:tcW w:w="4320" w:type="dxa"/>
          <w:tcMar/>
        </w:tcPr>
        <w:p w:rsidR="52A46EF8" w:rsidP="52A46EF8" w:rsidRDefault="52A46EF8" w14:paraId="49D0787F" w14:textId="1802A4EF">
          <w:pPr>
            <w:pStyle w:val="Header"/>
            <w:bidi w:val="0"/>
            <w:ind w:right="-115"/>
            <w:jc w:val="right"/>
          </w:pPr>
        </w:p>
      </w:tc>
    </w:tr>
  </w:tbl>
  <w:p w:rsidR="52A46EF8" w:rsidP="52A46EF8" w:rsidRDefault="52A46EF8" w14:paraId="2A937862" w14:textId="7B8EC15A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8FC3437"/>
  <w15:docId w15:val="{66852309-7842-4c69-b893-1eedd9373fa7}"/>
  <w:rsids>
    <w:rsidRoot w:val="28FC3437"/>
    <w:rsid w:val="28FC3437"/>
    <w:rsid w:val="52A46EF8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f1b5db9c1f3f45b3" /><Relationship Type="http://schemas.openxmlformats.org/officeDocument/2006/relationships/footer" Target="/word/footer.xml" Id="Re437200e9ceb42d9" /><Relationship Type="http://schemas.openxmlformats.org/officeDocument/2006/relationships/numbering" Target="/word/numbering.xml" Id="R928c3aefce99425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2018-10-19T16:33:14.4175065Z</dcterms:created>
  <dcterms:modified xsi:type="dcterms:W3CDTF">2018-10-19T17:28:37.8118403Z</dcterms:modified>
  <dc:creator>Summar Ackery (1810927)</dc:creator>
  <lastModifiedBy>Summar Ackery (1810927)</lastModifiedBy>
</coreProperties>
</file>