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E5787A5" w14:textId="335EF4FC" w:rsidR="00D63AE1" w:rsidRDefault="44FE36C1">
      <w:r>
        <w:t>Ha</w:t>
      </w:r>
      <w:r w:rsidR="2C0B2ECD">
        <w:t>ck</w:t>
      </w:r>
      <w:r>
        <w:t>athon evaluation</w:t>
      </w:r>
    </w:p>
    <w:p w14:paraId="38668504" w14:textId="574B3A34" w:rsidR="44FE36C1" w:rsidRDefault="44FE36C1">
      <w:r>
        <w:t>Chloe Nash</w:t>
      </w:r>
      <w:r w:rsidR="2E8B2034">
        <w:t xml:space="preserve"> – </w:t>
      </w:r>
      <w:r>
        <w:t>2304981</w:t>
      </w:r>
    </w:p>
    <w:p w14:paraId="3D9092E8" w14:textId="1FF715FC" w:rsidR="13D3F261" w:rsidRDefault="13D3F261">
      <w:r>
        <w:t>Working in</w:t>
      </w:r>
      <w:r w:rsidR="6B0662FF">
        <w:t xml:space="preserve"> a group proved challenging at first but it </w:t>
      </w:r>
      <w:r w:rsidR="4E3D51DA">
        <w:t>definitely</w:t>
      </w:r>
      <w:r w:rsidR="6B0662FF">
        <w:t xml:space="preserve"> ended up smoothing out as time went on. We all made sure to work together as a team and attempt to deliver the best presentation we possibly could.</w:t>
      </w:r>
      <w:r w:rsidR="38394B45">
        <w:t xml:space="preserve"> We tried our best as a group to work through all our skills and figure out people's strong points. </w:t>
      </w:r>
      <w:r w:rsidR="58A1F87E">
        <w:t xml:space="preserve">We </w:t>
      </w:r>
      <w:r w:rsidR="1232CF62">
        <w:t>grouped</w:t>
      </w:r>
      <w:r w:rsidR="58A1F87E">
        <w:t xml:space="preserve"> the artists and the programmers </w:t>
      </w:r>
      <w:r w:rsidR="4E33D712">
        <w:t>together</w:t>
      </w:r>
      <w:r w:rsidR="58A1F87E">
        <w:t xml:space="preserve"> </w:t>
      </w:r>
      <w:r w:rsidR="67CE3484">
        <w:t>Teifion</w:t>
      </w:r>
      <w:r w:rsidR="58A1F87E">
        <w:t xml:space="preserve"> being our main programmer which worked out really well in the long run. Me </w:t>
      </w:r>
      <w:r w:rsidR="71D5C918">
        <w:t>Becca</w:t>
      </w:r>
      <w:r w:rsidR="58A1F87E">
        <w:t xml:space="preserve"> and Justin ar</w:t>
      </w:r>
      <w:r w:rsidR="01DF00B3">
        <w:t xml:space="preserve">e all game designers and worked together to create the concept art for the game. Then </w:t>
      </w:r>
      <w:r w:rsidR="17C214D5">
        <w:t>Abi</w:t>
      </w:r>
      <w:r w:rsidR="01DF00B3">
        <w:t xml:space="preserve"> who does animation and </w:t>
      </w:r>
      <w:r w:rsidR="0DC39B32">
        <w:t xml:space="preserve">VFX </w:t>
      </w:r>
      <w:r w:rsidR="01DF00B3">
        <w:t>worked hard to figure out the characters and make sure they were all aligned wi</w:t>
      </w:r>
      <w:r w:rsidR="7D42D118">
        <w:t>th what we wanted our game to be</w:t>
      </w:r>
      <w:r w:rsidR="20FFA6B4">
        <w:t>. Our team's name shiny rocks came from the fact that our game was centred around the fact that are ga</w:t>
      </w:r>
      <w:r w:rsidR="2E0C1C61">
        <w:t xml:space="preserve">me is situated in a cave. This theme worked well as i think it's a fun interactive environment for the kind of theme we wanted to go for. </w:t>
      </w:r>
      <w:r w:rsidR="5C3C79F5">
        <w:t xml:space="preserve">We figured out the best course of action to create a safe environment for children and what would be the best course of action on this. </w:t>
      </w:r>
    </w:p>
    <w:p w14:paraId="2B8EC537" w14:textId="4690841E" w:rsidR="5C3C79F5" w:rsidRDefault="5C3C79F5">
      <w:r>
        <w:t xml:space="preserve">Once we came up with an idea me Becca and Justin worked hard on figuring out the concept art trying to make it all </w:t>
      </w:r>
      <w:r w:rsidR="61ABDBA9">
        <w:t>correlate</w:t>
      </w:r>
      <w:r>
        <w:t xml:space="preserve"> while also linking it to the cave theme that we already had going on</w:t>
      </w:r>
      <w:r w:rsidR="364808DE">
        <w:t xml:space="preserve">. Teifion then worked hard on creating the chat feature we were planning to implement. This chat feature impressed the </w:t>
      </w:r>
      <w:r w:rsidR="69FDDB7D">
        <w:t>judges,</w:t>
      </w:r>
      <w:r w:rsidR="364808DE">
        <w:t xml:space="preserve"> and they expressed they thought it was a great idea. </w:t>
      </w:r>
      <w:r w:rsidR="74FA2BC3">
        <w:t xml:space="preserve">As a group we all had differences and differences </w:t>
      </w:r>
      <w:r w:rsidR="7956C87A">
        <w:t>strengths,</w:t>
      </w:r>
      <w:r w:rsidR="74FA2BC3">
        <w:t xml:space="preserve"> and this worked in our favour as we were all skilled at different things. I think my section of the presentation went </w:t>
      </w:r>
      <w:r w:rsidR="2094C0FB">
        <w:t>well</w:t>
      </w:r>
      <w:r w:rsidR="74FA2BC3">
        <w:t xml:space="preserve"> althoug</w:t>
      </w:r>
      <w:r w:rsidR="5BD496E9">
        <w:t xml:space="preserve">h </w:t>
      </w:r>
      <w:r w:rsidR="3A8DEB22">
        <w:t>I</w:t>
      </w:r>
      <w:r w:rsidR="5BD496E9">
        <w:t xml:space="preserve"> think </w:t>
      </w:r>
      <w:r w:rsidR="02DAD809">
        <w:t>I</w:t>
      </w:r>
      <w:r w:rsidR="5BD496E9">
        <w:t xml:space="preserve"> could </w:t>
      </w:r>
      <w:r w:rsidR="52862885">
        <w:t>have</w:t>
      </w:r>
      <w:r w:rsidR="5BD496E9">
        <w:t xml:space="preserve"> worked on length</w:t>
      </w:r>
      <w:r w:rsidR="4CC8BE18">
        <w:t xml:space="preserve">. I could </w:t>
      </w:r>
      <w:r w:rsidR="01931981">
        <w:t>have</w:t>
      </w:r>
      <w:r w:rsidR="4CC8BE18">
        <w:t xml:space="preserve"> explained the slides a little more and expressed my part in the creation of the game a bit better but other than that </w:t>
      </w:r>
      <w:r w:rsidR="799A6A46">
        <w:t xml:space="preserve">I </w:t>
      </w:r>
      <w:r w:rsidR="4CC8BE18">
        <w:t xml:space="preserve">think </w:t>
      </w:r>
      <w:r w:rsidR="0E32A193">
        <w:t>I</w:t>
      </w:r>
      <w:r w:rsidR="4CC8BE18">
        <w:t xml:space="preserve"> spoke clearly and worked it out efficiently in the end</w:t>
      </w:r>
      <w:r w:rsidR="61570321">
        <w:t xml:space="preserve">. This is the only thing </w:t>
      </w:r>
      <w:r w:rsidR="3E3942D2">
        <w:t>I</w:t>
      </w:r>
      <w:r w:rsidR="61570321">
        <w:t xml:space="preserve"> would critique myself o</w:t>
      </w:r>
      <w:r w:rsidR="4B710DB0">
        <w:t xml:space="preserve">n </w:t>
      </w:r>
      <w:r w:rsidR="4D1F61D7">
        <w:t>and</w:t>
      </w:r>
      <w:r w:rsidR="4B710DB0">
        <w:t xml:space="preserve"> have a wider variety of concepts. I think the rest of my group performed </w:t>
      </w:r>
      <w:r w:rsidR="46443C15">
        <w:t>well</w:t>
      </w:r>
      <w:r w:rsidR="4B710DB0">
        <w:t xml:space="preserve"> too and we all made the presentation and delivery of our idea flow well at the right pace. We ended up finish</w:t>
      </w:r>
      <w:r w:rsidR="297057E4">
        <w:t>ing with around 10 minutes left</w:t>
      </w:r>
      <w:r w:rsidR="69F11502">
        <w:t>. This was perfect timing and we also had plenty of time left for questions at the end of this. Our group ended up scoring and winning 3</w:t>
      </w:r>
      <w:r w:rsidR="69F11502" w:rsidRPr="2C7B5286">
        <w:rPr>
          <w:vertAlign w:val="superscript"/>
        </w:rPr>
        <w:t>rd</w:t>
      </w:r>
      <w:r w:rsidR="69F11502">
        <w:t xml:space="preserve"> place we were all </w:t>
      </w:r>
      <w:r w:rsidR="0F3E8CDA">
        <w:t>proud</w:t>
      </w:r>
      <w:r w:rsidR="69F11502">
        <w:t xml:space="preserve"> of this and </w:t>
      </w:r>
      <w:r w:rsidR="7765E4C6">
        <w:t>surprised</w:t>
      </w:r>
      <w:r w:rsidR="69F11502">
        <w:t xml:space="preserve"> but </w:t>
      </w:r>
      <w:r w:rsidR="61C07646">
        <w:t>grateful</w:t>
      </w:r>
      <w:r w:rsidR="69F11502">
        <w:t xml:space="preserve"> for the </w:t>
      </w:r>
      <w:r w:rsidR="18A1DFEE">
        <w:t>opportunity</w:t>
      </w:r>
      <w:r w:rsidR="69F11502">
        <w:t xml:space="preserve"> and the </w:t>
      </w:r>
      <w:r w:rsidR="6280F46E">
        <w:t>opportunity</w:t>
      </w:r>
      <w:r w:rsidR="0D461559">
        <w:t xml:space="preserve"> of winning and placing</w:t>
      </w:r>
      <w:r w:rsidR="57D1EEFE">
        <w:t xml:space="preserve">. This all went smoothly and we barely hit bumps in the process and </w:t>
      </w:r>
      <w:r w:rsidR="76223BB2">
        <w:t xml:space="preserve">I </w:t>
      </w:r>
      <w:r w:rsidR="57D1EEFE">
        <w:t xml:space="preserve">believe </w:t>
      </w:r>
      <w:r w:rsidR="1F6CED76">
        <w:t>that's</w:t>
      </w:r>
      <w:r w:rsidR="57D1EEFE">
        <w:t xml:space="preserve"> because of the variety we had in the group where </w:t>
      </w:r>
      <w:r w:rsidR="33466B0A">
        <w:t>because</w:t>
      </w:r>
      <w:r w:rsidR="57D1EEFE">
        <w:t xml:space="preserve"> we all had different </w:t>
      </w:r>
      <w:r w:rsidR="1AC94614">
        <w:t>strength's</w:t>
      </w:r>
      <w:r w:rsidR="57D1EEFE">
        <w:t xml:space="preserve"> our work flowed together and ended up creating a really healthy balance </w:t>
      </w:r>
      <w:r w:rsidR="357BD11C">
        <w:t>I</w:t>
      </w:r>
      <w:r w:rsidR="57D1EEFE">
        <w:t xml:space="preserve"> c</w:t>
      </w:r>
      <w:r w:rsidR="7F144D22">
        <w:t xml:space="preserve">ongratulate the whole team on this small victory. </w:t>
      </w:r>
    </w:p>
    <w:sectPr w:rsidR="5C3C79F5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60"/>
  <w:proofState w:spelling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F59DD7D"/>
    <w:rsid w:val="001E3BFF"/>
    <w:rsid w:val="00846FA7"/>
    <w:rsid w:val="00D63AE1"/>
    <w:rsid w:val="01931981"/>
    <w:rsid w:val="01DF00B3"/>
    <w:rsid w:val="028BD948"/>
    <w:rsid w:val="02DAD809"/>
    <w:rsid w:val="063B0DDF"/>
    <w:rsid w:val="0A74C11F"/>
    <w:rsid w:val="0C0ED7EB"/>
    <w:rsid w:val="0D461559"/>
    <w:rsid w:val="0DC39B32"/>
    <w:rsid w:val="0E32A193"/>
    <w:rsid w:val="0F3E8CDA"/>
    <w:rsid w:val="0FA1859F"/>
    <w:rsid w:val="1232CF62"/>
    <w:rsid w:val="13D3F261"/>
    <w:rsid w:val="17C214D5"/>
    <w:rsid w:val="18A1DFEE"/>
    <w:rsid w:val="19A43714"/>
    <w:rsid w:val="1A73C829"/>
    <w:rsid w:val="1AC94614"/>
    <w:rsid w:val="1D12A356"/>
    <w:rsid w:val="1F6CED76"/>
    <w:rsid w:val="2094C0FB"/>
    <w:rsid w:val="20FFA6B4"/>
    <w:rsid w:val="254EE0B3"/>
    <w:rsid w:val="27B95598"/>
    <w:rsid w:val="297057E4"/>
    <w:rsid w:val="2C0B2ECD"/>
    <w:rsid w:val="2C7B5286"/>
    <w:rsid w:val="2E0C1C61"/>
    <w:rsid w:val="2E8B2034"/>
    <w:rsid w:val="2F59DD7D"/>
    <w:rsid w:val="303DDCCE"/>
    <w:rsid w:val="33466B0A"/>
    <w:rsid w:val="357BD11C"/>
    <w:rsid w:val="364808DE"/>
    <w:rsid w:val="37FA64D1"/>
    <w:rsid w:val="38394B45"/>
    <w:rsid w:val="386832EB"/>
    <w:rsid w:val="3A8DEB22"/>
    <w:rsid w:val="3E3942D2"/>
    <w:rsid w:val="44FE36C1"/>
    <w:rsid w:val="46443C15"/>
    <w:rsid w:val="4B710DB0"/>
    <w:rsid w:val="4CA0EEF8"/>
    <w:rsid w:val="4CC8BE18"/>
    <w:rsid w:val="4D1F61D7"/>
    <w:rsid w:val="4E33D712"/>
    <w:rsid w:val="4E3D51DA"/>
    <w:rsid w:val="512D3239"/>
    <w:rsid w:val="516D2418"/>
    <w:rsid w:val="52862885"/>
    <w:rsid w:val="57D1EEFE"/>
    <w:rsid w:val="58004190"/>
    <w:rsid w:val="582A807E"/>
    <w:rsid w:val="58A1F87E"/>
    <w:rsid w:val="5BD496E9"/>
    <w:rsid w:val="5C3C79F5"/>
    <w:rsid w:val="61570321"/>
    <w:rsid w:val="61ABDBA9"/>
    <w:rsid w:val="61C07646"/>
    <w:rsid w:val="6280F46E"/>
    <w:rsid w:val="63BB2448"/>
    <w:rsid w:val="6614D779"/>
    <w:rsid w:val="66BCEADE"/>
    <w:rsid w:val="67CE3484"/>
    <w:rsid w:val="6908BD2F"/>
    <w:rsid w:val="69F11502"/>
    <w:rsid w:val="69FDDB7D"/>
    <w:rsid w:val="6B0662FF"/>
    <w:rsid w:val="6BCDBA56"/>
    <w:rsid w:val="6BF45A83"/>
    <w:rsid w:val="6D858488"/>
    <w:rsid w:val="71D5C918"/>
    <w:rsid w:val="726D7EBE"/>
    <w:rsid w:val="740C705E"/>
    <w:rsid w:val="74FA2BC3"/>
    <w:rsid w:val="76223BB2"/>
    <w:rsid w:val="76E6FCE6"/>
    <w:rsid w:val="7765E4C6"/>
    <w:rsid w:val="78C68614"/>
    <w:rsid w:val="7956C87A"/>
    <w:rsid w:val="799A6A46"/>
    <w:rsid w:val="7ABCD0A1"/>
    <w:rsid w:val="7B967286"/>
    <w:rsid w:val="7D42D118"/>
    <w:rsid w:val="7F144D22"/>
    <w:rsid w:val="7FE749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446010"/>
  <w15:chartTrackingRefBased/>
  <w15:docId w15:val="{A5DE7086-DE41-4C38-8D4E-041897D391D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410</Words>
  <Characters>2337</Characters>
  <Application>Microsoft Office Word</Application>
  <DocSecurity>0</DocSecurity>
  <Lines>19</Lines>
  <Paragraphs>5</Paragraphs>
  <ScaleCrop>false</ScaleCrop>
  <Company/>
  <LinksUpToDate>false</LinksUpToDate>
  <CharactersWithSpaces>2742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Chloe Nash (2304981)</dc:creator>
  <cp:keywords/>
  <dc:description/>
  <cp:lastModifiedBy>Chloe Nash (2304981)</cp:lastModifiedBy>
  <cp:revision>2</cp:revision>
  <dcterms:created xsi:type="dcterms:W3CDTF">2026-05-11T14:36:00Z</dcterms:created>
  <dcterms:modified xsi:type="dcterms:W3CDTF">2026-05-11T14:36:00Z</dcterms:modified>
</cp:coreProperties>
</file>