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6559FF" w14:textId="12C8D887" w:rsidR="00515746" w:rsidRDefault="00515746">
      <w:r>
        <w:rPr>
          <w:noProof/>
        </w:rPr>
        <w:drawing>
          <wp:inline distT="0" distB="0" distL="0" distR="0" wp14:anchorId="3E276206" wp14:editId="180FD428">
            <wp:extent cx="5533666" cy="7823504"/>
            <wp:effectExtent l="0" t="0" r="0" b="0"/>
            <wp:docPr id="1717962787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" r:lo="rId5" r:qs="rId6" r:cs="rId7"/>
              </a:graphicData>
            </a:graphic>
          </wp:inline>
        </w:drawing>
      </w:r>
    </w:p>
    <w:sectPr w:rsidR="005157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5746"/>
    <w:rsid w:val="00026493"/>
    <w:rsid w:val="00115081"/>
    <w:rsid w:val="00143264"/>
    <w:rsid w:val="002422C9"/>
    <w:rsid w:val="004A4596"/>
    <w:rsid w:val="00515746"/>
    <w:rsid w:val="008E71D7"/>
    <w:rsid w:val="009355FF"/>
    <w:rsid w:val="00A5270B"/>
    <w:rsid w:val="00E76CB0"/>
    <w:rsid w:val="00ED0227"/>
    <w:rsid w:val="00F171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C8859A"/>
  <w15:chartTrackingRefBased/>
  <w15:docId w15:val="{7D9EB603-54E8-4366-AA86-F1D7B8F19D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57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57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57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57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57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57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57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57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57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57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57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57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57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57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57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57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57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57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57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57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57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57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57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57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57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57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57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57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574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diagramDrawing" Target="diagrams/drawing1.xml"/><Relationship Id="rId3" Type="http://schemas.openxmlformats.org/officeDocument/2006/relationships/webSettings" Target="webSettings.xml"/><Relationship Id="rId7" Type="http://schemas.openxmlformats.org/officeDocument/2006/relationships/diagramColors" Target="diagrams/colors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diagramQuickStyle" Target="diagrams/quickStyle1.xml"/><Relationship Id="rId5" Type="http://schemas.openxmlformats.org/officeDocument/2006/relationships/diagramLayout" Target="diagrams/layout1.xml"/><Relationship Id="rId10" Type="http://schemas.openxmlformats.org/officeDocument/2006/relationships/theme" Target="theme/theme1.xml"/><Relationship Id="rId4" Type="http://schemas.openxmlformats.org/officeDocument/2006/relationships/diagramData" Target="diagrams/data1.xml"/><Relationship Id="rId9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5_1">
  <dgm:title val=""/>
  <dgm:desc val=""/>
  <dgm:catLst>
    <dgm:cat type="accent5" pri="11100"/>
  </dgm:catLst>
  <dgm:styleLbl name="node0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accent5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accent5">
        <a:tint val="40000"/>
      </a:schemeClr>
    </dgm:fillClrLst>
    <dgm:linClrLst meth="repeat">
      <a:schemeClr val="accent5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5">
        <a:tint val="40000"/>
      </a:schemeClr>
    </dgm:fillClrLst>
    <dgm:linClrLst meth="repeat">
      <a:schemeClr val="accent5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5">
        <a:tint val="40000"/>
      </a:schemeClr>
    </dgm:fillClrLst>
    <dgm:linClrLst meth="repeat">
      <a:schemeClr val="accent5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accent5"/>
    </dgm:fillClrLst>
    <dgm:linClrLst meth="repeat">
      <a:schemeClr val="accent5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accent5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5"/>
    </dgm:fillClrLst>
    <dgm:linClrLst meth="repeat">
      <a:schemeClr val="accent5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5"/>
    </dgm:fillClrLst>
    <dgm:linClrLst meth="repeat">
      <a:schemeClr val="accent5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/>
    </dgm:fillClrLst>
    <dgm:linClrLst meth="repeat">
      <a:schemeClr val="accent5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accent5">
        <a:alpha val="4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accent5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accent5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accent5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8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17496B2-A009-4737-86BE-9BEF21493AC4}" type="doc">
      <dgm:prSet loTypeId="urn:microsoft.com/office/officeart/2008/layout/NameandTitleOrganizationalChart" loCatId="hierarchy" qsTypeId="urn:microsoft.com/office/officeart/2005/8/quickstyle/simple2" qsCatId="simple" csTypeId="urn:microsoft.com/office/officeart/2005/8/colors/accent5_1" csCatId="accent5" phldr="1"/>
      <dgm:spPr/>
      <dgm:t>
        <a:bodyPr/>
        <a:lstStyle/>
        <a:p>
          <a:endParaRPr lang="en-GB"/>
        </a:p>
      </dgm:t>
    </dgm:pt>
    <dgm:pt modelId="{11D9F345-062F-46A1-9F9D-741D5683FA2E}">
      <dgm:prSet phldrT="[Text]"/>
      <dgm:spPr/>
      <dgm:t>
        <a:bodyPr/>
        <a:lstStyle/>
        <a:p>
          <a:r>
            <a:rPr lang="en-GB"/>
            <a:t>Store Owner</a:t>
          </a:r>
        </a:p>
      </dgm:t>
    </dgm:pt>
    <dgm:pt modelId="{06DB0D53-3C76-47C4-B1C7-6BD3FB78D3EC}" type="parTrans" cxnId="{FB87F6CB-F6EF-4E35-B608-65604CA4E662}">
      <dgm:prSet/>
      <dgm:spPr/>
      <dgm:t>
        <a:bodyPr/>
        <a:lstStyle/>
        <a:p>
          <a:endParaRPr lang="en-GB"/>
        </a:p>
      </dgm:t>
    </dgm:pt>
    <dgm:pt modelId="{60BBA866-CF8B-49E5-A1AE-AE04EC5ACB5E}" type="sibTrans" cxnId="{FB87F6CB-F6EF-4E35-B608-65604CA4E662}">
      <dgm:prSet/>
      <dgm:spPr/>
      <dgm:t>
        <a:bodyPr/>
        <a:lstStyle/>
        <a:p>
          <a:r>
            <a:rPr lang="en-GB"/>
            <a:t>Mayeda</a:t>
          </a:r>
        </a:p>
      </dgm:t>
    </dgm:pt>
    <dgm:pt modelId="{5BB549CA-26F8-4E24-8857-2F8C35D745C6}">
      <dgm:prSet phldrT="[Text]"/>
      <dgm:spPr/>
      <dgm:t>
        <a:bodyPr/>
        <a:lstStyle/>
        <a:p>
          <a:r>
            <a:rPr lang="en-GB"/>
            <a:t>Head Baker: Main Chef, baking, sweet and savoury </a:t>
          </a:r>
        </a:p>
      </dgm:t>
    </dgm:pt>
    <dgm:pt modelId="{52B4DB8E-8D62-4AA8-932F-6AE5B307E7CB}" type="sibTrans" cxnId="{FB391B69-34D5-4D45-AFA6-BA8B848E120F}">
      <dgm:prSet/>
      <dgm:spPr/>
      <dgm:t>
        <a:bodyPr/>
        <a:lstStyle/>
        <a:p>
          <a:endParaRPr lang="en-GB"/>
        </a:p>
      </dgm:t>
    </dgm:pt>
    <dgm:pt modelId="{BA3FA1F9-4AA2-463B-B6F4-AA705BAEB04C}" type="parTrans" cxnId="{FB391B69-34D5-4D45-AFA6-BA8B848E120F}">
      <dgm:prSet/>
      <dgm:spPr/>
      <dgm:t>
        <a:bodyPr/>
        <a:lstStyle/>
        <a:p>
          <a:endParaRPr lang="en-GB"/>
        </a:p>
      </dgm:t>
    </dgm:pt>
    <dgm:pt modelId="{48D3721F-E782-4EE8-8904-0A5976E8ED18}">
      <dgm:prSet phldrT="[Text]"/>
      <dgm:spPr/>
      <dgm:t>
        <a:bodyPr/>
        <a:lstStyle/>
        <a:p>
          <a:r>
            <a:rPr lang="en-GB"/>
            <a:t>Pastry Chef: Sweet Patiseries</a:t>
          </a:r>
        </a:p>
      </dgm:t>
    </dgm:pt>
    <dgm:pt modelId="{E0863581-FDC7-4B6D-9B71-B8BEF0756579}" type="sibTrans" cxnId="{7B29847D-EB67-42CC-A942-9E1DCC5210AB}">
      <dgm:prSet/>
      <dgm:spPr/>
      <dgm:t>
        <a:bodyPr/>
        <a:lstStyle/>
        <a:p>
          <a:endParaRPr lang="en-GB"/>
        </a:p>
      </dgm:t>
    </dgm:pt>
    <dgm:pt modelId="{1E034A7C-9B39-41DF-A3C8-5F8096B03E4F}" type="parTrans" cxnId="{7B29847D-EB67-42CC-A942-9E1DCC5210AB}">
      <dgm:prSet/>
      <dgm:spPr/>
      <dgm:t>
        <a:bodyPr/>
        <a:lstStyle/>
        <a:p>
          <a:endParaRPr lang="en-GB"/>
        </a:p>
      </dgm:t>
    </dgm:pt>
    <dgm:pt modelId="{A5562716-D5DF-4C30-8E38-B1A199F9C563}">
      <dgm:prSet phldrT="[Text]"/>
      <dgm:spPr/>
      <dgm:t>
        <a:bodyPr/>
        <a:lstStyle/>
        <a:p>
          <a:r>
            <a:rPr lang="en-GB"/>
            <a:t>Bakery Manager: Oversea all operations and manage.</a:t>
          </a:r>
        </a:p>
      </dgm:t>
    </dgm:pt>
    <dgm:pt modelId="{34DA214E-F5E8-4A20-AC05-ECD0C816D57D}" type="sibTrans" cxnId="{581D9ADE-C93B-4285-9B88-7B409EEA8A58}">
      <dgm:prSet/>
      <dgm:spPr/>
      <dgm:t>
        <a:bodyPr/>
        <a:lstStyle/>
        <a:p>
          <a:r>
            <a:rPr lang="en-GB"/>
            <a:t>Mayeda</a:t>
          </a:r>
        </a:p>
      </dgm:t>
    </dgm:pt>
    <dgm:pt modelId="{F1435C29-4CBF-491A-B167-BA50BC112C73}" type="parTrans" cxnId="{581D9ADE-C93B-4285-9B88-7B409EEA8A58}">
      <dgm:prSet/>
      <dgm:spPr/>
      <dgm:t>
        <a:bodyPr/>
        <a:lstStyle/>
        <a:p>
          <a:endParaRPr lang="en-GB"/>
        </a:p>
      </dgm:t>
    </dgm:pt>
    <dgm:pt modelId="{A1B9D85F-9D0B-4442-AA29-4B333B6B3565}">
      <dgm:prSet phldrT="[Text]"/>
      <dgm:spPr/>
      <dgm:t>
        <a:bodyPr/>
        <a:lstStyle/>
        <a:p>
          <a:r>
            <a:rPr lang="en-GB"/>
            <a:t>Cashiers/Servers: Serves customers and is on the tills</a:t>
          </a:r>
        </a:p>
      </dgm:t>
    </dgm:pt>
    <dgm:pt modelId="{78E4FF5D-1102-4932-B80E-70D93A2A350F}" type="parTrans" cxnId="{F1E06968-C34D-4A99-9CD1-29663A235878}">
      <dgm:prSet/>
      <dgm:spPr/>
      <dgm:t>
        <a:bodyPr/>
        <a:lstStyle/>
        <a:p>
          <a:endParaRPr lang="en-GB"/>
        </a:p>
      </dgm:t>
    </dgm:pt>
    <dgm:pt modelId="{F73CB9CC-008C-4AFC-9A94-02D84698917B}" type="sibTrans" cxnId="{F1E06968-C34D-4A99-9CD1-29663A235878}">
      <dgm:prSet/>
      <dgm:spPr/>
      <dgm:t>
        <a:bodyPr/>
        <a:lstStyle/>
        <a:p>
          <a:endParaRPr lang="en-GB"/>
        </a:p>
      </dgm:t>
    </dgm:pt>
    <dgm:pt modelId="{3AFFEB21-2C7B-428E-BE95-BB037E09A8CE}">
      <dgm:prSet phldrT="[Text]"/>
      <dgm:spPr/>
      <dgm:t>
        <a:bodyPr/>
        <a:lstStyle/>
        <a:p>
          <a:r>
            <a:rPr lang="en-GB"/>
            <a:t>Baker's Assistant: Helps the Head Chef </a:t>
          </a:r>
        </a:p>
      </dgm:t>
    </dgm:pt>
    <dgm:pt modelId="{9B0563DF-D151-4A32-A4F7-3069D95C17F6}" type="parTrans" cxnId="{08212431-79AC-45D6-BACB-0CEBD3259DAB}">
      <dgm:prSet/>
      <dgm:spPr/>
      <dgm:t>
        <a:bodyPr/>
        <a:lstStyle/>
        <a:p>
          <a:endParaRPr lang="en-GB"/>
        </a:p>
      </dgm:t>
    </dgm:pt>
    <dgm:pt modelId="{BB6F9F34-34A3-465D-9A6F-635A16029AB6}" type="sibTrans" cxnId="{08212431-79AC-45D6-BACB-0CEBD3259DAB}">
      <dgm:prSet/>
      <dgm:spPr/>
      <dgm:t>
        <a:bodyPr/>
        <a:lstStyle/>
        <a:p>
          <a:endParaRPr lang="en-GB"/>
        </a:p>
      </dgm:t>
    </dgm:pt>
    <dgm:pt modelId="{640A1CBD-737E-4CAD-97A4-59BAED39F415}">
      <dgm:prSet phldrT="[Text]"/>
      <dgm:spPr/>
      <dgm:t>
        <a:bodyPr/>
        <a:lstStyle/>
        <a:p>
          <a:r>
            <a:rPr lang="en-GB"/>
            <a:t>Barista: Makes drinks</a:t>
          </a:r>
        </a:p>
      </dgm:t>
    </dgm:pt>
    <dgm:pt modelId="{281A27C7-383E-4AB4-8D36-7A5F1334A66D}" type="sibTrans" cxnId="{9B49C805-368B-463F-B99C-0675B038AC99}">
      <dgm:prSet/>
      <dgm:spPr/>
      <dgm:t>
        <a:bodyPr/>
        <a:lstStyle/>
        <a:p>
          <a:endParaRPr lang="en-GB"/>
        </a:p>
      </dgm:t>
    </dgm:pt>
    <dgm:pt modelId="{252F74A8-5D46-4154-BDA2-028DA0708459}" type="parTrans" cxnId="{9B49C805-368B-463F-B99C-0675B038AC99}">
      <dgm:prSet/>
      <dgm:spPr/>
      <dgm:t>
        <a:bodyPr/>
        <a:lstStyle/>
        <a:p>
          <a:endParaRPr lang="en-GB"/>
        </a:p>
      </dgm:t>
    </dgm:pt>
    <dgm:pt modelId="{9C515099-2BDB-4993-B001-8A13DDA7957C}" type="pres">
      <dgm:prSet presAssocID="{417496B2-A009-4737-86BE-9BEF21493AC4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4665FC2E-5327-4EB3-8C44-BC04A170E868}" type="pres">
      <dgm:prSet presAssocID="{11D9F345-062F-46A1-9F9D-741D5683FA2E}" presName="hierRoot1" presStyleCnt="0">
        <dgm:presLayoutVars>
          <dgm:hierBranch val="init"/>
        </dgm:presLayoutVars>
      </dgm:prSet>
      <dgm:spPr/>
    </dgm:pt>
    <dgm:pt modelId="{7F2BA9D0-958C-4FF3-838D-61608AA2BA84}" type="pres">
      <dgm:prSet presAssocID="{11D9F345-062F-46A1-9F9D-741D5683FA2E}" presName="rootComposite1" presStyleCnt="0"/>
      <dgm:spPr/>
    </dgm:pt>
    <dgm:pt modelId="{06552B90-734B-44F3-BD69-4C0B8BFF4476}" type="pres">
      <dgm:prSet presAssocID="{11D9F345-062F-46A1-9F9D-741D5683FA2E}" presName="rootText1" presStyleLbl="node0" presStyleIdx="0" presStyleCnt="1">
        <dgm:presLayoutVars>
          <dgm:chMax/>
          <dgm:chPref val="3"/>
        </dgm:presLayoutVars>
      </dgm:prSet>
      <dgm:spPr/>
    </dgm:pt>
    <dgm:pt modelId="{CE08B2CE-8408-4F44-AAEC-66024733E399}" type="pres">
      <dgm:prSet presAssocID="{11D9F345-062F-46A1-9F9D-741D5683FA2E}" presName="titleText1" presStyleLbl="fgAcc0" presStyleIdx="0" presStyleCnt="1">
        <dgm:presLayoutVars>
          <dgm:chMax val="0"/>
          <dgm:chPref val="0"/>
        </dgm:presLayoutVars>
      </dgm:prSet>
      <dgm:spPr/>
    </dgm:pt>
    <dgm:pt modelId="{2FA59EF0-0094-43D4-BF28-529D53E0EDB2}" type="pres">
      <dgm:prSet presAssocID="{11D9F345-062F-46A1-9F9D-741D5683FA2E}" presName="rootConnector1" presStyleLbl="node1" presStyleIdx="0" presStyleCnt="6"/>
      <dgm:spPr/>
    </dgm:pt>
    <dgm:pt modelId="{7112828C-2BDE-4C09-A974-936B76701A79}" type="pres">
      <dgm:prSet presAssocID="{11D9F345-062F-46A1-9F9D-741D5683FA2E}" presName="hierChild2" presStyleCnt="0"/>
      <dgm:spPr/>
    </dgm:pt>
    <dgm:pt modelId="{9F8643EA-5BED-4D91-ADB7-587BB3759DE6}" type="pres">
      <dgm:prSet presAssocID="{F1435C29-4CBF-491A-B167-BA50BC112C73}" presName="Name37" presStyleLbl="parChTrans1D2" presStyleIdx="0" presStyleCnt="1"/>
      <dgm:spPr/>
    </dgm:pt>
    <dgm:pt modelId="{C498701F-B09F-49D3-8CE6-84D0F2CE2AE3}" type="pres">
      <dgm:prSet presAssocID="{A5562716-D5DF-4C30-8E38-B1A199F9C563}" presName="hierRoot2" presStyleCnt="0">
        <dgm:presLayoutVars>
          <dgm:hierBranch val="init"/>
        </dgm:presLayoutVars>
      </dgm:prSet>
      <dgm:spPr/>
    </dgm:pt>
    <dgm:pt modelId="{A8B19E7F-1FB8-46F5-AA3D-35214CA9A357}" type="pres">
      <dgm:prSet presAssocID="{A5562716-D5DF-4C30-8E38-B1A199F9C563}" presName="rootComposite" presStyleCnt="0"/>
      <dgm:spPr/>
    </dgm:pt>
    <dgm:pt modelId="{21B28135-5B57-4CDC-B667-F5068F27785D}" type="pres">
      <dgm:prSet presAssocID="{A5562716-D5DF-4C30-8E38-B1A199F9C563}" presName="rootText" presStyleLbl="node1" presStyleIdx="0" presStyleCnt="6">
        <dgm:presLayoutVars>
          <dgm:chMax/>
          <dgm:chPref val="3"/>
        </dgm:presLayoutVars>
      </dgm:prSet>
      <dgm:spPr/>
    </dgm:pt>
    <dgm:pt modelId="{2DD47A2F-6CD1-42F0-BB26-A5DEF6B5E0B6}" type="pres">
      <dgm:prSet presAssocID="{A5562716-D5DF-4C30-8E38-B1A199F9C563}" presName="titleText2" presStyleLbl="fgAcc1" presStyleIdx="0" presStyleCnt="6">
        <dgm:presLayoutVars>
          <dgm:chMax val="0"/>
          <dgm:chPref val="0"/>
        </dgm:presLayoutVars>
      </dgm:prSet>
      <dgm:spPr/>
    </dgm:pt>
    <dgm:pt modelId="{DEE98066-666E-4570-A22C-A78F70D77B16}" type="pres">
      <dgm:prSet presAssocID="{A5562716-D5DF-4C30-8E38-B1A199F9C563}" presName="rootConnector" presStyleLbl="node2" presStyleIdx="0" presStyleCnt="0"/>
      <dgm:spPr/>
    </dgm:pt>
    <dgm:pt modelId="{35C9A436-F977-42D1-A977-6D413D117E84}" type="pres">
      <dgm:prSet presAssocID="{A5562716-D5DF-4C30-8E38-B1A199F9C563}" presName="hierChild4" presStyleCnt="0"/>
      <dgm:spPr/>
    </dgm:pt>
    <dgm:pt modelId="{A3E44E0D-5FB7-46A4-A3FE-655D3CCF8183}" type="pres">
      <dgm:prSet presAssocID="{BA3FA1F9-4AA2-463B-B6F4-AA705BAEB04C}" presName="Name37" presStyleLbl="parChTrans1D3" presStyleIdx="0" presStyleCnt="3"/>
      <dgm:spPr/>
    </dgm:pt>
    <dgm:pt modelId="{F21D979C-1DE5-44D7-B863-D301EB032363}" type="pres">
      <dgm:prSet presAssocID="{5BB549CA-26F8-4E24-8857-2F8C35D745C6}" presName="hierRoot2" presStyleCnt="0">
        <dgm:presLayoutVars>
          <dgm:hierBranch val="init"/>
        </dgm:presLayoutVars>
      </dgm:prSet>
      <dgm:spPr/>
    </dgm:pt>
    <dgm:pt modelId="{23FB34CB-5E62-477C-BFA9-64D414733FBC}" type="pres">
      <dgm:prSet presAssocID="{5BB549CA-26F8-4E24-8857-2F8C35D745C6}" presName="rootComposite" presStyleCnt="0"/>
      <dgm:spPr/>
    </dgm:pt>
    <dgm:pt modelId="{86CC1AA5-4530-47F0-9E38-3A919A036EF4}" type="pres">
      <dgm:prSet presAssocID="{5BB549CA-26F8-4E24-8857-2F8C35D745C6}" presName="rootText" presStyleLbl="node1" presStyleIdx="1" presStyleCnt="6">
        <dgm:presLayoutVars>
          <dgm:chMax/>
          <dgm:chPref val="3"/>
        </dgm:presLayoutVars>
      </dgm:prSet>
      <dgm:spPr/>
    </dgm:pt>
    <dgm:pt modelId="{FCDA99F0-EA24-4729-9800-86250E5BDD48}" type="pres">
      <dgm:prSet presAssocID="{5BB549CA-26F8-4E24-8857-2F8C35D745C6}" presName="titleText2" presStyleLbl="fgAcc1" presStyleIdx="1" presStyleCnt="6">
        <dgm:presLayoutVars>
          <dgm:chMax val="0"/>
          <dgm:chPref val="0"/>
        </dgm:presLayoutVars>
      </dgm:prSet>
      <dgm:spPr/>
    </dgm:pt>
    <dgm:pt modelId="{4F31E861-B258-4E25-B0EB-C231F6386A42}" type="pres">
      <dgm:prSet presAssocID="{5BB549CA-26F8-4E24-8857-2F8C35D745C6}" presName="rootConnector" presStyleLbl="node3" presStyleIdx="0" presStyleCnt="0"/>
      <dgm:spPr/>
    </dgm:pt>
    <dgm:pt modelId="{9B6DA5D5-E30C-43AC-845B-AF9C35616FC5}" type="pres">
      <dgm:prSet presAssocID="{5BB549CA-26F8-4E24-8857-2F8C35D745C6}" presName="hierChild4" presStyleCnt="0"/>
      <dgm:spPr/>
    </dgm:pt>
    <dgm:pt modelId="{E0A897C3-D6EF-4002-9BCF-C150B380BA5E}" type="pres">
      <dgm:prSet presAssocID="{1E034A7C-9B39-41DF-A3C8-5F8096B03E4F}" presName="Name37" presStyleLbl="parChTrans1D4" presStyleIdx="0" presStyleCnt="2"/>
      <dgm:spPr/>
    </dgm:pt>
    <dgm:pt modelId="{BFFBB9C0-4700-4BBA-9092-FDA14020C95C}" type="pres">
      <dgm:prSet presAssocID="{48D3721F-E782-4EE8-8904-0A5976E8ED18}" presName="hierRoot2" presStyleCnt="0">
        <dgm:presLayoutVars>
          <dgm:hierBranch val="init"/>
        </dgm:presLayoutVars>
      </dgm:prSet>
      <dgm:spPr/>
    </dgm:pt>
    <dgm:pt modelId="{811CF38C-04DD-42F2-9DF5-D5DE4A8A00FE}" type="pres">
      <dgm:prSet presAssocID="{48D3721F-E782-4EE8-8904-0A5976E8ED18}" presName="rootComposite" presStyleCnt="0"/>
      <dgm:spPr/>
    </dgm:pt>
    <dgm:pt modelId="{71A16C45-103E-433C-AC50-FAD273A07998}" type="pres">
      <dgm:prSet presAssocID="{48D3721F-E782-4EE8-8904-0A5976E8ED18}" presName="rootText" presStyleLbl="node1" presStyleIdx="2" presStyleCnt="6">
        <dgm:presLayoutVars>
          <dgm:chMax/>
          <dgm:chPref val="3"/>
        </dgm:presLayoutVars>
      </dgm:prSet>
      <dgm:spPr/>
    </dgm:pt>
    <dgm:pt modelId="{08905BFD-B606-4D48-BD3E-6E7C39EAF74E}" type="pres">
      <dgm:prSet presAssocID="{48D3721F-E782-4EE8-8904-0A5976E8ED18}" presName="titleText2" presStyleLbl="fgAcc1" presStyleIdx="2" presStyleCnt="6">
        <dgm:presLayoutVars>
          <dgm:chMax val="0"/>
          <dgm:chPref val="0"/>
        </dgm:presLayoutVars>
      </dgm:prSet>
      <dgm:spPr/>
    </dgm:pt>
    <dgm:pt modelId="{C646B633-C781-4A09-9E1E-57B0EE4E24E7}" type="pres">
      <dgm:prSet presAssocID="{48D3721F-E782-4EE8-8904-0A5976E8ED18}" presName="rootConnector" presStyleLbl="node4" presStyleIdx="0" presStyleCnt="0"/>
      <dgm:spPr/>
    </dgm:pt>
    <dgm:pt modelId="{2D81A74E-3FE1-427D-85AD-9FAC83F9EB10}" type="pres">
      <dgm:prSet presAssocID="{48D3721F-E782-4EE8-8904-0A5976E8ED18}" presName="hierChild4" presStyleCnt="0"/>
      <dgm:spPr/>
    </dgm:pt>
    <dgm:pt modelId="{E4BD3141-0520-42F1-B6AF-9EB88F9DC25E}" type="pres">
      <dgm:prSet presAssocID="{48D3721F-E782-4EE8-8904-0A5976E8ED18}" presName="hierChild5" presStyleCnt="0"/>
      <dgm:spPr/>
    </dgm:pt>
    <dgm:pt modelId="{6586CF04-BC89-49E3-BC12-58326EB20073}" type="pres">
      <dgm:prSet presAssocID="{9B0563DF-D151-4A32-A4F7-3069D95C17F6}" presName="Name37" presStyleLbl="parChTrans1D4" presStyleIdx="1" presStyleCnt="2"/>
      <dgm:spPr/>
    </dgm:pt>
    <dgm:pt modelId="{60CADF70-D5BB-48D7-B46D-222013850CB9}" type="pres">
      <dgm:prSet presAssocID="{3AFFEB21-2C7B-428E-BE95-BB037E09A8CE}" presName="hierRoot2" presStyleCnt="0">
        <dgm:presLayoutVars>
          <dgm:hierBranch val="init"/>
        </dgm:presLayoutVars>
      </dgm:prSet>
      <dgm:spPr/>
    </dgm:pt>
    <dgm:pt modelId="{2F2C9991-6ADD-4B54-8B4E-B515AAEC9D9F}" type="pres">
      <dgm:prSet presAssocID="{3AFFEB21-2C7B-428E-BE95-BB037E09A8CE}" presName="rootComposite" presStyleCnt="0"/>
      <dgm:spPr/>
    </dgm:pt>
    <dgm:pt modelId="{C23C057F-25D1-43CC-BFC6-4E87B06624F0}" type="pres">
      <dgm:prSet presAssocID="{3AFFEB21-2C7B-428E-BE95-BB037E09A8CE}" presName="rootText" presStyleLbl="node1" presStyleIdx="3" presStyleCnt="6">
        <dgm:presLayoutVars>
          <dgm:chMax/>
          <dgm:chPref val="3"/>
        </dgm:presLayoutVars>
      </dgm:prSet>
      <dgm:spPr/>
    </dgm:pt>
    <dgm:pt modelId="{89175C4F-D158-4E63-935D-50CD722A7009}" type="pres">
      <dgm:prSet presAssocID="{3AFFEB21-2C7B-428E-BE95-BB037E09A8CE}" presName="titleText2" presStyleLbl="fgAcc1" presStyleIdx="3" presStyleCnt="6">
        <dgm:presLayoutVars>
          <dgm:chMax val="0"/>
          <dgm:chPref val="0"/>
        </dgm:presLayoutVars>
      </dgm:prSet>
      <dgm:spPr/>
    </dgm:pt>
    <dgm:pt modelId="{B482882F-774F-4BD9-A672-82CC9CC27FF2}" type="pres">
      <dgm:prSet presAssocID="{3AFFEB21-2C7B-428E-BE95-BB037E09A8CE}" presName="rootConnector" presStyleLbl="node4" presStyleIdx="0" presStyleCnt="0"/>
      <dgm:spPr/>
    </dgm:pt>
    <dgm:pt modelId="{DE2BECA8-7061-472F-A9D7-DAD9DB9277B7}" type="pres">
      <dgm:prSet presAssocID="{3AFFEB21-2C7B-428E-BE95-BB037E09A8CE}" presName="hierChild4" presStyleCnt="0"/>
      <dgm:spPr/>
    </dgm:pt>
    <dgm:pt modelId="{048FE4BC-A9F9-4346-8BAA-2B26DD3A253D}" type="pres">
      <dgm:prSet presAssocID="{3AFFEB21-2C7B-428E-BE95-BB037E09A8CE}" presName="hierChild5" presStyleCnt="0"/>
      <dgm:spPr/>
    </dgm:pt>
    <dgm:pt modelId="{38865447-243F-4DA7-B75F-DA180D518B97}" type="pres">
      <dgm:prSet presAssocID="{5BB549CA-26F8-4E24-8857-2F8C35D745C6}" presName="hierChild5" presStyleCnt="0"/>
      <dgm:spPr/>
    </dgm:pt>
    <dgm:pt modelId="{E61D367D-9C78-479A-A613-3FCDEFB38205}" type="pres">
      <dgm:prSet presAssocID="{78E4FF5D-1102-4932-B80E-70D93A2A350F}" presName="Name37" presStyleLbl="parChTrans1D3" presStyleIdx="1" presStyleCnt="3"/>
      <dgm:spPr/>
    </dgm:pt>
    <dgm:pt modelId="{82331D62-5742-4312-8A90-0A4AB1BC750C}" type="pres">
      <dgm:prSet presAssocID="{A1B9D85F-9D0B-4442-AA29-4B333B6B3565}" presName="hierRoot2" presStyleCnt="0">
        <dgm:presLayoutVars>
          <dgm:hierBranch val="init"/>
        </dgm:presLayoutVars>
      </dgm:prSet>
      <dgm:spPr/>
    </dgm:pt>
    <dgm:pt modelId="{BB9B4B12-545B-4C77-9C50-70257D6977D9}" type="pres">
      <dgm:prSet presAssocID="{A1B9D85F-9D0B-4442-AA29-4B333B6B3565}" presName="rootComposite" presStyleCnt="0"/>
      <dgm:spPr/>
    </dgm:pt>
    <dgm:pt modelId="{6F46CA0D-6620-4E86-84DF-DAEBEAAE6B45}" type="pres">
      <dgm:prSet presAssocID="{A1B9D85F-9D0B-4442-AA29-4B333B6B3565}" presName="rootText" presStyleLbl="node1" presStyleIdx="4" presStyleCnt="6">
        <dgm:presLayoutVars>
          <dgm:chMax/>
          <dgm:chPref val="3"/>
        </dgm:presLayoutVars>
      </dgm:prSet>
      <dgm:spPr/>
    </dgm:pt>
    <dgm:pt modelId="{7ACA7D91-9276-42DC-9BE1-22FA196D57B1}" type="pres">
      <dgm:prSet presAssocID="{A1B9D85F-9D0B-4442-AA29-4B333B6B3565}" presName="titleText2" presStyleLbl="fgAcc1" presStyleIdx="4" presStyleCnt="6">
        <dgm:presLayoutVars>
          <dgm:chMax val="0"/>
          <dgm:chPref val="0"/>
        </dgm:presLayoutVars>
      </dgm:prSet>
      <dgm:spPr/>
    </dgm:pt>
    <dgm:pt modelId="{BC847A16-F427-4FE5-B46C-854ECD17EE03}" type="pres">
      <dgm:prSet presAssocID="{A1B9D85F-9D0B-4442-AA29-4B333B6B3565}" presName="rootConnector" presStyleLbl="node3" presStyleIdx="0" presStyleCnt="0"/>
      <dgm:spPr/>
    </dgm:pt>
    <dgm:pt modelId="{D2EF3F01-C4A6-4CC8-A033-2D6B0402ECA9}" type="pres">
      <dgm:prSet presAssocID="{A1B9D85F-9D0B-4442-AA29-4B333B6B3565}" presName="hierChild4" presStyleCnt="0"/>
      <dgm:spPr/>
    </dgm:pt>
    <dgm:pt modelId="{268E20ED-64B3-4CF8-9EDA-5232987DD49C}" type="pres">
      <dgm:prSet presAssocID="{A1B9D85F-9D0B-4442-AA29-4B333B6B3565}" presName="hierChild5" presStyleCnt="0"/>
      <dgm:spPr/>
    </dgm:pt>
    <dgm:pt modelId="{BC757628-4DDB-4884-9B7E-3D7282A4CC46}" type="pres">
      <dgm:prSet presAssocID="{252F74A8-5D46-4154-BDA2-028DA0708459}" presName="Name37" presStyleLbl="parChTrans1D3" presStyleIdx="2" presStyleCnt="3"/>
      <dgm:spPr/>
    </dgm:pt>
    <dgm:pt modelId="{43926145-B9B1-4BF8-9A91-7DE4B56EEDE9}" type="pres">
      <dgm:prSet presAssocID="{640A1CBD-737E-4CAD-97A4-59BAED39F415}" presName="hierRoot2" presStyleCnt="0">
        <dgm:presLayoutVars>
          <dgm:hierBranch val="init"/>
        </dgm:presLayoutVars>
      </dgm:prSet>
      <dgm:spPr/>
    </dgm:pt>
    <dgm:pt modelId="{49723BAA-193F-4665-AA39-15F6466E0456}" type="pres">
      <dgm:prSet presAssocID="{640A1CBD-737E-4CAD-97A4-59BAED39F415}" presName="rootComposite" presStyleCnt="0"/>
      <dgm:spPr/>
    </dgm:pt>
    <dgm:pt modelId="{403E6353-397D-45C8-81EB-4A45ED0B5915}" type="pres">
      <dgm:prSet presAssocID="{640A1CBD-737E-4CAD-97A4-59BAED39F415}" presName="rootText" presStyleLbl="node1" presStyleIdx="5" presStyleCnt="6">
        <dgm:presLayoutVars>
          <dgm:chMax/>
          <dgm:chPref val="3"/>
        </dgm:presLayoutVars>
      </dgm:prSet>
      <dgm:spPr/>
    </dgm:pt>
    <dgm:pt modelId="{39D36BDC-3617-44BF-AFF8-F2BB3A92960D}" type="pres">
      <dgm:prSet presAssocID="{640A1CBD-737E-4CAD-97A4-59BAED39F415}" presName="titleText2" presStyleLbl="fgAcc1" presStyleIdx="5" presStyleCnt="6">
        <dgm:presLayoutVars>
          <dgm:chMax val="0"/>
          <dgm:chPref val="0"/>
        </dgm:presLayoutVars>
      </dgm:prSet>
      <dgm:spPr/>
    </dgm:pt>
    <dgm:pt modelId="{89ABCAB5-BB53-47EB-A2FE-C2D0584F2C2B}" type="pres">
      <dgm:prSet presAssocID="{640A1CBD-737E-4CAD-97A4-59BAED39F415}" presName="rootConnector" presStyleLbl="node3" presStyleIdx="0" presStyleCnt="0"/>
      <dgm:spPr/>
    </dgm:pt>
    <dgm:pt modelId="{11E04AF0-ED9B-44B7-8FFC-9C3F287F9098}" type="pres">
      <dgm:prSet presAssocID="{640A1CBD-737E-4CAD-97A4-59BAED39F415}" presName="hierChild4" presStyleCnt="0"/>
      <dgm:spPr/>
    </dgm:pt>
    <dgm:pt modelId="{CCB40E29-5B47-4694-9858-D8C34E3BE3F9}" type="pres">
      <dgm:prSet presAssocID="{640A1CBD-737E-4CAD-97A4-59BAED39F415}" presName="hierChild5" presStyleCnt="0"/>
      <dgm:spPr/>
    </dgm:pt>
    <dgm:pt modelId="{22114ADF-D8BD-4683-9008-02F2FCE32F50}" type="pres">
      <dgm:prSet presAssocID="{A5562716-D5DF-4C30-8E38-B1A199F9C563}" presName="hierChild5" presStyleCnt="0"/>
      <dgm:spPr/>
    </dgm:pt>
    <dgm:pt modelId="{3C566409-359D-41CB-8338-051BD2CEAEE3}" type="pres">
      <dgm:prSet presAssocID="{11D9F345-062F-46A1-9F9D-741D5683FA2E}" presName="hierChild3" presStyleCnt="0"/>
      <dgm:spPr/>
    </dgm:pt>
  </dgm:ptLst>
  <dgm:cxnLst>
    <dgm:cxn modelId="{7F8C6D02-D76D-41B2-B06C-3FBC453203F5}" type="presOf" srcId="{60BBA866-CF8B-49E5-A1AE-AE04EC5ACB5E}" destId="{CE08B2CE-8408-4F44-AAEC-66024733E399}" srcOrd="0" destOrd="0" presId="urn:microsoft.com/office/officeart/2008/layout/NameandTitleOrganizationalChart"/>
    <dgm:cxn modelId="{9B49C805-368B-463F-B99C-0675B038AC99}" srcId="{A5562716-D5DF-4C30-8E38-B1A199F9C563}" destId="{640A1CBD-737E-4CAD-97A4-59BAED39F415}" srcOrd="2" destOrd="0" parTransId="{252F74A8-5D46-4154-BDA2-028DA0708459}" sibTransId="{281A27C7-383E-4AB4-8D36-7A5F1334A66D}"/>
    <dgm:cxn modelId="{1056C222-EB5E-4210-89D9-89AF5521098C}" type="presOf" srcId="{11D9F345-062F-46A1-9F9D-741D5683FA2E}" destId="{06552B90-734B-44F3-BD69-4C0B8BFF4476}" srcOrd="0" destOrd="0" presId="urn:microsoft.com/office/officeart/2008/layout/NameandTitleOrganizationalChart"/>
    <dgm:cxn modelId="{C6D5972B-8B53-4D83-A404-D1DF971E1D83}" type="presOf" srcId="{78E4FF5D-1102-4932-B80E-70D93A2A350F}" destId="{E61D367D-9C78-479A-A613-3FCDEFB38205}" srcOrd="0" destOrd="0" presId="urn:microsoft.com/office/officeart/2008/layout/NameandTitleOrganizationalChart"/>
    <dgm:cxn modelId="{08212431-79AC-45D6-BACB-0CEBD3259DAB}" srcId="{5BB549CA-26F8-4E24-8857-2F8C35D745C6}" destId="{3AFFEB21-2C7B-428E-BE95-BB037E09A8CE}" srcOrd="1" destOrd="0" parTransId="{9B0563DF-D151-4A32-A4F7-3069D95C17F6}" sibTransId="{BB6F9F34-34A3-465D-9A6F-635A16029AB6}"/>
    <dgm:cxn modelId="{52731F33-85FF-4271-B412-406F776C9ABE}" type="presOf" srcId="{A1B9D85F-9D0B-4442-AA29-4B333B6B3565}" destId="{6F46CA0D-6620-4E86-84DF-DAEBEAAE6B45}" srcOrd="0" destOrd="0" presId="urn:microsoft.com/office/officeart/2008/layout/NameandTitleOrganizationalChart"/>
    <dgm:cxn modelId="{24198536-D127-448F-BCDA-86C7E658B331}" type="presOf" srcId="{34DA214E-F5E8-4A20-AC05-ECD0C816D57D}" destId="{2DD47A2F-6CD1-42F0-BB26-A5DEF6B5E0B6}" srcOrd="0" destOrd="0" presId="urn:microsoft.com/office/officeart/2008/layout/NameandTitleOrganizationalChart"/>
    <dgm:cxn modelId="{202A8936-4FF9-4FA2-ABCB-D5EB869C94FE}" type="presOf" srcId="{BA3FA1F9-4AA2-463B-B6F4-AA705BAEB04C}" destId="{A3E44E0D-5FB7-46A4-A3FE-655D3CCF8183}" srcOrd="0" destOrd="0" presId="urn:microsoft.com/office/officeart/2008/layout/NameandTitleOrganizationalChart"/>
    <dgm:cxn modelId="{7383DC3E-E10C-490D-9457-AD0B92F229B0}" type="presOf" srcId="{48D3721F-E782-4EE8-8904-0A5976E8ED18}" destId="{C646B633-C781-4A09-9E1E-57B0EE4E24E7}" srcOrd="1" destOrd="0" presId="urn:microsoft.com/office/officeart/2008/layout/NameandTitleOrganizationalChart"/>
    <dgm:cxn modelId="{A2B58E3F-2429-4A0C-B27F-8B1ECC2B0E6F}" type="presOf" srcId="{9B0563DF-D151-4A32-A4F7-3069D95C17F6}" destId="{6586CF04-BC89-49E3-BC12-58326EB20073}" srcOrd="0" destOrd="0" presId="urn:microsoft.com/office/officeart/2008/layout/NameandTitleOrganizationalChart"/>
    <dgm:cxn modelId="{CD6AFB5C-C303-4232-A4B3-3607A136A583}" type="presOf" srcId="{48D3721F-E782-4EE8-8904-0A5976E8ED18}" destId="{71A16C45-103E-433C-AC50-FAD273A07998}" srcOrd="0" destOrd="0" presId="urn:microsoft.com/office/officeart/2008/layout/NameandTitleOrganizationalChart"/>
    <dgm:cxn modelId="{569B1B61-28AD-474E-A836-C8F5B32C2460}" type="presOf" srcId="{A5562716-D5DF-4C30-8E38-B1A199F9C563}" destId="{21B28135-5B57-4CDC-B667-F5068F27785D}" srcOrd="0" destOrd="0" presId="urn:microsoft.com/office/officeart/2008/layout/NameandTitleOrganizationalChart"/>
    <dgm:cxn modelId="{F1E06968-C34D-4A99-9CD1-29663A235878}" srcId="{A5562716-D5DF-4C30-8E38-B1A199F9C563}" destId="{A1B9D85F-9D0B-4442-AA29-4B333B6B3565}" srcOrd="1" destOrd="0" parTransId="{78E4FF5D-1102-4932-B80E-70D93A2A350F}" sibTransId="{F73CB9CC-008C-4AFC-9A94-02D84698917B}"/>
    <dgm:cxn modelId="{FB391B69-34D5-4D45-AFA6-BA8B848E120F}" srcId="{A5562716-D5DF-4C30-8E38-B1A199F9C563}" destId="{5BB549CA-26F8-4E24-8857-2F8C35D745C6}" srcOrd="0" destOrd="0" parTransId="{BA3FA1F9-4AA2-463B-B6F4-AA705BAEB04C}" sibTransId="{52B4DB8E-8D62-4AA8-932F-6AE5B307E7CB}"/>
    <dgm:cxn modelId="{55C10C6A-DD63-4C0E-830F-43E33204528A}" type="presOf" srcId="{A1B9D85F-9D0B-4442-AA29-4B333B6B3565}" destId="{BC847A16-F427-4FE5-B46C-854ECD17EE03}" srcOrd="1" destOrd="0" presId="urn:microsoft.com/office/officeart/2008/layout/NameandTitleOrganizationalChart"/>
    <dgm:cxn modelId="{0786416A-9C94-4FE1-BA10-414CE5D521A5}" type="presOf" srcId="{5BB549CA-26F8-4E24-8857-2F8C35D745C6}" destId="{4F31E861-B258-4E25-B0EB-C231F6386A42}" srcOrd="1" destOrd="0" presId="urn:microsoft.com/office/officeart/2008/layout/NameandTitleOrganizationalChart"/>
    <dgm:cxn modelId="{908E834A-04AE-4117-9BED-33411699DD27}" type="presOf" srcId="{1E034A7C-9B39-41DF-A3C8-5F8096B03E4F}" destId="{E0A897C3-D6EF-4002-9BCF-C150B380BA5E}" srcOrd="0" destOrd="0" presId="urn:microsoft.com/office/officeart/2008/layout/NameandTitleOrganizationalChart"/>
    <dgm:cxn modelId="{E9C6B555-21A5-44C8-AC0A-27B26D734028}" type="presOf" srcId="{F73CB9CC-008C-4AFC-9A94-02D84698917B}" destId="{7ACA7D91-9276-42DC-9BE1-22FA196D57B1}" srcOrd="0" destOrd="0" presId="urn:microsoft.com/office/officeart/2008/layout/NameandTitleOrganizationalChart"/>
    <dgm:cxn modelId="{5A50D977-2B49-406F-89CB-561F96D4937F}" type="presOf" srcId="{640A1CBD-737E-4CAD-97A4-59BAED39F415}" destId="{89ABCAB5-BB53-47EB-A2FE-C2D0584F2C2B}" srcOrd="1" destOrd="0" presId="urn:microsoft.com/office/officeart/2008/layout/NameandTitleOrganizationalChart"/>
    <dgm:cxn modelId="{E984F579-B40D-4765-AB9C-0D80C5280FE3}" type="presOf" srcId="{5BB549CA-26F8-4E24-8857-2F8C35D745C6}" destId="{86CC1AA5-4530-47F0-9E38-3A919A036EF4}" srcOrd="0" destOrd="0" presId="urn:microsoft.com/office/officeart/2008/layout/NameandTitleOrganizationalChart"/>
    <dgm:cxn modelId="{7B29847D-EB67-42CC-A942-9E1DCC5210AB}" srcId="{5BB549CA-26F8-4E24-8857-2F8C35D745C6}" destId="{48D3721F-E782-4EE8-8904-0A5976E8ED18}" srcOrd="0" destOrd="0" parTransId="{1E034A7C-9B39-41DF-A3C8-5F8096B03E4F}" sibTransId="{E0863581-FDC7-4B6D-9B71-B8BEF0756579}"/>
    <dgm:cxn modelId="{05BEBA8A-B8F3-47E7-947E-B7561356DA2F}" type="presOf" srcId="{BB6F9F34-34A3-465D-9A6F-635A16029AB6}" destId="{89175C4F-D158-4E63-935D-50CD722A7009}" srcOrd="0" destOrd="0" presId="urn:microsoft.com/office/officeart/2008/layout/NameandTitleOrganizationalChart"/>
    <dgm:cxn modelId="{D1C1609B-373F-4AA8-9D98-735751D0282D}" type="presOf" srcId="{E0863581-FDC7-4B6D-9B71-B8BEF0756579}" destId="{08905BFD-B606-4D48-BD3E-6E7C39EAF74E}" srcOrd="0" destOrd="0" presId="urn:microsoft.com/office/officeart/2008/layout/NameandTitleOrganizationalChart"/>
    <dgm:cxn modelId="{CC8E23AC-C7B3-4C55-A6AB-062832B2AB8E}" type="presOf" srcId="{11D9F345-062F-46A1-9F9D-741D5683FA2E}" destId="{2FA59EF0-0094-43D4-BF28-529D53E0EDB2}" srcOrd="1" destOrd="0" presId="urn:microsoft.com/office/officeart/2008/layout/NameandTitleOrganizationalChart"/>
    <dgm:cxn modelId="{6A4B8DB3-91B6-48DC-AC19-34EEBBB67183}" type="presOf" srcId="{A5562716-D5DF-4C30-8E38-B1A199F9C563}" destId="{DEE98066-666E-4570-A22C-A78F70D77B16}" srcOrd="1" destOrd="0" presId="urn:microsoft.com/office/officeart/2008/layout/NameandTitleOrganizationalChart"/>
    <dgm:cxn modelId="{2EAFCAB7-52C5-4984-BCDB-CABFB2451768}" type="presOf" srcId="{3AFFEB21-2C7B-428E-BE95-BB037E09A8CE}" destId="{C23C057F-25D1-43CC-BFC6-4E87B06624F0}" srcOrd="0" destOrd="0" presId="urn:microsoft.com/office/officeart/2008/layout/NameandTitleOrganizationalChart"/>
    <dgm:cxn modelId="{31E830BA-F58C-45E6-BE1C-3E5AE3078028}" type="presOf" srcId="{281A27C7-383E-4AB4-8D36-7A5F1334A66D}" destId="{39D36BDC-3617-44BF-AFF8-F2BB3A92960D}" srcOrd="0" destOrd="0" presId="urn:microsoft.com/office/officeart/2008/layout/NameandTitleOrganizationalChart"/>
    <dgm:cxn modelId="{F246F0C4-DFC3-4DA8-80FC-74AF3E7FB5B7}" type="presOf" srcId="{52B4DB8E-8D62-4AA8-932F-6AE5B307E7CB}" destId="{FCDA99F0-EA24-4729-9800-86250E5BDD48}" srcOrd="0" destOrd="0" presId="urn:microsoft.com/office/officeart/2008/layout/NameandTitleOrganizationalChart"/>
    <dgm:cxn modelId="{FB87F6CB-F6EF-4E35-B608-65604CA4E662}" srcId="{417496B2-A009-4737-86BE-9BEF21493AC4}" destId="{11D9F345-062F-46A1-9F9D-741D5683FA2E}" srcOrd="0" destOrd="0" parTransId="{06DB0D53-3C76-47C4-B1C7-6BD3FB78D3EC}" sibTransId="{60BBA866-CF8B-49E5-A1AE-AE04EC5ACB5E}"/>
    <dgm:cxn modelId="{F53074D3-0E86-48DA-A132-6850CEEEEC06}" type="presOf" srcId="{640A1CBD-737E-4CAD-97A4-59BAED39F415}" destId="{403E6353-397D-45C8-81EB-4A45ED0B5915}" srcOrd="0" destOrd="0" presId="urn:microsoft.com/office/officeart/2008/layout/NameandTitleOrganizationalChart"/>
    <dgm:cxn modelId="{581D9ADE-C93B-4285-9B88-7B409EEA8A58}" srcId="{11D9F345-062F-46A1-9F9D-741D5683FA2E}" destId="{A5562716-D5DF-4C30-8E38-B1A199F9C563}" srcOrd="0" destOrd="0" parTransId="{F1435C29-4CBF-491A-B167-BA50BC112C73}" sibTransId="{34DA214E-F5E8-4A20-AC05-ECD0C816D57D}"/>
    <dgm:cxn modelId="{8E025AE0-C144-4151-9608-F27C157D1BEC}" type="presOf" srcId="{F1435C29-4CBF-491A-B167-BA50BC112C73}" destId="{9F8643EA-5BED-4D91-ADB7-587BB3759DE6}" srcOrd="0" destOrd="0" presId="urn:microsoft.com/office/officeart/2008/layout/NameandTitleOrganizationalChart"/>
    <dgm:cxn modelId="{D98771E2-E19B-4F46-BEF1-B3AA8AC75CFC}" type="presOf" srcId="{252F74A8-5D46-4154-BDA2-028DA0708459}" destId="{BC757628-4DDB-4884-9B7E-3D7282A4CC46}" srcOrd="0" destOrd="0" presId="urn:microsoft.com/office/officeart/2008/layout/NameandTitleOrganizationalChart"/>
    <dgm:cxn modelId="{29544EE4-C414-4C87-9FC7-33A528F7EF89}" type="presOf" srcId="{3AFFEB21-2C7B-428E-BE95-BB037E09A8CE}" destId="{B482882F-774F-4BD9-A672-82CC9CC27FF2}" srcOrd="1" destOrd="0" presId="urn:microsoft.com/office/officeart/2008/layout/NameandTitleOrganizationalChart"/>
    <dgm:cxn modelId="{208EF5F0-844D-4D62-AD9D-8D93896D00B2}" type="presOf" srcId="{417496B2-A009-4737-86BE-9BEF21493AC4}" destId="{9C515099-2BDB-4993-B001-8A13DDA7957C}" srcOrd="0" destOrd="0" presId="urn:microsoft.com/office/officeart/2008/layout/NameandTitleOrganizationalChart"/>
    <dgm:cxn modelId="{BEDD1D09-AE7D-4CE0-A22F-096A0BBF371C}" type="presParOf" srcId="{9C515099-2BDB-4993-B001-8A13DDA7957C}" destId="{4665FC2E-5327-4EB3-8C44-BC04A170E868}" srcOrd="0" destOrd="0" presId="urn:microsoft.com/office/officeart/2008/layout/NameandTitleOrganizationalChart"/>
    <dgm:cxn modelId="{0BF03C0D-B007-4449-959E-77E087EE5229}" type="presParOf" srcId="{4665FC2E-5327-4EB3-8C44-BC04A170E868}" destId="{7F2BA9D0-958C-4FF3-838D-61608AA2BA84}" srcOrd="0" destOrd="0" presId="urn:microsoft.com/office/officeart/2008/layout/NameandTitleOrganizationalChart"/>
    <dgm:cxn modelId="{6157BE44-0B8B-4690-9E19-1505607E1D52}" type="presParOf" srcId="{7F2BA9D0-958C-4FF3-838D-61608AA2BA84}" destId="{06552B90-734B-44F3-BD69-4C0B8BFF4476}" srcOrd="0" destOrd="0" presId="urn:microsoft.com/office/officeart/2008/layout/NameandTitleOrganizationalChart"/>
    <dgm:cxn modelId="{6E904273-D5AA-4D37-9CAE-3C4D2187C9E7}" type="presParOf" srcId="{7F2BA9D0-958C-4FF3-838D-61608AA2BA84}" destId="{CE08B2CE-8408-4F44-AAEC-66024733E399}" srcOrd="1" destOrd="0" presId="urn:microsoft.com/office/officeart/2008/layout/NameandTitleOrganizationalChart"/>
    <dgm:cxn modelId="{B62DC353-A405-4CF2-8DAE-C416BA40C37D}" type="presParOf" srcId="{7F2BA9D0-958C-4FF3-838D-61608AA2BA84}" destId="{2FA59EF0-0094-43D4-BF28-529D53E0EDB2}" srcOrd="2" destOrd="0" presId="urn:microsoft.com/office/officeart/2008/layout/NameandTitleOrganizationalChart"/>
    <dgm:cxn modelId="{17D63F9C-2627-43A0-8ACE-1C833DFCA3AE}" type="presParOf" srcId="{4665FC2E-5327-4EB3-8C44-BC04A170E868}" destId="{7112828C-2BDE-4C09-A974-936B76701A79}" srcOrd="1" destOrd="0" presId="urn:microsoft.com/office/officeart/2008/layout/NameandTitleOrganizationalChart"/>
    <dgm:cxn modelId="{BCAD35A6-EAD5-48A0-A8CB-FA814C9F2CF7}" type="presParOf" srcId="{7112828C-2BDE-4C09-A974-936B76701A79}" destId="{9F8643EA-5BED-4D91-ADB7-587BB3759DE6}" srcOrd="0" destOrd="0" presId="urn:microsoft.com/office/officeart/2008/layout/NameandTitleOrganizationalChart"/>
    <dgm:cxn modelId="{BD5B72F6-0DEB-40E6-A12E-CEC56C5946D7}" type="presParOf" srcId="{7112828C-2BDE-4C09-A974-936B76701A79}" destId="{C498701F-B09F-49D3-8CE6-84D0F2CE2AE3}" srcOrd="1" destOrd="0" presId="urn:microsoft.com/office/officeart/2008/layout/NameandTitleOrganizationalChart"/>
    <dgm:cxn modelId="{F4A6444A-A781-46A8-AC6B-FD1D3F63B268}" type="presParOf" srcId="{C498701F-B09F-49D3-8CE6-84D0F2CE2AE3}" destId="{A8B19E7F-1FB8-46F5-AA3D-35214CA9A357}" srcOrd="0" destOrd="0" presId="urn:microsoft.com/office/officeart/2008/layout/NameandTitleOrganizationalChart"/>
    <dgm:cxn modelId="{74969293-F34B-4E6C-BDAE-4468612F787F}" type="presParOf" srcId="{A8B19E7F-1FB8-46F5-AA3D-35214CA9A357}" destId="{21B28135-5B57-4CDC-B667-F5068F27785D}" srcOrd="0" destOrd="0" presId="urn:microsoft.com/office/officeart/2008/layout/NameandTitleOrganizationalChart"/>
    <dgm:cxn modelId="{87D7084A-506B-4DD1-B393-65A7FEC083AC}" type="presParOf" srcId="{A8B19E7F-1FB8-46F5-AA3D-35214CA9A357}" destId="{2DD47A2F-6CD1-42F0-BB26-A5DEF6B5E0B6}" srcOrd="1" destOrd="0" presId="urn:microsoft.com/office/officeart/2008/layout/NameandTitleOrganizationalChart"/>
    <dgm:cxn modelId="{EB57E9EE-2372-45FE-9DCC-C1F7C9C35A6E}" type="presParOf" srcId="{A8B19E7F-1FB8-46F5-AA3D-35214CA9A357}" destId="{DEE98066-666E-4570-A22C-A78F70D77B16}" srcOrd="2" destOrd="0" presId="urn:microsoft.com/office/officeart/2008/layout/NameandTitleOrganizationalChart"/>
    <dgm:cxn modelId="{4349389E-AD82-4CAE-B677-EF1DB50B4E2D}" type="presParOf" srcId="{C498701F-B09F-49D3-8CE6-84D0F2CE2AE3}" destId="{35C9A436-F977-42D1-A977-6D413D117E84}" srcOrd="1" destOrd="0" presId="urn:microsoft.com/office/officeart/2008/layout/NameandTitleOrganizationalChart"/>
    <dgm:cxn modelId="{FEC40620-0B3C-4156-B7A5-22199357F890}" type="presParOf" srcId="{35C9A436-F977-42D1-A977-6D413D117E84}" destId="{A3E44E0D-5FB7-46A4-A3FE-655D3CCF8183}" srcOrd="0" destOrd="0" presId="urn:microsoft.com/office/officeart/2008/layout/NameandTitleOrganizationalChart"/>
    <dgm:cxn modelId="{1E2491EE-A9FB-44E5-9F4F-D72ACB37A62C}" type="presParOf" srcId="{35C9A436-F977-42D1-A977-6D413D117E84}" destId="{F21D979C-1DE5-44D7-B863-D301EB032363}" srcOrd="1" destOrd="0" presId="urn:microsoft.com/office/officeart/2008/layout/NameandTitleOrganizationalChart"/>
    <dgm:cxn modelId="{8658E57C-6452-4279-9556-06EBDF894B1E}" type="presParOf" srcId="{F21D979C-1DE5-44D7-B863-D301EB032363}" destId="{23FB34CB-5E62-477C-BFA9-64D414733FBC}" srcOrd="0" destOrd="0" presId="urn:microsoft.com/office/officeart/2008/layout/NameandTitleOrganizationalChart"/>
    <dgm:cxn modelId="{7DFEC1F5-CA32-4A62-9D86-EC59BB80400B}" type="presParOf" srcId="{23FB34CB-5E62-477C-BFA9-64D414733FBC}" destId="{86CC1AA5-4530-47F0-9E38-3A919A036EF4}" srcOrd="0" destOrd="0" presId="urn:microsoft.com/office/officeart/2008/layout/NameandTitleOrganizationalChart"/>
    <dgm:cxn modelId="{A73ACDDF-0B38-44FD-B1CC-B49293913A49}" type="presParOf" srcId="{23FB34CB-5E62-477C-BFA9-64D414733FBC}" destId="{FCDA99F0-EA24-4729-9800-86250E5BDD48}" srcOrd="1" destOrd="0" presId="urn:microsoft.com/office/officeart/2008/layout/NameandTitleOrganizationalChart"/>
    <dgm:cxn modelId="{7EE5A408-BB47-4058-A402-7B504D70DD08}" type="presParOf" srcId="{23FB34CB-5E62-477C-BFA9-64D414733FBC}" destId="{4F31E861-B258-4E25-B0EB-C231F6386A42}" srcOrd="2" destOrd="0" presId="urn:microsoft.com/office/officeart/2008/layout/NameandTitleOrganizationalChart"/>
    <dgm:cxn modelId="{315D4569-F121-4520-BF54-200D4CE7A932}" type="presParOf" srcId="{F21D979C-1DE5-44D7-B863-D301EB032363}" destId="{9B6DA5D5-E30C-43AC-845B-AF9C35616FC5}" srcOrd="1" destOrd="0" presId="urn:microsoft.com/office/officeart/2008/layout/NameandTitleOrganizationalChart"/>
    <dgm:cxn modelId="{5619EC0D-F37F-4663-8DFD-1771E118F451}" type="presParOf" srcId="{9B6DA5D5-E30C-43AC-845B-AF9C35616FC5}" destId="{E0A897C3-D6EF-4002-9BCF-C150B380BA5E}" srcOrd="0" destOrd="0" presId="urn:microsoft.com/office/officeart/2008/layout/NameandTitleOrganizationalChart"/>
    <dgm:cxn modelId="{C8086E34-C6F1-435F-922B-120A063BF117}" type="presParOf" srcId="{9B6DA5D5-E30C-43AC-845B-AF9C35616FC5}" destId="{BFFBB9C0-4700-4BBA-9092-FDA14020C95C}" srcOrd="1" destOrd="0" presId="urn:microsoft.com/office/officeart/2008/layout/NameandTitleOrganizationalChart"/>
    <dgm:cxn modelId="{FBE20ED8-FC87-4A13-8315-994591C196BE}" type="presParOf" srcId="{BFFBB9C0-4700-4BBA-9092-FDA14020C95C}" destId="{811CF38C-04DD-42F2-9DF5-D5DE4A8A00FE}" srcOrd="0" destOrd="0" presId="urn:microsoft.com/office/officeart/2008/layout/NameandTitleOrganizationalChart"/>
    <dgm:cxn modelId="{63AC132C-A5CA-4283-A62A-D9C844A99828}" type="presParOf" srcId="{811CF38C-04DD-42F2-9DF5-D5DE4A8A00FE}" destId="{71A16C45-103E-433C-AC50-FAD273A07998}" srcOrd="0" destOrd="0" presId="urn:microsoft.com/office/officeart/2008/layout/NameandTitleOrganizationalChart"/>
    <dgm:cxn modelId="{6E8BBF06-0092-4E1B-984E-280BCD2AB705}" type="presParOf" srcId="{811CF38C-04DD-42F2-9DF5-D5DE4A8A00FE}" destId="{08905BFD-B606-4D48-BD3E-6E7C39EAF74E}" srcOrd="1" destOrd="0" presId="urn:microsoft.com/office/officeart/2008/layout/NameandTitleOrganizationalChart"/>
    <dgm:cxn modelId="{177BE0EF-26BD-4821-8053-22887C3BA85F}" type="presParOf" srcId="{811CF38C-04DD-42F2-9DF5-D5DE4A8A00FE}" destId="{C646B633-C781-4A09-9E1E-57B0EE4E24E7}" srcOrd="2" destOrd="0" presId="urn:microsoft.com/office/officeart/2008/layout/NameandTitleOrganizationalChart"/>
    <dgm:cxn modelId="{3EA479AC-2405-4E4B-A6F4-69EC05E28E6A}" type="presParOf" srcId="{BFFBB9C0-4700-4BBA-9092-FDA14020C95C}" destId="{2D81A74E-3FE1-427D-85AD-9FAC83F9EB10}" srcOrd="1" destOrd="0" presId="urn:microsoft.com/office/officeart/2008/layout/NameandTitleOrganizationalChart"/>
    <dgm:cxn modelId="{B4EBC578-546E-4C7B-9E84-C859E06F0609}" type="presParOf" srcId="{BFFBB9C0-4700-4BBA-9092-FDA14020C95C}" destId="{E4BD3141-0520-42F1-B6AF-9EB88F9DC25E}" srcOrd="2" destOrd="0" presId="urn:microsoft.com/office/officeart/2008/layout/NameandTitleOrganizationalChart"/>
    <dgm:cxn modelId="{078E9ADC-149C-4C22-AC0A-AF8476D52F26}" type="presParOf" srcId="{9B6DA5D5-E30C-43AC-845B-AF9C35616FC5}" destId="{6586CF04-BC89-49E3-BC12-58326EB20073}" srcOrd="2" destOrd="0" presId="urn:microsoft.com/office/officeart/2008/layout/NameandTitleOrganizationalChart"/>
    <dgm:cxn modelId="{12FF536E-1C26-4FF8-B4BB-821B801E49F3}" type="presParOf" srcId="{9B6DA5D5-E30C-43AC-845B-AF9C35616FC5}" destId="{60CADF70-D5BB-48D7-B46D-222013850CB9}" srcOrd="3" destOrd="0" presId="urn:microsoft.com/office/officeart/2008/layout/NameandTitleOrganizationalChart"/>
    <dgm:cxn modelId="{605B8694-92C0-4CCE-BA6B-125E4362AD9E}" type="presParOf" srcId="{60CADF70-D5BB-48D7-B46D-222013850CB9}" destId="{2F2C9991-6ADD-4B54-8B4E-B515AAEC9D9F}" srcOrd="0" destOrd="0" presId="urn:microsoft.com/office/officeart/2008/layout/NameandTitleOrganizationalChart"/>
    <dgm:cxn modelId="{17BEE3D8-CA3D-40CF-B6C5-8F511984A29A}" type="presParOf" srcId="{2F2C9991-6ADD-4B54-8B4E-B515AAEC9D9F}" destId="{C23C057F-25D1-43CC-BFC6-4E87B06624F0}" srcOrd="0" destOrd="0" presId="urn:microsoft.com/office/officeart/2008/layout/NameandTitleOrganizationalChart"/>
    <dgm:cxn modelId="{A64A4F73-F17C-4092-947A-0B2EDE59E9EB}" type="presParOf" srcId="{2F2C9991-6ADD-4B54-8B4E-B515AAEC9D9F}" destId="{89175C4F-D158-4E63-935D-50CD722A7009}" srcOrd="1" destOrd="0" presId="urn:microsoft.com/office/officeart/2008/layout/NameandTitleOrganizationalChart"/>
    <dgm:cxn modelId="{EBD99019-A3B4-4B3B-81FA-77EB97B60346}" type="presParOf" srcId="{2F2C9991-6ADD-4B54-8B4E-B515AAEC9D9F}" destId="{B482882F-774F-4BD9-A672-82CC9CC27FF2}" srcOrd="2" destOrd="0" presId="urn:microsoft.com/office/officeart/2008/layout/NameandTitleOrganizationalChart"/>
    <dgm:cxn modelId="{46DC9CE1-CF8A-4524-80D2-9C2CBE9A7E79}" type="presParOf" srcId="{60CADF70-D5BB-48D7-B46D-222013850CB9}" destId="{DE2BECA8-7061-472F-A9D7-DAD9DB9277B7}" srcOrd="1" destOrd="0" presId="urn:microsoft.com/office/officeart/2008/layout/NameandTitleOrganizationalChart"/>
    <dgm:cxn modelId="{2754B90C-CD12-4E1D-93E5-F2E848F7E38B}" type="presParOf" srcId="{60CADF70-D5BB-48D7-B46D-222013850CB9}" destId="{048FE4BC-A9F9-4346-8BAA-2B26DD3A253D}" srcOrd="2" destOrd="0" presId="urn:microsoft.com/office/officeart/2008/layout/NameandTitleOrganizationalChart"/>
    <dgm:cxn modelId="{5EF4A0CC-0416-4AB0-AFF0-43F0A3D458E9}" type="presParOf" srcId="{F21D979C-1DE5-44D7-B863-D301EB032363}" destId="{38865447-243F-4DA7-B75F-DA180D518B97}" srcOrd="2" destOrd="0" presId="urn:microsoft.com/office/officeart/2008/layout/NameandTitleOrganizationalChart"/>
    <dgm:cxn modelId="{BAD57F7B-C828-4366-8056-B5CEC350CA8A}" type="presParOf" srcId="{35C9A436-F977-42D1-A977-6D413D117E84}" destId="{E61D367D-9C78-479A-A613-3FCDEFB38205}" srcOrd="2" destOrd="0" presId="urn:microsoft.com/office/officeart/2008/layout/NameandTitleOrganizationalChart"/>
    <dgm:cxn modelId="{EF44D52E-3ED0-4013-93CB-80ED097AF190}" type="presParOf" srcId="{35C9A436-F977-42D1-A977-6D413D117E84}" destId="{82331D62-5742-4312-8A90-0A4AB1BC750C}" srcOrd="3" destOrd="0" presId="urn:microsoft.com/office/officeart/2008/layout/NameandTitleOrganizationalChart"/>
    <dgm:cxn modelId="{63B73857-F01F-48FC-8B83-857A3F62565D}" type="presParOf" srcId="{82331D62-5742-4312-8A90-0A4AB1BC750C}" destId="{BB9B4B12-545B-4C77-9C50-70257D6977D9}" srcOrd="0" destOrd="0" presId="urn:microsoft.com/office/officeart/2008/layout/NameandTitleOrganizationalChart"/>
    <dgm:cxn modelId="{970AEBC3-55E0-445B-918F-B9FCDECD3658}" type="presParOf" srcId="{BB9B4B12-545B-4C77-9C50-70257D6977D9}" destId="{6F46CA0D-6620-4E86-84DF-DAEBEAAE6B45}" srcOrd="0" destOrd="0" presId="urn:microsoft.com/office/officeart/2008/layout/NameandTitleOrganizationalChart"/>
    <dgm:cxn modelId="{E6ED5E6C-8D11-4A36-8363-C3AFD0251F92}" type="presParOf" srcId="{BB9B4B12-545B-4C77-9C50-70257D6977D9}" destId="{7ACA7D91-9276-42DC-9BE1-22FA196D57B1}" srcOrd="1" destOrd="0" presId="urn:microsoft.com/office/officeart/2008/layout/NameandTitleOrganizationalChart"/>
    <dgm:cxn modelId="{F8C7CBF1-2781-418C-AF03-5A93A7B5B6BA}" type="presParOf" srcId="{BB9B4B12-545B-4C77-9C50-70257D6977D9}" destId="{BC847A16-F427-4FE5-B46C-854ECD17EE03}" srcOrd="2" destOrd="0" presId="urn:microsoft.com/office/officeart/2008/layout/NameandTitleOrganizationalChart"/>
    <dgm:cxn modelId="{CB2D80D8-1BB4-473F-880D-3E80C2273C8D}" type="presParOf" srcId="{82331D62-5742-4312-8A90-0A4AB1BC750C}" destId="{D2EF3F01-C4A6-4CC8-A033-2D6B0402ECA9}" srcOrd="1" destOrd="0" presId="urn:microsoft.com/office/officeart/2008/layout/NameandTitleOrganizationalChart"/>
    <dgm:cxn modelId="{0FF97E93-1C63-45D7-BA98-6147674E52D6}" type="presParOf" srcId="{82331D62-5742-4312-8A90-0A4AB1BC750C}" destId="{268E20ED-64B3-4CF8-9EDA-5232987DD49C}" srcOrd="2" destOrd="0" presId="urn:microsoft.com/office/officeart/2008/layout/NameandTitleOrganizationalChart"/>
    <dgm:cxn modelId="{C81B12FA-75EA-449D-BDAB-FE3F823CFE32}" type="presParOf" srcId="{35C9A436-F977-42D1-A977-6D413D117E84}" destId="{BC757628-4DDB-4884-9B7E-3D7282A4CC46}" srcOrd="4" destOrd="0" presId="urn:microsoft.com/office/officeart/2008/layout/NameandTitleOrganizationalChart"/>
    <dgm:cxn modelId="{60616955-85BA-488A-B3CD-F35161A17B11}" type="presParOf" srcId="{35C9A436-F977-42D1-A977-6D413D117E84}" destId="{43926145-B9B1-4BF8-9A91-7DE4B56EEDE9}" srcOrd="5" destOrd="0" presId="urn:microsoft.com/office/officeart/2008/layout/NameandTitleOrganizationalChart"/>
    <dgm:cxn modelId="{E788EFCB-BDB9-4AD0-AA1D-4B68BE69C1B7}" type="presParOf" srcId="{43926145-B9B1-4BF8-9A91-7DE4B56EEDE9}" destId="{49723BAA-193F-4665-AA39-15F6466E0456}" srcOrd="0" destOrd="0" presId="urn:microsoft.com/office/officeart/2008/layout/NameandTitleOrganizationalChart"/>
    <dgm:cxn modelId="{433BF37C-4CB1-4C8D-97CE-1C12E4E99CDC}" type="presParOf" srcId="{49723BAA-193F-4665-AA39-15F6466E0456}" destId="{403E6353-397D-45C8-81EB-4A45ED0B5915}" srcOrd="0" destOrd="0" presId="urn:microsoft.com/office/officeart/2008/layout/NameandTitleOrganizationalChart"/>
    <dgm:cxn modelId="{96C7F0A2-3E4E-4BC0-8A0B-85C6E9BC3A27}" type="presParOf" srcId="{49723BAA-193F-4665-AA39-15F6466E0456}" destId="{39D36BDC-3617-44BF-AFF8-F2BB3A92960D}" srcOrd="1" destOrd="0" presId="urn:microsoft.com/office/officeart/2008/layout/NameandTitleOrganizationalChart"/>
    <dgm:cxn modelId="{9728FD29-DDE8-4707-A243-A23D192B2714}" type="presParOf" srcId="{49723BAA-193F-4665-AA39-15F6466E0456}" destId="{89ABCAB5-BB53-47EB-A2FE-C2D0584F2C2B}" srcOrd="2" destOrd="0" presId="urn:microsoft.com/office/officeart/2008/layout/NameandTitleOrganizationalChart"/>
    <dgm:cxn modelId="{0873D3DE-1001-499F-A89B-F419953A8382}" type="presParOf" srcId="{43926145-B9B1-4BF8-9A91-7DE4B56EEDE9}" destId="{11E04AF0-ED9B-44B7-8FFC-9C3F287F9098}" srcOrd="1" destOrd="0" presId="urn:microsoft.com/office/officeart/2008/layout/NameandTitleOrganizationalChart"/>
    <dgm:cxn modelId="{FFF1031D-73FE-4C18-ABFE-01F63B3A2936}" type="presParOf" srcId="{43926145-B9B1-4BF8-9A91-7DE4B56EEDE9}" destId="{CCB40E29-5B47-4694-9858-D8C34E3BE3F9}" srcOrd="2" destOrd="0" presId="urn:microsoft.com/office/officeart/2008/layout/NameandTitleOrganizationalChart"/>
    <dgm:cxn modelId="{BCB16E05-DDF4-4187-8E75-C6DD0B50C853}" type="presParOf" srcId="{C498701F-B09F-49D3-8CE6-84D0F2CE2AE3}" destId="{22114ADF-D8BD-4683-9008-02F2FCE32F50}" srcOrd="2" destOrd="0" presId="urn:microsoft.com/office/officeart/2008/layout/NameandTitleOrganizationalChart"/>
    <dgm:cxn modelId="{E08CFC08-81EF-4624-BFC6-DB83439286A5}" type="presParOf" srcId="{4665FC2E-5327-4EB3-8C44-BC04A170E868}" destId="{3C566409-359D-41CB-8338-051BD2CEAEE3}" srcOrd="2" destOrd="0" presId="urn:microsoft.com/office/officeart/2008/layout/NameandTitleOrganizationalChart"/>
  </dgm:cxnLst>
  <dgm:bg/>
  <dgm:whole/>
  <dgm:extLst>
    <a:ext uri="http://schemas.microsoft.com/office/drawing/2008/diagram">
      <dsp:dataModelExt xmlns:dsp="http://schemas.microsoft.com/office/drawing/2008/diagram" relId="rId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C757628-4DDB-4884-9B7E-3D7282A4CC46}">
      <dsp:nvSpPr>
        <dsp:cNvPr id="0" name=""/>
        <dsp:cNvSpPr/>
      </dsp:nvSpPr>
      <dsp:spPr>
        <a:xfrm>
          <a:off x="3114521" y="3694495"/>
          <a:ext cx="1634398" cy="36443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17256"/>
              </a:lnTo>
              <a:lnTo>
                <a:pt x="1634398" y="217256"/>
              </a:lnTo>
              <a:lnTo>
                <a:pt x="1634398" y="364430"/>
              </a:lnTo>
            </a:path>
          </a:pathLst>
        </a:custGeom>
        <a:noFill/>
        <a:ln w="1905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61D367D-9C78-479A-A613-3FCDEFB38205}">
      <dsp:nvSpPr>
        <dsp:cNvPr id="0" name=""/>
        <dsp:cNvSpPr/>
      </dsp:nvSpPr>
      <dsp:spPr>
        <a:xfrm>
          <a:off x="3068801" y="3694495"/>
          <a:ext cx="91440" cy="36443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364430"/>
              </a:lnTo>
            </a:path>
          </a:pathLst>
        </a:custGeom>
        <a:noFill/>
        <a:ln w="1905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586CF04-BC89-49E3-BC12-58326EB20073}">
      <dsp:nvSpPr>
        <dsp:cNvPr id="0" name=""/>
        <dsp:cNvSpPr/>
      </dsp:nvSpPr>
      <dsp:spPr>
        <a:xfrm>
          <a:off x="1480122" y="4689670"/>
          <a:ext cx="817199" cy="36443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17256"/>
              </a:lnTo>
              <a:lnTo>
                <a:pt x="817199" y="217256"/>
              </a:lnTo>
              <a:lnTo>
                <a:pt x="817199" y="364430"/>
              </a:lnTo>
            </a:path>
          </a:pathLst>
        </a:custGeom>
        <a:noFill/>
        <a:ln w="1905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0A897C3-D6EF-4002-9BCF-C150B380BA5E}">
      <dsp:nvSpPr>
        <dsp:cNvPr id="0" name=""/>
        <dsp:cNvSpPr/>
      </dsp:nvSpPr>
      <dsp:spPr>
        <a:xfrm>
          <a:off x="662923" y="4689670"/>
          <a:ext cx="817199" cy="364430"/>
        </a:xfrm>
        <a:custGeom>
          <a:avLst/>
          <a:gdLst/>
          <a:ahLst/>
          <a:cxnLst/>
          <a:rect l="0" t="0" r="0" b="0"/>
          <a:pathLst>
            <a:path>
              <a:moveTo>
                <a:pt x="817199" y="0"/>
              </a:moveTo>
              <a:lnTo>
                <a:pt x="817199" y="217256"/>
              </a:lnTo>
              <a:lnTo>
                <a:pt x="0" y="217256"/>
              </a:lnTo>
              <a:lnTo>
                <a:pt x="0" y="364430"/>
              </a:lnTo>
            </a:path>
          </a:pathLst>
        </a:custGeom>
        <a:noFill/>
        <a:ln w="1905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3E44E0D-5FB7-46A4-A3FE-655D3CCF8183}">
      <dsp:nvSpPr>
        <dsp:cNvPr id="0" name=""/>
        <dsp:cNvSpPr/>
      </dsp:nvSpPr>
      <dsp:spPr>
        <a:xfrm>
          <a:off x="1480122" y="3694495"/>
          <a:ext cx="1634398" cy="364430"/>
        </a:xfrm>
        <a:custGeom>
          <a:avLst/>
          <a:gdLst/>
          <a:ahLst/>
          <a:cxnLst/>
          <a:rect l="0" t="0" r="0" b="0"/>
          <a:pathLst>
            <a:path>
              <a:moveTo>
                <a:pt x="1634398" y="0"/>
              </a:moveTo>
              <a:lnTo>
                <a:pt x="1634398" y="217256"/>
              </a:lnTo>
              <a:lnTo>
                <a:pt x="0" y="217256"/>
              </a:lnTo>
              <a:lnTo>
                <a:pt x="0" y="364430"/>
              </a:lnTo>
            </a:path>
          </a:pathLst>
        </a:custGeom>
        <a:noFill/>
        <a:ln w="1905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F8643EA-5BED-4D91-ADB7-587BB3759DE6}">
      <dsp:nvSpPr>
        <dsp:cNvPr id="0" name=""/>
        <dsp:cNvSpPr/>
      </dsp:nvSpPr>
      <dsp:spPr>
        <a:xfrm>
          <a:off x="3068801" y="2699320"/>
          <a:ext cx="91440" cy="36443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364430"/>
              </a:lnTo>
            </a:path>
          </a:pathLst>
        </a:custGeom>
        <a:noFill/>
        <a:ln w="19050" cap="flat" cmpd="sng" algn="ctr">
          <a:solidFill>
            <a:schemeClr val="accent5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6552B90-734B-44F3-BD69-4C0B8BFF4476}">
      <dsp:nvSpPr>
        <dsp:cNvPr id="0" name=""/>
        <dsp:cNvSpPr/>
      </dsp:nvSpPr>
      <dsp:spPr>
        <a:xfrm>
          <a:off x="2505407" y="2068575"/>
          <a:ext cx="1218228" cy="63074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8900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Store Owner</a:t>
          </a:r>
        </a:p>
      </dsp:txBody>
      <dsp:txXfrm>
        <a:off x="2505407" y="2068575"/>
        <a:ext cx="1218228" cy="630744"/>
      </dsp:txXfrm>
    </dsp:sp>
    <dsp:sp modelId="{CE08B2CE-8408-4F44-AAEC-66024733E399}">
      <dsp:nvSpPr>
        <dsp:cNvPr id="0" name=""/>
        <dsp:cNvSpPr/>
      </dsp:nvSpPr>
      <dsp:spPr>
        <a:xfrm>
          <a:off x="2749052" y="2559155"/>
          <a:ext cx="1096405" cy="210248"/>
        </a:xfrm>
        <a:prstGeom prst="rect">
          <a:avLst/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3020" tIns="8255" rIns="33020" bIns="8255" numCol="1" spcCol="1270" anchor="ctr" anchorCtr="0">
          <a:noAutofit/>
        </a:bodyPr>
        <a:lstStyle/>
        <a:p>
          <a:pPr marL="0" lvl="0" indent="0" algn="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Mayeda</a:t>
          </a:r>
        </a:p>
      </dsp:txBody>
      <dsp:txXfrm>
        <a:off x="2749052" y="2559155"/>
        <a:ext cx="1096405" cy="210248"/>
      </dsp:txXfrm>
    </dsp:sp>
    <dsp:sp modelId="{21B28135-5B57-4CDC-B667-F5068F27785D}">
      <dsp:nvSpPr>
        <dsp:cNvPr id="0" name=""/>
        <dsp:cNvSpPr/>
      </dsp:nvSpPr>
      <dsp:spPr>
        <a:xfrm>
          <a:off x="2505407" y="3063750"/>
          <a:ext cx="1218228" cy="63074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8900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Bakery Manager: Oversea all operations and manage.</a:t>
          </a:r>
        </a:p>
      </dsp:txBody>
      <dsp:txXfrm>
        <a:off x="2505407" y="3063750"/>
        <a:ext cx="1218228" cy="630744"/>
      </dsp:txXfrm>
    </dsp:sp>
    <dsp:sp modelId="{2DD47A2F-6CD1-42F0-BB26-A5DEF6B5E0B6}">
      <dsp:nvSpPr>
        <dsp:cNvPr id="0" name=""/>
        <dsp:cNvSpPr/>
      </dsp:nvSpPr>
      <dsp:spPr>
        <a:xfrm>
          <a:off x="2749052" y="3554330"/>
          <a:ext cx="1096405" cy="210248"/>
        </a:xfrm>
        <a:prstGeom prst="rect">
          <a:avLst/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3020" tIns="8255" rIns="33020" bIns="8255" numCol="1" spcCol="1270" anchor="ctr" anchorCtr="0">
          <a:noAutofit/>
        </a:bodyPr>
        <a:lstStyle/>
        <a:p>
          <a:pPr marL="0" lvl="0" indent="0" algn="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Mayeda</a:t>
          </a:r>
        </a:p>
      </dsp:txBody>
      <dsp:txXfrm>
        <a:off x="2749052" y="3554330"/>
        <a:ext cx="1096405" cy="210248"/>
      </dsp:txXfrm>
    </dsp:sp>
    <dsp:sp modelId="{86CC1AA5-4530-47F0-9E38-3A919A036EF4}">
      <dsp:nvSpPr>
        <dsp:cNvPr id="0" name=""/>
        <dsp:cNvSpPr/>
      </dsp:nvSpPr>
      <dsp:spPr>
        <a:xfrm>
          <a:off x="871008" y="4058925"/>
          <a:ext cx="1218228" cy="63074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8900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Head Baker: Main Chef, baking, sweet and savoury </a:t>
          </a:r>
        </a:p>
      </dsp:txBody>
      <dsp:txXfrm>
        <a:off x="871008" y="4058925"/>
        <a:ext cx="1218228" cy="630744"/>
      </dsp:txXfrm>
    </dsp:sp>
    <dsp:sp modelId="{FCDA99F0-EA24-4729-9800-86250E5BDD48}">
      <dsp:nvSpPr>
        <dsp:cNvPr id="0" name=""/>
        <dsp:cNvSpPr/>
      </dsp:nvSpPr>
      <dsp:spPr>
        <a:xfrm>
          <a:off x="1114653" y="4549504"/>
          <a:ext cx="1096405" cy="210248"/>
        </a:xfrm>
        <a:prstGeom prst="rect">
          <a:avLst/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3020" tIns="8255" rIns="33020" bIns="8255" numCol="1" spcCol="1270" anchor="ctr" anchorCtr="0">
          <a:noAutofit/>
        </a:bodyPr>
        <a:lstStyle/>
        <a:p>
          <a:pPr marL="0" lvl="0" indent="0" algn="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>
        <a:off x="1114653" y="4549504"/>
        <a:ext cx="1096405" cy="210248"/>
      </dsp:txXfrm>
    </dsp:sp>
    <dsp:sp modelId="{71A16C45-103E-433C-AC50-FAD273A07998}">
      <dsp:nvSpPr>
        <dsp:cNvPr id="0" name=""/>
        <dsp:cNvSpPr/>
      </dsp:nvSpPr>
      <dsp:spPr>
        <a:xfrm>
          <a:off x="53808" y="5054100"/>
          <a:ext cx="1218228" cy="63074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8900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Pastry Chef: Sweet Patiseries</a:t>
          </a:r>
        </a:p>
      </dsp:txBody>
      <dsp:txXfrm>
        <a:off x="53808" y="5054100"/>
        <a:ext cx="1218228" cy="630744"/>
      </dsp:txXfrm>
    </dsp:sp>
    <dsp:sp modelId="{08905BFD-B606-4D48-BD3E-6E7C39EAF74E}">
      <dsp:nvSpPr>
        <dsp:cNvPr id="0" name=""/>
        <dsp:cNvSpPr/>
      </dsp:nvSpPr>
      <dsp:spPr>
        <a:xfrm>
          <a:off x="297454" y="5544679"/>
          <a:ext cx="1096405" cy="210248"/>
        </a:xfrm>
        <a:prstGeom prst="rect">
          <a:avLst/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3020" tIns="8255" rIns="33020" bIns="8255" numCol="1" spcCol="1270" anchor="ctr" anchorCtr="0">
          <a:noAutofit/>
        </a:bodyPr>
        <a:lstStyle/>
        <a:p>
          <a:pPr marL="0" lvl="0" indent="0" algn="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>
        <a:off x="297454" y="5544679"/>
        <a:ext cx="1096405" cy="210248"/>
      </dsp:txXfrm>
    </dsp:sp>
    <dsp:sp modelId="{C23C057F-25D1-43CC-BFC6-4E87B06624F0}">
      <dsp:nvSpPr>
        <dsp:cNvPr id="0" name=""/>
        <dsp:cNvSpPr/>
      </dsp:nvSpPr>
      <dsp:spPr>
        <a:xfrm>
          <a:off x="1688207" y="5054100"/>
          <a:ext cx="1218228" cy="63074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8900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Baker's Assistant: Helps the Head Chef </a:t>
          </a:r>
        </a:p>
      </dsp:txBody>
      <dsp:txXfrm>
        <a:off x="1688207" y="5054100"/>
        <a:ext cx="1218228" cy="630744"/>
      </dsp:txXfrm>
    </dsp:sp>
    <dsp:sp modelId="{89175C4F-D158-4E63-935D-50CD722A7009}">
      <dsp:nvSpPr>
        <dsp:cNvPr id="0" name=""/>
        <dsp:cNvSpPr/>
      </dsp:nvSpPr>
      <dsp:spPr>
        <a:xfrm>
          <a:off x="1931853" y="5544679"/>
          <a:ext cx="1096405" cy="210248"/>
        </a:xfrm>
        <a:prstGeom prst="rect">
          <a:avLst/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3020" tIns="8255" rIns="33020" bIns="8255" numCol="1" spcCol="1270" anchor="ctr" anchorCtr="0">
          <a:noAutofit/>
        </a:bodyPr>
        <a:lstStyle/>
        <a:p>
          <a:pPr marL="0" lvl="0" indent="0" algn="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>
        <a:off x="1931853" y="5544679"/>
        <a:ext cx="1096405" cy="210248"/>
      </dsp:txXfrm>
    </dsp:sp>
    <dsp:sp modelId="{6F46CA0D-6620-4E86-84DF-DAEBEAAE6B45}">
      <dsp:nvSpPr>
        <dsp:cNvPr id="0" name=""/>
        <dsp:cNvSpPr/>
      </dsp:nvSpPr>
      <dsp:spPr>
        <a:xfrm>
          <a:off x="2505407" y="4058925"/>
          <a:ext cx="1218228" cy="63074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8900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Cashiers/Servers: Serves customers and is on the tills</a:t>
          </a:r>
        </a:p>
      </dsp:txBody>
      <dsp:txXfrm>
        <a:off x="2505407" y="4058925"/>
        <a:ext cx="1218228" cy="630744"/>
      </dsp:txXfrm>
    </dsp:sp>
    <dsp:sp modelId="{7ACA7D91-9276-42DC-9BE1-22FA196D57B1}">
      <dsp:nvSpPr>
        <dsp:cNvPr id="0" name=""/>
        <dsp:cNvSpPr/>
      </dsp:nvSpPr>
      <dsp:spPr>
        <a:xfrm>
          <a:off x="2749052" y="4549504"/>
          <a:ext cx="1096405" cy="210248"/>
        </a:xfrm>
        <a:prstGeom prst="rect">
          <a:avLst/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3020" tIns="8255" rIns="33020" bIns="8255" numCol="1" spcCol="1270" anchor="ctr" anchorCtr="0">
          <a:noAutofit/>
        </a:bodyPr>
        <a:lstStyle/>
        <a:p>
          <a:pPr marL="0" lvl="0" indent="0" algn="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>
        <a:off x="2749052" y="4549504"/>
        <a:ext cx="1096405" cy="210248"/>
      </dsp:txXfrm>
    </dsp:sp>
    <dsp:sp modelId="{403E6353-397D-45C8-81EB-4A45ED0B5915}">
      <dsp:nvSpPr>
        <dsp:cNvPr id="0" name=""/>
        <dsp:cNvSpPr/>
      </dsp:nvSpPr>
      <dsp:spPr>
        <a:xfrm>
          <a:off x="4139805" y="4058925"/>
          <a:ext cx="1218228" cy="630744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3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8900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Barista: Makes drinks</a:t>
          </a:r>
        </a:p>
      </dsp:txBody>
      <dsp:txXfrm>
        <a:off x="4139805" y="4058925"/>
        <a:ext cx="1218228" cy="630744"/>
      </dsp:txXfrm>
    </dsp:sp>
    <dsp:sp modelId="{39D36BDC-3617-44BF-AFF8-F2BB3A92960D}">
      <dsp:nvSpPr>
        <dsp:cNvPr id="0" name=""/>
        <dsp:cNvSpPr/>
      </dsp:nvSpPr>
      <dsp:spPr>
        <a:xfrm>
          <a:off x="4383451" y="4549504"/>
          <a:ext cx="1096405" cy="210248"/>
        </a:xfrm>
        <a:prstGeom prst="rect">
          <a:avLst/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3020" tIns="8255" rIns="33020" bIns="8255" numCol="1" spcCol="1270" anchor="ctr" anchorCtr="0">
          <a:noAutofit/>
        </a:bodyPr>
        <a:lstStyle/>
        <a:p>
          <a:pPr marL="0" lvl="0" indent="0" algn="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>
        <a:off x="4383451" y="4549504"/>
        <a:ext cx="1096405" cy="21024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NameandTitleOrganizationalChart">
  <dgm:title val=""/>
  <dgm:desc val=""/>
  <dgm:catLst>
    <dgm:cat type="hierarchy" pri="125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Max/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h" fact="0.4"/>
              </dgm:constrLst>
              <dgm:ruleLst>
                <dgm:rule type="primFontSz" val="5" fact="NaN" max="NaN"/>
              </dgm:ruleLst>
            </dgm:layoutNode>
            <dgm:layoutNode name="titleText1" styleLbl="fgAcc0">
              <dgm:varLst>
                <dgm:chMax val="0"/>
                <dgm:chPref val="0"/>
              </dgm:varLst>
              <dgm:alg type="tx">
                <dgm:param type="parTxLTRAlign" val="r"/>
              </dgm:alg>
              <dgm:shape xmlns:r="http://schemas.openxmlformats.org/officeDocument/2006/relationships" type="rect" r:blip="">
                <dgm:adjLst/>
              </dgm:shape>
              <dgm:presOf axis="followSib" ptType="sibTrans" hideLastTrans="0" cnt="1"/>
              <dgm:constrLst>
                <dgm:constr type="primFontSz" val="65"/>
                <dgm:constr type="lMarg" refType="primFontSz" fact="0.2"/>
                <dgm:constr type="rMarg" refType="primFontSz" fact="0.2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1" func="var" arg="hierBranch" op="equ" val="hang">
                    <dgm:layoutNode name="Name42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3">
                    <dgm:layoutNode name="Name44">
                      <dgm:choose name="Name45">
                        <dgm:if name="Name46" axis="self" func="depth" op="lte" val="2">
                          <dgm:choose name="Name47">
                            <dgm:if name="Name4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4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0">
                          <dgm:choose name="Name51">
                            <dgm:if name="Name52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3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54">
                  <dgm:if name="Name55" func="var" arg="hierBranch" op="equ" val="l">
                    <dgm:choose name="Name56">
                      <dgm:if name="Name57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58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59" func="var" arg="hierBranch" op="equ" val="r">
                    <dgm:choose name="Name60">
                      <dgm:if name="Name61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2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3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64" func="var" arg="hierBranch" op="equ" val="init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else name="Name65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66">
                    <dgm:if name="Name67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68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69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70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 styleLbl="node1">
                    <dgm:varLst>
                      <dgm:chMax/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h" fact="0.4"/>
                    </dgm:constrLst>
                    <dgm:ruleLst>
                      <dgm:rule type="primFontSz" val="5" fact="NaN" max="NaN"/>
                    </dgm:ruleLst>
                  </dgm:layoutNode>
                  <dgm:layoutNode name="titleText2" styleLbl="fgAcc1">
                    <dgm:varLst>
                      <dgm:chMax val="0"/>
                      <dgm:chPref val="0"/>
                    </dgm:varLst>
                    <dgm:alg type="tx">
                      <dgm:param type="parTxLTRAlign" val="r"/>
                    </dgm:alg>
                    <dgm:shape xmlns:r="http://schemas.openxmlformats.org/officeDocument/2006/relationships" type="rect" r:blip="">
                      <dgm:adjLst/>
                    </dgm:shape>
                    <dgm:presOf axis="followSib" ptType="sibTrans" hideLastTrans="0" cnt="1"/>
                    <dgm:constrLst>
                      <dgm:constr type="primFontSz" val="65"/>
                      <dgm:constr type="lMarg" refType="primFontSz" fact="0.2"/>
                      <dgm:constr type="rMarg" refType="primFontSz" fact="0.2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71">
                    <dgm:if name="Name72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73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74" func="var" arg="hierBranch" op="equ" val="hang">
                      <dgm:choose name="Name75">
                        <dgm:if name="Name76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77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78" func="var" arg="hierBranch" op="equ" val="std">
                      <dgm:choose name="Name79">
                        <dgm:if name="Name80" func="var" arg="dir" op="equ" val="norm">
                          <dgm:alg type="hierChild"/>
                        </dgm:if>
                        <dgm:else name="Name81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82" func="var" arg="hierBranch" op="equ" val="init">
                      <dgm:choose name="Name83">
                        <dgm:if name="Name84" func="var" arg="dir" op="equ" val="norm">
                          <dgm:alg type="hierChild"/>
                        </dgm:if>
                        <dgm:else name="Name85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else name="Name86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87" ref="rep2a"/>
                </dgm:layoutNode>
                <dgm:layoutNode name="hierChild5">
                  <dgm:choose name="Name88">
                    <dgm:if name="Name89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90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91" ref="rep2b"/>
                </dgm:layoutNode>
              </dgm:layoutNode>
            </dgm:forEach>
          </dgm:layoutNode>
          <dgm:layoutNode name="hierChild3">
            <dgm:choose name="Name92">
              <dgm:if name="Name93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94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95" axis="precedSib" ptType="parTrans" st="-1" cnt="1">
                <dgm:layoutNode name="Name96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97">
                  <dgm:if name="Name98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99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00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01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02" func="var" arg="hierBranch" op="equ" val="init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else name="Name103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04">
                    <dgm:if name="Name105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06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07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08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 styleLbl="asst1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h" fact="0.4"/>
                    </dgm:constrLst>
                    <dgm:ruleLst>
                      <dgm:rule type="primFontSz" val="5" fact="NaN" max="NaN"/>
                    </dgm:ruleLst>
                  </dgm:layoutNode>
                  <dgm:layoutNode name="titleText3" styleLbl="fgAcc2">
                    <dgm:varLst>
                      <dgm:chMax val="0"/>
                      <dgm:chPref val="0"/>
                    </dgm:varLst>
                    <dgm:alg type="tx">
                      <dgm:param type="parTxLTRAlign" val="r"/>
                    </dgm:alg>
                    <dgm:shape xmlns:r="http://schemas.openxmlformats.org/officeDocument/2006/relationships" type="rect" r:blip="">
                      <dgm:adjLst/>
                    </dgm:shape>
                    <dgm:presOf axis="followSib" ptType="sibTrans" hideLastTrans="0" cnt="1"/>
                    <dgm:constrLst>
                      <dgm:constr type="primFontSz" val="65"/>
                      <dgm:constr type="lMarg" refType="primFontSz" fact="0.2"/>
                      <dgm:constr type="rMarg" refType="primFontSz" fact="0.2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09">
                    <dgm:if name="Name110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11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12" func="var" arg="hierBranch" op="equ" val="hang">
                      <dgm:choose name="Name113">
                        <dgm:if name="Name114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15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16" func="var" arg="hierBranch" op="equ" val="std">
                      <dgm:choose name="Name117">
                        <dgm:if name="Name118" func="var" arg="dir" op="equ" val="norm">
                          <dgm:alg type="hierChild"/>
                        </dgm:if>
                        <dgm:else name="Name119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20" func="var" arg="hierBranch" op="equ" val="init">
                      <dgm:alg type="hierChild"/>
                    </dgm:if>
                    <dgm:else name="Name12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22" ref="rep2a"/>
                </dgm:layoutNode>
                <dgm:layoutNode name="hierChild7">
                  <dgm:choose name="Name123">
                    <dgm:if name="Name12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2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26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2">
  <dgm:title val=""/>
  <dgm:desc val=""/>
  <dgm:catLst>
    <dgm:cat type="simple" pri="102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3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1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May Hussain</dc:creator>
  <cp:keywords/>
  <dc:description/>
  <cp:lastModifiedBy>May Hussain</cp:lastModifiedBy>
  <cp:revision>4</cp:revision>
  <dcterms:created xsi:type="dcterms:W3CDTF">2025-06-24T13:49:00Z</dcterms:created>
  <dcterms:modified xsi:type="dcterms:W3CDTF">2025-07-07T11:41:00Z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294cf4cd-7176-40ba-92de-4ceb1a710137</vt:lpwstr>
  </property>
</Properties>
</file>