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721AD" w14:textId="4B509AA6" w:rsidR="005B3F25" w:rsidRPr="005B50B8" w:rsidRDefault="00ED4FD9">
      <w:pPr>
        <w:rPr>
          <w:b/>
          <w:bCs/>
        </w:rPr>
      </w:pPr>
      <w:r w:rsidRPr="005B50B8">
        <w:rPr>
          <w:b/>
          <w:bCs/>
        </w:rPr>
        <w:t xml:space="preserve">Reading Latin G&amp;E Reading </w:t>
      </w:r>
      <w:proofErr w:type="spellStart"/>
      <w:r w:rsidRPr="005B50B8">
        <w:rPr>
          <w:b/>
          <w:bCs/>
        </w:rPr>
        <w:t>pg</w:t>
      </w:r>
      <w:proofErr w:type="spellEnd"/>
      <w:r w:rsidRPr="005B50B8">
        <w:rPr>
          <w:b/>
          <w:bCs/>
        </w:rPr>
        <w:t xml:space="preserve"> 257; English to Latin Exer </w:t>
      </w:r>
      <w:proofErr w:type="spellStart"/>
      <w:r w:rsidRPr="005B50B8">
        <w:rPr>
          <w:b/>
          <w:bCs/>
        </w:rPr>
        <w:t>pg</w:t>
      </w:r>
      <w:proofErr w:type="spellEnd"/>
      <w:r w:rsidRPr="005B50B8">
        <w:rPr>
          <w:b/>
          <w:bCs/>
        </w:rPr>
        <w:t xml:space="preserve"> </w:t>
      </w:r>
      <w:r w:rsidR="00C941E2" w:rsidRPr="005B50B8">
        <w:rPr>
          <w:b/>
          <w:bCs/>
        </w:rPr>
        <w:t>258</w:t>
      </w:r>
      <w:r w:rsidR="005B50B8">
        <w:rPr>
          <w:b/>
          <w:bCs/>
        </w:rPr>
        <w:tab/>
      </w:r>
      <w:r w:rsidR="005B50B8">
        <w:rPr>
          <w:b/>
          <w:bCs/>
        </w:rPr>
        <w:tab/>
        <w:t>Chris Rosati</w:t>
      </w:r>
    </w:p>
    <w:p w14:paraId="7D2BBA0A" w14:textId="2F5BBE60" w:rsidR="00774A18" w:rsidRPr="005B50B8" w:rsidRDefault="00291B83">
      <w:pPr>
        <w:rPr>
          <w:b/>
          <w:bCs/>
        </w:rPr>
      </w:pPr>
      <w:r w:rsidRPr="005B50B8">
        <w:rPr>
          <w:b/>
          <w:bCs/>
        </w:rPr>
        <w:t xml:space="preserve">Reading </w:t>
      </w:r>
      <w:proofErr w:type="spellStart"/>
      <w:r w:rsidRPr="005B50B8">
        <w:rPr>
          <w:b/>
          <w:bCs/>
        </w:rPr>
        <w:t>pg</w:t>
      </w:r>
      <w:proofErr w:type="spellEnd"/>
      <w:r w:rsidRPr="005B50B8">
        <w:rPr>
          <w:b/>
          <w:bCs/>
        </w:rPr>
        <w:t xml:space="preserve"> 257:</w:t>
      </w:r>
    </w:p>
    <w:p w14:paraId="471E24D5" w14:textId="257D9E53" w:rsidR="00C941E2" w:rsidRDefault="004540A2">
      <w:r>
        <w:t>This one (</w:t>
      </w:r>
      <w:proofErr w:type="spellStart"/>
      <w:r w:rsidR="00AF613F">
        <w:t>Diuico</w:t>
      </w:r>
      <w:proofErr w:type="spellEnd"/>
      <w:r w:rsidR="00AF613F">
        <w:t>) dealt with Caesar: If the Roman people were making peace with the Helvetii</w:t>
      </w:r>
      <w:r w:rsidR="009A6EF7">
        <w:t xml:space="preserve">, </w:t>
      </w:r>
      <w:r w:rsidR="00FA19C8">
        <w:t xml:space="preserve">they would go in that part and </w:t>
      </w:r>
      <w:r w:rsidR="002E1CE5">
        <w:t xml:space="preserve">they would go </w:t>
      </w:r>
      <w:r w:rsidR="002F4EB8">
        <w:t xml:space="preserve">there where Caesar </w:t>
      </w:r>
      <w:r w:rsidR="004634F3">
        <w:t xml:space="preserve">had placed them and </w:t>
      </w:r>
      <w:r w:rsidR="00BD4300">
        <w:t>had wished them to be</w:t>
      </w:r>
      <w:r w:rsidR="00494D27">
        <w:t>; but</w:t>
      </w:r>
      <w:r w:rsidR="00B12BAF">
        <w:t xml:space="preserve"> if he were </w:t>
      </w:r>
      <w:r w:rsidR="005C404D">
        <w:t xml:space="preserve">continuing to pursue war, </w:t>
      </w:r>
      <w:r w:rsidR="00CB3614">
        <w:t xml:space="preserve">he should remember </w:t>
      </w:r>
      <w:r w:rsidR="00377722">
        <w:t xml:space="preserve">both </w:t>
      </w:r>
      <w:r w:rsidR="00CB3614">
        <w:t xml:space="preserve">the misfortune of the </w:t>
      </w:r>
      <w:r w:rsidR="00377722">
        <w:t xml:space="preserve">veterans and the </w:t>
      </w:r>
      <w:r w:rsidR="008D70D1">
        <w:t>former virtue of the Helvetii</w:t>
      </w:r>
      <w:r w:rsidR="004067A5">
        <w:t xml:space="preserve">. Because </w:t>
      </w:r>
      <w:r w:rsidR="003A2005">
        <w:t>he unexpectedly attac</w:t>
      </w:r>
      <w:r w:rsidR="004F33D5">
        <w:t>k</w:t>
      </w:r>
      <w:r w:rsidR="003A2005">
        <w:t>ed one village (canton)</w:t>
      </w:r>
      <w:r w:rsidR="00B22F15">
        <w:t xml:space="preserve">, </w:t>
      </w:r>
      <w:r w:rsidR="007D64F3">
        <w:t>wh</w:t>
      </w:r>
      <w:r w:rsidR="00030227">
        <w:t>ile</w:t>
      </w:r>
      <w:r w:rsidR="007D64F3">
        <w:t xml:space="preserve"> they </w:t>
      </w:r>
      <w:r w:rsidR="00030227">
        <w:t xml:space="preserve">who </w:t>
      </w:r>
      <w:r w:rsidR="007D64F3">
        <w:t xml:space="preserve">crossed the river </w:t>
      </w:r>
      <w:r w:rsidR="00A206A8">
        <w:t xml:space="preserve">with him </w:t>
      </w:r>
      <w:proofErr w:type="gramStart"/>
      <w:r w:rsidR="00A206A8">
        <w:t>were not able to</w:t>
      </w:r>
      <w:proofErr w:type="gramEnd"/>
      <w:r w:rsidR="00A206A8">
        <w:t xml:space="preserve"> bring help, </w:t>
      </w:r>
      <w:r w:rsidR="00AF7117">
        <w:t xml:space="preserve">not on account of that matter </w:t>
      </w:r>
      <w:r w:rsidR="00F17AE6">
        <w:t xml:space="preserve">he did not attribute it </w:t>
      </w:r>
      <w:r w:rsidR="00CD247C">
        <w:t xml:space="preserve">either </w:t>
      </w:r>
      <w:r w:rsidR="00D67DCB">
        <w:t xml:space="preserve">to </w:t>
      </w:r>
      <w:r w:rsidR="00F17AE6">
        <w:t>his</w:t>
      </w:r>
      <w:r w:rsidR="00D67DCB">
        <w:t xml:space="preserve"> own great</w:t>
      </w:r>
      <w:r w:rsidR="007D6991">
        <w:t>er</w:t>
      </w:r>
      <w:r w:rsidR="00D67DCB">
        <w:t xml:space="preserve"> virtue</w:t>
      </w:r>
      <w:r w:rsidR="004C2C54">
        <w:t xml:space="preserve"> or</w:t>
      </w:r>
      <w:r w:rsidR="0013430B">
        <w:t xml:space="preserve"> to them he </w:t>
      </w:r>
      <w:r w:rsidR="000216F3">
        <w:t xml:space="preserve">was looking down </w:t>
      </w:r>
      <w:r w:rsidR="0013430B">
        <w:t>upon</w:t>
      </w:r>
      <w:r w:rsidR="007F043C">
        <w:t xml:space="preserve">. </w:t>
      </w:r>
      <w:proofErr w:type="gramStart"/>
      <w:r w:rsidR="005D6344">
        <w:t>thus</w:t>
      </w:r>
      <w:proofErr w:type="gramEnd"/>
      <w:r w:rsidR="005D6344">
        <w:t xml:space="preserve"> </w:t>
      </w:r>
      <w:r w:rsidR="00957F1D">
        <w:t>he</w:t>
      </w:r>
      <w:r w:rsidR="00E208E2">
        <w:t xml:space="preserve"> h</w:t>
      </w:r>
      <w:r w:rsidR="00957F1D">
        <w:t>ad</w:t>
      </w:r>
      <w:r w:rsidR="00E208E2">
        <w:t xml:space="preserve"> learned </w:t>
      </w:r>
      <w:proofErr w:type="gramStart"/>
      <w:r w:rsidR="00E02F83">
        <w:t>From</w:t>
      </w:r>
      <w:proofErr w:type="gramEnd"/>
      <w:r w:rsidR="00E02F83">
        <w:t xml:space="preserve"> </w:t>
      </w:r>
      <w:r w:rsidR="00957F1D">
        <w:t>himself</w:t>
      </w:r>
      <w:r w:rsidR="00E02F83">
        <w:t xml:space="preserve"> and from </w:t>
      </w:r>
      <w:r w:rsidR="00957F1D">
        <w:t>his ancestors</w:t>
      </w:r>
      <w:r w:rsidR="005D6344">
        <w:t xml:space="preserve">, </w:t>
      </w:r>
      <w:r w:rsidR="00E53B6B">
        <w:t xml:space="preserve">that they contend with </w:t>
      </w:r>
      <w:r w:rsidR="005F5E1D">
        <w:t xml:space="preserve">more virtue than </w:t>
      </w:r>
      <w:r w:rsidR="00601794">
        <w:t xml:space="preserve">deception or </w:t>
      </w:r>
      <w:r w:rsidR="00C12DCE">
        <w:t xml:space="preserve">they strive for </w:t>
      </w:r>
      <w:r w:rsidR="002A74A8">
        <w:t>traps.</w:t>
      </w:r>
      <w:r w:rsidR="00CB5320">
        <w:t xml:space="preserve"> </w:t>
      </w:r>
      <w:proofErr w:type="gramStart"/>
      <w:r w:rsidR="00053C08">
        <w:t>T</w:t>
      </w:r>
      <w:r w:rsidR="00FA1E7A">
        <w:t>herefor</w:t>
      </w:r>
      <w:r w:rsidR="00053C08">
        <w:t>e</w:t>
      </w:r>
      <w:proofErr w:type="gramEnd"/>
      <w:r w:rsidR="00053C08">
        <w:t xml:space="preserve"> he was </w:t>
      </w:r>
      <w:r w:rsidR="004A18AC">
        <w:t xml:space="preserve">not committing </w:t>
      </w:r>
      <w:r w:rsidR="00265F59">
        <w:t>to</w:t>
      </w:r>
      <w:r w:rsidR="004A18AC">
        <w:t xml:space="preserve"> </w:t>
      </w:r>
      <w:r w:rsidR="00F87368">
        <w:t xml:space="preserve">this place where they </w:t>
      </w:r>
      <w:r w:rsidR="00053C08">
        <w:t xml:space="preserve">had </w:t>
      </w:r>
      <w:r w:rsidR="00F87368">
        <w:t>decided</w:t>
      </w:r>
      <w:r w:rsidR="00B360EA">
        <w:t>,</w:t>
      </w:r>
      <w:r w:rsidR="00114CF4">
        <w:t xml:space="preserve"> a name </w:t>
      </w:r>
      <w:r w:rsidR="00B360EA">
        <w:t xml:space="preserve">was taking a name </w:t>
      </w:r>
      <w:r w:rsidR="00D26CAE">
        <w:t xml:space="preserve">from the </w:t>
      </w:r>
      <w:r w:rsidR="00AF5C67">
        <w:t>fai</w:t>
      </w:r>
      <w:r w:rsidR="00B65200">
        <w:t>l</w:t>
      </w:r>
      <w:r w:rsidR="00AF5C67">
        <w:t xml:space="preserve">ure of the Roman people </w:t>
      </w:r>
      <w:r w:rsidR="00B65200">
        <w:t xml:space="preserve">and from their slaughter or </w:t>
      </w:r>
      <w:r w:rsidR="004303FE">
        <w:t>he was handing down a record.</w:t>
      </w:r>
    </w:p>
    <w:p w14:paraId="27C26081" w14:textId="77777777" w:rsidR="00291B83" w:rsidRDefault="00291B83"/>
    <w:p w14:paraId="125581A8" w14:textId="6E49B5F5" w:rsidR="00291B83" w:rsidRPr="005B50B8" w:rsidRDefault="00291B83">
      <w:pPr>
        <w:rPr>
          <w:b/>
          <w:bCs/>
        </w:rPr>
      </w:pPr>
      <w:r w:rsidRPr="005B50B8">
        <w:rPr>
          <w:b/>
          <w:bCs/>
        </w:rPr>
        <w:t xml:space="preserve">English to Latin Exercise </w:t>
      </w:r>
      <w:proofErr w:type="spellStart"/>
      <w:r w:rsidRPr="005B50B8">
        <w:rPr>
          <w:b/>
          <w:bCs/>
        </w:rPr>
        <w:t>pg</w:t>
      </w:r>
      <w:proofErr w:type="spellEnd"/>
      <w:r w:rsidRPr="005B50B8">
        <w:rPr>
          <w:b/>
          <w:bCs/>
        </w:rPr>
        <w:t xml:space="preserve"> 257</w:t>
      </w:r>
      <w:r w:rsidR="005B50B8">
        <w:rPr>
          <w:b/>
          <w:bCs/>
        </w:rPr>
        <w:t xml:space="preserve"> </w:t>
      </w:r>
    </w:p>
    <w:p w14:paraId="2E2DBDD5" w14:textId="72B6D2B4" w:rsidR="00F96147" w:rsidRDefault="00267DCD">
      <w:r>
        <w:t>“</w:t>
      </w:r>
      <w:proofErr w:type="gramStart"/>
      <w:r w:rsidR="005C3F5F">
        <w:t>in</w:t>
      </w:r>
      <w:proofErr w:type="gramEnd"/>
      <w:r w:rsidR="005C3F5F">
        <w:t xml:space="preserve"> tanto </w:t>
      </w:r>
      <w:proofErr w:type="spellStart"/>
      <w:r w:rsidR="005C3F5F">
        <w:t>periculo</w:t>
      </w:r>
      <w:proofErr w:type="spellEnd"/>
      <w:r w:rsidR="005C3F5F">
        <w:t xml:space="preserve"> </w:t>
      </w:r>
      <w:proofErr w:type="spellStart"/>
      <w:r w:rsidR="00DE2F6D">
        <w:t>nos</w:t>
      </w:r>
      <w:proofErr w:type="spellEnd"/>
      <w:r w:rsidR="00DE2F6D">
        <w:t xml:space="preserve"> </w:t>
      </w:r>
      <w:r w:rsidR="0012366A">
        <w:t>res</w:t>
      </w:r>
      <w:r w:rsidR="005C3F5F">
        <w:t xml:space="preserve"> esse</w:t>
      </w:r>
      <w:r w:rsidR="0012366A">
        <w:t xml:space="preserve"> </w:t>
      </w:r>
      <w:proofErr w:type="spellStart"/>
      <w:r>
        <w:t>po</w:t>
      </w:r>
      <w:r w:rsidR="004E7141">
        <w:t>testis</w:t>
      </w:r>
      <w:proofErr w:type="spellEnd"/>
      <w:r w:rsidR="004E7141">
        <w:t xml:space="preserve"> </w:t>
      </w:r>
      <w:proofErr w:type="spellStart"/>
      <w:r w:rsidR="004E7141">
        <w:t>videre</w:t>
      </w:r>
      <w:proofErr w:type="spellEnd"/>
      <w:r w:rsidR="004E7141">
        <w:t xml:space="preserve">, </w:t>
      </w:r>
      <w:proofErr w:type="spellStart"/>
      <w:r w:rsidR="004E7141">
        <w:t>milites</w:t>
      </w:r>
      <w:proofErr w:type="spellEnd"/>
      <w:r w:rsidR="005C3F5F">
        <w:t xml:space="preserve">. </w:t>
      </w:r>
      <w:r w:rsidR="00F454B4">
        <w:t>Duo</w:t>
      </w:r>
      <w:r w:rsidR="00C33D6B">
        <w:t xml:space="preserve"> </w:t>
      </w:r>
      <w:proofErr w:type="spellStart"/>
      <w:r w:rsidR="00C33D6B">
        <w:t>exercitus</w:t>
      </w:r>
      <w:proofErr w:type="spellEnd"/>
      <w:r w:rsidR="00C33D6B">
        <w:t xml:space="preserve"> </w:t>
      </w:r>
      <w:proofErr w:type="spellStart"/>
      <w:r w:rsidR="00DA0974">
        <w:t>nos</w:t>
      </w:r>
      <w:proofErr w:type="spellEnd"/>
      <w:r w:rsidR="00DA0974">
        <w:t xml:space="preserve"> </w:t>
      </w:r>
      <w:r w:rsidR="00915A20">
        <w:t xml:space="preserve">sine bello </w:t>
      </w:r>
      <w:r w:rsidR="000A7B33">
        <w:t>ex</w:t>
      </w:r>
      <w:r w:rsidR="00094D71">
        <w:t xml:space="preserve"> </w:t>
      </w:r>
      <w:proofErr w:type="spellStart"/>
      <w:r w:rsidR="00094D71">
        <w:t>egresso</w:t>
      </w:r>
      <w:proofErr w:type="spellEnd"/>
      <w:r w:rsidR="000A7B33">
        <w:t xml:space="preserve"> </w:t>
      </w:r>
      <w:r w:rsidR="00B43156">
        <w:t>h</w:t>
      </w:r>
      <w:r w:rsidR="0069014C">
        <w:t xml:space="preserve">is </w:t>
      </w:r>
      <w:proofErr w:type="spellStart"/>
      <w:r w:rsidR="0069014C">
        <w:t>mont</w:t>
      </w:r>
      <w:r w:rsidR="00CB0A73">
        <w:t>ibus</w:t>
      </w:r>
      <w:proofErr w:type="spellEnd"/>
      <w:r w:rsidR="00CB0A73">
        <w:t xml:space="preserve"> </w:t>
      </w:r>
      <w:proofErr w:type="spellStart"/>
      <w:r w:rsidR="00094D71">
        <w:t>prohib</w:t>
      </w:r>
      <w:r w:rsidR="006C14C7">
        <w:t>ent</w:t>
      </w:r>
      <w:proofErr w:type="spellEnd"/>
      <w:r w:rsidR="0083653B">
        <w:t xml:space="preserve">. </w:t>
      </w:r>
      <w:r w:rsidR="000F3655">
        <w:t xml:space="preserve">Si </w:t>
      </w:r>
      <w:proofErr w:type="spellStart"/>
      <w:r w:rsidR="00E14E32">
        <w:t>Lentulum</w:t>
      </w:r>
      <w:proofErr w:type="spellEnd"/>
      <w:r w:rsidR="00E14E32">
        <w:t xml:space="preserve"> </w:t>
      </w:r>
      <w:r w:rsidR="00B81EB4">
        <w:t xml:space="preserve">non </w:t>
      </w:r>
      <w:r w:rsidR="004C2E1C">
        <w:t>ni</w:t>
      </w:r>
      <w:r w:rsidR="00DC1D45">
        <w:t xml:space="preserve">si </w:t>
      </w:r>
      <w:proofErr w:type="spellStart"/>
      <w:r w:rsidR="00B81EB4">
        <w:t>eramus</w:t>
      </w:r>
      <w:proofErr w:type="spellEnd"/>
      <w:r w:rsidR="00E14E32">
        <w:t xml:space="preserve">, </w:t>
      </w:r>
      <w:proofErr w:type="spellStart"/>
      <w:proofErr w:type="gramStart"/>
      <w:r w:rsidR="0072115C">
        <w:t>iam</w:t>
      </w:r>
      <w:proofErr w:type="spellEnd"/>
      <w:proofErr w:type="gramEnd"/>
      <w:r w:rsidR="0072115C">
        <w:t xml:space="preserve"> </w:t>
      </w:r>
      <w:proofErr w:type="spellStart"/>
      <w:r w:rsidR="003E6CF9">
        <w:t>fugissemus</w:t>
      </w:r>
      <w:proofErr w:type="spellEnd"/>
      <w:r w:rsidR="0072115C">
        <w:t xml:space="preserve">. </w:t>
      </w:r>
      <w:proofErr w:type="spellStart"/>
      <w:proofErr w:type="gramStart"/>
      <w:r w:rsidR="00CE3138">
        <w:t>Tamen</w:t>
      </w:r>
      <w:proofErr w:type="spellEnd"/>
      <w:r w:rsidR="00CE3138">
        <w:t xml:space="preserve"> </w:t>
      </w:r>
      <w:r w:rsidR="00A865E3">
        <w:t xml:space="preserve"> </w:t>
      </w:r>
      <w:proofErr w:type="spellStart"/>
      <w:r w:rsidR="00A865E3">
        <w:t>iam</w:t>
      </w:r>
      <w:proofErr w:type="spellEnd"/>
      <w:proofErr w:type="gramEnd"/>
      <w:r w:rsidR="00A865E3">
        <w:t xml:space="preserve">, nobis </w:t>
      </w:r>
      <w:proofErr w:type="spellStart"/>
      <w:r w:rsidR="00A865E3">
        <w:t>pugand</w:t>
      </w:r>
      <w:r w:rsidR="00544A18">
        <w:t>um</w:t>
      </w:r>
      <w:proofErr w:type="spellEnd"/>
      <w:r w:rsidR="00544A18">
        <w:t xml:space="preserve"> est, pro</w:t>
      </w:r>
      <w:r w:rsidR="000A2B39">
        <w:t xml:space="preserve"> </w:t>
      </w:r>
      <w:r w:rsidR="00544A18">
        <w:t>patria</w:t>
      </w:r>
      <w:r w:rsidR="008D6A49">
        <w:t xml:space="preserve"> nobis</w:t>
      </w:r>
      <w:r w:rsidR="000A2B39">
        <w:t>, p</w:t>
      </w:r>
      <w:r w:rsidR="008D6A49">
        <w:t xml:space="preserve">ro </w:t>
      </w:r>
      <w:proofErr w:type="spellStart"/>
      <w:r w:rsidR="00757513">
        <w:t>vitis</w:t>
      </w:r>
      <w:proofErr w:type="spellEnd"/>
      <w:r w:rsidR="00757513">
        <w:t xml:space="preserve"> nobis</w:t>
      </w:r>
      <w:r w:rsidR="00DA4492">
        <w:t xml:space="preserve">. </w:t>
      </w:r>
      <w:r w:rsidR="009B0112">
        <w:t xml:space="preserve">Timidi </w:t>
      </w:r>
      <w:r w:rsidR="00D006E8">
        <w:t>ne</w:t>
      </w:r>
      <w:r w:rsidR="00B42679">
        <w:t xml:space="preserve"> </w:t>
      </w:r>
      <w:proofErr w:type="spellStart"/>
      <w:r w:rsidR="00D11940">
        <w:t>fu</w:t>
      </w:r>
      <w:r w:rsidR="00054377">
        <w:t>erint</w:t>
      </w:r>
      <w:proofErr w:type="spellEnd"/>
      <w:r w:rsidR="009B0112">
        <w:t xml:space="preserve">. Si </w:t>
      </w:r>
      <w:proofErr w:type="spellStart"/>
      <w:r w:rsidR="00B1099C">
        <w:t>vicerimus</w:t>
      </w:r>
      <w:proofErr w:type="spellEnd"/>
      <w:r w:rsidR="00113458">
        <w:t xml:space="preserve"> </w:t>
      </w:r>
      <w:r w:rsidR="00D975CB">
        <w:t xml:space="preserve">dubium non est </w:t>
      </w:r>
      <w:r w:rsidR="00113458">
        <w:t>quin</w:t>
      </w:r>
      <w:r w:rsidR="00AD250A">
        <w:t xml:space="preserve"> </w:t>
      </w:r>
      <w:proofErr w:type="spellStart"/>
      <w:r w:rsidR="00CC2FEA">
        <w:t>salute</w:t>
      </w:r>
      <w:r w:rsidR="008F249A">
        <w:t>m</w:t>
      </w:r>
      <w:proofErr w:type="spellEnd"/>
      <w:r w:rsidR="008F249A">
        <w:t xml:space="preserve"> </w:t>
      </w:r>
      <w:proofErr w:type="spellStart"/>
      <w:r w:rsidR="008F249A">
        <w:t>nos</w:t>
      </w:r>
      <w:proofErr w:type="spellEnd"/>
      <w:r w:rsidR="008F249A">
        <w:t xml:space="preserve"> esse. </w:t>
      </w:r>
      <w:r w:rsidR="004C0196">
        <w:t xml:space="preserve">Si </w:t>
      </w:r>
      <w:proofErr w:type="spellStart"/>
      <w:r w:rsidR="004C0196">
        <w:t>cesserimus</w:t>
      </w:r>
      <w:proofErr w:type="spellEnd"/>
      <w:r w:rsidR="004C0196">
        <w:t xml:space="preserve"> </w:t>
      </w:r>
      <w:r w:rsidR="007A5244">
        <w:t xml:space="preserve">nihil </w:t>
      </w:r>
      <w:proofErr w:type="spellStart"/>
      <w:r w:rsidR="00A90776">
        <w:t>nos</w:t>
      </w:r>
      <w:proofErr w:type="spellEnd"/>
      <w:r w:rsidR="00A90776">
        <w:t xml:space="preserve"> </w:t>
      </w:r>
      <w:proofErr w:type="spellStart"/>
      <w:r w:rsidR="006B083E">
        <w:t>prohibebit</w:t>
      </w:r>
      <w:proofErr w:type="spellEnd"/>
      <w:r w:rsidR="006B083E">
        <w:t xml:space="preserve"> </w:t>
      </w:r>
      <w:r w:rsidR="00D9786B">
        <w:t xml:space="preserve">quin </w:t>
      </w:r>
      <w:proofErr w:type="spellStart"/>
      <w:r w:rsidR="005E6317">
        <w:t>truchid</w:t>
      </w:r>
      <w:r w:rsidR="005B50B8">
        <w:t>amur</w:t>
      </w:r>
      <w:proofErr w:type="spellEnd"/>
      <w:r w:rsidR="005B50B8">
        <w:t>.</w:t>
      </w:r>
    </w:p>
    <w:sectPr w:rsidR="00F961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317C"/>
    <w:rsid w:val="000216F3"/>
    <w:rsid w:val="00030227"/>
    <w:rsid w:val="00053C08"/>
    <w:rsid w:val="00054377"/>
    <w:rsid w:val="00094D71"/>
    <w:rsid w:val="000A2B39"/>
    <w:rsid w:val="000A7B33"/>
    <w:rsid w:val="000F3655"/>
    <w:rsid w:val="00113458"/>
    <w:rsid w:val="00114CF4"/>
    <w:rsid w:val="0012366A"/>
    <w:rsid w:val="0013430B"/>
    <w:rsid w:val="00265F59"/>
    <w:rsid w:val="00267DCD"/>
    <w:rsid w:val="00291B83"/>
    <w:rsid w:val="002A74A8"/>
    <w:rsid w:val="002E1CE5"/>
    <w:rsid w:val="002F4EB8"/>
    <w:rsid w:val="00377722"/>
    <w:rsid w:val="003A2005"/>
    <w:rsid w:val="003B10FC"/>
    <w:rsid w:val="003E6CF9"/>
    <w:rsid w:val="004067A5"/>
    <w:rsid w:val="00406D1D"/>
    <w:rsid w:val="004303FE"/>
    <w:rsid w:val="004540A2"/>
    <w:rsid w:val="004634F3"/>
    <w:rsid w:val="00494D27"/>
    <w:rsid w:val="004A18AC"/>
    <w:rsid w:val="004C0196"/>
    <w:rsid w:val="004C2C54"/>
    <w:rsid w:val="004C2E1C"/>
    <w:rsid w:val="004E7141"/>
    <w:rsid w:val="004F33D5"/>
    <w:rsid w:val="0053317C"/>
    <w:rsid w:val="00544A18"/>
    <w:rsid w:val="005B3F25"/>
    <w:rsid w:val="005B50B8"/>
    <w:rsid w:val="005C3F5F"/>
    <w:rsid w:val="005C404D"/>
    <w:rsid w:val="005D6344"/>
    <w:rsid w:val="005E6317"/>
    <w:rsid w:val="005F5E1D"/>
    <w:rsid w:val="00601794"/>
    <w:rsid w:val="0069014C"/>
    <w:rsid w:val="006B083E"/>
    <w:rsid w:val="006C14C7"/>
    <w:rsid w:val="0072115C"/>
    <w:rsid w:val="0074247D"/>
    <w:rsid w:val="00757513"/>
    <w:rsid w:val="00774A18"/>
    <w:rsid w:val="007A5244"/>
    <w:rsid w:val="007D64F3"/>
    <w:rsid w:val="007D6991"/>
    <w:rsid w:val="007F043C"/>
    <w:rsid w:val="0083653B"/>
    <w:rsid w:val="008444E9"/>
    <w:rsid w:val="008D6A49"/>
    <w:rsid w:val="008D70D1"/>
    <w:rsid w:val="008F249A"/>
    <w:rsid w:val="00915A20"/>
    <w:rsid w:val="00957F1D"/>
    <w:rsid w:val="009A6EF7"/>
    <w:rsid w:val="009B0112"/>
    <w:rsid w:val="009D0BDE"/>
    <w:rsid w:val="00A206A8"/>
    <w:rsid w:val="00A81AF9"/>
    <w:rsid w:val="00A865E3"/>
    <w:rsid w:val="00A90776"/>
    <w:rsid w:val="00AD250A"/>
    <w:rsid w:val="00AF5C67"/>
    <w:rsid w:val="00AF613F"/>
    <w:rsid w:val="00AF7117"/>
    <w:rsid w:val="00B1099C"/>
    <w:rsid w:val="00B12BAF"/>
    <w:rsid w:val="00B22F15"/>
    <w:rsid w:val="00B360EA"/>
    <w:rsid w:val="00B42679"/>
    <w:rsid w:val="00B43156"/>
    <w:rsid w:val="00B65200"/>
    <w:rsid w:val="00B70B14"/>
    <w:rsid w:val="00B81EB4"/>
    <w:rsid w:val="00BD4300"/>
    <w:rsid w:val="00C12DCE"/>
    <w:rsid w:val="00C33D6B"/>
    <w:rsid w:val="00C941E2"/>
    <w:rsid w:val="00CB0A73"/>
    <w:rsid w:val="00CB3614"/>
    <w:rsid w:val="00CB5320"/>
    <w:rsid w:val="00CC2FEA"/>
    <w:rsid w:val="00CC6992"/>
    <w:rsid w:val="00CD247C"/>
    <w:rsid w:val="00CE3138"/>
    <w:rsid w:val="00D006E8"/>
    <w:rsid w:val="00D11940"/>
    <w:rsid w:val="00D26CAE"/>
    <w:rsid w:val="00D57C54"/>
    <w:rsid w:val="00D67DCB"/>
    <w:rsid w:val="00D975CB"/>
    <w:rsid w:val="00D9786B"/>
    <w:rsid w:val="00DA0974"/>
    <w:rsid w:val="00DA4492"/>
    <w:rsid w:val="00DC1D45"/>
    <w:rsid w:val="00DE2F6D"/>
    <w:rsid w:val="00DF7B6A"/>
    <w:rsid w:val="00E02F83"/>
    <w:rsid w:val="00E14E32"/>
    <w:rsid w:val="00E208E2"/>
    <w:rsid w:val="00E53B6B"/>
    <w:rsid w:val="00ED4FD9"/>
    <w:rsid w:val="00F17AE6"/>
    <w:rsid w:val="00F454B4"/>
    <w:rsid w:val="00F701EF"/>
    <w:rsid w:val="00F87368"/>
    <w:rsid w:val="00F96147"/>
    <w:rsid w:val="00FA19C8"/>
    <w:rsid w:val="00FA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8CA5F"/>
  <w15:chartTrackingRefBased/>
  <w15:docId w15:val="{A6EBFC97-0A75-4B2D-8AE3-D87532B0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31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1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31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1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31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31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31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31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31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1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1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1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17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317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31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31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31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31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31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31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31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31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31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31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31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31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31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31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317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4238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rosati</dc:creator>
  <cp:keywords/>
  <dc:description/>
  <cp:lastModifiedBy>Christopher rosati</cp:lastModifiedBy>
  <cp:revision>113</cp:revision>
  <dcterms:created xsi:type="dcterms:W3CDTF">2026-03-30T15:50:00Z</dcterms:created>
  <dcterms:modified xsi:type="dcterms:W3CDTF">2026-04-10T13:55:00Z</dcterms:modified>
</cp:coreProperties>
</file>