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44285537"/>
        <w:docPartObj>
          <w:docPartGallery w:val="Cover Pages"/>
          <w:docPartUnique/>
        </w:docPartObj>
      </w:sdtPr>
      <w:sdtEndPr/>
      <w:sdtContent>
        <w:p w14:paraId="425187EF" w14:textId="01D09906" w:rsidR="000F5137" w:rsidRDefault="007E7FF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CD8C087" wp14:editId="53074CFD">
                    <wp:simplePos x="0" y="0"/>
                    <wp:positionH relativeFrom="margin">
                      <wp:posOffset>-734695</wp:posOffset>
                    </wp:positionH>
                    <wp:positionV relativeFrom="page">
                      <wp:posOffset>2540</wp:posOffset>
                    </wp:positionV>
                    <wp:extent cx="7315200" cy="1215390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C8C275F" id="Group 149" o:spid="_x0000_s1026" style="position:absolute;margin-left:-57.85pt;margin-top:.2pt;width:8in;height:95.7pt;z-index:251662336;mso-width-percent:941;mso-height-percent:121;mso-position-horizontal-relative:margin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margin" anchory="page"/>
                  </v:group>
                </w:pict>
              </mc:Fallback>
            </mc:AlternateContent>
          </w:r>
          <w:r w:rsidR="0024201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F02622" wp14:editId="76B4DA8A">
                    <wp:simplePos x="0" y="0"/>
                    <wp:positionH relativeFrom="margin">
                      <wp:posOffset>-683260</wp:posOffset>
                    </wp:positionH>
                    <wp:positionV relativeFrom="margin">
                      <wp:posOffset>-1109345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D7FA91" w14:textId="2A95C50D" w:rsidR="000F5137" w:rsidRDefault="007E7FF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F23C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DF23C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DF23C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59290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7A1F1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DSR – HEALTH &amp; SOCIAL CARE – ASSIGNMENT 2 – MODULE CODE: LCHS4002 – RESEARCH REPORT</w:t>
                                    </w:r>
                                  </w:sdtContent>
                                </w:sdt>
                              </w:p>
                              <w:p w14:paraId="3BB444A6" w14:textId="61E50AE3" w:rsidR="000F5137" w:rsidRDefault="007E7FFC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F001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Use of Technology in the Modern Healthcare Workplace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3EF026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-53.8pt;margin-top:-87.3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margin;mso-position-vertical:absolute;mso-position-vertical-relative:margin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" filled="f" stroked="f" strokeweight=".5pt">
                    <v:textbox inset="126pt,0,54pt,0">
                      <w:txbxContent>
                        <w:p w14:paraId="1FD7FA91" w14:textId="2A95C50D" w:rsidR="000F5137" w:rsidRDefault="007E7FF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F23C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DF23C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DF23C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59290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7A1F1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DSR – HEALTH &amp; SOCIAL CARE – ASSIGNMENT 2 – MODULE CODE: LCHS4002 – RESEARCH REPORT</w:t>
                              </w:r>
                            </w:sdtContent>
                          </w:sdt>
                        </w:p>
                        <w:p w14:paraId="3BB444A6" w14:textId="61E50AE3" w:rsidR="000F5137" w:rsidRDefault="007E7FFC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F001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Use of Technology in the Modern Healthcare Workplace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0F513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BD1AB7E" wp14:editId="514DCD0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2432F9" w14:textId="6873F635" w:rsidR="000F5137" w:rsidRDefault="000F513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Tanice Salter (2132324)</w:t>
                                    </w:r>
                                  </w:p>
                                </w:sdtContent>
                              </w:sdt>
                              <w:p w14:paraId="30C45B31" w14:textId="780380AC" w:rsidR="000F5137" w:rsidRDefault="007E7FF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95F9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2132324@student.uwtsd.ac.uk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BD1AB7E" id="Text Box 1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D2432F9" w14:textId="6873F635" w:rsidR="000F5137" w:rsidRDefault="000F513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Tanice Salter (2132324)</w:t>
                              </w:r>
                            </w:p>
                          </w:sdtContent>
                        </w:sdt>
                        <w:p w14:paraId="30C45B31" w14:textId="780380AC" w:rsidR="000F5137" w:rsidRDefault="007E7FF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95F9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2132324@student.uwtsd.ac.uk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DF9EE6F" w14:textId="1D8426FB" w:rsidR="000F5137" w:rsidRDefault="000F5137">
          <w:r>
            <w:br w:type="page"/>
          </w:r>
        </w:p>
      </w:sdtContent>
    </w:sdt>
    <w:p w14:paraId="7AC6F14E" w14:textId="1BB189D5" w:rsidR="00FE3FC5" w:rsidRDefault="00BF4842">
      <w:pPr>
        <w:rPr>
          <w:sz w:val="28"/>
          <w:szCs w:val="28"/>
        </w:rPr>
      </w:pPr>
      <w:r w:rsidRPr="00BF4842">
        <w:rPr>
          <w:sz w:val="28"/>
          <w:szCs w:val="28"/>
        </w:rPr>
        <w:lastRenderedPageBreak/>
        <w:t>T</w:t>
      </w:r>
      <w:r w:rsidR="0022654F">
        <w:rPr>
          <w:sz w:val="28"/>
          <w:szCs w:val="28"/>
        </w:rPr>
        <w:t>ABLE OF CONTENTS</w:t>
      </w:r>
      <w:r w:rsidR="00E672BE">
        <w:rPr>
          <w:sz w:val="28"/>
          <w:szCs w:val="28"/>
        </w:rPr>
        <w:t xml:space="preserve">                                                         </w:t>
      </w:r>
      <w:r w:rsidR="00B72FA6">
        <w:rPr>
          <w:sz w:val="28"/>
          <w:szCs w:val="28"/>
        </w:rPr>
        <w:t xml:space="preserve">                              P</w:t>
      </w:r>
      <w:r w:rsidR="00E672BE">
        <w:rPr>
          <w:sz w:val="28"/>
          <w:szCs w:val="28"/>
        </w:rPr>
        <w:t>age</w:t>
      </w:r>
    </w:p>
    <w:p w14:paraId="746B5384" w14:textId="546FEE8E" w:rsidR="0022654F" w:rsidRDefault="0022654F">
      <w:pPr>
        <w:rPr>
          <w:sz w:val="28"/>
          <w:szCs w:val="28"/>
        </w:rPr>
      </w:pPr>
    </w:p>
    <w:p w14:paraId="651FA450" w14:textId="31EBAB08" w:rsidR="0022654F" w:rsidRDefault="0022654F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BD2A25">
        <w:rPr>
          <w:sz w:val="28"/>
          <w:szCs w:val="28"/>
        </w:rPr>
        <w:t>ntroduction………………………………………………</w:t>
      </w:r>
      <w:r w:rsidR="00422F0F">
        <w:rPr>
          <w:sz w:val="28"/>
          <w:szCs w:val="28"/>
        </w:rPr>
        <w:t>………</w:t>
      </w:r>
      <w:r w:rsidR="00E672BE">
        <w:rPr>
          <w:sz w:val="28"/>
          <w:szCs w:val="28"/>
        </w:rPr>
        <w:t>…………</w:t>
      </w:r>
      <w:r w:rsidR="00B72FA6">
        <w:rPr>
          <w:sz w:val="28"/>
          <w:szCs w:val="28"/>
        </w:rPr>
        <w:t>………………………</w:t>
      </w:r>
      <w:proofErr w:type="gramStart"/>
      <w:r w:rsidR="00B72FA6">
        <w:rPr>
          <w:sz w:val="28"/>
          <w:szCs w:val="28"/>
        </w:rPr>
        <w:t>…..</w:t>
      </w:r>
      <w:proofErr w:type="gramEnd"/>
      <w:r w:rsidR="00735DC4">
        <w:rPr>
          <w:sz w:val="28"/>
          <w:szCs w:val="28"/>
        </w:rPr>
        <w:t>2</w:t>
      </w:r>
    </w:p>
    <w:p w14:paraId="67277B55" w14:textId="77777777" w:rsidR="00606F65" w:rsidRDefault="001607CC">
      <w:pPr>
        <w:rPr>
          <w:sz w:val="28"/>
          <w:szCs w:val="28"/>
        </w:rPr>
      </w:pPr>
      <w:r>
        <w:rPr>
          <w:sz w:val="28"/>
          <w:szCs w:val="28"/>
        </w:rPr>
        <w:t xml:space="preserve">A </w:t>
      </w:r>
      <w:r w:rsidR="008B6063">
        <w:rPr>
          <w:sz w:val="28"/>
          <w:szCs w:val="28"/>
        </w:rPr>
        <w:t>n</w:t>
      </w:r>
      <w:r>
        <w:rPr>
          <w:sz w:val="28"/>
          <w:szCs w:val="28"/>
        </w:rPr>
        <w:t>e</w:t>
      </w:r>
      <w:r w:rsidR="005E7EC0">
        <w:rPr>
          <w:sz w:val="28"/>
          <w:szCs w:val="28"/>
        </w:rPr>
        <w:t>cessity of a research to find</w:t>
      </w:r>
      <w:r w:rsidR="008B6063">
        <w:rPr>
          <w:sz w:val="28"/>
          <w:szCs w:val="28"/>
        </w:rPr>
        <w:t xml:space="preserve"> relevant factors</w:t>
      </w:r>
      <w:r w:rsidR="00606F65">
        <w:rPr>
          <w:sz w:val="28"/>
          <w:szCs w:val="28"/>
        </w:rPr>
        <w:t xml:space="preserve"> of the </w:t>
      </w:r>
    </w:p>
    <w:p w14:paraId="74DB8041" w14:textId="3D10B9BC" w:rsidR="00E672BE" w:rsidRDefault="00606F65">
      <w:pPr>
        <w:rPr>
          <w:sz w:val="28"/>
          <w:szCs w:val="28"/>
        </w:rPr>
      </w:pPr>
      <w:r>
        <w:rPr>
          <w:sz w:val="28"/>
          <w:szCs w:val="28"/>
        </w:rPr>
        <w:t>Impact of the</w:t>
      </w:r>
      <w:r w:rsidR="00D567B8">
        <w:rPr>
          <w:sz w:val="28"/>
          <w:szCs w:val="28"/>
        </w:rPr>
        <w:t xml:space="preserve"> technology</w:t>
      </w:r>
      <w:r w:rsidR="00B72FA6">
        <w:rPr>
          <w:sz w:val="28"/>
          <w:szCs w:val="28"/>
        </w:rPr>
        <w:t xml:space="preserve"> on healthcare sector…………………………………………</w:t>
      </w:r>
      <w:r w:rsidR="00735DC4">
        <w:rPr>
          <w:sz w:val="28"/>
          <w:szCs w:val="28"/>
        </w:rPr>
        <w:t>2</w:t>
      </w:r>
    </w:p>
    <w:p w14:paraId="45B2373D" w14:textId="57F6AE13" w:rsidR="00CC35E1" w:rsidRDefault="00CC35E1">
      <w:pPr>
        <w:rPr>
          <w:sz w:val="28"/>
          <w:szCs w:val="28"/>
        </w:rPr>
      </w:pPr>
      <w:r>
        <w:rPr>
          <w:sz w:val="28"/>
          <w:szCs w:val="28"/>
        </w:rPr>
        <w:t>Selection of the Research topic…………………………………………………………………3</w:t>
      </w:r>
    </w:p>
    <w:p w14:paraId="2D80E7D8" w14:textId="635C77C4" w:rsidR="0086779F" w:rsidRDefault="004C0A71">
      <w:pPr>
        <w:rPr>
          <w:sz w:val="28"/>
          <w:szCs w:val="28"/>
        </w:rPr>
      </w:pPr>
      <w:r>
        <w:rPr>
          <w:sz w:val="28"/>
          <w:szCs w:val="28"/>
        </w:rPr>
        <w:t xml:space="preserve">The use and the Impact of the modern technology </w:t>
      </w:r>
      <w:r w:rsidR="00BB1BE5">
        <w:rPr>
          <w:sz w:val="28"/>
          <w:szCs w:val="28"/>
        </w:rPr>
        <w:t xml:space="preserve">on </w:t>
      </w:r>
      <w:r w:rsidR="0019584C">
        <w:rPr>
          <w:sz w:val="28"/>
          <w:szCs w:val="28"/>
        </w:rPr>
        <w:t>NHS</w:t>
      </w:r>
      <w:r w:rsidR="00BB1BE5">
        <w:rPr>
          <w:sz w:val="28"/>
          <w:szCs w:val="28"/>
        </w:rPr>
        <w:t>………………………</w:t>
      </w:r>
      <w:r w:rsidR="00F10003">
        <w:rPr>
          <w:sz w:val="28"/>
          <w:szCs w:val="28"/>
        </w:rPr>
        <w:t>3</w:t>
      </w:r>
    </w:p>
    <w:p w14:paraId="6D6B82D7" w14:textId="40EF22A4" w:rsidR="00F10003" w:rsidRDefault="00F10003">
      <w:pPr>
        <w:rPr>
          <w:sz w:val="28"/>
          <w:szCs w:val="28"/>
        </w:rPr>
      </w:pPr>
      <w:r>
        <w:rPr>
          <w:sz w:val="28"/>
          <w:szCs w:val="28"/>
        </w:rPr>
        <w:t xml:space="preserve">What are modern </w:t>
      </w:r>
      <w:r w:rsidR="004D5FBE">
        <w:rPr>
          <w:sz w:val="28"/>
          <w:szCs w:val="28"/>
        </w:rPr>
        <w:t>technologies used by NHS……………………………………………5</w:t>
      </w:r>
    </w:p>
    <w:p w14:paraId="3110CFCF" w14:textId="7AD10ABB" w:rsidR="005D68C9" w:rsidRDefault="007D2BE2">
      <w:pPr>
        <w:rPr>
          <w:sz w:val="28"/>
          <w:szCs w:val="28"/>
        </w:rPr>
      </w:pPr>
      <w:r>
        <w:rPr>
          <w:sz w:val="28"/>
          <w:szCs w:val="28"/>
        </w:rPr>
        <w:t xml:space="preserve">How the NHS staff benefited </w:t>
      </w:r>
      <w:proofErr w:type="gramStart"/>
      <w:r>
        <w:rPr>
          <w:sz w:val="28"/>
          <w:szCs w:val="28"/>
        </w:rPr>
        <w:t>by the use of</w:t>
      </w:r>
      <w:proofErr w:type="gramEnd"/>
      <w:r>
        <w:rPr>
          <w:sz w:val="28"/>
          <w:szCs w:val="28"/>
        </w:rPr>
        <w:t xml:space="preserve"> modern technologies…………….6</w:t>
      </w:r>
    </w:p>
    <w:p w14:paraId="40959195" w14:textId="36874D93" w:rsidR="007D2BE2" w:rsidRDefault="00492F7D">
      <w:pPr>
        <w:rPr>
          <w:sz w:val="28"/>
          <w:szCs w:val="28"/>
        </w:rPr>
      </w:pPr>
      <w:r>
        <w:rPr>
          <w:sz w:val="28"/>
          <w:szCs w:val="28"/>
        </w:rPr>
        <w:t>How the patients are benefited</w:t>
      </w:r>
      <w:r w:rsidR="003E26D2">
        <w:rPr>
          <w:sz w:val="28"/>
          <w:szCs w:val="28"/>
        </w:rPr>
        <w:t xml:space="preserve"> </w:t>
      </w:r>
      <w:proofErr w:type="gramStart"/>
      <w:r w:rsidR="003E26D2">
        <w:rPr>
          <w:sz w:val="28"/>
          <w:szCs w:val="28"/>
        </w:rPr>
        <w:t>by the use of</w:t>
      </w:r>
      <w:proofErr w:type="gramEnd"/>
      <w:r w:rsidR="003E26D2">
        <w:rPr>
          <w:sz w:val="28"/>
          <w:szCs w:val="28"/>
        </w:rPr>
        <w:t xml:space="preserve"> modern technologies………</w:t>
      </w:r>
      <w:r w:rsidR="005F4769">
        <w:rPr>
          <w:sz w:val="28"/>
          <w:szCs w:val="28"/>
        </w:rPr>
        <w:t>…</w:t>
      </w:r>
      <w:r w:rsidR="003E26D2">
        <w:rPr>
          <w:sz w:val="28"/>
          <w:szCs w:val="28"/>
        </w:rPr>
        <w:t>6</w:t>
      </w:r>
    </w:p>
    <w:p w14:paraId="300CD0A6" w14:textId="1ED2C956" w:rsidR="003E26D2" w:rsidRDefault="003E26D2">
      <w:pPr>
        <w:rPr>
          <w:sz w:val="28"/>
          <w:szCs w:val="28"/>
        </w:rPr>
      </w:pPr>
      <w:r>
        <w:rPr>
          <w:sz w:val="28"/>
          <w:szCs w:val="28"/>
        </w:rPr>
        <w:t xml:space="preserve">How the NHS staff is benefited </w:t>
      </w:r>
      <w:proofErr w:type="gramStart"/>
      <w:r>
        <w:rPr>
          <w:sz w:val="28"/>
          <w:szCs w:val="28"/>
        </w:rPr>
        <w:t>by the use of</w:t>
      </w:r>
      <w:proofErr w:type="gramEnd"/>
      <w:r>
        <w:rPr>
          <w:sz w:val="28"/>
          <w:szCs w:val="28"/>
        </w:rPr>
        <w:t xml:space="preserve"> modern technologies…………</w:t>
      </w:r>
      <w:r w:rsidR="00343A23">
        <w:rPr>
          <w:sz w:val="28"/>
          <w:szCs w:val="28"/>
        </w:rPr>
        <w:t>.</w:t>
      </w:r>
      <w:r>
        <w:rPr>
          <w:sz w:val="28"/>
          <w:szCs w:val="28"/>
        </w:rPr>
        <w:t>6</w:t>
      </w:r>
    </w:p>
    <w:p w14:paraId="130AD5EE" w14:textId="7FB7C675" w:rsidR="002D64B4" w:rsidRDefault="007F6E7E">
      <w:pPr>
        <w:rPr>
          <w:sz w:val="28"/>
          <w:szCs w:val="28"/>
        </w:rPr>
      </w:pPr>
      <w:r>
        <w:rPr>
          <w:sz w:val="28"/>
          <w:szCs w:val="28"/>
        </w:rPr>
        <w:t>Identify and discuss the risks associated with modern technologies…………</w:t>
      </w:r>
      <w:r w:rsidR="005F4769">
        <w:rPr>
          <w:sz w:val="28"/>
          <w:szCs w:val="28"/>
        </w:rPr>
        <w:t>.</w:t>
      </w:r>
      <w:r w:rsidR="00340AE5">
        <w:rPr>
          <w:sz w:val="28"/>
          <w:szCs w:val="28"/>
        </w:rPr>
        <w:t>7</w:t>
      </w:r>
    </w:p>
    <w:p w14:paraId="0765BCE6" w14:textId="2AF37A92" w:rsidR="00375713" w:rsidRDefault="00375713">
      <w:pPr>
        <w:rPr>
          <w:sz w:val="28"/>
          <w:szCs w:val="28"/>
        </w:rPr>
      </w:pPr>
      <w:r>
        <w:rPr>
          <w:sz w:val="28"/>
          <w:szCs w:val="28"/>
        </w:rPr>
        <w:t>Methodology used in this report………………………………………………………………</w:t>
      </w:r>
      <w:r w:rsidR="00343A23">
        <w:rPr>
          <w:sz w:val="28"/>
          <w:szCs w:val="28"/>
        </w:rPr>
        <w:t>.</w:t>
      </w:r>
      <w:r w:rsidR="009E4337">
        <w:rPr>
          <w:sz w:val="28"/>
          <w:szCs w:val="28"/>
        </w:rPr>
        <w:t>7</w:t>
      </w:r>
    </w:p>
    <w:p w14:paraId="2FE55966" w14:textId="7D81A54F" w:rsidR="009E4337" w:rsidRDefault="009E4337">
      <w:pPr>
        <w:rPr>
          <w:sz w:val="28"/>
          <w:szCs w:val="28"/>
        </w:rPr>
      </w:pPr>
      <w:r>
        <w:rPr>
          <w:sz w:val="28"/>
          <w:szCs w:val="28"/>
        </w:rPr>
        <w:t>Recommendations and conclusions…………………………………………………………</w:t>
      </w:r>
      <w:r w:rsidR="00E5723F">
        <w:rPr>
          <w:sz w:val="28"/>
          <w:szCs w:val="28"/>
        </w:rPr>
        <w:t>.</w:t>
      </w:r>
      <w:r w:rsidR="00343A23">
        <w:rPr>
          <w:sz w:val="28"/>
          <w:szCs w:val="28"/>
        </w:rPr>
        <w:t>8,9</w:t>
      </w:r>
    </w:p>
    <w:p w14:paraId="31589561" w14:textId="62EC5055" w:rsidR="00340AE5" w:rsidRDefault="00340AE5">
      <w:pPr>
        <w:rPr>
          <w:sz w:val="28"/>
          <w:szCs w:val="28"/>
        </w:rPr>
      </w:pPr>
      <w:r>
        <w:rPr>
          <w:sz w:val="28"/>
          <w:szCs w:val="28"/>
        </w:rPr>
        <w:t>References……………………………………………………………………………………………</w:t>
      </w:r>
      <w:proofErr w:type="gramStart"/>
      <w:r>
        <w:rPr>
          <w:sz w:val="28"/>
          <w:szCs w:val="28"/>
        </w:rPr>
        <w:t>….</w:t>
      </w:r>
      <w:r w:rsidR="005034A8">
        <w:rPr>
          <w:sz w:val="28"/>
          <w:szCs w:val="28"/>
        </w:rPr>
        <w:t>.</w:t>
      </w:r>
      <w:proofErr w:type="gramEnd"/>
      <w:r w:rsidR="00343A23">
        <w:rPr>
          <w:sz w:val="28"/>
          <w:szCs w:val="28"/>
        </w:rPr>
        <w:t>10</w:t>
      </w:r>
    </w:p>
    <w:p w14:paraId="1CBED36A" w14:textId="77777777" w:rsidR="00340AE5" w:rsidRDefault="00340AE5">
      <w:pPr>
        <w:rPr>
          <w:sz w:val="28"/>
          <w:szCs w:val="28"/>
        </w:rPr>
      </w:pPr>
    </w:p>
    <w:p w14:paraId="683D00EC" w14:textId="77777777" w:rsidR="003E26D2" w:rsidRDefault="003E26D2">
      <w:pPr>
        <w:rPr>
          <w:sz w:val="28"/>
          <w:szCs w:val="28"/>
        </w:rPr>
      </w:pPr>
    </w:p>
    <w:p w14:paraId="7A5BA985" w14:textId="77777777" w:rsidR="00005343" w:rsidRDefault="00005343">
      <w:pPr>
        <w:rPr>
          <w:sz w:val="28"/>
          <w:szCs w:val="28"/>
        </w:rPr>
      </w:pPr>
    </w:p>
    <w:p w14:paraId="74F92159" w14:textId="77777777" w:rsidR="00BF4842" w:rsidRPr="00BF4842" w:rsidRDefault="00BF4842">
      <w:pPr>
        <w:rPr>
          <w:sz w:val="28"/>
          <w:szCs w:val="28"/>
        </w:rPr>
      </w:pPr>
    </w:p>
    <w:p w14:paraId="706BB652" w14:textId="6F3E6644" w:rsidR="000F5137" w:rsidRDefault="000F5137"/>
    <w:p w14:paraId="47E62FEB" w14:textId="64C935E4" w:rsidR="000F5137" w:rsidRDefault="000F5137"/>
    <w:p w14:paraId="16255EC5" w14:textId="32B17778" w:rsidR="000F5137" w:rsidRDefault="000F5137"/>
    <w:p w14:paraId="5D411082" w14:textId="242323DE" w:rsidR="000F5137" w:rsidRDefault="000F5137"/>
    <w:p w14:paraId="7323D0EA" w14:textId="401295F9" w:rsidR="000F5137" w:rsidRDefault="000F5137"/>
    <w:p w14:paraId="241039C4" w14:textId="1D84D28C" w:rsidR="000F5137" w:rsidRDefault="000F5137"/>
    <w:p w14:paraId="0B8DFD22" w14:textId="6134C4A3" w:rsidR="000F5137" w:rsidRDefault="000F5137"/>
    <w:p w14:paraId="40687F66" w14:textId="03EC5243" w:rsidR="000F5137" w:rsidRDefault="000F5137"/>
    <w:p w14:paraId="1C1C7E87" w14:textId="0C2EBEA3" w:rsidR="000F5137" w:rsidRDefault="000F5137"/>
    <w:p w14:paraId="78543287" w14:textId="09DCFE59" w:rsidR="000F5137" w:rsidRPr="00594E3F" w:rsidRDefault="00594E3F">
      <w:pPr>
        <w:rPr>
          <w:rFonts w:ascii="Arial" w:hAnsi="Arial" w:cs="Arial"/>
          <w:color w:val="5B9BD5" w:themeColor="accent5"/>
          <w:sz w:val="28"/>
          <w:szCs w:val="28"/>
        </w:rPr>
      </w:pPr>
      <w:r w:rsidRPr="00594E3F">
        <w:rPr>
          <w:rFonts w:ascii="Arial" w:hAnsi="Arial" w:cs="Arial"/>
          <w:color w:val="5B9BD5" w:themeColor="accent5"/>
          <w:sz w:val="28"/>
          <w:szCs w:val="28"/>
        </w:rPr>
        <w:t>INTRODUCTION</w:t>
      </w:r>
    </w:p>
    <w:p w14:paraId="32386805" w14:textId="283674C9" w:rsidR="005A256C" w:rsidRPr="00BC2CB3" w:rsidRDefault="00AB238C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I will be doing </w:t>
      </w:r>
      <w:r w:rsidR="000C7B84" w:rsidRPr="00BC2CB3">
        <w:rPr>
          <w:rFonts w:ascii="Arial" w:hAnsi="Arial" w:cs="Arial"/>
          <w:sz w:val="28"/>
          <w:szCs w:val="28"/>
        </w:rPr>
        <w:t>research</w:t>
      </w:r>
      <w:r w:rsidR="00F50E47" w:rsidRPr="00BC2CB3">
        <w:rPr>
          <w:rFonts w:ascii="Arial" w:hAnsi="Arial" w:cs="Arial"/>
          <w:sz w:val="28"/>
          <w:szCs w:val="28"/>
        </w:rPr>
        <w:t xml:space="preserve"> on technology and how it is used in</w:t>
      </w:r>
      <w:r w:rsidR="003F0C94" w:rsidRPr="00BC2CB3">
        <w:rPr>
          <w:rFonts w:ascii="Arial" w:hAnsi="Arial" w:cs="Arial"/>
          <w:sz w:val="28"/>
          <w:szCs w:val="28"/>
        </w:rPr>
        <w:t xml:space="preserve"> the modern</w:t>
      </w:r>
      <w:r w:rsidR="00F50E47" w:rsidRPr="00BC2CB3">
        <w:rPr>
          <w:rFonts w:ascii="Arial" w:hAnsi="Arial" w:cs="Arial"/>
          <w:sz w:val="28"/>
          <w:szCs w:val="28"/>
        </w:rPr>
        <w:t xml:space="preserve"> GP </w:t>
      </w:r>
      <w:r w:rsidR="00914A8E" w:rsidRPr="00BC2CB3">
        <w:rPr>
          <w:rFonts w:ascii="Arial" w:hAnsi="Arial" w:cs="Arial"/>
          <w:sz w:val="28"/>
          <w:szCs w:val="28"/>
        </w:rPr>
        <w:t>surgery.</w:t>
      </w:r>
      <w:r w:rsidR="000F5891" w:rsidRPr="00BC2CB3">
        <w:rPr>
          <w:rFonts w:ascii="Arial" w:hAnsi="Arial" w:cs="Arial"/>
          <w:sz w:val="28"/>
          <w:szCs w:val="28"/>
        </w:rPr>
        <w:t xml:space="preserve"> </w:t>
      </w:r>
      <w:r w:rsidR="005A256C" w:rsidRPr="00BC2CB3">
        <w:rPr>
          <w:rFonts w:ascii="Arial" w:hAnsi="Arial" w:cs="Arial"/>
          <w:sz w:val="28"/>
          <w:szCs w:val="28"/>
        </w:rPr>
        <w:t>GP practices in the past used to use to file and store patients records into paper-based form. Patients no longer must go into practice to book appointment or even call over the phone which can save time.</w:t>
      </w:r>
    </w:p>
    <w:p w14:paraId="5440337C" w14:textId="2CF95A4F" w:rsidR="00EB6196" w:rsidRPr="00BC2CB3" w:rsidRDefault="000F589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Technology over the years have</w:t>
      </w:r>
      <w:r w:rsidR="009A7F8A" w:rsidRPr="00BC2CB3">
        <w:rPr>
          <w:rFonts w:ascii="Arial" w:hAnsi="Arial" w:cs="Arial"/>
          <w:sz w:val="28"/>
          <w:szCs w:val="28"/>
        </w:rPr>
        <w:t xml:space="preserve"> been introduced into the medical </w:t>
      </w:r>
      <w:r w:rsidR="00BF0608" w:rsidRPr="00BC2CB3">
        <w:rPr>
          <w:rFonts w:ascii="Arial" w:hAnsi="Arial" w:cs="Arial"/>
          <w:sz w:val="28"/>
          <w:szCs w:val="28"/>
        </w:rPr>
        <w:t xml:space="preserve">field </w:t>
      </w:r>
      <w:r w:rsidR="009A7F8A" w:rsidRPr="00BC2CB3">
        <w:rPr>
          <w:rFonts w:ascii="Arial" w:hAnsi="Arial" w:cs="Arial"/>
          <w:sz w:val="28"/>
          <w:szCs w:val="28"/>
        </w:rPr>
        <w:t>on a gradual basis.</w:t>
      </w:r>
      <w:r w:rsidR="00CA13E2" w:rsidRPr="00BC2CB3">
        <w:rPr>
          <w:rFonts w:ascii="Arial" w:hAnsi="Arial" w:cs="Arial"/>
          <w:sz w:val="28"/>
          <w:szCs w:val="28"/>
        </w:rPr>
        <w:t xml:space="preserve"> </w:t>
      </w:r>
      <w:r w:rsidR="00AB0E61" w:rsidRPr="00BC2CB3">
        <w:rPr>
          <w:rFonts w:ascii="Arial" w:hAnsi="Arial" w:cs="Arial"/>
          <w:sz w:val="28"/>
          <w:szCs w:val="28"/>
        </w:rPr>
        <w:t xml:space="preserve">Technology has </w:t>
      </w:r>
      <w:r w:rsidR="00E46CB3" w:rsidRPr="00BC2CB3">
        <w:rPr>
          <w:rFonts w:ascii="Arial" w:hAnsi="Arial" w:cs="Arial"/>
          <w:sz w:val="28"/>
          <w:szCs w:val="28"/>
        </w:rPr>
        <w:t xml:space="preserve">moved from </w:t>
      </w:r>
      <w:r w:rsidR="005B4946" w:rsidRPr="00BC2CB3">
        <w:rPr>
          <w:rFonts w:ascii="Arial" w:hAnsi="Arial" w:cs="Arial"/>
          <w:sz w:val="28"/>
          <w:szCs w:val="28"/>
        </w:rPr>
        <w:t xml:space="preserve">simple </w:t>
      </w:r>
      <w:r w:rsidR="00960810" w:rsidRPr="00BC2CB3">
        <w:rPr>
          <w:rFonts w:ascii="Arial" w:hAnsi="Arial" w:cs="Arial"/>
          <w:sz w:val="28"/>
          <w:szCs w:val="28"/>
        </w:rPr>
        <w:t>advances</w:t>
      </w:r>
      <w:r w:rsidR="005B4946" w:rsidRPr="00BC2CB3">
        <w:rPr>
          <w:rFonts w:ascii="Arial" w:hAnsi="Arial" w:cs="Arial"/>
          <w:sz w:val="28"/>
          <w:szCs w:val="28"/>
        </w:rPr>
        <w:t xml:space="preserve"> such as prescription being printed </w:t>
      </w:r>
      <w:r w:rsidR="00960810" w:rsidRPr="00BC2CB3">
        <w:rPr>
          <w:rFonts w:ascii="Arial" w:hAnsi="Arial" w:cs="Arial"/>
          <w:sz w:val="28"/>
          <w:szCs w:val="28"/>
        </w:rPr>
        <w:t xml:space="preserve">to </w:t>
      </w:r>
      <w:r w:rsidR="00A04A55" w:rsidRPr="00BC2CB3">
        <w:rPr>
          <w:rFonts w:ascii="Arial" w:hAnsi="Arial" w:cs="Arial"/>
          <w:sz w:val="28"/>
          <w:szCs w:val="28"/>
        </w:rPr>
        <w:t>X-ray</w:t>
      </w:r>
      <w:r w:rsidR="00ED6741" w:rsidRPr="00BC2CB3">
        <w:rPr>
          <w:rFonts w:ascii="Arial" w:hAnsi="Arial" w:cs="Arial"/>
          <w:sz w:val="28"/>
          <w:szCs w:val="28"/>
        </w:rPr>
        <w:t xml:space="preserve"> </w:t>
      </w:r>
      <w:r w:rsidR="00001144" w:rsidRPr="00BC2CB3">
        <w:rPr>
          <w:rFonts w:ascii="Arial" w:hAnsi="Arial" w:cs="Arial"/>
          <w:sz w:val="28"/>
          <w:szCs w:val="28"/>
        </w:rPr>
        <w:t xml:space="preserve">and MRI scanner which are </w:t>
      </w:r>
      <w:r w:rsidR="005F551B" w:rsidRPr="00BC2CB3">
        <w:rPr>
          <w:rFonts w:ascii="Arial" w:hAnsi="Arial" w:cs="Arial"/>
          <w:sz w:val="28"/>
          <w:szCs w:val="28"/>
        </w:rPr>
        <w:t xml:space="preserve">more complex inventions. </w:t>
      </w:r>
      <w:r w:rsidR="00805ECF" w:rsidRPr="00BC2CB3">
        <w:rPr>
          <w:rFonts w:ascii="Arial" w:hAnsi="Arial" w:cs="Arial"/>
          <w:sz w:val="28"/>
          <w:szCs w:val="28"/>
        </w:rPr>
        <w:t>(</w:t>
      </w:r>
      <w:proofErr w:type="spellStart"/>
      <w:r w:rsidR="007E733D" w:rsidRPr="00BC2CB3">
        <w:rPr>
          <w:rFonts w:ascii="Arial" w:hAnsi="Arial" w:cs="Arial"/>
          <w:sz w:val="28"/>
          <w:szCs w:val="28"/>
        </w:rPr>
        <w:t>T</w:t>
      </w:r>
      <w:r w:rsidR="00805ECF" w:rsidRPr="00BC2CB3">
        <w:rPr>
          <w:rFonts w:ascii="Arial" w:hAnsi="Arial" w:cs="Arial"/>
          <w:sz w:val="28"/>
          <w:szCs w:val="28"/>
        </w:rPr>
        <w:t>echvera</w:t>
      </w:r>
      <w:proofErr w:type="spellEnd"/>
      <w:r w:rsidR="007E733D" w:rsidRPr="00BC2CB3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7E733D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7E733D" w:rsidRPr="00BC2CB3">
        <w:rPr>
          <w:rFonts w:ascii="Arial" w:hAnsi="Arial" w:cs="Arial"/>
          <w:sz w:val="28"/>
          <w:szCs w:val="28"/>
        </w:rPr>
        <w:t xml:space="preserve">). </w:t>
      </w:r>
      <w:r w:rsidR="006D63A7" w:rsidRPr="00BC2CB3">
        <w:rPr>
          <w:rFonts w:ascii="Arial" w:hAnsi="Arial" w:cs="Arial"/>
          <w:sz w:val="28"/>
          <w:szCs w:val="28"/>
        </w:rPr>
        <w:t xml:space="preserve">GP surgeries </w:t>
      </w:r>
      <w:r w:rsidR="005B587D" w:rsidRPr="00BC2CB3">
        <w:rPr>
          <w:rFonts w:ascii="Arial" w:hAnsi="Arial" w:cs="Arial"/>
          <w:sz w:val="28"/>
          <w:szCs w:val="28"/>
        </w:rPr>
        <w:t>must</w:t>
      </w:r>
      <w:r w:rsidR="006D63A7" w:rsidRPr="00BC2CB3">
        <w:rPr>
          <w:rFonts w:ascii="Arial" w:hAnsi="Arial" w:cs="Arial"/>
          <w:sz w:val="28"/>
          <w:szCs w:val="28"/>
        </w:rPr>
        <w:t xml:space="preserve"> adapt to keep up with the </w:t>
      </w:r>
      <w:r w:rsidR="0054354E" w:rsidRPr="00BC2CB3">
        <w:rPr>
          <w:rFonts w:ascii="Arial" w:hAnsi="Arial" w:cs="Arial"/>
          <w:sz w:val="28"/>
          <w:szCs w:val="28"/>
        </w:rPr>
        <w:t xml:space="preserve">new digital era where convenience </w:t>
      </w:r>
      <w:r w:rsidR="00CE33FD" w:rsidRPr="00BC2CB3">
        <w:rPr>
          <w:rFonts w:ascii="Arial" w:hAnsi="Arial" w:cs="Arial"/>
          <w:sz w:val="28"/>
          <w:szCs w:val="28"/>
        </w:rPr>
        <w:t>and accessibility is important for patients</w:t>
      </w:r>
      <w:r w:rsidR="00D2458A" w:rsidRPr="00BC2CB3">
        <w:rPr>
          <w:rFonts w:ascii="Arial" w:hAnsi="Arial" w:cs="Arial"/>
          <w:sz w:val="28"/>
          <w:szCs w:val="28"/>
        </w:rPr>
        <w:t xml:space="preserve"> while </w:t>
      </w:r>
      <w:r w:rsidR="001B0FA8" w:rsidRPr="00BC2CB3">
        <w:rPr>
          <w:rFonts w:ascii="Arial" w:hAnsi="Arial" w:cs="Arial"/>
          <w:sz w:val="28"/>
          <w:szCs w:val="28"/>
        </w:rPr>
        <w:t xml:space="preserve">trying to </w:t>
      </w:r>
      <w:r w:rsidR="00CB60F3" w:rsidRPr="00BC2CB3">
        <w:rPr>
          <w:rFonts w:ascii="Arial" w:hAnsi="Arial" w:cs="Arial"/>
          <w:sz w:val="28"/>
          <w:szCs w:val="28"/>
        </w:rPr>
        <w:t>use cost saving method</w:t>
      </w:r>
      <w:r w:rsidR="005B039D" w:rsidRPr="00BC2CB3">
        <w:rPr>
          <w:rFonts w:ascii="Arial" w:hAnsi="Arial" w:cs="Arial"/>
          <w:sz w:val="28"/>
          <w:szCs w:val="28"/>
        </w:rPr>
        <w:t xml:space="preserve">s. </w:t>
      </w:r>
      <w:r w:rsidR="00890BF0" w:rsidRPr="00BC2CB3">
        <w:rPr>
          <w:rFonts w:ascii="Arial" w:hAnsi="Arial" w:cs="Arial"/>
          <w:sz w:val="28"/>
          <w:szCs w:val="28"/>
        </w:rPr>
        <w:t>The demand on GP surgeries</w:t>
      </w:r>
      <w:r w:rsidR="00E022D3" w:rsidRPr="00BC2CB3">
        <w:rPr>
          <w:rFonts w:ascii="Arial" w:hAnsi="Arial" w:cs="Arial"/>
          <w:sz w:val="28"/>
          <w:szCs w:val="28"/>
        </w:rPr>
        <w:t xml:space="preserve"> </w:t>
      </w:r>
      <w:r w:rsidR="000E49BB" w:rsidRPr="00BC2CB3">
        <w:rPr>
          <w:rFonts w:ascii="Arial" w:hAnsi="Arial" w:cs="Arial"/>
          <w:sz w:val="28"/>
          <w:szCs w:val="28"/>
        </w:rPr>
        <w:t xml:space="preserve">to offer more </w:t>
      </w:r>
      <w:r w:rsidR="000B5D24" w:rsidRPr="00BC2CB3">
        <w:rPr>
          <w:rFonts w:ascii="Arial" w:hAnsi="Arial" w:cs="Arial"/>
          <w:sz w:val="28"/>
          <w:szCs w:val="28"/>
        </w:rPr>
        <w:t xml:space="preserve">appointments </w:t>
      </w:r>
      <w:r w:rsidR="00056F56" w:rsidRPr="00BC2CB3">
        <w:rPr>
          <w:rFonts w:ascii="Arial" w:hAnsi="Arial" w:cs="Arial"/>
          <w:sz w:val="28"/>
          <w:szCs w:val="28"/>
        </w:rPr>
        <w:t>at</w:t>
      </w:r>
      <w:r w:rsidR="000B5D24" w:rsidRPr="00BC2CB3">
        <w:rPr>
          <w:rFonts w:ascii="Arial" w:hAnsi="Arial" w:cs="Arial"/>
          <w:sz w:val="28"/>
          <w:szCs w:val="28"/>
        </w:rPr>
        <w:t xml:space="preserve"> convenient times</w:t>
      </w:r>
      <w:r w:rsidR="007552B9" w:rsidRPr="00BC2CB3">
        <w:rPr>
          <w:rFonts w:ascii="Arial" w:hAnsi="Arial" w:cs="Arial"/>
          <w:sz w:val="28"/>
          <w:szCs w:val="28"/>
        </w:rPr>
        <w:t xml:space="preserve"> to patients and to handle call volumes</w:t>
      </w:r>
      <w:r w:rsidR="00D239CC" w:rsidRPr="00BC2CB3">
        <w:rPr>
          <w:rFonts w:ascii="Arial" w:hAnsi="Arial" w:cs="Arial"/>
          <w:sz w:val="28"/>
          <w:szCs w:val="28"/>
        </w:rPr>
        <w:t xml:space="preserve"> </w:t>
      </w:r>
      <w:r w:rsidR="00676491" w:rsidRPr="00BC2CB3">
        <w:rPr>
          <w:rFonts w:ascii="Arial" w:hAnsi="Arial" w:cs="Arial"/>
          <w:sz w:val="28"/>
          <w:szCs w:val="28"/>
        </w:rPr>
        <w:t xml:space="preserve">for queries, appointments and test results </w:t>
      </w:r>
      <w:r w:rsidR="00BE224A" w:rsidRPr="00BC2CB3">
        <w:rPr>
          <w:rFonts w:ascii="Arial" w:hAnsi="Arial" w:cs="Arial"/>
          <w:sz w:val="28"/>
          <w:szCs w:val="28"/>
        </w:rPr>
        <w:t>have resulted in GP surgeries having to use more digital services</w:t>
      </w:r>
      <w:r w:rsidR="004136AF" w:rsidRPr="00BC2CB3">
        <w:rPr>
          <w:rFonts w:ascii="Arial" w:hAnsi="Arial" w:cs="Arial"/>
          <w:sz w:val="28"/>
          <w:szCs w:val="28"/>
        </w:rPr>
        <w:t xml:space="preserve"> to adapt to this </w:t>
      </w:r>
      <w:r w:rsidR="005B587D" w:rsidRPr="00BC2CB3">
        <w:rPr>
          <w:rFonts w:ascii="Arial" w:hAnsi="Arial" w:cs="Arial"/>
          <w:sz w:val="28"/>
          <w:szCs w:val="28"/>
        </w:rPr>
        <w:t>ever-changing</w:t>
      </w:r>
      <w:r w:rsidR="004136AF" w:rsidRPr="00BC2CB3">
        <w:rPr>
          <w:rFonts w:ascii="Arial" w:hAnsi="Arial" w:cs="Arial"/>
          <w:sz w:val="28"/>
          <w:szCs w:val="28"/>
        </w:rPr>
        <w:t xml:space="preserve"> modern world. </w:t>
      </w:r>
      <w:r w:rsidR="004D6E9B" w:rsidRPr="00BC2CB3">
        <w:rPr>
          <w:rFonts w:ascii="Arial" w:hAnsi="Arial" w:cs="Arial"/>
          <w:sz w:val="28"/>
          <w:szCs w:val="28"/>
        </w:rPr>
        <w:lastRenderedPageBreak/>
        <w:t xml:space="preserve">Patient satisfaction is </w:t>
      </w:r>
      <w:r w:rsidR="005C7453" w:rsidRPr="00BC2CB3">
        <w:rPr>
          <w:rFonts w:ascii="Arial" w:hAnsi="Arial" w:cs="Arial"/>
          <w:sz w:val="28"/>
          <w:szCs w:val="28"/>
        </w:rPr>
        <w:t xml:space="preserve">especially </w:t>
      </w:r>
      <w:r w:rsidR="00157EA4" w:rsidRPr="00BC2CB3">
        <w:rPr>
          <w:rFonts w:ascii="Arial" w:hAnsi="Arial" w:cs="Arial"/>
          <w:sz w:val="28"/>
          <w:szCs w:val="28"/>
        </w:rPr>
        <w:t xml:space="preserve">more prevalent at this time as they are always </w:t>
      </w:r>
      <w:r w:rsidR="00C57D86" w:rsidRPr="00BC2CB3">
        <w:rPr>
          <w:rFonts w:ascii="Arial" w:hAnsi="Arial" w:cs="Arial"/>
          <w:sz w:val="28"/>
          <w:szCs w:val="28"/>
        </w:rPr>
        <w:t>calls for these to be improved. (</w:t>
      </w:r>
      <w:r w:rsidR="00083705">
        <w:rPr>
          <w:rFonts w:ascii="Arial" w:hAnsi="Arial" w:cs="Arial"/>
          <w:sz w:val="28"/>
          <w:szCs w:val="28"/>
        </w:rPr>
        <w:t>Edward, S 2022)</w:t>
      </w:r>
    </w:p>
    <w:p w14:paraId="3B90796E" w14:textId="308F481B" w:rsidR="000F5137" w:rsidRPr="00BC2CB3" w:rsidRDefault="000F5137">
      <w:pPr>
        <w:rPr>
          <w:rFonts w:ascii="Arial" w:hAnsi="Arial" w:cs="Arial"/>
          <w:color w:val="FF0000"/>
          <w:sz w:val="28"/>
          <w:szCs w:val="28"/>
        </w:rPr>
      </w:pPr>
    </w:p>
    <w:p w14:paraId="03CDF0CE" w14:textId="0E9BBCC5" w:rsidR="000F5137" w:rsidRPr="00BC2CB3" w:rsidRDefault="000F5137">
      <w:pPr>
        <w:rPr>
          <w:rFonts w:ascii="Arial" w:hAnsi="Arial" w:cs="Arial"/>
          <w:color w:val="FF0000"/>
          <w:sz w:val="28"/>
          <w:szCs w:val="28"/>
        </w:rPr>
      </w:pPr>
    </w:p>
    <w:p w14:paraId="07A5924F" w14:textId="2EE304AE" w:rsidR="000F5137" w:rsidRPr="00BC2CB3" w:rsidRDefault="000F5137">
      <w:pPr>
        <w:rPr>
          <w:rFonts w:ascii="Arial" w:hAnsi="Arial" w:cs="Arial"/>
          <w:color w:val="FF0000"/>
          <w:sz w:val="28"/>
          <w:szCs w:val="28"/>
        </w:rPr>
      </w:pPr>
      <w:r w:rsidRPr="00BC2CB3">
        <w:rPr>
          <w:rStyle w:val="Heading1Char"/>
          <w:rFonts w:ascii="Arial" w:hAnsi="Arial" w:cs="Arial"/>
          <w:color w:val="5B9BD5" w:themeColor="accent5"/>
        </w:rPr>
        <w:t>A necessity of a research to find relevant factors of the impact of the technology on healthcare sector</w:t>
      </w:r>
      <w:r w:rsidRPr="00BC2CB3">
        <w:rPr>
          <w:rStyle w:val="Heading1Char"/>
          <w:rFonts w:ascii="Arial" w:hAnsi="Arial" w:cs="Arial"/>
        </w:rPr>
        <w:t>.</w:t>
      </w:r>
    </w:p>
    <w:p w14:paraId="0D753278" w14:textId="7331A9CF" w:rsidR="000F5137" w:rsidRPr="00BC2CB3" w:rsidRDefault="00B1694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 </w:t>
      </w:r>
      <w:r w:rsidR="00587761" w:rsidRPr="00BC2CB3">
        <w:rPr>
          <w:rFonts w:ascii="Arial" w:hAnsi="Arial" w:cs="Arial"/>
          <w:sz w:val="28"/>
          <w:szCs w:val="28"/>
        </w:rPr>
        <w:t xml:space="preserve">The research is needed to see How GP practices have adjusted </w:t>
      </w:r>
      <w:r w:rsidR="009B38A5" w:rsidRPr="00BC2CB3">
        <w:rPr>
          <w:rFonts w:ascii="Arial" w:hAnsi="Arial" w:cs="Arial"/>
          <w:sz w:val="28"/>
          <w:szCs w:val="28"/>
        </w:rPr>
        <w:t>or revolved into this</w:t>
      </w:r>
      <w:r w:rsidR="00055293" w:rsidRPr="00BC2CB3">
        <w:rPr>
          <w:rFonts w:ascii="Arial" w:hAnsi="Arial" w:cs="Arial"/>
          <w:sz w:val="28"/>
          <w:szCs w:val="28"/>
        </w:rPr>
        <w:t xml:space="preserve"> new</w:t>
      </w:r>
      <w:r w:rsidR="009B38A5" w:rsidRPr="00BC2CB3">
        <w:rPr>
          <w:rFonts w:ascii="Arial" w:hAnsi="Arial" w:cs="Arial"/>
          <w:sz w:val="28"/>
          <w:szCs w:val="28"/>
        </w:rPr>
        <w:t xml:space="preserve"> digital world</w:t>
      </w:r>
      <w:r w:rsidR="00055293" w:rsidRPr="00BC2CB3">
        <w:rPr>
          <w:rFonts w:ascii="Arial" w:hAnsi="Arial" w:cs="Arial"/>
          <w:sz w:val="28"/>
          <w:szCs w:val="28"/>
        </w:rPr>
        <w:t xml:space="preserve">. </w:t>
      </w:r>
      <w:r w:rsidR="0038483A" w:rsidRPr="00BC2CB3">
        <w:rPr>
          <w:rFonts w:ascii="Arial" w:hAnsi="Arial" w:cs="Arial"/>
          <w:sz w:val="28"/>
          <w:szCs w:val="28"/>
        </w:rPr>
        <w:t xml:space="preserve">This research is </w:t>
      </w:r>
      <w:r w:rsidR="00C7481B" w:rsidRPr="00BC2CB3">
        <w:rPr>
          <w:rFonts w:ascii="Arial" w:hAnsi="Arial" w:cs="Arial"/>
          <w:sz w:val="28"/>
          <w:szCs w:val="28"/>
        </w:rPr>
        <w:t xml:space="preserve">necessary to see what impact </w:t>
      </w:r>
      <w:r w:rsidR="0074161A" w:rsidRPr="00BC2CB3">
        <w:rPr>
          <w:rFonts w:ascii="Arial" w:hAnsi="Arial" w:cs="Arial"/>
          <w:sz w:val="28"/>
          <w:szCs w:val="28"/>
        </w:rPr>
        <w:t>technology has and how</w:t>
      </w:r>
      <w:r w:rsidR="00535488" w:rsidRPr="00BC2CB3">
        <w:rPr>
          <w:rFonts w:ascii="Arial" w:hAnsi="Arial" w:cs="Arial"/>
          <w:sz w:val="28"/>
          <w:szCs w:val="28"/>
        </w:rPr>
        <w:t xml:space="preserve"> these affects</w:t>
      </w:r>
      <w:r w:rsidR="00C7481B" w:rsidRPr="00BC2CB3">
        <w:rPr>
          <w:rFonts w:ascii="Arial" w:hAnsi="Arial" w:cs="Arial"/>
          <w:sz w:val="28"/>
          <w:szCs w:val="28"/>
        </w:rPr>
        <w:t xml:space="preserve"> both patient and staff.</w:t>
      </w:r>
      <w:r w:rsidR="00AA1413" w:rsidRPr="00BC2CB3">
        <w:rPr>
          <w:rFonts w:ascii="Arial" w:hAnsi="Arial" w:cs="Arial"/>
          <w:sz w:val="28"/>
          <w:szCs w:val="28"/>
        </w:rPr>
        <w:t xml:space="preserve"> </w:t>
      </w:r>
      <w:r w:rsidR="00224330" w:rsidRPr="00BC2CB3">
        <w:rPr>
          <w:rFonts w:ascii="Arial" w:hAnsi="Arial" w:cs="Arial"/>
          <w:sz w:val="28"/>
          <w:szCs w:val="28"/>
        </w:rPr>
        <w:t xml:space="preserve"> </w:t>
      </w:r>
      <w:r w:rsidR="00496AD1" w:rsidRPr="00BC2CB3">
        <w:rPr>
          <w:rFonts w:ascii="Arial" w:hAnsi="Arial" w:cs="Arial"/>
          <w:sz w:val="28"/>
          <w:szCs w:val="28"/>
        </w:rPr>
        <w:t xml:space="preserve">The </w:t>
      </w:r>
      <w:r w:rsidR="00FF5DC7" w:rsidRPr="00BC2CB3">
        <w:rPr>
          <w:rFonts w:ascii="Arial" w:hAnsi="Arial" w:cs="Arial"/>
          <w:sz w:val="28"/>
          <w:szCs w:val="28"/>
        </w:rPr>
        <w:t>NHS was</w:t>
      </w:r>
      <w:r w:rsidR="00496AD1" w:rsidRPr="00BC2CB3">
        <w:rPr>
          <w:rFonts w:ascii="Arial" w:hAnsi="Arial" w:cs="Arial"/>
          <w:sz w:val="28"/>
          <w:szCs w:val="28"/>
        </w:rPr>
        <w:t xml:space="preserve"> looking to </w:t>
      </w:r>
      <w:r w:rsidR="002612CD" w:rsidRPr="00BC2CB3">
        <w:rPr>
          <w:rFonts w:ascii="Arial" w:hAnsi="Arial" w:cs="Arial"/>
          <w:sz w:val="28"/>
          <w:szCs w:val="28"/>
        </w:rPr>
        <w:t xml:space="preserve">adapt to more modern technology even before </w:t>
      </w:r>
      <w:r w:rsidR="00FF5DC7" w:rsidRPr="00BC2CB3">
        <w:rPr>
          <w:rFonts w:ascii="Arial" w:hAnsi="Arial" w:cs="Arial"/>
          <w:sz w:val="28"/>
          <w:szCs w:val="28"/>
        </w:rPr>
        <w:t xml:space="preserve">the covid pandemic. </w:t>
      </w:r>
      <w:r w:rsidR="0025348E" w:rsidRPr="00BC2CB3">
        <w:rPr>
          <w:rFonts w:ascii="Arial" w:hAnsi="Arial" w:cs="Arial"/>
          <w:sz w:val="28"/>
          <w:szCs w:val="28"/>
        </w:rPr>
        <w:t>During the covid pandemic</w:t>
      </w:r>
      <w:r w:rsidR="00E86D02" w:rsidRPr="00BC2CB3">
        <w:rPr>
          <w:rFonts w:ascii="Arial" w:hAnsi="Arial" w:cs="Arial"/>
          <w:sz w:val="28"/>
          <w:szCs w:val="28"/>
        </w:rPr>
        <w:t xml:space="preserve">, the healthcare sector had to </w:t>
      </w:r>
      <w:r w:rsidR="0083567D" w:rsidRPr="00BC2CB3">
        <w:rPr>
          <w:rFonts w:ascii="Arial" w:hAnsi="Arial" w:cs="Arial"/>
          <w:sz w:val="28"/>
          <w:szCs w:val="28"/>
        </w:rPr>
        <w:t>rapidly increase its use of modern technology</w:t>
      </w:r>
      <w:r w:rsidR="00FD523C" w:rsidRPr="00BC2CB3">
        <w:rPr>
          <w:rFonts w:ascii="Arial" w:hAnsi="Arial" w:cs="Arial"/>
          <w:sz w:val="28"/>
          <w:szCs w:val="28"/>
        </w:rPr>
        <w:t xml:space="preserve"> to deliver services.</w:t>
      </w:r>
      <w:r w:rsidR="0011684E" w:rsidRPr="00BC2CB3">
        <w:rPr>
          <w:rFonts w:ascii="Arial" w:hAnsi="Arial" w:cs="Arial"/>
          <w:sz w:val="28"/>
          <w:szCs w:val="28"/>
        </w:rPr>
        <w:t xml:space="preserve"> (Nuffield trust, </w:t>
      </w:r>
      <w:proofErr w:type="spellStart"/>
      <w:r w:rsidR="0011684E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11684E" w:rsidRPr="00BC2CB3">
        <w:rPr>
          <w:rFonts w:ascii="Arial" w:hAnsi="Arial" w:cs="Arial"/>
          <w:sz w:val="28"/>
          <w:szCs w:val="28"/>
        </w:rPr>
        <w:t>)</w:t>
      </w:r>
    </w:p>
    <w:p w14:paraId="183F448A" w14:textId="7AA3510B" w:rsidR="00981769" w:rsidRPr="00BC2CB3" w:rsidRDefault="001654F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 healthcare industry has had to </w:t>
      </w:r>
      <w:r w:rsidR="00FF0305" w:rsidRPr="00BC2CB3">
        <w:rPr>
          <w:rFonts w:ascii="Arial" w:hAnsi="Arial" w:cs="Arial"/>
          <w:sz w:val="28"/>
          <w:szCs w:val="28"/>
        </w:rPr>
        <w:t xml:space="preserve">adapt to modern technology </w:t>
      </w:r>
      <w:r w:rsidR="004F7884" w:rsidRPr="00BC2CB3">
        <w:rPr>
          <w:rFonts w:ascii="Arial" w:hAnsi="Arial" w:cs="Arial"/>
          <w:sz w:val="28"/>
          <w:szCs w:val="28"/>
        </w:rPr>
        <w:t xml:space="preserve">to </w:t>
      </w:r>
      <w:r w:rsidR="000B33F1" w:rsidRPr="00BC2CB3">
        <w:rPr>
          <w:rFonts w:ascii="Arial" w:hAnsi="Arial" w:cs="Arial"/>
          <w:sz w:val="28"/>
          <w:szCs w:val="28"/>
        </w:rPr>
        <w:t xml:space="preserve">incorporate it into its medical </w:t>
      </w:r>
      <w:r w:rsidR="00966192" w:rsidRPr="00BC2CB3">
        <w:rPr>
          <w:rFonts w:ascii="Arial" w:hAnsi="Arial" w:cs="Arial"/>
          <w:sz w:val="28"/>
          <w:szCs w:val="28"/>
        </w:rPr>
        <w:t xml:space="preserve">procedure. We now live in a modern digital world </w:t>
      </w:r>
      <w:r w:rsidR="00832942" w:rsidRPr="00BC2CB3">
        <w:rPr>
          <w:rFonts w:ascii="Arial" w:hAnsi="Arial" w:cs="Arial"/>
          <w:sz w:val="28"/>
          <w:szCs w:val="28"/>
        </w:rPr>
        <w:t xml:space="preserve">where </w:t>
      </w:r>
      <w:r w:rsidR="00B73245" w:rsidRPr="00BC2CB3">
        <w:rPr>
          <w:rFonts w:ascii="Arial" w:hAnsi="Arial" w:cs="Arial"/>
          <w:sz w:val="28"/>
          <w:szCs w:val="28"/>
        </w:rPr>
        <w:t>we connect our lives together.</w:t>
      </w:r>
      <w:r w:rsidR="00FB40FC" w:rsidRPr="00BC2CB3">
        <w:rPr>
          <w:rFonts w:ascii="Arial" w:hAnsi="Arial" w:cs="Arial"/>
          <w:sz w:val="28"/>
          <w:szCs w:val="28"/>
        </w:rPr>
        <w:t xml:space="preserve"> </w:t>
      </w:r>
      <w:r w:rsidR="00FB40FC" w:rsidRPr="00BC2CB3">
        <w:rPr>
          <w:rFonts w:ascii="Arial" w:hAnsi="Arial" w:cs="Arial"/>
          <w:sz w:val="28"/>
          <w:szCs w:val="28"/>
        </w:rPr>
        <w:lastRenderedPageBreak/>
        <w:t>(</w:t>
      </w:r>
      <w:proofErr w:type="gramStart"/>
      <w:r w:rsidR="00FB40FC" w:rsidRPr="00BC2CB3">
        <w:rPr>
          <w:rFonts w:ascii="Arial" w:hAnsi="Arial" w:cs="Arial"/>
          <w:sz w:val="28"/>
          <w:szCs w:val="28"/>
        </w:rPr>
        <w:t>alliance</w:t>
      </w:r>
      <w:proofErr w:type="gramEnd"/>
      <w:r w:rsidR="00FB40FC" w:rsidRPr="00BC2CB3">
        <w:rPr>
          <w:rFonts w:ascii="Arial" w:hAnsi="Arial" w:cs="Arial"/>
          <w:sz w:val="28"/>
          <w:szCs w:val="28"/>
        </w:rPr>
        <w:t xml:space="preserve"> healthcare consult</w:t>
      </w:r>
      <w:r w:rsidR="000D6714" w:rsidRPr="00BC2CB3">
        <w:rPr>
          <w:rFonts w:ascii="Arial" w:hAnsi="Arial" w:cs="Arial"/>
          <w:sz w:val="28"/>
          <w:szCs w:val="28"/>
        </w:rPr>
        <w:t xml:space="preserve">ant, </w:t>
      </w:r>
      <w:proofErr w:type="spellStart"/>
      <w:r w:rsidR="000D6714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0D6714" w:rsidRPr="00BC2CB3">
        <w:rPr>
          <w:rFonts w:ascii="Arial" w:hAnsi="Arial" w:cs="Arial"/>
          <w:sz w:val="28"/>
          <w:szCs w:val="28"/>
        </w:rPr>
        <w:t>).</w:t>
      </w:r>
      <w:r w:rsidR="001879A9" w:rsidRPr="00BC2CB3">
        <w:rPr>
          <w:rFonts w:ascii="Arial" w:hAnsi="Arial" w:cs="Arial"/>
          <w:sz w:val="28"/>
          <w:szCs w:val="28"/>
        </w:rPr>
        <w:t xml:space="preserve"> </w:t>
      </w:r>
      <w:r w:rsidR="00557C53" w:rsidRPr="00BC2CB3">
        <w:rPr>
          <w:rFonts w:ascii="Arial" w:hAnsi="Arial" w:cs="Arial"/>
          <w:sz w:val="28"/>
          <w:szCs w:val="28"/>
        </w:rPr>
        <w:t>It is necessary to find out how th</w:t>
      </w:r>
      <w:r w:rsidR="00D006DB" w:rsidRPr="00BC2CB3">
        <w:rPr>
          <w:rFonts w:ascii="Arial" w:hAnsi="Arial" w:cs="Arial"/>
          <w:sz w:val="28"/>
          <w:szCs w:val="28"/>
        </w:rPr>
        <w:t>e t</w:t>
      </w:r>
      <w:r w:rsidR="001879A9" w:rsidRPr="00BC2CB3">
        <w:rPr>
          <w:rFonts w:ascii="Arial" w:hAnsi="Arial" w:cs="Arial"/>
          <w:sz w:val="28"/>
          <w:szCs w:val="28"/>
        </w:rPr>
        <w:t xml:space="preserve">echnology has </w:t>
      </w:r>
      <w:r w:rsidR="00D006DB" w:rsidRPr="00BC2CB3">
        <w:rPr>
          <w:rFonts w:ascii="Arial" w:hAnsi="Arial" w:cs="Arial"/>
          <w:sz w:val="28"/>
          <w:szCs w:val="28"/>
        </w:rPr>
        <w:t xml:space="preserve">been used and </w:t>
      </w:r>
      <w:r w:rsidR="00B71CF4" w:rsidRPr="00BC2CB3">
        <w:rPr>
          <w:rFonts w:ascii="Arial" w:hAnsi="Arial" w:cs="Arial"/>
          <w:sz w:val="28"/>
          <w:szCs w:val="28"/>
        </w:rPr>
        <w:t>how it has impacted both patient and healthcare staff.</w:t>
      </w:r>
    </w:p>
    <w:p w14:paraId="155771DC" w14:textId="5E7769CD" w:rsidR="00BE0F73" w:rsidRPr="00BC2CB3" w:rsidRDefault="00BE0F73">
      <w:pPr>
        <w:rPr>
          <w:rFonts w:ascii="Arial" w:hAnsi="Arial" w:cs="Arial"/>
          <w:sz w:val="28"/>
          <w:szCs w:val="28"/>
        </w:rPr>
      </w:pPr>
    </w:p>
    <w:p w14:paraId="4DD62D13" w14:textId="2E07FC07" w:rsidR="004F0012" w:rsidRPr="00D3535E" w:rsidRDefault="004F0012">
      <w:pPr>
        <w:rPr>
          <w:rFonts w:ascii="Arial" w:hAnsi="Arial" w:cs="Arial"/>
          <w:color w:val="5B9BD5" w:themeColor="accent5"/>
          <w:sz w:val="28"/>
          <w:szCs w:val="28"/>
        </w:rPr>
      </w:pPr>
      <w:r w:rsidRPr="00D3535E">
        <w:rPr>
          <w:rStyle w:val="Heading1Char"/>
          <w:rFonts w:ascii="Arial" w:hAnsi="Arial" w:cs="Arial"/>
          <w:color w:val="5B9BD5" w:themeColor="accent5"/>
          <w:sz w:val="28"/>
          <w:szCs w:val="28"/>
        </w:rPr>
        <w:t>Selection of the research topic</w:t>
      </w:r>
    </w:p>
    <w:p w14:paraId="6C7A94D7" w14:textId="178E3186" w:rsidR="004F0012" w:rsidRPr="00BC2CB3" w:rsidRDefault="00FA7EC7" w:rsidP="007E4BE8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I have chosen to research </w:t>
      </w:r>
      <w:r w:rsidR="00DD035E" w:rsidRPr="00BC2CB3">
        <w:rPr>
          <w:rFonts w:ascii="Arial" w:hAnsi="Arial" w:cs="Arial"/>
          <w:sz w:val="28"/>
          <w:szCs w:val="28"/>
        </w:rPr>
        <w:t>the impact of technology on m</w:t>
      </w:r>
      <w:r w:rsidR="00BA1C60" w:rsidRPr="00BC2CB3">
        <w:rPr>
          <w:rFonts w:ascii="Arial" w:hAnsi="Arial" w:cs="Arial"/>
          <w:sz w:val="28"/>
          <w:szCs w:val="28"/>
        </w:rPr>
        <w:t>odern GP practices</w:t>
      </w:r>
      <w:r w:rsidR="001315B8" w:rsidRPr="00BC2CB3">
        <w:rPr>
          <w:rFonts w:ascii="Arial" w:hAnsi="Arial" w:cs="Arial"/>
          <w:sz w:val="28"/>
          <w:szCs w:val="28"/>
        </w:rPr>
        <w:t xml:space="preserve"> beca</w:t>
      </w:r>
      <w:r w:rsidR="00BB34EA" w:rsidRPr="00BC2CB3">
        <w:rPr>
          <w:rFonts w:ascii="Arial" w:hAnsi="Arial" w:cs="Arial"/>
          <w:sz w:val="28"/>
          <w:szCs w:val="28"/>
        </w:rPr>
        <w:t xml:space="preserve">use it impacts a lot of peoples lives as most of us in society </w:t>
      </w:r>
      <w:r w:rsidR="0033602F" w:rsidRPr="00BC2CB3">
        <w:rPr>
          <w:rFonts w:ascii="Arial" w:hAnsi="Arial" w:cs="Arial"/>
          <w:sz w:val="28"/>
          <w:szCs w:val="28"/>
        </w:rPr>
        <w:t>uses this service.</w:t>
      </w:r>
      <w:r w:rsidR="00926D19" w:rsidRPr="00BC2CB3">
        <w:rPr>
          <w:rFonts w:ascii="Arial" w:hAnsi="Arial" w:cs="Arial"/>
          <w:sz w:val="28"/>
          <w:szCs w:val="28"/>
        </w:rPr>
        <w:t xml:space="preserve"> </w:t>
      </w:r>
      <w:r w:rsidR="003F6FD3" w:rsidRPr="00BC2CB3">
        <w:rPr>
          <w:rFonts w:ascii="Arial" w:hAnsi="Arial" w:cs="Arial"/>
          <w:sz w:val="28"/>
          <w:szCs w:val="28"/>
        </w:rPr>
        <w:t>It has a big impact on our life as it is the National Health Service</w:t>
      </w:r>
      <w:r w:rsidR="005F6433" w:rsidRPr="00BC2CB3">
        <w:rPr>
          <w:rFonts w:ascii="Arial" w:hAnsi="Arial" w:cs="Arial"/>
          <w:sz w:val="28"/>
          <w:szCs w:val="28"/>
        </w:rPr>
        <w:t>.</w:t>
      </w:r>
      <w:r w:rsidR="001862E7" w:rsidRPr="00BC2CB3">
        <w:rPr>
          <w:rFonts w:ascii="Arial" w:hAnsi="Arial" w:cs="Arial"/>
          <w:sz w:val="28"/>
          <w:szCs w:val="28"/>
        </w:rPr>
        <w:t xml:space="preserve"> There have been calls in the past for GP surgeries to keep up with modern technology and to be mor convenient and accessible to patients.</w:t>
      </w:r>
    </w:p>
    <w:p w14:paraId="447B60EF" w14:textId="4C428F62" w:rsidR="004F0012" w:rsidRPr="00BC2CB3" w:rsidRDefault="004F0012" w:rsidP="004F0012">
      <w:pPr>
        <w:rPr>
          <w:rFonts w:ascii="Arial" w:hAnsi="Arial" w:cs="Arial"/>
          <w:sz w:val="28"/>
          <w:szCs w:val="28"/>
        </w:rPr>
      </w:pPr>
    </w:p>
    <w:p w14:paraId="30838549" w14:textId="31D149B0" w:rsidR="004F0012" w:rsidRPr="00D3535E" w:rsidRDefault="004F0012" w:rsidP="004F0012">
      <w:pPr>
        <w:rPr>
          <w:rFonts w:ascii="Arial" w:hAnsi="Arial" w:cs="Arial"/>
          <w:color w:val="5B9BD5" w:themeColor="accent5"/>
          <w:sz w:val="28"/>
          <w:szCs w:val="28"/>
        </w:rPr>
      </w:pPr>
      <w:r w:rsidRPr="00D3535E">
        <w:rPr>
          <w:rStyle w:val="Heading1Char"/>
          <w:rFonts w:ascii="Arial" w:hAnsi="Arial" w:cs="Arial"/>
          <w:color w:val="5B9BD5" w:themeColor="accent5"/>
          <w:sz w:val="28"/>
          <w:szCs w:val="28"/>
        </w:rPr>
        <w:t xml:space="preserve">The use and the </w:t>
      </w:r>
      <w:r w:rsidR="00E975EB" w:rsidRPr="00D3535E">
        <w:rPr>
          <w:rStyle w:val="Heading1Char"/>
          <w:rFonts w:ascii="Arial" w:hAnsi="Arial" w:cs="Arial"/>
          <w:color w:val="5B9BD5" w:themeColor="accent5"/>
          <w:sz w:val="28"/>
          <w:szCs w:val="28"/>
        </w:rPr>
        <w:t xml:space="preserve">impact of the modern technology on </w:t>
      </w:r>
      <w:r w:rsidR="0019584C">
        <w:rPr>
          <w:rStyle w:val="Heading1Char"/>
          <w:rFonts w:ascii="Arial" w:hAnsi="Arial" w:cs="Arial"/>
          <w:color w:val="5B9BD5" w:themeColor="accent5"/>
          <w:sz w:val="28"/>
          <w:szCs w:val="28"/>
        </w:rPr>
        <w:t>NHS</w:t>
      </w:r>
      <w:r w:rsidR="00E975EB" w:rsidRPr="00D3535E">
        <w:rPr>
          <w:rFonts w:ascii="Arial" w:hAnsi="Arial" w:cs="Arial"/>
          <w:color w:val="5B9BD5" w:themeColor="accent5"/>
          <w:sz w:val="28"/>
          <w:szCs w:val="28"/>
        </w:rPr>
        <w:t xml:space="preserve"> </w:t>
      </w:r>
    </w:p>
    <w:p w14:paraId="0C2D64E5" w14:textId="77777777" w:rsidR="007E4BE8" w:rsidRPr="00BC2CB3" w:rsidRDefault="007E4BE8" w:rsidP="004F0012">
      <w:pPr>
        <w:rPr>
          <w:rFonts w:ascii="Arial" w:hAnsi="Arial" w:cs="Arial"/>
          <w:sz w:val="28"/>
          <w:szCs w:val="28"/>
        </w:rPr>
      </w:pPr>
    </w:p>
    <w:p w14:paraId="14F634C8" w14:textId="56D12E97" w:rsidR="00A4337C" w:rsidRPr="00BC2CB3" w:rsidRDefault="00A4337C" w:rsidP="004F0012">
      <w:pPr>
        <w:rPr>
          <w:rFonts w:ascii="Arial" w:hAnsi="Arial" w:cs="Arial"/>
          <w:b/>
          <w:bCs/>
          <w:sz w:val="28"/>
          <w:szCs w:val="28"/>
        </w:rPr>
      </w:pPr>
      <w:r w:rsidRPr="00BC2CB3">
        <w:rPr>
          <w:rFonts w:ascii="Arial" w:hAnsi="Arial" w:cs="Arial"/>
          <w:b/>
          <w:bCs/>
          <w:sz w:val="28"/>
          <w:szCs w:val="28"/>
        </w:rPr>
        <w:t xml:space="preserve">The traditional </w:t>
      </w:r>
      <w:r w:rsidR="00366609" w:rsidRPr="00BC2CB3">
        <w:rPr>
          <w:rFonts w:ascii="Arial" w:hAnsi="Arial" w:cs="Arial"/>
          <w:b/>
          <w:bCs/>
          <w:sz w:val="28"/>
          <w:szCs w:val="28"/>
        </w:rPr>
        <w:t>technologies used in the past in GP</w:t>
      </w:r>
      <w:r w:rsidR="00BA123A" w:rsidRPr="00BC2CB3">
        <w:rPr>
          <w:rFonts w:ascii="Arial" w:hAnsi="Arial" w:cs="Arial"/>
          <w:b/>
          <w:bCs/>
          <w:sz w:val="28"/>
          <w:szCs w:val="28"/>
        </w:rPr>
        <w:t xml:space="preserve"> surgeries</w:t>
      </w:r>
    </w:p>
    <w:p w14:paraId="4653F753" w14:textId="5A641FDB" w:rsidR="006C0F5D" w:rsidRPr="00BC2CB3" w:rsidRDefault="007E0C7A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Before the covid</w:t>
      </w:r>
      <w:r w:rsidR="00CE2B94" w:rsidRPr="00BC2CB3">
        <w:rPr>
          <w:rFonts w:ascii="Arial" w:hAnsi="Arial" w:cs="Arial"/>
          <w:sz w:val="28"/>
          <w:szCs w:val="28"/>
        </w:rPr>
        <w:t xml:space="preserve">-19 pandemic, </w:t>
      </w:r>
      <w:r w:rsidR="00FE0CB9" w:rsidRPr="00BC2CB3">
        <w:rPr>
          <w:rFonts w:ascii="Arial" w:hAnsi="Arial" w:cs="Arial"/>
          <w:sz w:val="28"/>
          <w:szCs w:val="28"/>
        </w:rPr>
        <w:t xml:space="preserve">traditional visits to </w:t>
      </w:r>
      <w:r w:rsidR="005B5413" w:rsidRPr="00BC2CB3">
        <w:rPr>
          <w:rFonts w:ascii="Arial" w:hAnsi="Arial" w:cs="Arial"/>
          <w:sz w:val="28"/>
          <w:szCs w:val="28"/>
        </w:rPr>
        <w:t xml:space="preserve">GP practices were as standard and the norm. If you visit for an </w:t>
      </w:r>
      <w:r w:rsidR="003F2443" w:rsidRPr="00BC2CB3">
        <w:rPr>
          <w:rFonts w:ascii="Arial" w:hAnsi="Arial" w:cs="Arial"/>
          <w:sz w:val="28"/>
          <w:szCs w:val="28"/>
        </w:rPr>
        <w:t>appointment, there would an electr</w:t>
      </w:r>
      <w:r w:rsidR="00F6457D" w:rsidRPr="00BC2CB3">
        <w:rPr>
          <w:rFonts w:ascii="Arial" w:hAnsi="Arial" w:cs="Arial"/>
          <w:sz w:val="28"/>
          <w:szCs w:val="28"/>
        </w:rPr>
        <w:t>onic signing in system when you walk in so there is no need to register at the receptionist desk which</w:t>
      </w:r>
      <w:r w:rsidR="00E34ADD" w:rsidRPr="00BC2CB3">
        <w:rPr>
          <w:rFonts w:ascii="Arial" w:hAnsi="Arial" w:cs="Arial"/>
          <w:sz w:val="28"/>
          <w:szCs w:val="28"/>
        </w:rPr>
        <w:t xml:space="preserve"> </w:t>
      </w:r>
      <w:r w:rsidR="004046F9" w:rsidRPr="00BC2CB3">
        <w:rPr>
          <w:rFonts w:ascii="Arial" w:hAnsi="Arial" w:cs="Arial"/>
          <w:sz w:val="28"/>
          <w:szCs w:val="28"/>
        </w:rPr>
        <w:t>saves the patient time to avoid a queue</w:t>
      </w:r>
      <w:r w:rsidR="003612F5" w:rsidRPr="00BC2CB3">
        <w:rPr>
          <w:rFonts w:ascii="Arial" w:hAnsi="Arial" w:cs="Arial"/>
          <w:sz w:val="28"/>
          <w:szCs w:val="28"/>
        </w:rPr>
        <w:t xml:space="preserve"> and allow the receptionist time to deal with other patient queries, boking appointments, taking calls etc</w:t>
      </w:r>
      <w:r w:rsidR="00DF044B" w:rsidRPr="00BC2CB3">
        <w:rPr>
          <w:rFonts w:ascii="Arial" w:hAnsi="Arial" w:cs="Arial"/>
          <w:sz w:val="28"/>
          <w:szCs w:val="28"/>
        </w:rPr>
        <w:t>.</w:t>
      </w:r>
    </w:p>
    <w:p w14:paraId="50197812" w14:textId="77777777" w:rsidR="00AD5814" w:rsidRPr="00BC2CB3" w:rsidRDefault="00AD5814" w:rsidP="004F0012">
      <w:pPr>
        <w:rPr>
          <w:rFonts w:ascii="Arial" w:hAnsi="Arial" w:cs="Arial"/>
          <w:color w:val="FF0000"/>
          <w:sz w:val="28"/>
          <w:szCs w:val="28"/>
        </w:rPr>
      </w:pPr>
    </w:p>
    <w:p w14:paraId="2E7600F1" w14:textId="442EFC48" w:rsidR="00B20646" w:rsidRPr="00BC2CB3" w:rsidRDefault="009C35D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Medical practice has </w:t>
      </w:r>
      <w:r w:rsidR="00065E02" w:rsidRPr="00BC2CB3">
        <w:rPr>
          <w:rFonts w:ascii="Arial" w:hAnsi="Arial" w:cs="Arial"/>
          <w:sz w:val="28"/>
          <w:szCs w:val="28"/>
        </w:rPr>
        <w:t xml:space="preserve">revolved as </w:t>
      </w:r>
      <w:r w:rsidR="00F725A3" w:rsidRPr="00BC2CB3">
        <w:rPr>
          <w:rFonts w:ascii="Arial" w:hAnsi="Arial" w:cs="Arial"/>
          <w:sz w:val="28"/>
          <w:szCs w:val="28"/>
        </w:rPr>
        <w:t>the use of technology been implemented</w:t>
      </w:r>
      <w:r w:rsidR="00813D75" w:rsidRPr="00BC2CB3">
        <w:rPr>
          <w:rFonts w:ascii="Arial" w:hAnsi="Arial" w:cs="Arial"/>
          <w:sz w:val="28"/>
          <w:szCs w:val="28"/>
        </w:rPr>
        <w:t xml:space="preserve"> </w:t>
      </w:r>
      <w:r w:rsidR="0096008D" w:rsidRPr="00BC2CB3">
        <w:rPr>
          <w:rFonts w:ascii="Arial" w:hAnsi="Arial" w:cs="Arial"/>
          <w:sz w:val="28"/>
          <w:szCs w:val="28"/>
        </w:rPr>
        <w:t>into</w:t>
      </w:r>
      <w:r w:rsidR="00813D75" w:rsidRPr="00BC2CB3">
        <w:rPr>
          <w:rFonts w:ascii="Arial" w:hAnsi="Arial" w:cs="Arial"/>
          <w:sz w:val="28"/>
          <w:szCs w:val="28"/>
        </w:rPr>
        <w:t xml:space="preserve"> healthcare.</w:t>
      </w:r>
      <w:r w:rsidR="0041241A" w:rsidRPr="00BC2CB3">
        <w:rPr>
          <w:rFonts w:ascii="Arial" w:hAnsi="Arial" w:cs="Arial"/>
          <w:sz w:val="28"/>
          <w:szCs w:val="28"/>
        </w:rPr>
        <w:t xml:space="preserve"> </w:t>
      </w:r>
      <w:r w:rsidR="006377DD" w:rsidRPr="00BC2CB3">
        <w:rPr>
          <w:rFonts w:ascii="Arial" w:hAnsi="Arial" w:cs="Arial"/>
          <w:sz w:val="28"/>
          <w:szCs w:val="28"/>
        </w:rPr>
        <w:t>Digital technology has</w:t>
      </w:r>
      <w:r w:rsidR="00F163AA" w:rsidRPr="00BC2CB3">
        <w:rPr>
          <w:rFonts w:ascii="Arial" w:hAnsi="Arial" w:cs="Arial"/>
          <w:sz w:val="28"/>
          <w:szCs w:val="28"/>
        </w:rPr>
        <w:t xml:space="preserve"> made it easier to </w:t>
      </w:r>
      <w:r w:rsidR="0091771B" w:rsidRPr="00BC2CB3">
        <w:rPr>
          <w:rFonts w:ascii="Arial" w:hAnsi="Arial" w:cs="Arial"/>
          <w:sz w:val="28"/>
          <w:szCs w:val="28"/>
        </w:rPr>
        <w:t>connect our lives</w:t>
      </w:r>
      <w:r w:rsidR="0096008D" w:rsidRPr="00BC2CB3">
        <w:rPr>
          <w:rFonts w:ascii="Arial" w:hAnsi="Arial" w:cs="Arial"/>
          <w:sz w:val="28"/>
          <w:szCs w:val="28"/>
        </w:rPr>
        <w:t xml:space="preserve"> conveniently in the modern world.</w:t>
      </w:r>
      <w:r w:rsidR="002826DB" w:rsidRPr="00BC2CB3">
        <w:rPr>
          <w:rFonts w:ascii="Arial" w:hAnsi="Arial" w:cs="Arial"/>
          <w:sz w:val="28"/>
          <w:szCs w:val="28"/>
        </w:rPr>
        <w:t xml:space="preserve"> </w:t>
      </w:r>
      <w:r w:rsidR="00AB0D55" w:rsidRPr="00BC2CB3">
        <w:rPr>
          <w:rFonts w:ascii="Arial" w:hAnsi="Arial" w:cs="Arial"/>
          <w:sz w:val="28"/>
          <w:szCs w:val="28"/>
        </w:rPr>
        <w:t xml:space="preserve">Patients experience </w:t>
      </w:r>
      <w:r w:rsidR="00FE277F" w:rsidRPr="00BC2CB3">
        <w:rPr>
          <w:rFonts w:ascii="Arial" w:hAnsi="Arial" w:cs="Arial"/>
          <w:sz w:val="28"/>
          <w:szCs w:val="28"/>
        </w:rPr>
        <w:t>an improved quality</w:t>
      </w:r>
      <w:r w:rsidR="004A0469" w:rsidRPr="00BC2CB3">
        <w:rPr>
          <w:rFonts w:ascii="Arial" w:hAnsi="Arial" w:cs="Arial"/>
          <w:sz w:val="28"/>
          <w:szCs w:val="28"/>
        </w:rPr>
        <w:t xml:space="preserve"> of care due to the adv</w:t>
      </w:r>
      <w:r w:rsidR="00916D7B" w:rsidRPr="00BC2CB3">
        <w:rPr>
          <w:rFonts w:ascii="Arial" w:hAnsi="Arial" w:cs="Arial"/>
          <w:sz w:val="28"/>
          <w:szCs w:val="28"/>
        </w:rPr>
        <w:t>ancements in technology</w:t>
      </w:r>
      <w:r w:rsidR="00742753" w:rsidRPr="00BC2CB3">
        <w:rPr>
          <w:rFonts w:ascii="Arial" w:hAnsi="Arial" w:cs="Arial"/>
          <w:sz w:val="28"/>
          <w:szCs w:val="28"/>
        </w:rPr>
        <w:t xml:space="preserve"> from healthcare providers.</w:t>
      </w:r>
      <w:r w:rsidR="00642434" w:rsidRPr="00BC2CB3">
        <w:rPr>
          <w:rFonts w:ascii="Arial" w:hAnsi="Arial" w:cs="Arial"/>
          <w:sz w:val="28"/>
          <w:szCs w:val="28"/>
        </w:rPr>
        <w:t xml:space="preserve"> </w:t>
      </w:r>
      <w:r w:rsidR="00433C5E" w:rsidRPr="00BC2CB3">
        <w:rPr>
          <w:rFonts w:ascii="Arial" w:hAnsi="Arial" w:cs="Arial"/>
          <w:sz w:val="28"/>
          <w:szCs w:val="28"/>
        </w:rPr>
        <w:t>Digital technology</w:t>
      </w:r>
      <w:r w:rsidR="00F66323" w:rsidRPr="00BC2CB3">
        <w:rPr>
          <w:rFonts w:ascii="Arial" w:hAnsi="Arial" w:cs="Arial"/>
          <w:sz w:val="28"/>
          <w:szCs w:val="28"/>
        </w:rPr>
        <w:t xml:space="preserve"> </w:t>
      </w:r>
      <w:r w:rsidR="00A27CBD" w:rsidRPr="00BC2CB3">
        <w:rPr>
          <w:rFonts w:ascii="Arial" w:hAnsi="Arial" w:cs="Arial"/>
          <w:sz w:val="28"/>
          <w:szCs w:val="28"/>
        </w:rPr>
        <w:t>has</w:t>
      </w:r>
      <w:r w:rsidR="00F66323" w:rsidRPr="00BC2CB3">
        <w:rPr>
          <w:rFonts w:ascii="Arial" w:hAnsi="Arial" w:cs="Arial"/>
          <w:sz w:val="28"/>
          <w:szCs w:val="28"/>
        </w:rPr>
        <w:t xml:space="preserve"> e</w:t>
      </w:r>
      <w:r w:rsidR="00DE13BF" w:rsidRPr="00BC2CB3">
        <w:rPr>
          <w:rFonts w:ascii="Arial" w:hAnsi="Arial" w:cs="Arial"/>
          <w:sz w:val="28"/>
          <w:szCs w:val="28"/>
        </w:rPr>
        <w:t xml:space="preserve">nabled </w:t>
      </w:r>
      <w:r w:rsidR="00CD142F" w:rsidRPr="00BC2CB3">
        <w:rPr>
          <w:rFonts w:ascii="Arial" w:hAnsi="Arial" w:cs="Arial"/>
          <w:sz w:val="28"/>
          <w:szCs w:val="28"/>
        </w:rPr>
        <w:t>better standards of care</w:t>
      </w:r>
      <w:r w:rsidR="009740D1" w:rsidRPr="00BC2CB3">
        <w:rPr>
          <w:rFonts w:ascii="Arial" w:hAnsi="Arial" w:cs="Arial"/>
          <w:sz w:val="28"/>
          <w:szCs w:val="28"/>
        </w:rPr>
        <w:t xml:space="preserve"> medically</w:t>
      </w:r>
      <w:r w:rsidR="006E387D" w:rsidRPr="00BC2CB3">
        <w:rPr>
          <w:rFonts w:ascii="Arial" w:hAnsi="Arial" w:cs="Arial"/>
          <w:sz w:val="28"/>
          <w:szCs w:val="28"/>
        </w:rPr>
        <w:t xml:space="preserve">. </w:t>
      </w:r>
      <w:r w:rsidR="00410E9F" w:rsidRPr="00BC2CB3">
        <w:rPr>
          <w:rFonts w:ascii="Arial" w:hAnsi="Arial" w:cs="Arial"/>
          <w:sz w:val="28"/>
          <w:szCs w:val="28"/>
        </w:rPr>
        <w:t>With th</w:t>
      </w:r>
      <w:r w:rsidR="000B0366" w:rsidRPr="00BC2CB3">
        <w:rPr>
          <w:rFonts w:ascii="Arial" w:hAnsi="Arial" w:cs="Arial"/>
          <w:sz w:val="28"/>
          <w:szCs w:val="28"/>
        </w:rPr>
        <w:t>is new reform in the way healt</w:t>
      </w:r>
      <w:r w:rsidR="004C0AC4" w:rsidRPr="00BC2CB3">
        <w:rPr>
          <w:rFonts w:ascii="Arial" w:hAnsi="Arial" w:cs="Arial"/>
          <w:sz w:val="28"/>
          <w:szCs w:val="28"/>
        </w:rPr>
        <w:t>hcare has revolved, its provided</w:t>
      </w:r>
      <w:r w:rsidR="00E73A9B" w:rsidRPr="00BC2CB3">
        <w:rPr>
          <w:rFonts w:ascii="Arial" w:hAnsi="Arial" w:cs="Arial"/>
          <w:sz w:val="28"/>
          <w:szCs w:val="28"/>
        </w:rPr>
        <w:t xml:space="preserve"> </w:t>
      </w:r>
      <w:r w:rsidR="00E73A9B" w:rsidRPr="00BC2CB3">
        <w:rPr>
          <w:rFonts w:ascii="Arial" w:hAnsi="Arial" w:cs="Arial"/>
          <w:sz w:val="28"/>
          <w:szCs w:val="28"/>
        </w:rPr>
        <w:lastRenderedPageBreak/>
        <w:t>higher standards of care</w:t>
      </w:r>
      <w:r w:rsidR="00F83389" w:rsidRPr="00BC2CB3">
        <w:rPr>
          <w:rFonts w:ascii="Arial" w:hAnsi="Arial" w:cs="Arial"/>
          <w:sz w:val="28"/>
          <w:szCs w:val="28"/>
        </w:rPr>
        <w:t xml:space="preserve"> through efficiency for both </w:t>
      </w:r>
      <w:r w:rsidR="00C2178B" w:rsidRPr="00BC2CB3">
        <w:rPr>
          <w:rFonts w:ascii="Arial" w:hAnsi="Arial" w:cs="Arial"/>
          <w:sz w:val="28"/>
          <w:szCs w:val="28"/>
        </w:rPr>
        <w:t>patients and medical professionals.</w:t>
      </w:r>
      <w:r w:rsidR="00B20646" w:rsidRPr="00BC2CB3">
        <w:rPr>
          <w:rFonts w:ascii="Arial" w:hAnsi="Arial" w:cs="Arial"/>
          <w:sz w:val="28"/>
          <w:szCs w:val="28"/>
        </w:rPr>
        <w:t xml:space="preserve"> (</w:t>
      </w:r>
      <w:r w:rsidR="00D46F39" w:rsidRPr="00BC2CB3">
        <w:rPr>
          <w:rFonts w:ascii="Arial" w:hAnsi="Arial" w:cs="Arial"/>
          <w:sz w:val="28"/>
          <w:szCs w:val="28"/>
        </w:rPr>
        <w:t>A</w:t>
      </w:r>
      <w:r w:rsidR="00B20646" w:rsidRPr="00BC2CB3">
        <w:rPr>
          <w:rFonts w:ascii="Arial" w:hAnsi="Arial" w:cs="Arial"/>
          <w:sz w:val="28"/>
          <w:szCs w:val="28"/>
        </w:rPr>
        <w:t xml:space="preserve">lliance health consultant </w:t>
      </w:r>
      <w:proofErr w:type="spellStart"/>
      <w:r w:rsidR="00B20646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B20646" w:rsidRPr="00BC2CB3">
        <w:rPr>
          <w:rFonts w:ascii="Arial" w:hAnsi="Arial" w:cs="Arial"/>
          <w:sz w:val="28"/>
          <w:szCs w:val="28"/>
        </w:rPr>
        <w:t>)</w:t>
      </w:r>
    </w:p>
    <w:p w14:paraId="30F0DDA2" w14:textId="7C7E2BF0" w:rsidR="00226A16" w:rsidRPr="00BC2CB3" w:rsidRDefault="00D326C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Even before the covid-19 pandemic, the </w:t>
      </w:r>
      <w:r w:rsidR="00410998" w:rsidRPr="00BC2CB3">
        <w:rPr>
          <w:rFonts w:ascii="Arial" w:hAnsi="Arial" w:cs="Arial"/>
          <w:sz w:val="28"/>
          <w:szCs w:val="28"/>
        </w:rPr>
        <w:t xml:space="preserve">NHS had a </w:t>
      </w:r>
      <w:r w:rsidR="00CE6600" w:rsidRPr="00BC2CB3">
        <w:rPr>
          <w:rFonts w:ascii="Arial" w:hAnsi="Arial" w:cs="Arial"/>
          <w:sz w:val="28"/>
          <w:szCs w:val="28"/>
        </w:rPr>
        <w:t>long-term</w:t>
      </w:r>
      <w:r w:rsidR="00410998" w:rsidRPr="00BC2CB3">
        <w:rPr>
          <w:rFonts w:ascii="Arial" w:hAnsi="Arial" w:cs="Arial"/>
          <w:sz w:val="28"/>
          <w:szCs w:val="28"/>
        </w:rPr>
        <w:t xml:space="preserve"> plan </w:t>
      </w:r>
      <w:r w:rsidR="005A6A05" w:rsidRPr="00BC2CB3">
        <w:rPr>
          <w:rFonts w:ascii="Arial" w:hAnsi="Arial" w:cs="Arial"/>
          <w:sz w:val="28"/>
          <w:szCs w:val="28"/>
        </w:rPr>
        <w:t xml:space="preserve">of transforming the way patients </w:t>
      </w:r>
      <w:r w:rsidR="005A0935" w:rsidRPr="00BC2CB3">
        <w:rPr>
          <w:rFonts w:ascii="Arial" w:hAnsi="Arial" w:cs="Arial"/>
          <w:sz w:val="28"/>
          <w:szCs w:val="28"/>
        </w:rPr>
        <w:t>accessed the NHS</w:t>
      </w:r>
      <w:r w:rsidR="00303417" w:rsidRPr="00BC2CB3">
        <w:rPr>
          <w:rFonts w:ascii="Arial" w:hAnsi="Arial" w:cs="Arial"/>
          <w:sz w:val="28"/>
          <w:szCs w:val="28"/>
        </w:rPr>
        <w:t xml:space="preserve">, </w:t>
      </w:r>
      <w:proofErr w:type="gramStart"/>
      <w:r w:rsidR="00303417" w:rsidRPr="00BC2CB3">
        <w:rPr>
          <w:rFonts w:ascii="Arial" w:hAnsi="Arial" w:cs="Arial"/>
          <w:sz w:val="28"/>
          <w:szCs w:val="28"/>
        </w:rPr>
        <w:t>m</w:t>
      </w:r>
      <w:r w:rsidR="00666991" w:rsidRPr="00BC2CB3">
        <w:rPr>
          <w:rFonts w:ascii="Arial" w:hAnsi="Arial" w:cs="Arial"/>
          <w:sz w:val="28"/>
          <w:szCs w:val="28"/>
        </w:rPr>
        <w:t>anaged</w:t>
      </w:r>
      <w:proofErr w:type="gramEnd"/>
      <w:r w:rsidR="00666991" w:rsidRPr="00BC2CB3">
        <w:rPr>
          <w:rFonts w:ascii="Arial" w:hAnsi="Arial" w:cs="Arial"/>
          <w:sz w:val="28"/>
          <w:szCs w:val="28"/>
        </w:rPr>
        <w:t xml:space="preserve"> and interacted the services.</w:t>
      </w:r>
      <w:r w:rsidR="0052711D" w:rsidRPr="00BC2CB3">
        <w:rPr>
          <w:rFonts w:ascii="Arial" w:hAnsi="Arial" w:cs="Arial"/>
          <w:sz w:val="28"/>
          <w:szCs w:val="28"/>
        </w:rPr>
        <w:t xml:space="preserve"> They established that more and more people used their smart phones</w:t>
      </w:r>
      <w:r w:rsidR="00D410C5" w:rsidRPr="00BC2CB3">
        <w:rPr>
          <w:rFonts w:ascii="Arial" w:hAnsi="Arial" w:cs="Arial"/>
          <w:sz w:val="28"/>
          <w:szCs w:val="28"/>
        </w:rPr>
        <w:t xml:space="preserve"> to interact</w:t>
      </w:r>
      <w:r w:rsidR="0084015E" w:rsidRPr="00BC2CB3">
        <w:rPr>
          <w:rFonts w:ascii="Arial" w:hAnsi="Arial" w:cs="Arial"/>
          <w:sz w:val="28"/>
          <w:szCs w:val="28"/>
        </w:rPr>
        <w:t xml:space="preserve"> and access services.</w:t>
      </w:r>
      <w:r w:rsidR="001716BC" w:rsidRPr="00BC2CB3">
        <w:rPr>
          <w:rFonts w:ascii="Arial" w:hAnsi="Arial" w:cs="Arial"/>
          <w:sz w:val="28"/>
          <w:szCs w:val="28"/>
        </w:rPr>
        <w:t xml:space="preserve"> </w:t>
      </w:r>
      <w:r w:rsidR="007C076B" w:rsidRPr="00BC2CB3">
        <w:rPr>
          <w:rFonts w:ascii="Arial" w:hAnsi="Arial" w:cs="Arial"/>
          <w:sz w:val="28"/>
          <w:szCs w:val="28"/>
        </w:rPr>
        <w:t>15 million people were al</w:t>
      </w:r>
      <w:r w:rsidR="008C08FC" w:rsidRPr="00BC2CB3">
        <w:rPr>
          <w:rFonts w:ascii="Arial" w:hAnsi="Arial" w:cs="Arial"/>
          <w:sz w:val="28"/>
          <w:szCs w:val="28"/>
        </w:rPr>
        <w:t xml:space="preserve">ready accessing </w:t>
      </w:r>
      <w:r w:rsidR="002D333C" w:rsidRPr="00BC2CB3">
        <w:rPr>
          <w:rFonts w:ascii="Arial" w:hAnsi="Arial" w:cs="Arial"/>
          <w:sz w:val="28"/>
          <w:szCs w:val="28"/>
        </w:rPr>
        <w:t>their GP practice digitally to order repeat prescriptions</w:t>
      </w:r>
      <w:r w:rsidR="00DF4AA1" w:rsidRPr="00BC2CB3">
        <w:rPr>
          <w:rFonts w:ascii="Arial" w:hAnsi="Arial" w:cs="Arial"/>
          <w:sz w:val="28"/>
          <w:szCs w:val="28"/>
        </w:rPr>
        <w:t xml:space="preserve">, booking </w:t>
      </w:r>
      <w:r w:rsidR="00CE6600" w:rsidRPr="00BC2CB3">
        <w:rPr>
          <w:rFonts w:ascii="Arial" w:hAnsi="Arial" w:cs="Arial"/>
          <w:sz w:val="28"/>
          <w:szCs w:val="28"/>
        </w:rPr>
        <w:t>appointments</w:t>
      </w:r>
      <w:r w:rsidR="00DF4AA1" w:rsidRPr="00BC2CB3">
        <w:rPr>
          <w:rFonts w:ascii="Arial" w:hAnsi="Arial" w:cs="Arial"/>
          <w:sz w:val="28"/>
          <w:szCs w:val="28"/>
        </w:rPr>
        <w:t xml:space="preserve"> and </w:t>
      </w:r>
      <w:r w:rsidR="00CE6600" w:rsidRPr="00BC2CB3">
        <w:rPr>
          <w:rFonts w:ascii="Arial" w:hAnsi="Arial" w:cs="Arial"/>
          <w:sz w:val="28"/>
          <w:szCs w:val="28"/>
        </w:rPr>
        <w:t>view medical records.</w:t>
      </w:r>
      <w:r w:rsidR="00F01BF0" w:rsidRPr="00BC2CB3">
        <w:rPr>
          <w:rFonts w:ascii="Arial" w:hAnsi="Arial" w:cs="Arial"/>
          <w:sz w:val="28"/>
          <w:szCs w:val="28"/>
        </w:rPr>
        <w:t xml:space="preserve"> (</w:t>
      </w:r>
      <w:r w:rsidR="003A6319" w:rsidRPr="00BC2CB3">
        <w:rPr>
          <w:rFonts w:ascii="Arial" w:hAnsi="Arial" w:cs="Arial"/>
          <w:sz w:val="28"/>
          <w:szCs w:val="28"/>
        </w:rPr>
        <w:t xml:space="preserve">Bauer, J </w:t>
      </w:r>
      <w:r w:rsidR="000309A1" w:rsidRPr="00BC2CB3">
        <w:rPr>
          <w:rFonts w:ascii="Arial" w:hAnsi="Arial" w:cs="Arial"/>
          <w:sz w:val="28"/>
          <w:szCs w:val="28"/>
        </w:rPr>
        <w:t>2018)</w:t>
      </w:r>
    </w:p>
    <w:p w14:paraId="3C811F67" w14:textId="52EAD380" w:rsidR="00AD28DB" w:rsidRPr="00BC2CB3" w:rsidRDefault="00AD28DB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D</w:t>
      </w:r>
      <w:r w:rsidR="00145223" w:rsidRPr="00BC2CB3">
        <w:rPr>
          <w:rFonts w:ascii="Arial" w:hAnsi="Arial" w:cs="Arial"/>
          <w:sz w:val="28"/>
          <w:szCs w:val="28"/>
        </w:rPr>
        <w:t xml:space="preserve">igital technology has impacted </w:t>
      </w:r>
      <w:r w:rsidR="00456011" w:rsidRPr="00BC2CB3">
        <w:rPr>
          <w:rFonts w:ascii="Arial" w:hAnsi="Arial" w:cs="Arial"/>
          <w:sz w:val="28"/>
          <w:szCs w:val="28"/>
        </w:rPr>
        <w:t>the healthcare sector in these following ways:</w:t>
      </w:r>
    </w:p>
    <w:p w14:paraId="5355C240" w14:textId="77777777" w:rsidR="00B60F67" w:rsidRPr="00BC2CB3" w:rsidRDefault="00AF4CB3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Accessible, secure medical reports and data</w:t>
      </w:r>
      <w:r w:rsidR="00B60F67" w:rsidRPr="00BC2CB3">
        <w:rPr>
          <w:rFonts w:ascii="Arial" w:hAnsi="Arial" w:cs="Arial"/>
          <w:sz w:val="28"/>
          <w:szCs w:val="28"/>
        </w:rPr>
        <w:t>:</w:t>
      </w:r>
    </w:p>
    <w:p w14:paraId="15C0A766" w14:textId="75FCEEA9" w:rsidR="00456011" w:rsidRPr="00BC2CB3" w:rsidRDefault="00EC6384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Patients’</w:t>
      </w:r>
      <w:r w:rsidR="00285A1E" w:rsidRPr="00BC2CB3">
        <w:rPr>
          <w:rFonts w:ascii="Arial" w:hAnsi="Arial" w:cs="Arial"/>
          <w:sz w:val="28"/>
          <w:szCs w:val="28"/>
        </w:rPr>
        <w:t xml:space="preserve"> data</w:t>
      </w:r>
      <w:r w:rsidR="00EF130C" w:rsidRPr="00BC2CB3">
        <w:rPr>
          <w:rFonts w:ascii="Arial" w:hAnsi="Arial" w:cs="Arial"/>
          <w:sz w:val="28"/>
          <w:szCs w:val="28"/>
        </w:rPr>
        <w:t xml:space="preserve"> is</w:t>
      </w:r>
      <w:r w:rsidR="00B60F67" w:rsidRPr="00BC2CB3">
        <w:rPr>
          <w:rFonts w:ascii="Arial" w:hAnsi="Arial" w:cs="Arial"/>
          <w:sz w:val="28"/>
          <w:szCs w:val="28"/>
        </w:rPr>
        <w:t xml:space="preserve"> stored securely</w:t>
      </w:r>
      <w:r w:rsidR="008E71A9" w:rsidRPr="00BC2CB3">
        <w:rPr>
          <w:rFonts w:ascii="Arial" w:hAnsi="Arial" w:cs="Arial"/>
          <w:sz w:val="28"/>
          <w:szCs w:val="28"/>
        </w:rPr>
        <w:t xml:space="preserve"> on computer syste</w:t>
      </w:r>
      <w:r w:rsidR="00C51F5B" w:rsidRPr="00BC2CB3">
        <w:rPr>
          <w:rFonts w:ascii="Arial" w:hAnsi="Arial" w:cs="Arial"/>
          <w:sz w:val="28"/>
          <w:szCs w:val="28"/>
        </w:rPr>
        <w:t>m as digital data</w:t>
      </w:r>
      <w:r w:rsidR="00FB1D69" w:rsidRPr="00BC2CB3">
        <w:rPr>
          <w:rFonts w:ascii="Arial" w:hAnsi="Arial" w:cs="Arial"/>
          <w:sz w:val="28"/>
          <w:szCs w:val="28"/>
        </w:rPr>
        <w:t xml:space="preserve"> and</w:t>
      </w:r>
      <w:r w:rsidR="00EF130C" w:rsidRPr="00BC2CB3">
        <w:rPr>
          <w:rFonts w:ascii="Arial" w:hAnsi="Arial" w:cs="Arial"/>
          <w:sz w:val="28"/>
          <w:szCs w:val="28"/>
        </w:rPr>
        <w:t xml:space="preserve"> now easier to access from anywhere</w:t>
      </w:r>
      <w:r w:rsidR="00C22A0C" w:rsidRPr="00BC2CB3">
        <w:rPr>
          <w:rFonts w:ascii="Arial" w:hAnsi="Arial" w:cs="Arial"/>
          <w:sz w:val="28"/>
          <w:szCs w:val="28"/>
        </w:rPr>
        <w:t xml:space="preserve"> by healthcare professionals</w:t>
      </w:r>
      <w:r w:rsidR="00FB1D69" w:rsidRPr="00BC2CB3">
        <w:rPr>
          <w:rFonts w:ascii="Arial" w:hAnsi="Arial" w:cs="Arial"/>
          <w:sz w:val="28"/>
          <w:szCs w:val="28"/>
        </w:rPr>
        <w:t xml:space="preserve">. </w:t>
      </w:r>
      <w:r w:rsidR="000F711D" w:rsidRPr="00BC2CB3">
        <w:rPr>
          <w:rFonts w:ascii="Arial" w:hAnsi="Arial" w:cs="Arial"/>
          <w:sz w:val="28"/>
          <w:szCs w:val="28"/>
        </w:rPr>
        <w:t>Medical records can be re</w:t>
      </w:r>
      <w:r w:rsidR="008E7DFE" w:rsidRPr="00BC2CB3">
        <w:rPr>
          <w:rFonts w:ascii="Arial" w:hAnsi="Arial" w:cs="Arial"/>
          <w:sz w:val="28"/>
          <w:szCs w:val="28"/>
        </w:rPr>
        <w:t xml:space="preserve">trieved in seconds </w:t>
      </w:r>
      <w:r w:rsidR="007E71D0" w:rsidRPr="00BC2CB3">
        <w:rPr>
          <w:rFonts w:ascii="Arial" w:hAnsi="Arial" w:cs="Arial"/>
          <w:sz w:val="28"/>
          <w:szCs w:val="28"/>
        </w:rPr>
        <w:t xml:space="preserve">instead of the old </w:t>
      </w:r>
      <w:r w:rsidR="00C51F5B" w:rsidRPr="00BC2CB3">
        <w:rPr>
          <w:rFonts w:ascii="Arial" w:hAnsi="Arial" w:cs="Arial"/>
          <w:sz w:val="28"/>
          <w:szCs w:val="28"/>
        </w:rPr>
        <w:t>paper-based</w:t>
      </w:r>
      <w:r w:rsidR="007E71D0" w:rsidRPr="00BC2CB3">
        <w:rPr>
          <w:rFonts w:ascii="Arial" w:hAnsi="Arial" w:cs="Arial"/>
          <w:sz w:val="28"/>
          <w:szCs w:val="28"/>
        </w:rPr>
        <w:t xml:space="preserve"> system which would take longer </w:t>
      </w:r>
      <w:r w:rsidR="007E71D0" w:rsidRPr="00BC2CB3">
        <w:rPr>
          <w:rFonts w:ascii="Arial" w:hAnsi="Arial" w:cs="Arial"/>
          <w:sz w:val="28"/>
          <w:szCs w:val="28"/>
        </w:rPr>
        <w:lastRenderedPageBreak/>
        <w:t xml:space="preserve">to sift through </w:t>
      </w:r>
      <w:r w:rsidR="008E71A9" w:rsidRPr="00BC2CB3">
        <w:rPr>
          <w:rFonts w:ascii="Arial" w:hAnsi="Arial" w:cs="Arial"/>
          <w:sz w:val="28"/>
          <w:szCs w:val="28"/>
        </w:rPr>
        <w:t>to find the relevant information.</w:t>
      </w:r>
      <w:r w:rsidR="00C51F5B" w:rsidRPr="00BC2CB3">
        <w:rPr>
          <w:rFonts w:ascii="Arial" w:hAnsi="Arial" w:cs="Arial"/>
          <w:sz w:val="28"/>
          <w:szCs w:val="28"/>
        </w:rPr>
        <w:t xml:space="preserve"> </w:t>
      </w:r>
      <w:r w:rsidR="00553328" w:rsidRPr="00BC2CB3">
        <w:rPr>
          <w:rFonts w:ascii="Arial" w:hAnsi="Arial" w:cs="Arial"/>
          <w:sz w:val="28"/>
          <w:szCs w:val="28"/>
        </w:rPr>
        <w:t xml:space="preserve">This makes </w:t>
      </w:r>
      <w:r w:rsidR="006C5321" w:rsidRPr="00BC2CB3">
        <w:rPr>
          <w:rFonts w:ascii="Arial" w:hAnsi="Arial" w:cs="Arial"/>
          <w:sz w:val="28"/>
          <w:szCs w:val="28"/>
        </w:rPr>
        <w:t>the service more efficient for both patient and practice.</w:t>
      </w:r>
    </w:p>
    <w:p w14:paraId="035CCAE0" w14:textId="309E1279" w:rsidR="00A24ED5" w:rsidRPr="00BC2CB3" w:rsidRDefault="00786841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Managing</w:t>
      </w:r>
      <w:r w:rsidR="00AA4252" w:rsidRPr="00BC2CB3">
        <w:rPr>
          <w:rFonts w:ascii="Arial" w:hAnsi="Arial" w:cs="Arial"/>
          <w:sz w:val="28"/>
          <w:szCs w:val="28"/>
        </w:rPr>
        <w:t xml:space="preserve"> large Data:</w:t>
      </w:r>
    </w:p>
    <w:p w14:paraId="3B376CEC" w14:textId="7F6DB4B5" w:rsidR="001D2CB7" w:rsidRPr="00BC2CB3" w:rsidRDefault="004B7A2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Medical professionals can manage </w:t>
      </w:r>
      <w:r w:rsidR="00C959C1" w:rsidRPr="00BC2CB3">
        <w:rPr>
          <w:rFonts w:ascii="Arial" w:hAnsi="Arial" w:cs="Arial"/>
          <w:sz w:val="28"/>
          <w:szCs w:val="28"/>
        </w:rPr>
        <w:t xml:space="preserve">large amount of information to </w:t>
      </w:r>
      <w:r w:rsidR="005C0F66" w:rsidRPr="00BC2CB3">
        <w:rPr>
          <w:rFonts w:ascii="Arial" w:hAnsi="Arial" w:cs="Arial"/>
          <w:sz w:val="28"/>
          <w:szCs w:val="28"/>
        </w:rPr>
        <w:t>analyse</w:t>
      </w:r>
      <w:r w:rsidR="001D17BF" w:rsidRPr="00BC2CB3">
        <w:rPr>
          <w:rFonts w:ascii="Arial" w:hAnsi="Arial" w:cs="Arial"/>
          <w:sz w:val="28"/>
          <w:szCs w:val="28"/>
        </w:rPr>
        <w:t xml:space="preserve"> trends and </w:t>
      </w:r>
      <w:r w:rsidR="004636E8" w:rsidRPr="00BC2CB3">
        <w:rPr>
          <w:rFonts w:ascii="Arial" w:hAnsi="Arial" w:cs="Arial"/>
          <w:sz w:val="28"/>
          <w:szCs w:val="28"/>
        </w:rPr>
        <w:t>digital trends.</w:t>
      </w:r>
    </w:p>
    <w:p w14:paraId="2EBA86F4" w14:textId="64E3B4ED" w:rsidR="004636E8" w:rsidRPr="00BC2CB3" w:rsidRDefault="00744625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Better Communication:</w:t>
      </w:r>
    </w:p>
    <w:p w14:paraId="5ABFB198" w14:textId="7FB204C3" w:rsidR="000E5115" w:rsidRPr="00BC2CB3" w:rsidRDefault="00367E9E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Instead of using beepers, which were used in the past, </w:t>
      </w:r>
      <w:r w:rsidR="00F21F9D" w:rsidRPr="00BC2CB3">
        <w:rPr>
          <w:rFonts w:ascii="Arial" w:hAnsi="Arial" w:cs="Arial"/>
          <w:sz w:val="28"/>
          <w:szCs w:val="28"/>
        </w:rPr>
        <w:t xml:space="preserve">healthcare workers can communicate with each other through </w:t>
      </w:r>
      <w:r w:rsidR="00FE2689" w:rsidRPr="00BC2CB3">
        <w:rPr>
          <w:rFonts w:ascii="Arial" w:hAnsi="Arial" w:cs="Arial"/>
          <w:sz w:val="28"/>
          <w:szCs w:val="28"/>
        </w:rPr>
        <w:t xml:space="preserve">improved </w:t>
      </w:r>
      <w:r w:rsidR="0079017E" w:rsidRPr="00BC2CB3">
        <w:rPr>
          <w:rFonts w:ascii="Arial" w:hAnsi="Arial" w:cs="Arial"/>
          <w:sz w:val="28"/>
          <w:szCs w:val="28"/>
        </w:rPr>
        <w:t>communication meth</w:t>
      </w:r>
      <w:r w:rsidR="000E5115" w:rsidRPr="00BC2CB3">
        <w:rPr>
          <w:rFonts w:ascii="Arial" w:hAnsi="Arial" w:cs="Arial"/>
          <w:sz w:val="28"/>
          <w:szCs w:val="28"/>
        </w:rPr>
        <w:t xml:space="preserve">ods such as </w:t>
      </w:r>
      <w:r w:rsidR="00EC4036" w:rsidRPr="00BC2CB3">
        <w:rPr>
          <w:rFonts w:ascii="Arial" w:hAnsi="Arial" w:cs="Arial"/>
          <w:sz w:val="28"/>
          <w:szCs w:val="28"/>
        </w:rPr>
        <w:t>email, smart phones, text messages etc</w:t>
      </w:r>
      <w:r w:rsidR="003B0EE2" w:rsidRPr="00BC2CB3">
        <w:rPr>
          <w:rFonts w:ascii="Arial" w:hAnsi="Arial" w:cs="Arial"/>
          <w:sz w:val="28"/>
          <w:szCs w:val="28"/>
        </w:rPr>
        <w:t>.</w:t>
      </w:r>
      <w:r w:rsidR="00306F79" w:rsidRPr="00BC2CB3">
        <w:rPr>
          <w:rFonts w:ascii="Arial" w:hAnsi="Arial" w:cs="Arial"/>
          <w:sz w:val="28"/>
          <w:szCs w:val="28"/>
        </w:rPr>
        <w:t xml:space="preserve"> They can communication with patients</w:t>
      </w:r>
      <w:r w:rsidR="00B46378" w:rsidRPr="00BC2CB3">
        <w:rPr>
          <w:rFonts w:ascii="Arial" w:hAnsi="Arial" w:cs="Arial"/>
          <w:sz w:val="28"/>
          <w:szCs w:val="28"/>
        </w:rPr>
        <w:t xml:space="preserve"> through text messages to </w:t>
      </w:r>
      <w:r w:rsidR="005D7D4B" w:rsidRPr="00BC2CB3">
        <w:rPr>
          <w:rFonts w:ascii="Arial" w:hAnsi="Arial" w:cs="Arial"/>
          <w:sz w:val="28"/>
          <w:szCs w:val="28"/>
        </w:rPr>
        <w:t xml:space="preserve">remind about </w:t>
      </w:r>
      <w:r w:rsidR="008F40B3" w:rsidRPr="00BC2CB3">
        <w:rPr>
          <w:rFonts w:ascii="Arial" w:hAnsi="Arial" w:cs="Arial"/>
          <w:sz w:val="28"/>
          <w:szCs w:val="28"/>
        </w:rPr>
        <w:t>appointments</w:t>
      </w:r>
      <w:r w:rsidR="005D7D4B" w:rsidRPr="00BC2CB3">
        <w:rPr>
          <w:rFonts w:ascii="Arial" w:hAnsi="Arial" w:cs="Arial"/>
          <w:sz w:val="28"/>
          <w:szCs w:val="28"/>
        </w:rPr>
        <w:t xml:space="preserve"> and test results. </w:t>
      </w:r>
      <w:r w:rsidR="00EA75EA" w:rsidRPr="00BC2CB3">
        <w:rPr>
          <w:rFonts w:ascii="Arial" w:hAnsi="Arial" w:cs="Arial"/>
          <w:sz w:val="28"/>
          <w:szCs w:val="28"/>
        </w:rPr>
        <w:t>Healthcare professionals can create webinar through smart devices, video c</w:t>
      </w:r>
      <w:r w:rsidR="003F1ECA" w:rsidRPr="00BC2CB3">
        <w:rPr>
          <w:rFonts w:ascii="Arial" w:hAnsi="Arial" w:cs="Arial"/>
          <w:sz w:val="28"/>
          <w:szCs w:val="28"/>
        </w:rPr>
        <w:t>alls</w:t>
      </w:r>
      <w:r w:rsidR="00EA75EA" w:rsidRPr="00BC2CB3">
        <w:rPr>
          <w:rFonts w:ascii="Arial" w:hAnsi="Arial" w:cs="Arial"/>
          <w:sz w:val="28"/>
          <w:szCs w:val="28"/>
        </w:rPr>
        <w:t xml:space="preserve"> and</w:t>
      </w:r>
      <w:r w:rsidR="00AD7023" w:rsidRPr="00BC2CB3">
        <w:rPr>
          <w:rFonts w:ascii="Arial" w:hAnsi="Arial" w:cs="Arial"/>
          <w:sz w:val="28"/>
          <w:szCs w:val="28"/>
        </w:rPr>
        <w:t xml:space="preserve"> social media to communicate with </w:t>
      </w:r>
      <w:r w:rsidR="008F40B3" w:rsidRPr="00BC2CB3">
        <w:rPr>
          <w:rFonts w:ascii="Arial" w:hAnsi="Arial" w:cs="Arial"/>
          <w:sz w:val="28"/>
          <w:szCs w:val="28"/>
        </w:rPr>
        <w:t>each other.</w:t>
      </w:r>
    </w:p>
    <w:p w14:paraId="03DF41F8" w14:textId="64CB54FE" w:rsidR="008F40B3" w:rsidRPr="00BC2CB3" w:rsidRDefault="002E31E2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Electronic health records:</w:t>
      </w:r>
    </w:p>
    <w:p w14:paraId="678889D5" w14:textId="6B6DB941" w:rsidR="002E31E2" w:rsidRPr="00BC2CB3" w:rsidRDefault="00B843A7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A central system of health records</w:t>
      </w:r>
      <w:r w:rsidR="00CF51E3" w:rsidRPr="00BC2CB3">
        <w:rPr>
          <w:rFonts w:ascii="Arial" w:hAnsi="Arial" w:cs="Arial"/>
          <w:sz w:val="28"/>
          <w:szCs w:val="28"/>
        </w:rPr>
        <w:t xml:space="preserve"> to provide better access</w:t>
      </w:r>
      <w:r w:rsidR="000E69DB" w:rsidRPr="00BC2CB3">
        <w:rPr>
          <w:rFonts w:ascii="Arial" w:hAnsi="Arial" w:cs="Arial"/>
          <w:sz w:val="28"/>
          <w:szCs w:val="28"/>
        </w:rPr>
        <w:t xml:space="preserve"> and improved care</w:t>
      </w:r>
      <w:r w:rsidR="005D6274" w:rsidRPr="00BC2CB3">
        <w:rPr>
          <w:rFonts w:ascii="Arial" w:hAnsi="Arial" w:cs="Arial"/>
          <w:sz w:val="28"/>
          <w:szCs w:val="28"/>
        </w:rPr>
        <w:t xml:space="preserve"> for patients as </w:t>
      </w:r>
      <w:r w:rsidR="00BB6C5A" w:rsidRPr="00BC2CB3">
        <w:rPr>
          <w:rFonts w:ascii="Arial" w:hAnsi="Arial" w:cs="Arial"/>
          <w:sz w:val="28"/>
          <w:szCs w:val="28"/>
        </w:rPr>
        <w:t>it’s a centralized system.</w:t>
      </w:r>
    </w:p>
    <w:p w14:paraId="6B68DBBC" w14:textId="46C459E1" w:rsidR="003F1ECA" w:rsidRPr="00BC2CB3" w:rsidRDefault="00C01652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Telehealth:</w:t>
      </w:r>
    </w:p>
    <w:p w14:paraId="75B8DCAF" w14:textId="64EBB098" w:rsidR="00C01652" w:rsidRPr="00BC2CB3" w:rsidRDefault="00AA52C0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This system helps patient </w:t>
      </w:r>
      <w:r w:rsidR="00D85F1C" w:rsidRPr="00BC2CB3">
        <w:rPr>
          <w:rFonts w:ascii="Arial" w:hAnsi="Arial" w:cs="Arial"/>
          <w:sz w:val="28"/>
          <w:szCs w:val="28"/>
        </w:rPr>
        <w:t>to access healthcare without the need to visit GP surgery</w:t>
      </w:r>
      <w:r w:rsidR="009F28B7" w:rsidRPr="00BC2CB3">
        <w:rPr>
          <w:rFonts w:ascii="Arial" w:hAnsi="Arial" w:cs="Arial"/>
          <w:sz w:val="28"/>
          <w:szCs w:val="28"/>
        </w:rPr>
        <w:t xml:space="preserve"> as </w:t>
      </w:r>
      <w:r w:rsidR="0068460E" w:rsidRPr="00BC2CB3">
        <w:rPr>
          <w:rFonts w:ascii="Arial" w:hAnsi="Arial" w:cs="Arial"/>
          <w:sz w:val="28"/>
          <w:szCs w:val="28"/>
        </w:rPr>
        <w:t xml:space="preserve">healthcare worker can </w:t>
      </w:r>
      <w:r w:rsidR="004F325F" w:rsidRPr="00BC2CB3">
        <w:rPr>
          <w:rFonts w:ascii="Arial" w:hAnsi="Arial" w:cs="Arial"/>
          <w:sz w:val="28"/>
          <w:szCs w:val="28"/>
        </w:rPr>
        <w:t>communicate with patient via video conferencing.</w:t>
      </w:r>
    </w:p>
    <w:p w14:paraId="40E2915C" w14:textId="5C77F3D1" w:rsidR="006169CB" w:rsidRPr="00BC2CB3" w:rsidRDefault="00F82CE8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Online training:</w:t>
      </w:r>
    </w:p>
    <w:p w14:paraId="00D17B03" w14:textId="05B6086F" w:rsidR="00F82CE8" w:rsidRPr="00BC2CB3" w:rsidRDefault="00AA3AEF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Students and medical professionals can access courses</w:t>
      </w:r>
      <w:r w:rsidR="00BE6B1E" w:rsidRPr="00BC2CB3">
        <w:rPr>
          <w:rFonts w:ascii="Arial" w:hAnsi="Arial" w:cs="Arial"/>
          <w:sz w:val="28"/>
          <w:szCs w:val="28"/>
        </w:rPr>
        <w:t xml:space="preserve"> online to improve their knowledge or gain qualification.</w:t>
      </w:r>
    </w:p>
    <w:p w14:paraId="6F0A1238" w14:textId="712586C7" w:rsidR="00ED35C4" w:rsidRPr="00BC2CB3" w:rsidRDefault="00ED35C4" w:rsidP="004F0012">
      <w:pPr>
        <w:rPr>
          <w:rFonts w:ascii="Arial" w:hAnsi="Arial" w:cs="Arial"/>
          <w:sz w:val="28"/>
          <w:szCs w:val="28"/>
        </w:rPr>
      </w:pPr>
    </w:p>
    <w:p w14:paraId="47B06140" w14:textId="65C479E3" w:rsidR="00ED35C4" w:rsidRPr="00BC2CB3" w:rsidRDefault="006E5608" w:rsidP="004F0012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Apps relating to Health:</w:t>
      </w:r>
    </w:p>
    <w:p w14:paraId="07F29928" w14:textId="77777777" w:rsidR="000521D8" w:rsidRPr="00BC2CB3" w:rsidRDefault="00F71C11" w:rsidP="000521D8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Apps such as NHS app </w:t>
      </w:r>
      <w:r w:rsidR="001E67CF" w:rsidRPr="00BC2CB3">
        <w:rPr>
          <w:rFonts w:ascii="Arial" w:hAnsi="Arial" w:cs="Arial"/>
          <w:sz w:val="28"/>
          <w:szCs w:val="28"/>
        </w:rPr>
        <w:t>allows p</w:t>
      </w:r>
      <w:r w:rsidR="004C273A" w:rsidRPr="00BC2CB3">
        <w:rPr>
          <w:rFonts w:ascii="Arial" w:hAnsi="Arial" w:cs="Arial"/>
          <w:sz w:val="28"/>
          <w:szCs w:val="28"/>
        </w:rPr>
        <w:t xml:space="preserve">atients </w:t>
      </w:r>
      <w:r w:rsidR="001E67CF" w:rsidRPr="00BC2CB3">
        <w:rPr>
          <w:rFonts w:ascii="Arial" w:hAnsi="Arial" w:cs="Arial"/>
          <w:sz w:val="28"/>
          <w:szCs w:val="28"/>
        </w:rPr>
        <w:t>to</w:t>
      </w:r>
      <w:r w:rsidR="004C273A" w:rsidRPr="00BC2CB3">
        <w:rPr>
          <w:rFonts w:ascii="Arial" w:hAnsi="Arial" w:cs="Arial"/>
          <w:sz w:val="28"/>
          <w:szCs w:val="28"/>
        </w:rPr>
        <w:t xml:space="preserve"> easily access </w:t>
      </w:r>
      <w:r w:rsidRPr="00BC2CB3">
        <w:rPr>
          <w:rFonts w:ascii="Arial" w:hAnsi="Arial" w:cs="Arial"/>
          <w:sz w:val="28"/>
          <w:szCs w:val="28"/>
        </w:rPr>
        <w:t>their medical information</w:t>
      </w:r>
      <w:r w:rsidR="001E67CF" w:rsidRPr="00BC2CB3">
        <w:rPr>
          <w:rFonts w:ascii="Arial" w:hAnsi="Arial" w:cs="Arial"/>
          <w:sz w:val="28"/>
          <w:szCs w:val="28"/>
        </w:rPr>
        <w:t>, book appointment</w:t>
      </w:r>
      <w:r w:rsidR="00700EEF" w:rsidRPr="00BC2CB3">
        <w:rPr>
          <w:rFonts w:ascii="Arial" w:hAnsi="Arial" w:cs="Arial"/>
          <w:sz w:val="28"/>
          <w:szCs w:val="28"/>
        </w:rPr>
        <w:t xml:space="preserve">, get test results and notifications </w:t>
      </w:r>
      <w:r w:rsidR="007F09DF" w:rsidRPr="00BC2CB3">
        <w:rPr>
          <w:rFonts w:ascii="Arial" w:hAnsi="Arial" w:cs="Arial"/>
          <w:sz w:val="28"/>
          <w:szCs w:val="28"/>
        </w:rPr>
        <w:t>to book or attend appointments.</w:t>
      </w:r>
      <w:r w:rsidR="000521D8">
        <w:rPr>
          <w:rFonts w:ascii="Arial" w:hAnsi="Arial" w:cs="Arial"/>
          <w:sz w:val="28"/>
          <w:szCs w:val="28"/>
        </w:rPr>
        <w:t xml:space="preserve"> </w:t>
      </w:r>
      <w:r w:rsidR="000521D8" w:rsidRPr="00BC2CB3">
        <w:rPr>
          <w:rFonts w:ascii="Arial" w:hAnsi="Arial" w:cs="Arial"/>
          <w:sz w:val="28"/>
          <w:szCs w:val="28"/>
        </w:rPr>
        <w:t xml:space="preserve">(Alliance health consultant, </w:t>
      </w:r>
      <w:proofErr w:type="spellStart"/>
      <w:r w:rsidR="000521D8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0521D8" w:rsidRPr="00BC2CB3">
        <w:rPr>
          <w:rFonts w:ascii="Arial" w:hAnsi="Arial" w:cs="Arial"/>
          <w:sz w:val="28"/>
          <w:szCs w:val="28"/>
        </w:rPr>
        <w:t>)</w:t>
      </w:r>
    </w:p>
    <w:p w14:paraId="42EB8D02" w14:textId="009B6627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What are modern technologies use by NHS</w:t>
      </w:r>
    </w:p>
    <w:p w14:paraId="202CF630" w14:textId="77777777" w:rsidR="00D241DC" w:rsidRPr="00BC2CB3" w:rsidRDefault="00D241DC" w:rsidP="003F2181">
      <w:pPr>
        <w:rPr>
          <w:rFonts w:ascii="Arial" w:hAnsi="Arial" w:cs="Arial"/>
          <w:sz w:val="28"/>
          <w:szCs w:val="28"/>
        </w:rPr>
      </w:pPr>
    </w:p>
    <w:p w14:paraId="3859398D" w14:textId="77777777" w:rsidR="001570BE" w:rsidRPr="00BC2CB3" w:rsidRDefault="008F601F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 modern technologies used in the NHS </w:t>
      </w:r>
      <w:r w:rsidR="00BF306D" w:rsidRPr="00BC2CB3">
        <w:rPr>
          <w:rFonts w:ascii="Arial" w:hAnsi="Arial" w:cs="Arial"/>
          <w:sz w:val="28"/>
          <w:szCs w:val="28"/>
        </w:rPr>
        <w:t>have evolved over the years and more rapidly during the covid</w:t>
      </w:r>
      <w:r w:rsidR="00B3001F" w:rsidRPr="00BC2CB3">
        <w:rPr>
          <w:rFonts w:ascii="Arial" w:hAnsi="Arial" w:cs="Arial"/>
          <w:sz w:val="28"/>
          <w:szCs w:val="28"/>
        </w:rPr>
        <w:t xml:space="preserve">-19 pandemic. </w:t>
      </w:r>
    </w:p>
    <w:p w14:paraId="64AA8A95" w14:textId="619C885E" w:rsidR="003F2181" w:rsidRPr="00BC2CB3" w:rsidRDefault="00B3001F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Example</w:t>
      </w:r>
      <w:r w:rsidR="00C7748B">
        <w:rPr>
          <w:rFonts w:ascii="Arial" w:hAnsi="Arial" w:cs="Arial"/>
          <w:sz w:val="28"/>
          <w:szCs w:val="28"/>
        </w:rPr>
        <w:t>s</w:t>
      </w:r>
      <w:r w:rsidRPr="00BC2CB3">
        <w:rPr>
          <w:rFonts w:ascii="Arial" w:hAnsi="Arial" w:cs="Arial"/>
          <w:sz w:val="28"/>
          <w:szCs w:val="28"/>
        </w:rPr>
        <w:t xml:space="preserve"> of these </w:t>
      </w:r>
      <w:r w:rsidR="00C7748B">
        <w:rPr>
          <w:rFonts w:ascii="Arial" w:hAnsi="Arial" w:cs="Arial"/>
          <w:sz w:val="28"/>
          <w:szCs w:val="28"/>
        </w:rPr>
        <w:t>are:</w:t>
      </w:r>
    </w:p>
    <w:p w14:paraId="3F638CE4" w14:textId="693EE6A6" w:rsidR="008F601F" w:rsidRPr="00BC2CB3" w:rsidRDefault="00A0152D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E</w:t>
      </w:r>
      <w:r w:rsidR="00866E88" w:rsidRPr="00BC2CB3">
        <w:rPr>
          <w:rFonts w:ascii="Arial" w:hAnsi="Arial" w:cs="Arial"/>
          <w:sz w:val="28"/>
          <w:szCs w:val="28"/>
        </w:rPr>
        <w:t>-Prescription services</w:t>
      </w:r>
      <w:r w:rsidR="00721B0A" w:rsidRPr="00BC2CB3">
        <w:rPr>
          <w:rFonts w:ascii="Arial" w:hAnsi="Arial" w:cs="Arial"/>
          <w:sz w:val="28"/>
          <w:szCs w:val="28"/>
        </w:rPr>
        <w:t xml:space="preserve"> </w:t>
      </w:r>
      <w:r w:rsidR="00C7748B" w:rsidRPr="00BC2CB3">
        <w:rPr>
          <w:rFonts w:ascii="Arial" w:hAnsi="Arial" w:cs="Arial"/>
          <w:sz w:val="28"/>
          <w:szCs w:val="28"/>
        </w:rPr>
        <w:t>– GP</w:t>
      </w:r>
      <w:r w:rsidR="001570BE" w:rsidRPr="00BC2CB3">
        <w:rPr>
          <w:rFonts w:ascii="Arial" w:hAnsi="Arial" w:cs="Arial"/>
          <w:sz w:val="28"/>
          <w:szCs w:val="28"/>
        </w:rPr>
        <w:t xml:space="preserve"> can send prescription </w:t>
      </w:r>
      <w:r w:rsidR="00DF3AC4" w:rsidRPr="00BC2CB3">
        <w:rPr>
          <w:rFonts w:ascii="Arial" w:hAnsi="Arial" w:cs="Arial"/>
          <w:sz w:val="28"/>
          <w:szCs w:val="28"/>
        </w:rPr>
        <w:t xml:space="preserve">digitally </w:t>
      </w:r>
      <w:r w:rsidR="001570BE" w:rsidRPr="00BC2CB3">
        <w:rPr>
          <w:rFonts w:ascii="Arial" w:hAnsi="Arial" w:cs="Arial"/>
          <w:sz w:val="28"/>
          <w:szCs w:val="28"/>
        </w:rPr>
        <w:t>to patient chosen p</w:t>
      </w:r>
      <w:r w:rsidR="00981650" w:rsidRPr="00BC2CB3">
        <w:rPr>
          <w:rFonts w:ascii="Arial" w:hAnsi="Arial" w:cs="Arial"/>
          <w:sz w:val="28"/>
          <w:szCs w:val="28"/>
        </w:rPr>
        <w:t>harmac</w:t>
      </w:r>
      <w:r w:rsidR="00C31517" w:rsidRPr="00BC2CB3">
        <w:rPr>
          <w:rFonts w:ascii="Arial" w:hAnsi="Arial" w:cs="Arial"/>
          <w:sz w:val="28"/>
          <w:szCs w:val="28"/>
        </w:rPr>
        <w:t>y.</w:t>
      </w:r>
      <w:r w:rsidR="00660E0C" w:rsidRPr="00BC2CB3">
        <w:rPr>
          <w:rFonts w:ascii="Arial" w:hAnsi="Arial" w:cs="Arial"/>
          <w:sz w:val="28"/>
          <w:szCs w:val="28"/>
        </w:rPr>
        <w:t xml:space="preserve"> This also help with efficiency as less time dealing with queries and less paper use. </w:t>
      </w:r>
      <w:r w:rsidR="00227ADC" w:rsidRPr="00BC2CB3">
        <w:rPr>
          <w:rFonts w:ascii="Arial" w:hAnsi="Arial" w:cs="Arial"/>
          <w:sz w:val="28"/>
          <w:szCs w:val="28"/>
        </w:rPr>
        <w:t xml:space="preserve">(NHS Digital, </w:t>
      </w:r>
      <w:proofErr w:type="spellStart"/>
      <w:r w:rsidR="00227ADC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227ADC" w:rsidRPr="00BC2CB3">
        <w:rPr>
          <w:rFonts w:ascii="Arial" w:hAnsi="Arial" w:cs="Arial"/>
          <w:sz w:val="28"/>
          <w:szCs w:val="28"/>
        </w:rPr>
        <w:t>)</w:t>
      </w:r>
    </w:p>
    <w:p w14:paraId="76957A3A" w14:textId="6967A017" w:rsidR="008F1A58" w:rsidRPr="00BC2CB3" w:rsidRDefault="008F1A58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NHS </w:t>
      </w:r>
      <w:r w:rsidR="006B6334" w:rsidRPr="00BC2CB3">
        <w:rPr>
          <w:rFonts w:ascii="Arial" w:hAnsi="Arial" w:cs="Arial"/>
          <w:sz w:val="28"/>
          <w:szCs w:val="28"/>
        </w:rPr>
        <w:t>App</w:t>
      </w:r>
      <w:r w:rsidR="0035191F" w:rsidRPr="00BC2CB3">
        <w:rPr>
          <w:rFonts w:ascii="Arial" w:hAnsi="Arial" w:cs="Arial"/>
          <w:sz w:val="28"/>
          <w:szCs w:val="28"/>
        </w:rPr>
        <w:t xml:space="preserve"> – </w:t>
      </w:r>
      <w:r w:rsidR="000900C6" w:rsidRPr="00BC2CB3">
        <w:rPr>
          <w:rFonts w:ascii="Arial" w:hAnsi="Arial" w:cs="Arial"/>
          <w:sz w:val="28"/>
          <w:szCs w:val="28"/>
        </w:rPr>
        <w:t>registered pati</w:t>
      </w:r>
      <w:r w:rsidR="007E60A5" w:rsidRPr="00BC2CB3">
        <w:rPr>
          <w:rFonts w:ascii="Arial" w:hAnsi="Arial" w:cs="Arial"/>
          <w:sz w:val="28"/>
          <w:szCs w:val="28"/>
        </w:rPr>
        <w:t xml:space="preserve">ents can access their health records, book </w:t>
      </w:r>
      <w:r w:rsidR="00D46F39" w:rsidRPr="00BC2CB3">
        <w:rPr>
          <w:rFonts w:ascii="Arial" w:hAnsi="Arial" w:cs="Arial"/>
          <w:sz w:val="28"/>
          <w:szCs w:val="28"/>
        </w:rPr>
        <w:t>appointments</w:t>
      </w:r>
      <w:r w:rsidR="00F45BDD" w:rsidRPr="00BC2CB3">
        <w:rPr>
          <w:rFonts w:ascii="Arial" w:hAnsi="Arial" w:cs="Arial"/>
          <w:sz w:val="28"/>
          <w:szCs w:val="28"/>
        </w:rPr>
        <w:t>, get test results. During covid-19,</w:t>
      </w:r>
      <w:r w:rsidR="00886A47" w:rsidRPr="00BC2CB3">
        <w:rPr>
          <w:rFonts w:ascii="Arial" w:hAnsi="Arial" w:cs="Arial"/>
          <w:sz w:val="28"/>
          <w:szCs w:val="28"/>
        </w:rPr>
        <w:t xml:space="preserve"> </w:t>
      </w:r>
      <w:r w:rsidR="00F45BDD" w:rsidRPr="00BC2CB3">
        <w:rPr>
          <w:rFonts w:ascii="Arial" w:hAnsi="Arial" w:cs="Arial"/>
          <w:sz w:val="28"/>
          <w:szCs w:val="28"/>
        </w:rPr>
        <w:t xml:space="preserve">if </w:t>
      </w:r>
      <w:r w:rsidR="00BA1DBD" w:rsidRPr="00BC2CB3">
        <w:rPr>
          <w:rFonts w:ascii="Arial" w:hAnsi="Arial" w:cs="Arial"/>
          <w:sz w:val="28"/>
          <w:szCs w:val="28"/>
        </w:rPr>
        <w:t>person has been in contact with someone who tested positive for the virus</w:t>
      </w:r>
      <w:r w:rsidR="00F60E0F" w:rsidRPr="00BC2CB3">
        <w:rPr>
          <w:rFonts w:ascii="Arial" w:hAnsi="Arial" w:cs="Arial"/>
          <w:sz w:val="28"/>
          <w:szCs w:val="28"/>
        </w:rPr>
        <w:t>, they would get an alert in the app</w:t>
      </w:r>
      <w:r w:rsidR="00BA1DBD" w:rsidRPr="00BC2CB3">
        <w:rPr>
          <w:rFonts w:ascii="Arial" w:hAnsi="Arial" w:cs="Arial"/>
          <w:sz w:val="28"/>
          <w:szCs w:val="28"/>
        </w:rPr>
        <w:t xml:space="preserve">. If a patient </w:t>
      </w:r>
      <w:r w:rsidR="00EE064D" w:rsidRPr="00BC2CB3">
        <w:rPr>
          <w:rFonts w:ascii="Arial" w:hAnsi="Arial" w:cs="Arial"/>
          <w:sz w:val="28"/>
          <w:szCs w:val="28"/>
        </w:rPr>
        <w:t>was isolating, the app would send alerts on when isolation period ended.</w:t>
      </w:r>
      <w:r w:rsidR="00E52D59" w:rsidRPr="00BC2CB3">
        <w:rPr>
          <w:rFonts w:ascii="Arial" w:hAnsi="Arial" w:cs="Arial"/>
          <w:sz w:val="28"/>
          <w:szCs w:val="28"/>
        </w:rPr>
        <w:t xml:space="preserve"> The app also </w:t>
      </w:r>
      <w:r w:rsidR="00485148" w:rsidRPr="00BC2CB3">
        <w:rPr>
          <w:rFonts w:ascii="Arial" w:hAnsi="Arial" w:cs="Arial"/>
          <w:sz w:val="28"/>
          <w:szCs w:val="28"/>
        </w:rPr>
        <w:t>had a feature to allow vaccinated individuals</w:t>
      </w:r>
      <w:r w:rsidR="00042F8A" w:rsidRPr="00BC2CB3">
        <w:rPr>
          <w:rFonts w:ascii="Arial" w:hAnsi="Arial" w:cs="Arial"/>
          <w:sz w:val="28"/>
          <w:szCs w:val="28"/>
        </w:rPr>
        <w:t xml:space="preserve"> or negative test </w:t>
      </w:r>
      <w:r w:rsidR="0043409D" w:rsidRPr="00BC2CB3">
        <w:rPr>
          <w:rFonts w:ascii="Arial" w:hAnsi="Arial" w:cs="Arial"/>
          <w:sz w:val="28"/>
          <w:szCs w:val="28"/>
        </w:rPr>
        <w:t>result</w:t>
      </w:r>
      <w:r w:rsidR="00485148" w:rsidRPr="00BC2CB3">
        <w:rPr>
          <w:rFonts w:ascii="Arial" w:hAnsi="Arial" w:cs="Arial"/>
          <w:sz w:val="28"/>
          <w:szCs w:val="28"/>
        </w:rPr>
        <w:t xml:space="preserve"> to</w:t>
      </w:r>
      <w:r w:rsidR="00DE1C4C" w:rsidRPr="00BC2CB3">
        <w:rPr>
          <w:rFonts w:ascii="Arial" w:hAnsi="Arial" w:cs="Arial"/>
          <w:sz w:val="28"/>
          <w:szCs w:val="28"/>
        </w:rPr>
        <w:t xml:space="preserve"> exclusively</w:t>
      </w:r>
      <w:r w:rsidR="00485148" w:rsidRPr="00BC2CB3">
        <w:rPr>
          <w:rFonts w:ascii="Arial" w:hAnsi="Arial" w:cs="Arial"/>
          <w:sz w:val="28"/>
          <w:szCs w:val="28"/>
        </w:rPr>
        <w:t xml:space="preserve"> access certain </w:t>
      </w:r>
      <w:r w:rsidR="00DE1C4C" w:rsidRPr="00BC2CB3">
        <w:rPr>
          <w:rFonts w:ascii="Arial" w:hAnsi="Arial" w:cs="Arial"/>
          <w:sz w:val="28"/>
          <w:szCs w:val="28"/>
        </w:rPr>
        <w:t xml:space="preserve">venues </w:t>
      </w:r>
      <w:r w:rsidR="0043409D" w:rsidRPr="00BC2CB3">
        <w:rPr>
          <w:rFonts w:ascii="Arial" w:hAnsi="Arial" w:cs="Arial"/>
          <w:sz w:val="28"/>
          <w:szCs w:val="28"/>
        </w:rPr>
        <w:t xml:space="preserve">with crown gathering </w:t>
      </w:r>
      <w:r w:rsidR="00DE1C4C" w:rsidRPr="00BC2CB3">
        <w:rPr>
          <w:rFonts w:ascii="Arial" w:hAnsi="Arial" w:cs="Arial"/>
          <w:sz w:val="28"/>
          <w:szCs w:val="28"/>
        </w:rPr>
        <w:t>such as concert halls, theatre</w:t>
      </w:r>
      <w:r w:rsidR="00042F8A" w:rsidRPr="00BC2CB3">
        <w:rPr>
          <w:rFonts w:ascii="Arial" w:hAnsi="Arial" w:cs="Arial"/>
          <w:sz w:val="28"/>
          <w:szCs w:val="28"/>
        </w:rPr>
        <w:t>, music festivals etc.</w:t>
      </w:r>
    </w:p>
    <w:p w14:paraId="25000D34" w14:textId="646868E3" w:rsidR="00633056" w:rsidRPr="00BC2CB3" w:rsidRDefault="00633056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NHS 111 Online</w:t>
      </w:r>
      <w:r w:rsidR="00415C4C" w:rsidRPr="00BC2CB3">
        <w:rPr>
          <w:rFonts w:ascii="Arial" w:hAnsi="Arial" w:cs="Arial"/>
          <w:sz w:val="28"/>
          <w:szCs w:val="28"/>
        </w:rPr>
        <w:t xml:space="preserve"> – during the covid-19 pandemic, </w:t>
      </w:r>
      <w:r w:rsidR="006A3D0A" w:rsidRPr="00BC2CB3">
        <w:rPr>
          <w:rFonts w:ascii="Arial" w:hAnsi="Arial" w:cs="Arial"/>
          <w:sz w:val="28"/>
          <w:szCs w:val="28"/>
        </w:rPr>
        <w:t xml:space="preserve">the online service for the </w:t>
      </w:r>
      <w:r w:rsidR="00900AFC" w:rsidRPr="00BC2CB3">
        <w:rPr>
          <w:rFonts w:ascii="Arial" w:hAnsi="Arial" w:cs="Arial"/>
          <w:sz w:val="28"/>
          <w:szCs w:val="28"/>
        </w:rPr>
        <w:t>non-emergency</w:t>
      </w:r>
      <w:r w:rsidR="006A3D0A" w:rsidRPr="00BC2CB3">
        <w:rPr>
          <w:rFonts w:ascii="Arial" w:hAnsi="Arial" w:cs="Arial"/>
          <w:sz w:val="28"/>
          <w:szCs w:val="28"/>
        </w:rPr>
        <w:t xml:space="preserve"> </w:t>
      </w:r>
      <w:r w:rsidR="00061AD3" w:rsidRPr="00BC2CB3">
        <w:rPr>
          <w:rFonts w:ascii="Arial" w:hAnsi="Arial" w:cs="Arial"/>
          <w:sz w:val="28"/>
          <w:szCs w:val="28"/>
        </w:rPr>
        <w:t xml:space="preserve">call 111 was launched to free up capacity </w:t>
      </w:r>
      <w:r w:rsidR="0052434C" w:rsidRPr="00BC2CB3">
        <w:rPr>
          <w:rFonts w:ascii="Arial" w:hAnsi="Arial" w:cs="Arial"/>
          <w:sz w:val="28"/>
          <w:szCs w:val="28"/>
        </w:rPr>
        <w:t xml:space="preserve">to handle the volume of calls that were being made to the service. </w:t>
      </w:r>
      <w:r w:rsidR="00900AFC" w:rsidRPr="00BC2CB3">
        <w:rPr>
          <w:rFonts w:ascii="Arial" w:hAnsi="Arial" w:cs="Arial"/>
          <w:sz w:val="28"/>
          <w:szCs w:val="28"/>
        </w:rPr>
        <w:t xml:space="preserve">The public could </w:t>
      </w:r>
      <w:r w:rsidR="005715D8" w:rsidRPr="00BC2CB3">
        <w:rPr>
          <w:rFonts w:ascii="Arial" w:hAnsi="Arial" w:cs="Arial"/>
          <w:sz w:val="28"/>
          <w:szCs w:val="28"/>
        </w:rPr>
        <w:t xml:space="preserve">get advice on their systems online </w:t>
      </w:r>
      <w:r w:rsidR="00061742" w:rsidRPr="00BC2CB3">
        <w:rPr>
          <w:rFonts w:ascii="Arial" w:hAnsi="Arial" w:cs="Arial"/>
          <w:sz w:val="28"/>
          <w:szCs w:val="28"/>
        </w:rPr>
        <w:t>and advice.</w:t>
      </w:r>
      <w:r w:rsidR="007B1B51" w:rsidRPr="00BC2CB3">
        <w:rPr>
          <w:rFonts w:ascii="Arial" w:hAnsi="Arial" w:cs="Arial"/>
          <w:sz w:val="28"/>
          <w:szCs w:val="28"/>
        </w:rPr>
        <w:t xml:space="preserve"> (NHS England, 2020)</w:t>
      </w:r>
    </w:p>
    <w:p w14:paraId="516B83D8" w14:textId="003F6ECE" w:rsidR="00633056" w:rsidRPr="00BC2CB3" w:rsidRDefault="00581201" w:rsidP="003F2181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Remote</w:t>
      </w:r>
      <w:r w:rsidR="00E47C42" w:rsidRPr="00BC2CB3">
        <w:rPr>
          <w:rFonts w:ascii="Arial" w:hAnsi="Arial" w:cs="Arial"/>
          <w:sz w:val="28"/>
          <w:szCs w:val="28"/>
        </w:rPr>
        <w:t xml:space="preserve"> </w:t>
      </w:r>
      <w:r w:rsidR="001838C0" w:rsidRPr="00BC2CB3">
        <w:rPr>
          <w:rFonts w:ascii="Arial" w:hAnsi="Arial" w:cs="Arial"/>
          <w:sz w:val="28"/>
          <w:szCs w:val="28"/>
        </w:rPr>
        <w:t>Total</w:t>
      </w:r>
      <w:r w:rsidRPr="00BC2CB3">
        <w:rPr>
          <w:rFonts w:ascii="Arial" w:hAnsi="Arial" w:cs="Arial"/>
          <w:sz w:val="28"/>
          <w:szCs w:val="28"/>
        </w:rPr>
        <w:t xml:space="preserve"> Triage </w:t>
      </w:r>
      <w:r w:rsidR="001838C0" w:rsidRPr="00BC2CB3">
        <w:rPr>
          <w:rFonts w:ascii="Arial" w:hAnsi="Arial" w:cs="Arial"/>
          <w:sz w:val="28"/>
          <w:szCs w:val="28"/>
        </w:rPr>
        <w:t>–</w:t>
      </w:r>
      <w:r w:rsidRPr="00BC2CB3">
        <w:rPr>
          <w:rFonts w:ascii="Arial" w:hAnsi="Arial" w:cs="Arial"/>
          <w:sz w:val="28"/>
          <w:szCs w:val="28"/>
        </w:rPr>
        <w:t xml:space="preserve"> </w:t>
      </w:r>
      <w:r w:rsidR="001838C0" w:rsidRPr="00BC2CB3">
        <w:rPr>
          <w:rFonts w:ascii="Arial" w:hAnsi="Arial" w:cs="Arial"/>
          <w:sz w:val="28"/>
          <w:szCs w:val="28"/>
        </w:rPr>
        <w:t>Dur</w:t>
      </w:r>
      <w:r w:rsidR="00205388" w:rsidRPr="00BC2CB3">
        <w:rPr>
          <w:rFonts w:ascii="Arial" w:hAnsi="Arial" w:cs="Arial"/>
          <w:sz w:val="28"/>
          <w:szCs w:val="28"/>
        </w:rPr>
        <w:t xml:space="preserve">ing </w:t>
      </w:r>
      <w:r w:rsidR="001838C0" w:rsidRPr="00BC2CB3">
        <w:rPr>
          <w:rFonts w:ascii="Arial" w:hAnsi="Arial" w:cs="Arial"/>
          <w:sz w:val="28"/>
          <w:szCs w:val="28"/>
        </w:rPr>
        <w:t xml:space="preserve">the covid-19 pandemic, to </w:t>
      </w:r>
      <w:r w:rsidR="00BC7125" w:rsidRPr="00BC2CB3">
        <w:rPr>
          <w:rFonts w:ascii="Arial" w:hAnsi="Arial" w:cs="Arial"/>
          <w:sz w:val="28"/>
          <w:szCs w:val="28"/>
        </w:rPr>
        <w:t>reduce the</w:t>
      </w:r>
      <w:r w:rsidR="00205388" w:rsidRPr="00BC2CB3">
        <w:rPr>
          <w:rFonts w:ascii="Arial" w:hAnsi="Arial" w:cs="Arial"/>
          <w:sz w:val="28"/>
          <w:szCs w:val="28"/>
        </w:rPr>
        <w:t xml:space="preserve"> risks of </w:t>
      </w:r>
      <w:r w:rsidR="001838C0" w:rsidRPr="00BC2CB3">
        <w:rPr>
          <w:rFonts w:ascii="Arial" w:hAnsi="Arial" w:cs="Arial"/>
          <w:sz w:val="28"/>
          <w:szCs w:val="28"/>
        </w:rPr>
        <w:t xml:space="preserve">infection </w:t>
      </w:r>
      <w:r w:rsidR="002B28B5" w:rsidRPr="00BC2CB3">
        <w:rPr>
          <w:rFonts w:ascii="Arial" w:hAnsi="Arial" w:cs="Arial"/>
          <w:sz w:val="28"/>
          <w:szCs w:val="28"/>
        </w:rPr>
        <w:t xml:space="preserve">of </w:t>
      </w:r>
      <w:r w:rsidR="00030A7C" w:rsidRPr="00BC2CB3">
        <w:rPr>
          <w:rFonts w:ascii="Arial" w:hAnsi="Arial" w:cs="Arial"/>
          <w:sz w:val="28"/>
          <w:szCs w:val="28"/>
        </w:rPr>
        <w:t>face-to-face</w:t>
      </w:r>
      <w:r w:rsidR="006D2B68" w:rsidRPr="00BC2CB3">
        <w:rPr>
          <w:rFonts w:ascii="Arial" w:hAnsi="Arial" w:cs="Arial"/>
          <w:sz w:val="28"/>
          <w:szCs w:val="28"/>
        </w:rPr>
        <w:t xml:space="preserve"> contact, NHS England ad</w:t>
      </w:r>
      <w:r w:rsidR="006D2B68" w:rsidRPr="00BC2CB3">
        <w:rPr>
          <w:rFonts w:ascii="Arial" w:hAnsi="Arial" w:cs="Arial"/>
          <w:sz w:val="28"/>
          <w:szCs w:val="28"/>
        </w:rPr>
        <w:lastRenderedPageBreak/>
        <w:t>vised all practices to u</w:t>
      </w:r>
      <w:r w:rsidR="00406E1F" w:rsidRPr="00BC2CB3">
        <w:rPr>
          <w:rFonts w:ascii="Arial" w:hAnsi="Arial" w:cs="Arial"/>
          <w:sz w:val="28"/>
          <w:szCs w:val="28"/>
        </w:rPr>
        <w:t>se a total remote triage.</w:t>
      </w:r>
      <w:r w:rsidR="00DF6279" w:rsidRPr="00BC2CB3">
        <w:rPr>
          <w:rFonts w:ascii="Arial" w:hAnsi="Arial" w:cs="Arial"/>
          <w:sz w:val="28"/>
          <w:szCs w:val="28"/>
        </w:rPr>
        <w:t xml:space="preserve"> </w:t>
      </w:r>
      <w:r w:rsidR="00327726" w:rsidRPr="00BC2CB3">
        <w:rPr>
          <w:rFonts w:ascii="Arial" w:hAnsi="Arial" w:cs="Arial"/>
          <w:sz w:val="28"/>
          <w:szCs w:val="28"/>
        </w:rPr>
        <w:t xml:space="preserve">Patients had to </w:t>
      </w:r>
      <w:r w:rsidR="00030A7C" w:rsidRPr="00BC2CB3">
        <w:rPr>
          <w:rFonts w:ascii="Arial" w:hAnsi="Arial" w:cs="Arial"/>
          <w:sz w:val="28"/>
          <w:szCs w:val="28"/>
        </w:rPr>
        <w:t xml:space="preserve">provide the reasons </w:t>
      </w:r>
      <w:r w:rsidR="008B0051" w:rsidRPr="00BC2CB3">
        <w:rPr>
          <w:rFonts w:ascii="Arial" w:hAnsi="Arial" w:cs="Arial"/>
          <w:sz w:val="28"/>
          <w:szCs w:val="28"/>
        </w:rPr>
        <w:t>for contacting the surgery before an appointment could be made</w:t>
      </w:r>
      <w:r w:rsidR="00981884" w:rsidRPr="00BC2CB3">
        <w:rPr>
          <w:rFonts w:ascii="Arial" w:hAnsi="Arial" w:cs="Arial"/>
          <w:sz w:val="28"/>
          <w:szCs w:val="28"/>
        </w:rPr>
        <w:t xml:space="preserve"> and then they could be directed to the right clinician. </w:t>
      </w:r>
      <w:r w:rsidR="00376273" w:rsidRPr="00BC2CB3">
        <w:rPr>
          <w:rFonts w:ascii="Arial" w:hAnsi="Arial" w:cs="Arial"/>
          <w:sz w:val="28"/>
          <w:szCs w:val="28"/>
        </w:rPr>
        <w:t>T</w:t>
      </w:r>
      <w:r w:rsidR="000B152A" w:rsidRPr="00BC2CB3">
        <w:rPr>
          <w:rFonts w:ascii="Arial" w:hAnsi="Arial" w:cs="Arial"/>
          <w:sz w:val="28"/>
          <w:szCs w:val="28"/>
        </w:rPr>
        <w:t xml:space="preserve">otal Triage could be done by telephone </w:t>
      </w:r>
      <w:r w:rsidR="007545E4" w:rsidRPr="00BC2CB3">
        <w:rPr>
          <w:rFonts w:ascii="Arial" w:hAnsi="Arial" w:cs="Arial"/>
          <w:sz w:val="28"/>
          <w:szCs w:val="28"/>
        </w:rPr>
        <w:t xml:space="preserve">or online consultation, </w:t>
      </w:r>
      <w:r w:rsidR="0070546C" w:rsidRPr="00BC2CB3">
        <w:rPr>
          <w:rFonts w:ascii="Arial" w:hAnsi="Arial" w:cs="Arial"/>
          <w:sz w:val="28"/>
          <w:szCs w:val="28"/>
        </w:rPr>
        <w:t>with the latter adding more benefit of efficienc</w:t>
      </w:r>
      <w:r w:rsidR="00CF333E" w:rsidRPr="00BC2CB3">
        <w:rPr>
          <w:rFonts w:ascii="Arial" w:hAnsi="Arial" w:cs="Arial"/>
          <w:sz w:val="28"/>
          <w:szCs w:val="28"/>
        </w:rPr>
        <w:t xml:space="preserve">y. (NHS England, </w:t>
      </w:r>
      <w:r w:rsidR="00E157CC" w:rsidRPr="00BC2CB3">
        <w:rPr>
          <w:rFonts w:ascii="Arial" w:hAnsi="Arial" w:cs="Arial"/>
          <w:sz w:val="28"/>
          <w:szCs w:val="28"/>
        </w:rPr>
        <w:t>2020)</w:t>
      </w:r>
    </w:p>
    <w:p w14:paraId="3F169E97" w14:textId="77777777" w:rsidR="00323B9B" w:rsidRPr="00BC2CB3" w:rsidRDefault="00323B9B" w:rsidP="003F2181">
      <w:pPr>
        <w:rPr>
          <w:rFonts w:ascii="Arial" w:hAnsi="Arial" w:cs="Arial"/>
        </w:rPr>
      </w:pPr>
    </w:p>
    <w:p w14:paraId="772A3C04" w14:textId="335EE5D1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How the NHS staff benefited </w:t>
      </w:r>
      <w:proofErr w:type="gramStart"/>
      <w:r w:rsidRPr="00BC2CB3">
        <w:rPr>
          <w:rFonts w:ascii="Arial" w:hAnsi="Arial" w:cs="Arial"/>
          <w:sz w:val="28"/>
          <w:szCs w:val="28"/>
        </w:rPr>
        <w:t>by the use of</w:t>
      </w:r>
      <w:proofErr w:type="gramEnd"/>
      <w:r w:rsidRPr="00BC2CB3">
        <w:rPr>
          <w:rFonts w:ascii="Arial" w:hAnsi="Arial" w:cs="Arial"/>
          <w:sz w:val="28"/>
          <w:szCs w:val="28"/>
        </w:rPr>
        <w:t xml:space="preserve"> modern technologies</w:t>
      </w:r>
    </w:p>
    <w:p w14:paraId="5CBDF3CA" w14:textId="77777777" w:rsidR="00DB0AE6" w:rsidRDefault="00DB0AE6" w:rsidP="00E975EB">
      <w:pPr>
        <w:pStyle w:val="Heading2"/>
        <w:rPr>
          <w:rFonts w:ascii="Arial" w:hAnsi="Arial" w:cs="Arial"/>
          <w:color w:val="auto"/>
          <w:sz w:val="28"/>
          <w:szCs w:val="28"/>
        </w:rPr>
      </w:pPr>
    </w:p>
    <w:p w14:paraId="5AA343E3" w14:textId="64C31772" w:rsidR="00E975EB" w:rsidRPr="00BC2CB3" w:rsidRDefault="00C705A6" w:rsidP="00E975EB">
      <w:pPr>
        <w:pStyle w:val="Heading2"/>
        <w:rPr>
          <w:rFonts w:ascii="Arial" w:hAnsi="Arial" w:cs="Arial"/>
          <w:color w:val="auto"/>
          <w:sz w:val="28"/>
          <w:szCs w:val="28"/>
        </w:rPr>
      </w:pPr>
      <w:r w:rsidRPr="00BC2CB3">
        <w:rPr>
          <w:rFonts w:ascii="Arial" w:hAnsi="Arial" w:cs="Arial"/>
          <w:color w:val="auto"/>
          <w:sz w:val="28"/>
          <w:szCs w:val="28"/>
        </w:rPr>
        <w:t xml:space="preserve">Modern technologies </w:t>
      </w:r>
      <w:r w:rsidR="0050258F" w:rsidRPr="00BC2CB3">
        <w:rPr>
          <w:rFonts w:ascii="Arial" w:hAnsi="Arial" w:cs="Arial"/>
          <w:color w:val="auto"/>
          <w:sz w:val="28"/>
          <w:szCs w:val="28"/>
        </w:rPr>
        <w:t>bene</w:t>
      </w:r>
      <w:r w:rsidR="004457D4" w:rsidRPr="00BC2CB3">
        <w:rPr>
          <w:rFonts w:ascii="Arial" w:hAnsi="Arial" w:cs="Arial"/>
          <w:color w:val="auto"/>
          <w:sz w:val="28"/>
          <w:szCs w:val="28"/>
        </w:rPr>
        <w:t>fit GP surgeries by</w:t>
      </w:r>
      <w:r w:rsidR="00066E9F" w:rsidRPr="00BC2CB3">
        <w:rPr>
          <w:rFonts w:ascii="Arial" w:hAnsi="Arial" w:cs="Arial"/>
          <w:color w:val="auto"/>
          <w:sz w:val="28"/>
          <w:szCs w:val="28"/>
        </w:rPr>
        <w:t xml:space="preserve"> being more efficien</w:t>
      </w:r>
      <w:r w:rsidR="00D72C20" w:rsidRPr="00BC2CB3">
        <w:rPr>
          <w:rFonts w:ascii="Arial" w:hAnsi="Arial" w:cs="Arial"/>
          <w:color w:val="auto"/>
          <w:sz w:val="28"/>
          <w:szCs w:val="28"/>
        </w:rPr>
        <w:t xml:space="preserve">t. It saves time </w:t>
      </w:r>
      <w:r w:rsidR="002A0963" w:rsidRPr="00BC2CB3">
        <w:rPr>
          <w:rFonts w:ascii="Arial" w:hAnsi="Arial" w:cs="Arial"/>
          <w:color w:val="auto"/>
          <w:sz w:val="28"/>
          <w:szCs w:val="28"/>
        </w:rPr>
        <w:t>with having simple easier access to patient records</w:t>
      </w:r>
      <w:r w:rsidR="00852AFD" w:rsidRPr="00BC2CB3">
        <w:rPr>
          <w:rFonts w:ascii="Arial" w:hAnsi="Arial" w:cs="Arial"/>
          <w:color w:val="auto"/>
          <w:sz w:val="28"/>
          <w:szCs w:val="28"/>
        </w:rPr>
        <w:t xml:space="preserve"> with</w:t>
      </w:r>
      <w:r w:rsidR="002A0963" w:rsidRPr="00BC2CB3">
        <w:rPr>
          <w:rFonts w:ascii="Arial" w:hAnsi="Arial" w:cs="Arial"/>
          <w:color w:val="auto"/>
          <w:sz w:val="28"/>
          <w:szCs w:val="28"/>
        </w:rPr>
        <w:t xml:space="preserve"> the touch of a button</w:t>
      </w:r>
      <w:r w:rsidR="00852AFD" w:rsidRPr="00BC2CB3">
        <w:rPr>
          <w:rFonts w:ascii="Arial" w:hAnsi="Arial" w:cs="Arial"/>
          <w:color w:val="auto"/>
          <w:sz w:val="28"/>
          <w:szCs w:val="28"/>
        </w:rPr>
        <w:t xml:space="preserve">. </w:t>
      </w:r>
      <w:r w:rsidR="00203B92" w:rsidRPr="00BC2CB3">
        <w:rPr>
          <w:rFonts w:ascii="Arial" w:hAnsi="Arial" w:cs="Arial"/>
          <w:color w:val="auto"/>
          <w:sz w:val="28"/>
          <w:szCs w:val="28"/>
        </w:rPr>
        <w:t xml:space="preserve">It is also more cost effective as </w:t>
      </w:r>
      <w:r w:rsidR="001A20EA">
        <w:rPr>
          <w:rFonts w:ascii="Arial" w:hAnsi="Arial" w:cs="Arial"/>
          <w:color w:val="auto"/>
          <w:sz w:val="28"/>
          <w:szCs w:val="28"/>
        </w:rPr>
        <w:t xml:space="preserve">the use </w:t>
      </w:r>
      <w:r w:rsidR="00F21A80" w:rsidRPr="00BC2CB3">
        <w:rPr>
          <w:rFonts w:ascii="Arial" w:hAnsi="Arial" w:cs="Arial"/>
          <w:color w:val="auto"/>
          <w:sz w:val="28"/>
          <w:szCs w:val="28"/>
        </w:rPr>
        <w:t>of</w:t>
      </w:r>
      <w:r w:rsidR="00C63ABF" w:rsidRPr="00BC2CB3">
        <w:rPr>
          <w:rFonts w:ascii="Arial" w:hAnsi="Arial" w:cs="Arial"/>
          <w:color w:val="auto"/>
          <w:sz w:val="28"/>
          <w:szCs w:val="28"/>
        </w:rPr>
        <w:t xml:space="preserve"> it would need less staff</w:t>
      </w:r>
      <w:r w:rsidR="00B80DA5">
        <w:rPr>
          <w:rFonts w:ascii="Arial" w:hAnsi="Arial" w:cs="Arial"/>
          <w:color w:val="auto"/>
          <w:sz w:val="28"/>
          <w:szCs w:val="28"/>
        </w:rPr>
        <w:t xml:space="preserve"> to manage and run</w:t>
      </w:r>
      <w:r w:rsidR="00221CBB">
        <w:rPr>
          <w:rFonts w:ascii="Arial" w:hAnsi="Arial" w:cs="Arial"/>
          <w:color w:val="auto"/>
          <w:sz w:val="28"/>
          <w:szCs w:val="28"/>
        </w:rPr>
        <w:t xml:space="preserve"> as many features can be automated. </w:t>
      </w:r>
      <w:r w:rsidR="00C63655">
        <w:rPr>
          <w:rFonts w:ascii="Arial" w:hAnsi="Arial" w:cs="Arial"/>
          <w:color w:val="auto"/>
          <w:sz w:val="28"/>
          <w:szCs w:val="28"/>
        </w:rPr>
        <w:t xml:space="preserve">Notifications can be sent to patients </w:t>
      </w:r>
      <w:r w:rsidR="002E7284">
        <w:rPr>
          <w:rFonts w:ascii="Arial" w:hAnsi="Arial" w:cs="Arial"/>
          <w:color w:val="auto"/>
          <w:sz w:val="28"/>
          <w:szCs w:val="28"/>
        </w:rPr>
        <w:t xml:space="preserve">without staff having to manually contacting </w:t>
      </w:r>
      <w:r w:rsidR="004C075A">
        <w:rPr>
          <w:rFonts w:ascii="Arial" w:hAnsi="Arial" w:cs="Arial"/>
          <w:color w:val="auto"/>
          <w:sz w:val="28"/>
          <w:szCs w:val="28"/>
        </w:rPr>
        <w:t>them through traditional ways.</w:t>
      </w:r>
    </w:p>
    <w:p w14:paraId="0BF0B907" w14:textId="77777777" w:rsidR="008160F4" w:rsidRPr="00BC2CB3" w:rsidRDefault="008160F4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2155D28B" w14:textId="2CF6E835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How the patients are benefited </w:t>
      </w:r>
      <w:proofErr w:type="gramStart"/>
      <w:r w:rsidRPr="00BC2CB3">
        <w:rPr>
          <w:rFonts w:ascii="Arial" w:hAnsi="Arial" w:cs="Arial"/>
          <w:sz w:val="28"/>
          <w:szCs w:val="28"/>
        </w:rPr>
        <w:t>by the use of</w:t>
      </w:r>
      <w:proofErr w:type="gramEnd"/>
      <w:r w:rsidRPr="00BC2CB3">
        <w:rPr>
          <w:rFonts w:ascii="Arial" w:hAnsi="Arial" w:cs="Arial"/>
          <w:sz w:val="28"/>
          <w:szCs w:val="28"/>
        </w:rPr>
        <w:t xml:space="preserve"> modern technologies </w:t>
      </w:r>
    </w:p>
    <w:p w14:paraId="69E6373D" w14:textId="77777777" w:rsidR="00DB0AE6" w:rsidRDefault="00DB0AE6" w:rsidP="008160F4">
      <w:pPr>
        <w:rPr>
          <w:rFonts w:ascii="Arial" w:hAnsi="Arial" w:cs="Arial"/>
          <w:sz w:val="28"/>
          <w:szCs w:val="28"/>
        </w:rPr>
      </w:pPr>
    </w:p>
    <w:p w14:paraId="1737089B" w14:textId="4B146EA9" w:rsidR="008160F4" w:rsidRPr="00BC2CB3" w:rsidRDefault="005749FB" w:rsidP="008160F4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Patients benefit from digital te</w:t>
      </w:r>
      <w:r w:rsidR="006E2118" w:rsidRPr="00BC2CB3">
        <w:rPr>
          <w:rFonts w:ascii="Arial" w:hAnsi="Arial" w:cs="Arial"/>
          <w:sz w:val="28"/>
          <w:szCs w:val="28"/>
        </w:rPr>
        <w:t>chnology by</w:t>
      </w:r>
      <w:r w:rsidR="00E5393B" w:rsidRPr="00BC2CB3">
        <w:rPr>
          <w:rFonts w:ascii="Arial" w:hAnsi="Arial" w:cs="Arial"/>
          <w:sz w:val="28"/>
          <w:szCs w:val="28"/>
        </w:rPr>
        <w:t xml:space="preserve"> it </w:t>
      </w:r>
      <w:r w:rsidR="00260534" w:rsidRPr="00BC2CB3">
        <w:rPr>
          <w:rFonts w:ascii="Arial" w:hAnsi="Arial" w:cs="Arial"/>
          <w:sz w:val="28"/>
          <w:szCs w:val="28"/>
        </w:rPr>
        <w:t>empowers</w:t>
      </w:r>
      <w:r w:rsidR="0038717F" w:rsidRPr="00BC2CB3">
        <w:rPr>
          <w:rFonts w:ascii="Arial" w:hAnsi="Arial" w:cs="Arial"/>
          <w:sz w:val="28"/>
          <w:szCs w:val="28"/>
        </w:rPr>
        <w:t xml:space="preserve"> them and give them control over their health, </w:t>
      </w:r>
      <w:proofErr w:type="gramStart"/>
      <w:r w:rsidR="00FB030D" w:rsidRPr="00BC2CB3">
        <w:rPr>
          <w:rFonts w:ascii="Arial" w:hAnsi="Arial" w:cs="Arial"/>
          <w:sz w:val="28"/>
          <w:szCs w:val="28"/>
        </w:rPr>
        <w:t>well-being</w:t>
      </w:r>
      <w:proofErr w:type="gramEnd"/>
      <w:r w:rsidR="0038717F" w:rsidRPr="00BC2CB3">
        <w:rPr>
          <w:rFonts w:ascii="Arial" w:hAnsi="Arial" w:cs="Arial"/>
          <w:sz w:val="28"/>
          <w:szCs w:val="28"/>
        </w:rPr>
        <w:t xml:space="preserve"> and safe</w:t>
      </w:r>
      <w:r w:rsidR="00D90D82" w:rsidRPr="00BC2CB3">
        <w:rPr>
          <w:rFonts w:ascii="Arial" w:hAnsi="Arial" w:cs="Arial"/>
          <w:sz w:val="28"/>
          <w:szCs w:val="28"/>
        </w:rPr>
        <w:t>ty.</w:t>
      </w:r>
    </w:p>
    <w:p w14:paraId="5BB5710A" w14:textId="2DE25EFF" w:rsidR="00D90D82" w:rsidRPr="00BC2CB3" w:rsidRDefault="00D90D82" w:rsidP="008160F4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 xml:space="preserve">For patients who are isolating </w:t>
      </w:r>
      <w:r w:rsidR="00C939F4" w:rsidRPr="00BC2CB3">
        <w:rPr>
          <w:rFonts w:ascii="Arial" w:hAnsi="Arial" w:cs="Arial"/>
          <w:sz w:val="28"/>
          <w:szCs w:val="28"/>
        </w:rPr>
        <w:t xml:space="preserve">or less mobile can communicate with </w:t>
      </w:r>
      <w:r w:rsidR="00150A6A" w:rsidRPr="00BC2CB3">
        <w:rPr>
          <w:rFonts w:ascii="Arial" w:hAnsi="Arial" w:cs="Arial"/>
          <w:sz w:val="28"/>
          <w:szCs w:val="28"/>
        </w:rPr>
        <w:t xml:space="preserve">healthcare staff, </w:t>
      </w:r>
      <w:r w:rsidR="00FB030D" w:rsidRPr="00BC2CB3">
        <w:rPr>
          <w:rFonts w:ascii="Arial" w:hAnsi="Arial" w:cs="Arial"/>
          <w:sz w:val="28"/>
          <w:szCs w:val="28"/>
        </w:rPr>
        <w:t>families,</w:t>
      </w:r>
      <w:r w:rsidR="00150A6A" w:rsidRPr="00BC2CB3">
        <w:rPr>
          <w:rFonts w:ascii="Arial" w:hAnsi="Arial" w:cs="Arial"/>
          <w:sz w:val="28"/>
          <w:szCs w:val="28"/>
        </w:rPr>
        <w:t xml:space="preserve"> and other professionals.</w:t>
      </w:r>
    </w:p>
    <w:p w14:paraId="3B87E027" w14:textId="76A7611C" w:rsidR="00C46367" w:rsidRPr="00BC2CB3" w:rsidRDefault="00C46367" w:rsidP="008160F4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Patients </w:t>
      </w:r>
      <w:r w:rsidR="005C5F9D" w:rsidRPr="00BC2CB3">
        <w:rPr>
          <w:rFonts w:ascii="Arial" w:hAnsi="Arial" w:cs="Arial"/>
          <w:sz w:val="28"/>
          <w:szCs w:val="28"/>
        </w:rPr>
        <w:t xml:space="preserve">are communicated by convenient </w:t>
      </w:r>
      <w:r w:rsidR="008A4F8D" w:rsidRPr="00BC2CB3">
        <w:rPr>
          <w:rFonts w:ascii="Arial" w:hAnsi="Arial" w:cs="Arial"/>
          <w:sz w:val="28"/>
          <w:szCs w:val="28"/>
        </w:rPr>
        <w:t>ways such as text messaging without the need to contact the G</w:t>
      </w:r>
      <w:r w:rsidR="00FB030D" w:rsidRPr="00BC2CB3">
        <w:rPr>
          <w:rFonts w:ascii="Arial" w:hAnsi="Arial" w:cs="Arial"/>
          <w:sz w:val="28"/>
          <w:szCs w:val="28"/>
        </w:rPr>
        <w:t>P</w:t>
      </w:r>
      <w:r w:rsidR="008A4F8D" w:rsidRPr="00BC2CB3">
        <w:rPr>
          <w:rFonts w:ascii="Arial" w:hAnsi="Arial" w:cs="Arial"/>
          <w:sz w:val="28"/>
          <w:szCs w:val="28"/>
        </w:rPr>
        <w:t xml:space="preserve"> themselves</w:t>
      </w:r>
      <w:r w:rsidR="00543CBA" w:rsidRPr="00BC2CB3">
        <w:rPr>
          <w:rFonts w:ascii="Arial" w:hAnsi="Arial" w:cs="Arial"/>
          <w:sz w:val="28"/>
          <w:szCs w:val="28"/>
        </w:rPr>
        <w:t xml:space="preserve">, they can be reminded about appointments and </w:t>
      </w:r>
      <w:r w:rsidR="00986B50" w:rsidRPr="00BC2CB3">
        <w:rPr>
          <w:rFonts w:ascii="Arial" w:hAnsi="Arial" w:cs="Arial"/>
          <w:sz w:val="28"/>
          <w:szCs w:val="28"/>
        </w:rPr>
        <w:t>given test results.</w:t>
      </w:r>
    </w:p>
    <w:p w14:paraId="7CC36215" w14:textId="77777777" w:rsidR="00DB0AE6" w:rsidRDefault="00DB0AE6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2A325E7F" w14:textId="77777777" w:rsidR="007509E7" w:rsidRDefault="007509E7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2269E727" w14:textId="77777777" w:rsidR="007509E7" w:rsidRDefault="007509E7" w:rsidP="00E975EB">
      <w:pPr>
        <w:pStyle w:val="Heading2"/>
        <w:rPr>
          <w:rFonts w:ascii="Arial" w:hAnsi="Arial" w:cs="Arial"/>
          <w:sz w:val="28"/>
          <w:szCs w:val="28"/>
        </w:rPr>
      </w:pPr>
    </w:p>
    <w:p w14:paraId="56C7295F" w14:textId="101E2983" w:rsidR="00E975EB" w:rsidRPr="00BC2CB3" w:rsidRDefault="00E975EB" w:rsidP="00E975EB">
      <w:pPr>
        <w:pStyle w:val="Heading2"/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Identify and discuss the risks associated with modern technologies</w:t>
      </w:r>
    </w:p>
    <w:p w14:paraId="3CA4D634" w14:textId="77777777" w:rsidR="00DB0AE6" w:rsidRDefault="00DB0AE6" w:rsidP="00986B50">
      <w:pPr>
        <w:rPr>
          <w:rFonts w:ascii="Arial" w:hAnsi="Arial" w:cs="Arial"/>
          <w:sz w:val="28"/>
          <w:szCs w:val="28"/>
        </w:rPr>
      </w:pPr>
    </w:p>
    <w:p w14:paraId="46B98111" w14:textId="7E3E71E8" w:rsidR="00986B50" w:rsidRPr="00BC2CB3" w:rsidRDefault="001D68A1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Some of </w:t>
      </w:r>
      <w:r w:rsidR="00643084" w:rsidRPr="00BC2CB3">
        <w:rPr>
          <w:rFonts w:ascii="Arial" w:hAnsi="Arial" w:cs="Arial"/>
          <w:sz w:val="28"/>
          <w:szCs w:val="28"/>
        </w:rPr>
        <w:t>the potential</w:t>
      </w:r>
      <w:r w:rsidR="00C52FCA" w:rsidRPr="00BC2CB3">
        <w:rPr>
          <w:rFonts w:ascii="Arial" w:hAnsi="Arial" w:cs="Arial"/>
          <w:sz w:val="28"/>
          <w:szCs w:val="28"/>
        </w:rPr>
        <w:t xml:space="preserve"> </w:t>
      </w:r>
      <w:r w:rsidR="00C1430E" w:rsidRPr="00BC2CB3">
        <w:rPr>
          <w:rFonts w:ascii="Arial" w:hAnsi="Arial" w:cs="Arial"/>
          <w:sz w:val="28"/>
          <w:szCs w:val="28"/>
        </w:rPr>
        <w:t>risks of modern technology</w:t>
      </w:r>
      <w:r w:rsidR="00443BB6" w:rsidRPr="00BC2CB3">
        <w:rPr>
          <w:rFonts w:ascii="Arial" w:hAnsi="Arial" w:cs="Arial"/>
          <w:sz w:val="28"/>
          <w:szCs w:val="28"/>
        </w:rPr>
        <w:t xml:space="preserve"> are</w:t>
      </w:r>
      <w:r w:rsidR="00C52FCA" w:rsidRPr="00BC2CB3">
        <w:rPr>
          <w:rFonts w:ascii="Arial" w:hAnsi="Arial" w:cs="Arial"/>
          <w:sz w:val="28"/>
          <w:szCs w:val="28"/>
        </w:rPr>
        <w:t>:</w:t>
      </w:r>
    </w:p>
    <w:p w14:paraId="40096411" w14:textId="24C1E9C1" w:rsidR="00C52FCA" w:rsidRPr="00BC2CB3" w:rsidRDefault="00C52FCA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Relying on digital technology could result in staff </w:t>
      </w:r>
      <w:r w:rsidR="00AC20DD" w:rsidRPr="00BC2CB3">
        <w:rPr>
          <w:rFonts w:ascii="Arial" w:hAnsi="Arial" w:cs="Arial"/>
          <w:sz w:val="28"/>
          <w:szCs w:val="28"/>
        </w:rPr>
        <w:t>losing practical and clinical skills.</w:t>
      </w:r>
    </w:p>
    <w:p w14:paraId="3E3157D9" w14:textId="74D93D3E" w:rsidR="00AC20DD" w:rsidRPr="00BC2CB3" w:rsidRDefault="00541EEF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There is </w:t>
      </w:r>
      <w:r w:rsidR="00600D20" w:rsidRPr="00BC2CB3">
        <w:rPr>
          <w:rFonts w:ascii="Arial" w:hAnsi="Arial" w:cs="Arial"/>
          <w:sz w:val="28"/>
          <w:szCs w:val="28"/>
        </w:rPr>
        <w:t xml:space="preserve">potential </w:t>
      </w:r>
      <w:r w:rsidRPr="00BC2CB3">
        <w:rPr>
          <w:rFonts w:ascii="Arial" w:hAnsi="Arial" w:cs="Arial"/>
          <w:sz w:val="28"/>
          <w:szCs w:val="28"/>
        </w:rPr>
        <w:t xml:space="preserve">risk of </w:t>
      </w:r>
      <w:r w:rsidR="00081046" w:rsidRPr="00BC2CB3">
        <w:rPr>
          <w:rFonts w:ascii="Arial" w:hAnsi="Arial" w:cs="Arial"/>
          <w:sz w:val="28"/>
          <w:szCs w:val="28"/>
        </w:rPr>
        <w:t>malicious cyber attacks and data being stolen.</w:t>
      </w:r>
    </w:p>
    <w:p w14:paraId="4D0F7586" w14:textId="4EC3EF5D" w:rsidR="00C43D9D" w:rsidRPr="00BC2CB3" w:rsidRDefault="0055780E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Lack of </w:t>
      </w:r>
      <w:r w:rsidR="009461D3" w:rsidRPr="00BC2CB3">
        <w:rPr>
          <w:rFonts w:ascii="Arial" w:hAnsi="Arial" w:cs="Arial"/>
          <w:sz w:val="28"/>
          <w:szCs w:val="28"/>
        </w:rPr>
        <w:t>face-to-face</w:t>
      </w:r>
      <w:r w:rsidR="00A02532" w:rsidRPr="00BC2CB3">
        <w:rPr>
          <w:rFonts w:ascii="Arial" w:hAnsi="Arial" w:cs="Arial"/>
          <w:sz w:val="28"/>
          <w:szCs w:val="28"/>
        </w:rPr>
        <w:t xml:space="preserve"> </w:t>
      </w:r>
      <w:r w:rsidRPr="00BC2CB3">
        <w:rPr>
          <w:rFonts w:ascii="Arial" w:hAnsi="Arial" w:cs="Arial"/>
          <w:sz w:val="28"/>
          <w:szCs w:val="28"/>
        </w:rPr>
        <w:t>contact with healthcare</w:t>
      </w:r>
      <w:r w:rsidR="00A02532" w:rsidRPr="00BC2CB3">
        <w:rPr>
          <w:rFonts w:ascii="Arial" w:hAnsi="Arial" w:cs="Arial"/>
          <w:sz w:val="28"/>
          <w:szCs w:val="28"/>
        </w:rPr>
        <w:t xml:space="preserve"> staff</w:t>
      </w:r>
      <w:r w:rsidRPr="00BC2CB3">
        <w:rPr>
          <w:rFonts w:ascii="Arial" w:hAnsi="Arial" w:cs="Arial"/>
          <w:sz w:val="28"/>
          <w:szCs w:val="28"/>
        </w:rPr>
        <w:t xml:space="preserve"> resulting </w:t>
      </w:r>
      <w:r w:rsidR="00A02532" w:rsidRPr="00BC2CB3">
        <w:rPr>
          <w:rFonts w:ascii="Arial" w:hAnsi="Arial" w:cs="Arial"/>
          <w:sz w:val="28"/>
          <w:szCs w:val="28"/>
        </w:rPr>
        <w:t>in misdiagnosis</w:t>
      </w:r>
      <w:r w:rsidR="009461D3" w:rsidRPr="00BC2CB3">
        <w:rPr>
          <w:rFonts w:ascii="Arial" w:hAnsi="Arial" w:cs="Arial"/>
          <w:sz w:val="28"/>
          <w:szCs w:val="28"/>
        </w:rPr>
        <w:t xml:space="preserve"> which could put </w:t>
      </w:r>
      <w:r w:rsidR="00671F44" w:rsidRPr="00BC2CB3">
        <w:rPr>
          <w:rFonts w:ascii="Arial" w:hAnsi="Arial" w:cs="Arial"/>
          <w:sz w:val="28"/>
          <w:szCs w:val="28"/>
        </w:rPr>
        <w:t>patients’</w:t>
      </w:r>
      <w:r w:rsidR="009461D3" w:rsidRPr="00BC2CB3">
        <w:rPr>
          <w:rFonts w:ascii="Arial" w:hAnsi="Arial" w:cs="Arial"/>
          <w:sz w:val="28"/>
          <w:szCs w:val="28"/>
        </w:rPr>
        <w:t xml:space="preserve"> life at risk.</w:t>
      </w:r>
    </w:p>
    <w:p w14:paraId="4DC2AE28" w14:textId="376D58E9" w:rsidR="00560523" w:rsidRPr="00BC2CB3" w:rsidRDefault="00C12DC0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Technical failure due to software or connectivity.</w:t>
      </w:r>
    </w:p>
    <w:p w14:paraId="1BCC0BA5" w14:textId="1F37CFA9" w:rsidR="008B58F7" w:rsidRPr="00BC2CB3" w:rsidRDefault="008B58F7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Extra costs to train staff to use technology.</w:t>
      </w:r>
    </w:p>
    <w:p w14:paraId="5785C17B" w14:textId="73FC1B2B" w:rsidR="00671F44" w:rsidRPr="00BC2CB3" w:rsidRDefault="00285617" w:rsidP="00986B5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>(</w:t>
      </w:r>
      <w:proofErr w:type="spellStart"/>
      <w:r w:rsidR="00152118" w:rsidRPr="00BC2CB3">
        <w:rPr>
          <w:rFonts w:ascii="Arial" w:hAnsi="Arial" w:cs="Arial"/>
          <w:sz w:val="28"/>
          <w:szCs w:val="28"/>
        </w:rPr>
        <w:t>O’</w:t>
      </w:r>
      <w:r w:rsidR="007E6A5A" w:rsidRPr="00BC2CB3">
        <w:rPr>
          <w:rFonts w:ascii="Arial" w:hAnsi="Arial" w:cs="Arial"/>
          <w:sz w:val="28"/>
          <w:szCs w:val="28"/>
        </w:rPr>
        <w:t>R</w:t>
      </w:r>
      <w:r w:rsidR="00152118" w:rsidRPr="00BC2CB3">
        <w:rPr>
          <w:rFonts w:ascii="Arial" w:hAnsi="Arial" w:cs="Arial"/>
          <w:sz w:val="28"/>
          <w:szCs w:val="28"/>
        </w:rPr>
        <w:t>egan</w:t>
      </w:r>
      <w:proofErr w:type="spellEnd"/>
      <w:r w:rsidR="00096795"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 w:rsidR="00096795">
        <w:rPr>
          <w:rFonts w:ascii="Arial" w:hAnsi="Arial" w:cs="Arial"/>
          <w:sz w:val="28"/>
          <w:szCs w:val="28"/>
        </w:rPr>
        <w:t>V,n</w:t>
      </w:r>
      <w:proofErr w:type="gramEnd"/>
      <w:r w:rsidR="007E6A5A" w:rsidRPr="00BC2CB3">
        <w:rPr>
          <w:rFonts w:ascii="Arial" w:hAnsi="Arial" w:cs="Arial"/>
          <w:sz w:val="28"/>
          <w:szCs w:val="28"/>
        </w:rPr>
        <w:t>.d</w:t>
      </w:r>
      <w:proofErr w:type="spellEnd"/>
      <w:r w:rsidR="007E6A5A" w:rsidRPr="00BC2CB3">
        <w:rPr>
          <w:rFonts w:ascii="Arial" w:hAnsi="Arial" w:cs="Arial"/>
          <w:sz w:val="28"/>
          <w:szCs w:val="28"/>
        </w:rPr>
        <w:t>)</w:t>
      </w:r>
    </w:p>
    <w:p w14:paraId="3417C279" w14:textId="77777777" w:rsidR="00CC6CD2" w:rsidRDefault="00CC6CD2" w:rsidP="00E975EB">
      <w:pPr>
        <w:rPr>
          <w:rFonts w:ascii="Arial" w:hAnsi="Arial" w:cs="Arial"/>
          <w:sz w:val="28"/>
          <w:szCs w:val="28"/>
        </w:rPr>
      </w:pPr>
    </w:p>
    <w:p w14:paraId="74013510" w14:textId="3D41DF89" w:rsidR="00E975EB" w:rsidRPr="00BC2CB3" w:rsidRDefault="007E677B" w:rsidP="00E975EB">
      <w:pPr>
        <w:rPr>
          <w:rFonts w:ascii="Arial" w:hAnsi="Arial" w:cs="Arial"/>
          <w:color w:val="FF0000"/>
          <w:sz w:val="28"/>
          <w:szCs w:val="28"/>
        </w:rPr>
      </w:pPr>
      <w:r w:rsidRPr="00CC6CD2">
        <w:rPr>
          <w:rStyle w:val="Heading1Char"/>
          <w:rFonts w:ascii="Arial" w:hAnsi="Arial" w:cs="Arial"/>
          <w:color w:val="5B9BD5" w:themeColor="accent5"/>
          <w:sz w:val="28"/>
          <w:szCs w:val="28"/>
        </w:rPr>
        <w:t>Methodology used in this research report</w:t>
      </w:r>
    </w:p>
    <w:p w14:paraId="21CE0F3A" w14:textId="77777777" w:rsidR="0059626A" w:rsidRPr="00BC2CB3" w:rsidRDefault="00465AEC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The methods I used to collect this information on this research topic </w:t>
      </w:r>
      <w:r w:rsidR="0059626A" w:rsidRPr="00BC2CB3">
        <w:rPr>
          <w:rFonts w:ascii="Arial" w:hAnsi="Arial" w:cs="Arial"/>
          <w:sz w:val="28"/>
          <w:szCs w:val="28"/>
        </w:rPr>
        <w:t>are:</w:t>
      </w:r>
    </w:p>
    <w:p w14:paraId="242555C8" w14:textId="14951BDC" w:rsidR="001D68A1" w:rsidRPr="00BC2CB3" w:rsidRDefault="0059626A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I</w:t>
      </w:r>
      <w:r w:rsidR="00C27453" w:rsidRPr="00BC2CB3">
        <w:rPr>
          <w:rFonts w:ascii="Arial" w:hAnsi="Arial" w:cs="Arial"/>
          <w:sz w:val="28"/>
          <w:szCs w:val="28"/>
        </w:rPr>
        <w:t xml:space="preserve">nformation gained from </w:t>
      </w:r>
      <w:r w:rsidR="00132A05" w:rsidRPr="00BC2CB3">
        <w:rPr>
          <w:rFonts w:ascii="Arial" w:hAnsi="Arial" w:cs="Arial"/>
          <w:sz w:val="28"/>
          <w:szCs w:val="28"/>
        </w:rPr>
        <w:t>the Digital Sills lecture via the power point slides.</w:t>
      </w:r>
    </w:p>
    <w:p w14:paraId="491CD49B" w14:textId="6A11FD17" w:rsidR="00132A05" w:rsidRPr="00BC2CB3" w:rsidRDefault="00132A05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I used knowledge from my own understanding that I’ve learned over the years from my own observation </w:t>
      </w:r>
      <w:r w:rsidR="002C4404" w:rsidRPr="00BC2CB3">
        <w:rPr>
          <w:rFonts w:ascii="Arial" w:hAnsi="Arial" w:cs="Arial"/>
          <w:sz w:val="28"/>
          <w:szCs w:val="28"/>
        </w:rPr>
        <w:t xml:space="preserve">at </w:t>
      </w:r>
      <w:r w:rsidR="0059626A" w:rsidRPr="00BC2CB3">
        <w:rPr>
          <w:rFonts w:ascii="Arial" w:hAnsi="Arial" w:cs="Arial"/>
          <w:sz w:val="28"/>
          <w:szCs w:val="28"/>
        </w:rPr>
        <w:t>doctors’</w:t>
      </w:r>
      <w:r w:rsidR="002C4404" w:rsidRPr="00BC2CB3">
        <w:rPr>
          <w:rFonts w:ascii="Arial" w:hAnsi="Arial" w:cs="Arial"/>
          <w:sz w:val="28"/>
          <w:szCs w:val="28"/>
        </w:rPr>
        <w:t xml:space="preserve"> surgery as a patient and general knowledge </w:t>
      </w:r>
      <w:r w:rsidR="00325A05" w:rsidRPr="00BC2CB3">
        <w:rPr>
          <w:rFonts w:ascii="Arial" w:hAnsi="Arial" w:cs="Arial"/>
          <w:sz w:val="28"/>
          <w:szCs w:val="28"/>
        </w:rPr>
        <w:t>gained from</w:t>
      </w:r>
      <w:r w:rsidR="00E55BB9" w:rsidRPr="00BC2CB3">
        <w:rPr>
          <w:rFonts w:ascii="Arial" w:hAnsi="Arial" w:cs="Arial"/>
          <w:sz w:val="28"/>
          <w:szCs w:val="28"/>
        </w:rPr>
        <w:t xml:space="preserve"> current affairs </w:t>
      </w:r>
      <w:r w:rsidR="00390776" w:rsidRPr="00BC2CB3">
        <w:rPr>
          <w:rFonts w:ascii="Arial" w:hAnsi="Arial" w:cs="Arial"/>
          <w:sz w:val="28"/>
          <w:szCs w:val="28"/>
        </w:rPr>
        <w:t xml:space="preserve">reading </w:t>
      </w:r>
      <w:r w:rsidR="00E55BB9" w:rsidRPr="00BC2CB3">
        <w:rPr>
          <w:rFonts w:ascii="Arial" w:hAnsi="Arial" w:cs="Arial"/>
          <w:sz w:val="28"/>
          <w:szCs w:val="28"/>
        </w:rPr>
        <w:t>the newspaper or news bulletin.</w:t>
      </w:r>
    </w:p>
    <w:p w14:paraId="4F274DEC" w14:textId="2EB3294F" w:rsidR="00325A05" w:rsidRPr="00BC2CB3" w:rsidRDefault="004F2792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Most importantly, the method that gave me a greater understanding and more information </w:t>
      </w:r>
      <w:r w:rsidR="00680DB5" w:rsidRPr="00BC2CB3">
        <w:rPr>
          <w:rFonts w:ascii="Arial" w:hAnsi="Arial" w:cs="Arial"/>
          <w:sz w:val="28"/>
          <w:szCs w:val="28"/>
        </w:rPr>
        <w:t xml:space="preserve">was researching online with google search app where I found articles, </w:t>
      </w:r>
      <w:r w:rsidR="00643084" w:rsidRPr="00BC2CB3">
        <w:rPr>
          <w:rFonts w:ascii="Arial" w:hAnsi="Arial" w:cs="Arial"/>
          <w:sz w:val="28"/>
          <w:szCs w:val="28"/>
        </w:rPr>
        <w:t>blogs,</w:t>
      </w:r>
      <w:r w:rsidR="008436E8" w:rsidRPr="00BC2CB3">
        <w:rPr>
          <w:rFonts w:ascii="Arial" w:hAnsi="Arial" w:cs="Arial"/>
          <w:sz w:val="28"/>
          <w:szCs w:val="28"/>
        </w:rPr>
        <w:t xml:space="preserve"> and general </w:t>
      </w:r>
      <w:r w:rsidR="00DA7214" w:rsidRPr="00BC2CB3">
        <w:rPr>
          <w:rFonts w:ascii="Arial" w:hAnsi="Arial" w:cs="Arial"/>
          <w:sz w:val="28"/>
          <w:szCs w:val="28"/>
        </w:rPr>
        <w:t>information on technology in the modern GP surgery</w:t>
      </w:r>
      <w:r w:rsidR="00643084" w:rsidRPr="00BC2CB3">
        <w:rPr>
          <w:rFonts w:ascii="Arial" w:hAnsi="Arial" w:cs="Arial"/>
          <w:sz w:val="28"/>
          <w:szCs w:val="28"/>
        </w:rPr>
        <w:t>.</w:t>
      </w:r>
    </w:p>
    <w:p w14:paraId="2A44843B" w14:textId="18A5AD4C" w:rsidR="00255F3F" w:rsidRPr="00BC2CB3" w:rsidRDefault="00B559D1" w:rsidP="00E975EB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lastRenderedPageBreak/>
        <w:t xml:space="preserve">Secondary research requires </w:t>
      </w:r>
      <w:r w:rsidR="00A73A90" w:rsidRPr="00BC2CB3">
        <w:rPr>
          <w:rFonts w:ascii="Arial" w:hAnsi="Arial" w:cs="Arial"/>
          <w:sz w:val="28"/>
          <w:szCs w:val="28"/>
        </w:rPr>
        <w:t xml:space="preserve">the researcher </w:t>
      </w:r>
      <w:r w:rsidR="002C5A14" w:rsidRPr="00BC2CB3">
        <w:rPr>
          <w:rFonts w:ascii="Arial" w:hAnsi="Arial" w:cs="Arial"/>
          <w:sz w:val="28"/>
          <w:szCs w:val="28"/>
        </w:rPr>
        <w:t>to get the required information from many sources</w:t>
      </w:r>
      <w:r w:rsidR="000407E0" w:rsidRPr="00BC2CB3">
        <w:rPr>
          <w:rFonts w:ascii="Arial" w:hAnsi="Arial" w:cs="Arial"/>
          <w:sz w:val="28"/>
          <w:szCs w:val="28"/>
        </w:rPr>
        <w:t xml:space="preserve"> as possible</w:t>
      </w:r>
      <w:r w:rsidR="00E649F1" w:rsidRPr="00BC2CB3">
        <w:rPr>
          <w:rFonts w:ascii="Arial" w:hAnsi="Arial" w:cs="Arial"/>
          <w:sz w:val="28"/>
          <w:szCs w:val="28"/>
        </w:rPr>
        <w:t xml:space="preserve"> to get an unbiased information.</w:t>
      </w:r>
      <w:r w:rsidR="0044585B" w:rsidRPr="00BC2CB3">
        <w:rPr>
          <w:rFonts w:ascii="Arial" w:hAnsi="Arial" w:cs="Arial"/>
          <w:sz w:val="28"/>
          <w:szCs w:val="28"/>
        </w:rPr>
        <w:t xml:space="preserve"> </w:t>
      </w:r>
      <w:r w:rsidR="007B4F9B" w:rsidRPr="00BC2CB3">
        <w:rPr>
          <w:rFonts w:ascii="Arial" w:hAnsi="Arial" w:cs="Arial"/>
          <w:sz w:val="28"/>
          <w:szCs w:val="28"/>
        </w:rPr>
        <w:t xml:space="preserve">Sources could be newspapers, journals, </w:t>
      </w:r>
      <w:r w:rsidR="007422BC" w:rsidRPr="00BC2CB3">
        <w:rPr>
          <w:rFonts w:ascii="Arial" w:hAnsi="Arial" w:cs="Arial"/>
          <w:sz w:val="28"/>
          <w:szCs w:val="28"/>
        </w:rPr>
        <w:t>textbooks</w:t>
      </w:r>
      <w:r w:rsidR="00E23620" w:rsidRPr="00BC2CB3">
        <w:rPr>
          <w:rFonts w:ascii="Arial" w:hAnsi="Arial" w:cs="Arial"/>
          <w:sz w:val="28"/>
          <w:szCs w:val="28"/>
        </w:rPr>
        <w:t xml:space="preserve">, websites. In this report my information sources were </w:t>
      </w:r>
      <w:r w:rsidR="00130ED7" w:rsidRPr="00BC2CB3">
        <w:rPr>
          <w:rFonts w:ascii="Arial" w:hAnsi="Arial" w:cs="Arial"/>
          <w:sz w:val="28"/>
          <w:szCs w:val="28"/>
        </w:rPr>
        <w:t xml:space="preserve">relevant factual websites such </w:t>
      </w:r>
      <w:r w:rsidR="007422BC" w:rsidRPr="00BC2CB3">
        <w:rPr>
          <w:rFonts w:ascii="Arial" w:hAnsi="Arial" w:cs="Arial"/>
          <w:sz w:val="28"/>
          <w:szCs w:val="28"/>
        </w:rPr>
        <w:t>the NHS England</w:t>
      </w:r>
      <w:r w:rsidR="00297B61">
        <w:rPr>
          <w:rFonts w:ascii="Arial" w:hAnsi="Arial" w:cs="Arial"/>
          <w:sz w:val="28"/>
          <w:szCs w:val="28"/>
        </w:rPr>
        <w:t xml:space="preserve">. </w:t>
      </w:r>
    </w:p>
    <w:p w14:paraId="676D0F16" w14:textId="2F4F234E" w:rsidR="007E677B" w:rsidRPr="00BC2CB3" w:rsidRDefault="007E677B" w:rsidP="00E975EB">
      <w:pPr>
        <w:rPr>
          <w:rFonts w:ascii="Arial" w:hAnsi="Arial" w:cs="Arial"/>
          <w:color w:val="FF0000"/>
          <w:sz w:val="28"/>
          <w:szCs w:val="28"/>
        </w:rPr>
      </w:pPr>
    </w:p>
    <w:p w14:paraId="0D5CBF1A" w14:textId="62500DB1" w:rsidR="007E677B" w:rsidRPr="007E677B" w:rsidRDefault="007E677B" w:rsidP="00E975EB">
      <w:pPr>
        <w:rPr>
          <w:color w:val="FF0000"/>
          <w:sz w:val="28"/>
          <w:szCs w:val="28"/>
        </w:rPr>
      </w:pPr>
    </w:p>
    <w:p w14:paraId="4A153D65" w14:textId="3916ACA8" w:rsidR="007E677B" w:rsidRPr="00BC2CB3" w:rsidRDefault="007E677B" w:rsidP="00E975EB">
      <w:pPr>
        <w:rPr>
          <w:rFonts w:ascii="Arial" w:hAnsi="Arial" w:cs="Arial"/>
          <w:color w:val="FF0000"/>
          <w:sz w:val="28"/>
          <w:szCs w:val="28"/>
        </w:rPr>
      </w:pPr>
      <w:r w:rsidRPr="00BC2CB3">
        <w:rPr>
          <w:rStyle w:val="Heading1Char"/>
          <w:rFonts w:ascii="Arial" w:hAnsi="Arial" w:cs="Arial"/>
        </w:rPr>
        <w:t>Recommendations and conclusions</w:t>
      </w:r>
      <w:r w:rsidRPr="00BC2CB3">
        <w:rPr>
          <w:rFonts w:ascii="Arial" w:hAnsi="Arial" w:cs="Arial"/>
          <w:sz w:val="28"/>
          <w:szCs w:val="28"/>
        </w:rPr>
        <w:t xml:space="preserve"> </w:t>
      </w:r>
    </w:p>
    <w:p w14:paraId="714B9694" w14:textId="46A94E80" w:rsidR="00BD72EE" w:rsidRPr="00BC2CB3" w:rsidRDefault="0021113B" w:rsidP="00BD72EE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In the future</w:t>
      </w:r>
      <w:r w:rsidR="009C688A" w:rsidRPr="00BC2CB3">
        <w:rPr>
          <w:rFonts w:ascii="Arial" w:hAnsi="Arial" w:cs="Arial"/>
          <w:sz w:val="28"/>
          <w:szCs w:val="28"/>
        </w:rPr>
        <w:t>, technology will have an even b</w:t>
      </w:r>
      <w:r w:rsidR="00547D5A" w:rsidRPr="00BC2CB3">
        <w:rPr>
          <w:rFonts w:ascii="Arial" w:hAnsi="Arial" w:cs="Arial"/>
          <w:sz w:val="28"/>
          <w:szCs w:val="28"/>
        </w:rPr>
        <w:t>igger impact on healthcare</w:t>
      </w:r>
      <w:r w:rsidR="005A7196" w:rsidRPr="00BC2CB3">
        <w:rPr>
          <w:rFonts w:ascii="Arial" w:hAnsi="Arial" w:cs="Arial"/>
          <w:sz w:val="28"/>
          <w:szCs w:val="28"/>
        </w:rPr>
        <w:t xml:space="preserve"> and the NHS</w:t>
      </w:r>
      <w:r w:rsidR="006A53CF" w:rsidRPr="00BC2CB3">
        <w:rPr>
          <w:rFonts w:ascii="Arial" w:hAnsi="Arial" w:cs="Arial"/>
          <w:sz w:val="28"/>
          <w:szCs w:val="28"/>
        </w:rPr>
        <w:t>.</w:t>
      </w:r>
      <w:r w:rsidR="000E53A8" w:rsidRPr="00BC2CB3">
        <w:rPr>
          <w:rFonts w:ascii="Arial" w:hAnsi="Arial" w:cs="Arial"/>
          <w:sz w:val="28"/>
          <w:szCs w:val="28"/>
        </w:rPr>
        <w:t xml:space="preserve"> The smart phone already plays a big part of </w:t>
      </w:r>
      <w:r w:rsidR="0082024F">
        <w:rPr>
          <w:rFonts w:ascii="Arial" w:hAnsi="Arial" w:cs="Arial"/>
          <w:sz w:val="28"/>
          <w:szCs w:val="28"/>
        </w:rPr>
        <w:t xml:space="preserve">the life of the general </w:t>
      </w:r>
      <w:r w:rsidR="00233D24">
        <w:rPr>
          <w:rFonts w:ascii="Arial" w:hAnsi="Arial" w:cs="Arial"/>
          <w:sz w:val="28"/>
          <w:szCs w:val="28"/>
        </w:rPr>
        <w:t xml:space="preserve">population, </w:t>
      </w:r>
      <w:r w:rsidR="00CA1FC8" w:rsidRPr="00BC2CB3">
        <w:rPr>
          <w:rFonts w:ascii="Arial" w:hAnsi="Arial" w:cs="Arial"/>
          <w:sz w:val="28"/>
          <w:szCs w:val="28"/>
        </w:rPr>
        <w:t>it will play a</w:t>
      </w:r>
      <w:r w:rsidR="000521D8">
        <w:rPr>
          <w:rFonts w:ascii="Arial" w:hAnsi="Arial" w:cs="Arial"/>
          <w:sz w:val="28"/>
          <w:szCs w:val="28"/>
        </w:rPr>
        <w:t>n</w:t>
      </w:r>
      <w:r w:rsidR="00CA1FC8" w:rsidRPr="00BC2CB3">
        <w:rPr>
          <w:rFonts w:ascii="Arial" w:hAnsi="Arial" w:cs="Arial"/>
          <w:sz w:val="28"/>
          <w:szCs w:val="28"/>
        </w:rPr>
        <w:t xml:space="preserve"> even bigger role through</w:t>
      </w:r>
      <w:r w:rsidR="0022059F">
        <w:rPr>
          <w:rFonts w:ascii="Arial" w:hAnsi="Arial" w:cs="Arial"/>
          <w:sz w:val="28"/>
          <w:szCs w:val="28"/>
        </w:rPr>
        <w:t xml:space="preserve"> even more health apps</w:t>
      </w:r>
      <w:r w:rsidR="00D15BEC" w:rsidRPr="00BC2CB3">
        <w:rPr>
          <w:rFonts w:ascii="Arial" w:hAnsi="Arial" w:cs="Arial"/>
          <w:sz w:val="28"/>
          <w:szCs w:val="28"/>
        </w:rPr>
        <w:t>.</w:t>
      </w:r>
      <w:r w:rsidR="00452C6D">
        <w:rPr>
          <w:rFonts w:ascii="Arial" w:hAnsi="Arial" w:cs="Arial"/>
          <w:sz w:val="28"/>
          <w:szCs w:val="28"/>
        </w:rPr>
        <w:t xml:space="preserve"> Through research, I have concluded that patients will have even more control</w:t>
      </w:r>
      <w:r w:rsidR="003A3319">
        <w:rPr>
          <w:rFonts w:ascii="Arial" w:hAnsi="Arial" w:cs="Arial"/>
          <w:sz w:val="28"/>
          <w:szCs w:val="28"/>
        </w:rPr>
        <w:t xml:space="preserve"> over their own healthcare</w:t>
      </w:r>
      <w:r w:rsidR="007F19E0">
        <w:rPr>
          <w:rFonts w:ascii="Arial" w:hAnsi="Arial" w:cs="Arial"/>
          <w:sz w:val="28"/>
          <w:szCs w:val="28"/>
        </w:rPr>
        <w:t xml:space="preserve"> with portable devices</w:t>
      </w:r>
      <w:r w:rsidR="00A74AD2">
        <w:rPr>
          <w:rFonts w:ascii="Arial" w:hAnsi="Arial" w:cs="Arial"/>
          <w:sz w:val="28"/>
          <w:szCs w:val="28"/>
        </w:rPr>
        <w:t xml:space="preserve"> to monitor themselves</w:t>
      </w:r>
      <w:r w:rsidR="00392C5D">
        <w:rPr>
          <w:rFonts w:ascii="Arial" w:hAnsi="Arial" w:cs="Arial"/>
          <w:sz w:val="28"/>
          <w:szCs w:val="28"/>
        </w:rPr>
        <w:t xml:space="preserve">. For </w:t>
      </w:r>
      <w:r w:rsidR="00233D24">
        <w:rPr>
          <w:rFonts w:ascii="Arial" w:hAnsi="Arial" w:cs="Arial"/>
          <w:sz w:val="28"/>
          <w:szCs w:val="28"/>
        </w:rPr>
        <w:t>example,</w:t>
      </w:r>
      <w:r w:rsidR="00392C5D">
        <w:rPr>
          <w:rFonts w:ascii="Arial" w:hAnsi="Arial" w:cs="Arial"/>
          <w:sz w:val="28"/>
          <w:szCs w:val="28"/>
        </w:rPr>
        <w:t xml:space="preserve"> </w:t>
      </w:r>
      <w:r w:rsidR="007C49D3">
        <w:rPr>
          <w:rFonts w:ascii="Arial" w:hAnsi="Arial" w:cs="Arial"/>
          <w:sz w:val="28"/>
          <w:szCs w:val="28"/>
        </w:rPr>
        <w:t>smart inhalers for asthma suffers</w:t>
      </w:r>
      <w:r w:rsidR="00392C5D">
        <w:rPr>
          <w:rFonts w:ascii="Arial" w:hAnsi="Arial" w:cs="Arial"/>
          <w:sz w:val="28"/>
          <w:szCs w:val="28"/>
        </w:rPr>
        <w:t xml:space="preserve"> which </w:t>
      </w:r>
      <w:r w:rsidR="00D45DDB">
        <w:rPr>
          <w:rFonts w:ascii="Arial" w:hAnsi="Arial" w:cs="Arial"/>
          <w:sz w:val="28"/>
          <w:szCs w:val="28"/>
        </w:rPr>
        <w:t>would be linked to their smart phone</w:t>
      </w:r>
      <w:r w:rsidR="00953D90">
        <w:rPr>
          <w:rFonts w:ascii="Arial" w:hAnsi="Arial" w:cs="Arial"/>
          <w:sz w:val="28"/>
          <w:szCs w:val="28"/>
        </w:rPr>
        <w:t xml:space="preserve"> through an app which the doctor would be able </w:t>
      </w:r>
      <w:r w:rsidR="009266C8">
        <w:rPr>
          <w:rFonts w:ascii="Arial" w:hAnsi="Arial" w:cs="Arial"/>
          <w:sz w:val="28"/>
          <w:szCs w:val="28"/>
        </w:rPr>
        <w:t>to monitor</w:t>
      </w:r>
      <w:r w:rsidR="00871D07">
        <w:rPr>
          <w:rFonts w:ascii="Arial" w:hAnsi="Arial" w:cs="Arial"/>
          <w:sz w:val="28"/>
          <w:szCs w:val="28"/>
        </w:rPr>
        <w:t xml:space="preserve"> condition.</w:t>
      </w:r>
      <w:r w:rsidR="007C49D3">
        <w:rPr>
          <w:rFonts w:ascii="Arial" w:hAnsi="Arial" w:cs="Arial"/>
          <w:sz w:val="28"/>
          <w:szCs w:val="28"/>
        </w:rPr>
        <w:t xml:space="preserve"> </w:t>
      </w:r>
      <w:r w:rsidR="00871D07">
        <w:rPr>
          <w:rFonts w:ascii="Arial" w:hAnsi="Arial" w:cs="Arial"/>
          <w:sz w:val="28"/>
          <w:szCs w:val="28"/>
        </w:rPr>
        <w:t xml:space="preserve">It will also have feature </w:t>
      </w:r>
      <w:r w:rsidR="007C49D3">
        <w:rPr>
          <w:rFonts w:ascii="Arial" w:hAnsi="Arial" w:cs="Arial"/>
          <w:sz w:val="28"/>
          <w:szCs w:val="28"/>
        </w:rPr>
        <w:t xml:space="preserve">to detect </w:t>
      </w:r>
      <w:r w:rsidR="003762FF">
        <w:rPr>
          <w:rFonts w:ascii="Arial" w:hAnsi="Arial" w:cs="Arial"/>
          <w:sz w:val="28"/>
          <w:szCs w:val="28"/>
        </w:rPr>
        <w:t xml:space="preserve">high </w:t>
      </w:r>
      <w:r w:rsidR="00871D07">
        <w:rPr>
          <w:rFonts w:ascii="Arial" w:hAnsi="Arial" w:cs="Arial"/>
          <w:sz w:val="28"/>
          <w:szCs w:val="28"/>
        </w:rPr>
        <w:t>pollution in areas so patient can be</w:t>
      </w:r>
      <w:r w:rsidR="00D57580">
        <w:rPr>
          <w:rFonts w:ascii="Arial" w:hAnsi="Arial" w:cs="Arial"/>
          <w:sz w:val="28"/>
          <w:szCs w:val="28"/>
        </w:rPr>
        <w:t xml:space="preserve"> aware</w:t>
      </w:r>
      <w:r w:rsidR="00875B81">
        <w:rPr>
          <w:rFonts w:ascii="Arial" w:hAnsi="Arial" w:cs="Arial"/>
          <w:sz w:val="28"/>
          <w:szCs w:val="28"/>
        </w:rPr>
        <w:t xml:space="preserve"> to better manage condition.</w:t>
      </w:r>
      <w:r w:rsidR="00EA7646">
        <w:rPr>
          <w:rFonts w:ascii="Arial" w:hAnsi="Arial" w:cs="Arial"/>
          <w:sz w:val="28"/>
          <w:szCs w:val="28"/>
        </w:rPr>
        <w:t xml:space="preserve"> </w:t>
      </w:r>
      <w:r w:rsidR="007C2B40">
        <w:rPr>
          <w:rFonts w:ascii="Arial" w:hAnsi="Arial" w:cs="Arial"/>
          <w:sz w:val="28"/>
          <w:szCs w:val="28"/>
        </w:rPr>
        <w:t xml:space="preserve">(Asthma and lung UK, </w:t>
      </w:r>
      <w:proofErr w:type="spellStart"/>
      <w:r w:rsidR="007C2B40">
        <w:rPr>
          <w:rFonts w:ascii="Arial" w:hAnsi="Arial" w:cs="Arial"/>
          <w:sz w:val="28"/>
          <w:szCs w:val="28"/>
        </w:rPr>
        <w:t>n.d</w:t>
      </w:r>
      <w:proofErr w:type="spellEnd"/>
      <w:r w:rsidR="007C2B40">
        <w:rPr>
          <w:rFonts w:ascii="Arial" w:hAnsi="Arial" w:cs="Arial"/>
          <w:sz w:val="28"/>
          <w:szCs w:val="28"/>
        </w:rPr>
        <w:t>)</w:t>
      </w:r>
      <w:r w:rsidR="0000096B">
        <w:rPr>
          <w:rFonts w:ascii="Arial" w:hAnsi="Arial" w:cs="Arial"/>
          <w:sz w:val="28"/>
          <w:szCs w:val="28"/>
        </w:rPr>
        <w:t>.</w:t>
      </w:r>
      <w:r w:rsidR="00D15BEC" w:rsidRPr="00BC2CB3">
        <w:rPr>
          <w:rFonts w:ascii="Arial" w:hAnsi="Arial" w:cs="Arial"/>
          <w:sz w:val="28"/>
          <w:szCs w:val="28"/>
        </w:rPr>
        <w:t xml:space="preserve"> </w:t>
      </w:r>
      <w:r w:rsidR="00991587" w:rsidRPr="00BC2CB3">
        <w:rPr>
          <w:rFonts w:ascii="Arial" w:hAnsi="Arial" w:cs="Arial"/>
          <w:sz w:val="28"/>
          <w:szCs w:val="28"/>
        </w:rPr>
        <w:t xml:space="preserve">More online appointments </w:t>
      </w:r>
      <w:r w:rsidR="0096142B" w:rsidRPr="00BC2CB3">
        <w:rPr>
          <w:rFonts w:ascii="Arial" w:hAnsi="Arial" w:cs="Arial"/>
          <w:sz w:val="28"/>
          <w:szCs w:val="28"/>
        </w:rPr>
        <w:t>will be offered</w:t>
      </w:r>
      <w:r w:rsidR="00DF0609" w:rsidRPr="00BC2CB3">
        <w:rPr>
          <w:rFonts w:ascii="Arial" w:hAnsi="Arial" w:cs="Arial"/>
          <w:sz w:val="28"/>
          <w:szCs w:val="28"/>
        </w:rPr>
        <w:t xml:space="preserve"> and through </w:t>
      </w:r>
      <w:r w:rsidR="00841C74" w:rsidRPr="00BC2CB3">
        <w:rPr>
          <w:rFonts w:ascii="Arial" w:hAnsi="Arial" w:cs="Arial"/>
          <w:sz w:val="28"/>
          <w:szCs w:val="28"/>
        </w:rPr>
        <w:t>health apps patient can access their medical records and book</w:t>
      </w:r>
      <w:r w:rsidR="00072321" w:rsidRPr="00BC2CB3">
        <w:rPr>
          <w:rFonts w:ascii="Arial" w:hAnsi="Arial" w:cs="Arial"/>
          <w:sz w:val="28"/>
          <w:szCs w:val="28"/>
        </w:rPr>
        <w:t xml:space="preserve"> appointments.</w:t>
      </w:r>
      <w:r w:rsidR="00CE55A3" w:rsidRPr="00BC2CB3">
        <w:rPr>
          <w:rFonts w:ascii="Arial" w:hAnsi="Arial" w:cs="Arial"/>
          <w:sz w:val="28"/>
          <w:szCs w:val="28"/>
        </w:rPr>
        <w:t xml:space="preserve"> Smartphones </w:t>
      </w:r>
      <w:r w:rsidR="00AE20C1" w:rsidRPr="00BC2CB3">
        <w:rPr>
          <w:rFonts w:ascii="Arial" w:hAnsi="Arial" w:cs="Arial"/>
          <w:sz w:val="28"/>
          <w:szCs w:val="28"/>
        </w:rPr>
        <w:t>can be used to collect data</w:t>
      </w:r>
      <w:r w:rsidR="00793FF7" w:rsidRPr="00BC2CB3">
        <w:rPr>
          <w:rFonts w:ascii="Arial" w:hAnsi="Arial" w:cs="Arial"/>
          <w:sz w:val="28"/>
          <w:szCs w:val="28"/>
        </w:rPr>
        <w:t xml:space="preserve"> to help </w:t>
      </w:r>
      <w:r w:rsidR="0046725E" w:rsidRPr="00BC2CB3">
        <w:rPr>
          <w:rFonts w:ascii="Arial" w:hAnsi="Arial" w:cs="Arial"/>
          <w:sz w:val="28"/>
          <w:szCs w:val="28"/>
        </w:rPr>
        <w:t>research</w:t>
      </w:r>
      <w:r w:rsidR="00D224B5" w:rsidRPr="00BC2CB3">
        <w:rPr>
          <w:rFonts w:ascii="Arial" w:hAnsi="Arial" w:cs="Arial"/>
          <w:sz w:val="28"/>
          <w:szCs w:val="28"/>
        </w:rPr>
        <w:t xml:space="preserve">. Portable devices </w:t>
      </w:r>
      <w:r w:rsidR="0098663B" w:rsidRPr="00BC2CB3">
        <w:rPr>
          <w:rFonts w:ascii="Arial" w:hAnsi="Arial" w:cs="Arial"/>
          <w:sz w:val="28"/>
          <w:szCs w:val="28"/>
        </w:rPr>
        <w:t xml:space="preserve">that could be used at </w:t>
      </w:r>
      <w:r w:rsidR="00BD3CDA" w:rsidRPr="00BC2CB3">
        <w:rPr>
          <w:rFonts w:ascii="Arial" w:hAnsi="Arial" w:cs="Arial"/>
          <w:sz w:val="28"/>
          <w:szCs w:val="28"/>
        </w:rPr>
        <w:t>home by patients to monitor</w:t>
      </w:r>
      <w:r w:rsidR="00485AAA" w:rsidRPr="00BC2CB3">
        <w:rPr>
          <w:rFonts w:ascii="Arial" w:hAnsi="Arial" w:cs="Arial"/>
          <w:sz w:val="28"/>
          <w:szCs w:val="28"/>
        </w:rPr>
        <w:t xml:space="preserve"> or support their</w:t>
      </w:r>
      <w:r w:rsidR="00426796" w:rsidRPr="00BC2CB3">
        <w:rPr>
          <w:rFonts w:ascii="Arial" w:hAnsi="Arial" w:cs="Arial"/>
          <w:sz w:val="28"/>
          <w:szCs w:val="28"/>
        </w:rPr>
        <w:t xml:space="preserve"> care</w:t>
      </w:r>
      <w:r w:rsidR="0080095C" w:rsidRPr="00BC2CB3">
        <w:rPr>
          <w:rFonts w:ascii="Arial" w:hAnsi="Arial" w:cs="Arial"/>
          <w:sz w:val="28"/>
          <w:szCs w:val="28"/>
        </w:rPr>
        <w:t xml:space="preserve"> that are not normally only available in the </w:t>
      </w:r>
      <w:r w:rsidR="005D0449" w:rsidRPr="00BC2CB3">
        <w:rPr>
          <w:rFonts w:ascii="Arial" w:hAnsi="Arial" w:cs="Arial"/>
          <w:sz w:val="28"/>
          <w:szCs w:val="28"/>
        </w:rPr>
        <w:t>hospital or GP surgery.</w:t>
      </w:r>
      <w:r w:rsidR="00D3344A" w:rsidRPr="00BC2CB3">
        <w:rPr>
          <w:rFonts w:ascii="Arial" w:hAnsi="Arial" w:cs="Arial"/>
          <w:sz w:val="28"/>
          <w:szCs w:val="28"/>
        </w:rPr>
        <w:t xml:space="preserve"> </w:t>
      </w:r>
      <w:r w:rsidR="00C67BD2" w:rsidRPr="00BC2CB3">
        <w:rPr>
          <w:rFonts w:ascii="Arial" w:hAnsi="Arial" w:cs="Arial"/>
          <w:sz w:val="28"/>
          <w:szCs w:val="28"/>
        </w:rPr>
        <w:t>Medication</w:t>
      </w:r>
      <w:r w:rsidR="0095578E" w:rsidRPr="00BC2CB3">
        <w:rPr>
          <w:rFonts w:ascii="Arial" w:hAnsi="Arial" w:cs="Arial"/>
          <w:sz w:val="28"/>
          <w:szCs w:val="28"/>
        </w:rPr>
        <w:t xml:space="preserve"> t</w:t>
      </w:r>
      <w:r w:rsidR="0012350F" w:rsidRPr="00BC2CB3">
        <w:rPr>
          <w:rFonts w:ascii="Arial" w:hAnsi="Arial" w:cs="Arial"/>
          <w:sz w:val="28"/>
          <w:szCs w:val="28"/>
        </w:rPr>
        <w:t>hat can be impl</w:t>
      </w:r>
      <w:r w:rsidR="0095578E" w:rsidRPr="00BC2CB3">
        <w:rPr>
          <w:rFonts w:ascii="Arial" w:hAnsi="Arial" w:cs="Arial"/>
          <w:sz w:val="28"/>
          <w:szCs w:val="28"/>
        </w:rPr>
        <w:t>anted</w:t>
      </w:r>
      <w:r w:rsidR="00F02180" w:rsidRPr="00BC2CB3">
        <w:rPr>
          <w:rFonts w:ascii="Arial" w:hAnsi="Arial" w:cs="Arial"/>
          <w:sz w:val="28"/>
          <w:szCs w:val="28"/>
        </w:rPr>
        <w:t xml:space="preserve"> as microchips which can be solution for </w:t>
      </w:r>
      <w:r w:rsidR="00F342C4" w:rsidRPr="00BC2CB3">
        <w:rPr>
          <w:rFonts w:ascii="Arial" w:hAnsi="Arial" w:cs="Arial"/>
          <w:sz w:val="28"/>
          <w:szCs w:val="28"/>
        </w:rPr>
        <w:t>patients that are on long term medication</w:t>
      </w:r>
      <w:r w:rsidR="00BE77DD" w:rsidRPr="00BC2CB3">
        <w:rPr>
          <w:rFonts w:ascii="Arial" w:hAnsi="Arial" w:cs="Arial"/>
          <w:sz w:val="28"/>
          <w:szCs w:val="28"/>
        </w:rPr>
        <w:t xml:space="preserve">. This can ensure more effective use of medication </w:t>
      </w:r>
      <w:r w:rsidR="00CD5216" w:rsidRPr="00BC2CB3">
        <w:rPr>
          <w:rFonts w:ascii="Arial" w:hAnsi="Arial" w:cs="Arial"/>
          <w:sz w:val="28"/>
          <w:szCs w:val="28"/>
        </w:rPr>
        <w:t>and</w:t>
      </w:r>
      <w:r w:rsidR="00BE77DD" w:rsidRPr="00BC2CB3">
        <w:rPr>
          <w:rFonts w:ascii="Arial" w:hAnsi="Arial" w:cs="Arial"/>
          <w:sz w:val="28"/>
          <w:szCs w:val="28"/>
        </w:rPr>
        <w:t xml:space="preserve"> </w:t>
      </w:r>
      <w:r w:rsidR="00B03783" w:rsidRPr="00BC2CB3">
        <w:rPr>
          <w:rFonts w:ascii="Arial" w:hAnsi="Arial" w:cs="Arial"/>
          <w:sz w:val="28"/>
          <w:szCs w:val="28"/>
        </w:rPr>
        <w:t>for better monitoring from healthcare professional</w:t>
      </w:r>
      <w:r w:rsidR="008872AB" w:rsidRPr="00BC2CB3">
        <w:rPr>
          <w:rFonts w:ascii="Arial" w:hAnsi="Arial" w:cs="Arial"/>
          <w:sz w:val="28"/>
          <w:szCs w:val="28"/>
        </w:rPr>
        <w:t>.</w:t>
      </w:r>
      <w:r w:rsidR="00A53216" w:rsidRPr="00BC2CB3">
        <w:rPr>
          <w:rFonts w:ascii="Arial" w:hAnsi="Arial" w:cs="Arial"/>
          <w:sz w:val="28"/>
          <w:szCs w:val="28"/>
        </w:rPr>
        <w:t xml:space="preserve"> Genome sequencing</w:t>
      </w:r>
      <w:r w:rsidR="00E05126" w:rsidRPr="00BC2CB3">
        <w:rPr>
          <w:rFonts w:ascii="Arial" w:hAnsi="Arial" w:cs="Arial"/>
          <w:sz w:val="28"/>
          <w:szCs w:val="28"/>
        </w:rPr>
        <w:t xml:space="preserve"> will</w:t>
      </w:r>
      <w:r w:rsidR="00A53216" w:rsidRPr="00BC2CB3">
        <w:rPr>
          <w:rFonts w:ascii="Arial" w:hAnsi="Arial" w:cs="Arial"/>
          <w:sz w:val="28"/>
          <w:szCs w:val="28"/>
        </w:rPr>
        <w:t xml:space="preserve"> allow</w:t>
      </w:r>
      <w:r w:rsidR="00F5286B" w:rsidRPr="00BC2CB3">
        <w:rPr>
          <w:rFonts w:ascii="Arial" w:hAnsi="Arial" w:cs="Arial"/>
          <w:sz w:val="28"/>
          <w:szCs w:val="28"/>
        </w:rPr>
        <w:t xml:space="preserve"> </w:t>
      </w:r>
      <w:r w:rsidR="003F3E08" w:rsidRPr="00BC2CB3">
        <w:rPr>
          <w:rFonts w:ascii="Arial" w:hAnsi="Arial" w:cs="Arial"/>
          <w:sz w:val="28"/>
          <w:szCs w:val="28"/>
        </w:rPr>
        <w:t>better diagno</w:t>
      </w:r>
      <w:r w:rsidR="00E05126" w:rsidRPr="00BC2CB3">
        <w:rPr>
          <w:rFonts w:ascii="Arial" w:hAnsi="Arial" w:cs="Arial"/>
          <w:sz w:val="28"/>
          <w:szCs w:val="28"/>
        </w:rPr>
        <w:t>sis</w:t>
      </w:r>
      <w:r w:rsidR="0018388A" w:rsidRPr="00BC2CB3">
        <w:rPr>
          <w:rFonts w:ascii="Arial" w:hAnsi="Arial" w:cs="Arial"/>
          <w:sz w:val="28"/>
          <w:szCs w:val="28"/>
        </w:rPr>
        <w:t xml:space="preserve"> of diseases</w:t>
      </w:r>
      <w:r w:rsidR="00A720A9" w:rsidRPr="00BC2CB3">
        <w:rPr>
          <w:rFonts w:ascii="Arial" w:hAnsi="Arial" w:cs="Arial"/>
          <w:sz w:val="28"/>
          <w:szCs w:val="28"/>
        </w:rPr>
        <w:t xml:space="preserve"> as it can provide </w:t>
      </w:r>
      <w:r w:rsidR="00E222A4" w:rsidRPr="00BC2CB3">
        <w:rPr>
          <w:rFonts w:ascii="Arial" w:hAnsi="Arial" w:cs="Arial"/>
          <w:sz w:val="28"/>
          <w:szCs w:val="28"/>
        </w:rPr>
        <w:t>information about a patient’s genetic makeup</w:t>
      </w:r>
      <w:r w:rsidR="005C2941" w:rsidRPr="00BC2CB3">
        <w:rPr>
          <w:rFonts w:ascii="Arial" w:hAnsi="Arial" w:cs="Arial"/>
          <w:sz w:val="28"/>
          <w:szCs w:val="28"/>
        </w:rPr>
        <w:t xml:space="preserve"> to allow a more </w:t>
      </w:r>
      <w:r w:rsidR="001172E9" w:rsidRPr="00BC2CB3">
        <w:rPr>
          <w:rFonts w:ascii="Arial" w:hAnsi="Arial" w:cs="Arial"/>
          <w:sz w:val="28"/>
          <w:szCs w:val="28"/>
        </w:rPr>
        <w:t>personalised</w:t>
      </w:r>
      <w:r w:rsidR="005C2941" w:rsidRPr="00BC2CB3">
        <w:rPr>
          <w:rFonts w:ascii="Arial" w:hAnsi="Arial" w:cs="Arial"/>
          <w:sz w:val="28"/>
          <w:szCs w:val="28"/>
        </w:rPr>
        <w:t xml:space="preserve"> treatment</w:t>
      </w:r>
      <w:r w:rsidR="001172E9" w:rsidRPr="00BC2CB3">
        <w:rPr>
          <w:rFonts w:ascii="Arial" w:hAnsi="Arial" w:cs="Arial"/>
          <w:sz w:val="28"/>
          <w:szCs w:val="28"/>
        </w:rPr>
        <w:t xml:space="preserve"> plan.</w:t>
      </w:r>
      <w:r w:rsidR="0007480A" w:rsidRPr="00BC2CB3">
        <w:rPr>
          <w:rFonts w:ascii="Arial" w:hAnsi="Arial" w:cs="Arial"/>
          <w:sz w:val="28"/>
          <w:szCs w:val="28"/>
        </w:rPr>
        <w:t xml:space="preserve"> </w:t>
      </w:r>
      <w:r w:rsidR="00D72A5C" w:rsidRPr="00BC2CB3">
        <w:rPr>
          <w:rFonts w:ascii="Arial" w:hAnsi="Arial" w:cs="Arial"/>
          <w:sz w:val="28"/>
          <w:szCs w:val="28"/>
        </w:rPr>
        <w:t>Machine l</w:t>
      </w:r>
      <w:r w:rsidR="00863090" w:rsidRPr="00BC2CB3">
        <w:rPr>
          <w:rFonts w:ascii="Arial" w:hAnsi="Arial" w:cs="Arial"/>
          <w:sz w:val="28"/>
          <w:szCs w:val="28"/>
        </w:rPr>
        <w:t>earning</w:t>
      </w:r>
      <w:r w:rsidR="00B11F9A" w:rsidRPr="00BC2CB3">
        <w:rPr>
          <w:rFonts w:ascii="Arial" w:hAnsi="Arial" w:cs="Arial"/>
          <w:sz w:val="28"/>
          <w:szCs w:val="28"/>
        </w:rPr>
        <w:t xml:space="preserve"> is a type of artificial intelligence</w:t>
      </w:r>
      <w:r w:rsidR="005C28B9" w:rsidRPr="00BC2CB3">
        <w:rPr>
          <w:rFonts w:ascii="Arial" w:hAnsi="Arial" w:cs="Arial"/>
          <w:sz w:val="28"/>
          <w:szCs w:val="28"/>
        </w:rPr>
        <w:t xml:space="preserve"> th</w:t>
      </w:r>
      <w:r w:rsidR="00DF7D24" w:rsidRPr="00BC2CB3">
        <w:rPr>
          <w:rFonts w:ascii="Arial" w:hAnsi="Arial" w:cs="Arial"/>
          <w:sz w:val="28"/>
          <w:szCs w:val="28"/>
        </w:rPr>
        <w:t xml:space="preserve">at </w:t>
      </w:r>
      <w:r w:rsidR="00D20CC8" w:rsidRPr="00BC2CB3">
        <w:rPr>
          <w:rFonts w:ascii="Arial" w:hAnsi="Arial" w:cs="Arial"/>
          <w:sz w:val="28"/>
          <w:szCs w:val="28"/>
        </w:rPr>
        <w:t xml:space="preserve">programs a machine to do a </w:t>
      </w:r>
      <w:r w:rsidR="00C51B04" w:rsidRPr="00BC2CB3">
        <w:rPr>
          <w:rFonts w:ascii="Arial" w:hAnsi="Arial" w:cs="Arial"/>
          <w:sz w:val="28"/>
          <w:szCs w:val="28"/>
        </w:rPr>
        <w:t>task</w:t>
      </w:r>
      <w:r w:rsidR="00A22A2B" w:rsidRPr="00BC2CB3">
        <w:rPr>
          <w:rFonts w:ascii="Arial" w:hAnsi="Arial" w:cs="Arial"/>
          <w:sz w:val="28"/>
          <w:szCs w:val="28"/>
        </w:rPr>
        <w:t xml:space="preserve"> instead of a human</w:t>
      </w:r>
      <w:r w:rsidR="002371B0" w:rsidRPr="00BC2CB3">
        <w:rPr>
          <w:rFonts w:ascii="Arial" w:hAnsi="Arial" w:cs="Arial"/>
          <w:sz w:val="28"/>
          <w:szCs w:val="28"/>
        </w:rPr>
        <w:t xml:space="preserve">. These can be used to control diseases and </w:t>
      </w:r>
      <w:r w:rsidR="00C51B04" w:rsidRPr="00BC2CB3">
        <w:rPr>
          <w:rFonts w:ascii="Arial" w:hAnsi="Arial" w:cs="Arial"/>
          <w:sz w:val="28"/>
          <w:szCs w:val="28"/>
        </w:rPr>
        <w:t>viruses</w:t>
      </w:r>
      <w:r w:rsidR="001A14A1" w:rsidRPr="00BC2CB3">
        <w:rPr>
          <w:rFonts w:ascii="Arial" w:hAnsi="Arial" w:cs="Arial"/>
          <w:sz w:val="28"/>
          <w:szCs w:val="28"/>
        </w:rPr>
        <w:t xml:space="preserve"> for </w:t>
      </w:r>
      <w:r w:rsidR="00BF7750" w:rsidRPr="00BC2CB3">
        <w:rPr>
          <w:rFonts w:ascii="Arial" w:hAnsi="Arial" w:cs="Arial"/>
          <w:sz w:val="28"/>
          <w:szCs w:val="28"/>
        </w:rPr>
        <w:t xml:space="preserve">example </w:t>
      </w:r>
      <w:r w:rsidR="006D574D" w:rsidRPr="00BC2CB3">
        <w:rPr>
          <w:rFonts w:ascii="Arial" w:hAnsi="Arial" w:cs="Arial"/>
          <w:sz w:val="28"/>
          <w:szCs w:val="28"/>
        </w:rPr>
        <w:t>o</w:t>
      </w:r>
      <w:r w:rsidR="00C51B04">
        <w:rPr>
          <w:rFonts w:ascii="Arial" w:hAnsi="Arial" w:cs="Arial"/>
          <w:sz w:val="28"/>
          <w:szCs w:val="28"/>
        </w:rPr>
        <w:t>n</w:t>
      </w:r>
      <w:r w:rsidR="006D574D" w:rsidRPr="00BC2CB3">
        <w:rPr>
          <w:rFonts w:ascii="Arial" w:hAnsi="Arial" w:cs="Arial"/>
          <w:sz w:val="28"/>
          <w:szCs w:val="28"/>
        </w:rPr>
        <w:t xml:space="preserve"> high risks wards.</w:t>
      </w:r>
      <w:r w:rsidR="00C17FBF" w:rsidRPr="00BC2CB3">
        <w:rPr>
          <w:rFonts w:ascii="Arial" w:hAnsi="Arial" w:cs="Arial"/>
          <w:sz w:val="28"/>
          <w:szCs w:val="28"/>
        </w:rPr>
        <w:t xml:space="preserve"> </w:t>
      </w:r>
      <w:r w:rsidR="00595108" w:rsidRPr="00BC2CB3">
        <w:rPr>
          <w:rFonts w:ascii="Arial" w:hAnsi="Arial" w:cs="Arial"/>
          <w:sz w:val="28"/>
          <w:szCs w:val="28"/>
        </w:rPr>
        <w:t>(</w:t>
      </w:r>
      <w:proofErr w:type="gramStart"/>
      <w:r w:rsidR="00977639">
        <w:rPr>
          <w:rFonts w:ascii="Arial" w:hAnsi="Arial" w:cs="Arial"/>
          <w:sz w:val="28"/>
          <w:szCs w:val="28"/>
        </w:rPr>
        <w:t>future</w:t>
      </w:r>
      <w:proofErr w:type="gramEnd"/>
      <w:r w:rsidR="00977639">
        <w:rPr>
          <w:rFonts w:ascii="Arial" w:hAnsi="Arial" w:cs="Arial"/>
          <w:sz w:val="28"/>
          <w:szCs w:val="28"/>
        </w:rPr>
        <w:t xml:space="preserve"> learn, </w:t>
      </w:r>
      <w:proofErr w:type="spellStart"/>
      <w:r w:rsidR="00977639">
        <w:rPr>
          <w:rFonts w:ascii="Arial" w:hAnsi="Arial" w:cs="Arial"/>
          <w:sz w:val="28"/>
          <w:szCs w:val="28"/>
        </w:rPr>
        <w:t>n.d</w:t>
      </w:r>
      <w:proofErr w:type="spellEnd"/>
      <w:r w:rsidR="00977639">
        <w:rPr>
          <w:rFonts w:ascii="Arial" w:hAnsi="Arial" w:cs="Arial"/>
          <w:sz w:val="28"/>
          <w:szCs w:val="28"/>
        </w:rPr>
        <w:t>)</w:t>
      </w:r>
    </w:p>
    <w:p w14:paraId="32D90F28" w14:textId="596A44A4" w:rsidR="007E677B" w:rsidRPr="00BC2CB3" w:rsidRDefault="002648D4" w:rsidP="00BD72EE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To conduct this </w:t>
      </w:r>
      <w:r w:rsidR="00C5732D" w:rsidRPr="00BC2CB3">
        <w:rPr>
          <w:rFonts w:ascii="Arial" w:hAnsi="Arial" w:cs="Arial"/>
          <w:sz w:val="28"/>
          <w:szCs w:val="28"/>
        </w:rPr>
        <w:t>report, I had to do a lot of secondary research</w:t>
      </w:r>
      <w:r w:rsidR="0041533E" w:rsidRPr="00BC2CB3">
        <w:rPr>
          <w:rFonts w:ascii="Arial" w:hAnsi="Arial" w:cs="Arial"/>
          <w:sz w:val="28"/>
          <w:szCs w:val="28"/>
        </w:rPr>
        <w:t xml:space="preserve"> browsing through articles, journals, blogs </w:t>
      </w:r>
      <w:r w:rsidR="00377D88" w:rsidRPr="00BC2CB3">
        <w:rPr>
          <w:rFonts w:ascii="Arial" w:hAnsi="Arial" w:cs="Arial"/>
          <w:sz w:val="28"/>
          <w:szCs w:val="28"/>
        </w:rPr>
        <w:t>on websites</w:t>
      </w:r>
      <w:r w:rsidR="00D50FCC" w:rsidRPr="00BC2CB3">
        <w:rPr>
          <w:rFonts w:ascii="Arial" w:hAnsi="Arial" w:cs="Arial"/>
          <w:sz w:val="28"/>
          <w:szCs w:val="28"/>
        </w:rPr>
        <w:t xml:space="preserve"> to find credible sources.</w:t>
      </w:r>
      <w:r w:rsidR="001D7AC6" w:rsidRPr="00BC2CB3">
        <w:rPr>
          <w:rFonts w:ascii="Arial" w:hAnsi="Arial" w:cs="Arial"/>
          <w:sz w:val="28"/>
          <w:szCs w:val="28"/>
        </w:rPr>
        <w:t xml:space="preserve"> I chose to do </w:t>
      </w:r>
      <w:r w:rsidR="00227B13" w:rsidRPr="00BC2CB3">
        <w:rPr>
          <w:rFonts w:ascii="Arial" w:hAnsi="Arial" w:cs="Arial"/>
          <w:sz w:val="28"/>
          <w:szCs w:val="28"/>
        </w:rPr>
        <w:t>research</w:t>
      </w:r>
      <w:r w:rsidR="001D7AC6" w:rsidRPr="00BC2CB3">
        <w:rPr>
          <w:rFonts w:ascii="Arial" w:hAnsi="Arial" w:cs="Arial"/>
          <w:sz w:val="28"/>
          <w:szCs w:val="28"/>
        </w:rPr>
        <w:t xml:space="preserve"> on GP surgeries within the NHS </w:t>
      </w:r>
      <w:r w:rsidR="004176B0" w:rsidRPr="00BC2CB3">
        <w:rPr>
          <w:rFonts w:ascii="Arial" w:hAnsi="Arial" w:cs="Arial"/>
          <w:sz w:val="28"/>
          <w:szCs w:val="28"/>
        </w:rPr>
        <w:t>as it</w:t>
      </w:r>
      <w:r w:rsidR="00B11C3C" w:rsidRPr="00BC2CB3">
        <w:rPr>
          <w:rFonts w:ascii="Arial" w:hAnsi="Arial" w:cs="Arial"/>
          <w:sz w:val="28"/>
          <w:szCs w:val="28"/>
        </w:rPr>
        <w:t xml:space="preserve"> is being used more by the general population more regularly</w:t>
      </w:r>
      <w:r w:rsidR="004176B0" w:rsidRPr="00BC2CB3">
        <w:rPr>
          <w:rFonts w:ascii="Arial" w:hAnsi="Arial" w:cs="Arial"/>
          <w:sz w:val="28"/>
          <w:szCs w:val="28"/>
        </w:rPr>
        <w:t xml:space="preserve">. </w:t>
      </w:r>
      <w:r w:rsidR="001C7B39" w:rsidRPr="00BC2CB3">
        <w:rPr>
          <w:rFonts w:ascii="Arial" w:hAnsi="Arial" w:cs="Arial"/>
          <w:sz w:val="28"/>
          <w:szCs w:val="28"/>
        </w:rPr>
        <w:t>However</w:t>
      </w:r>
      <w:r w:rsidR="004176B0" w:rsidRPr="00BC2CB3">
        <w:rPr>
          <w:rFonts w:ascii="Arial" w:hAnsi="Arial" w:cs="Arial"/>
          <w:sz w:val="28"/>
          <w:szCs w:val="28"/>
        </w:rPr>
        <w:t>,</w:t>
      </w:r>
      <w:r w:rsidR="001C7B39" w:rsidRPr="00BC2CB3">
        <w:rPr>
          <w:rFonts w:ascii="Arial" w:hAnsi="Arial" w:cs="Arial"/>
          <w:sz w:val="28"/>
          <w:szCs w:val="28"/>
        </w:rPr>
        <w:t xml:space="preserve"> I discovered that </w:t>
      </w:r>
      <w:r w:rsidR="00B72089" w:rsidRPr="00BC2CB3">
        <w:rPr>
          <w:rFonts w:ascii="Arial" w:hAnsi="Arial" w:cs="Arial"/>
          <w:sz w:val="28"/>
          <w:szCs w:val="28"/>
        </w:rPr>
        <w:t xml:space="preserve">information </w:t>
      </w:r>
      <w:r w:rsidR="00FA67E8" w:rsidRPr="00BC2CB3">
        <w:rPr>
          <w:rFonts w:ascii="Arial" w:hAnsi="Arial" w:cs="Arial"/>
          <w:sz w:val="28"/>
          <w:szCs w:val="28"/>
        </w:rPr>
        <w:t xml:space="preserve">on </w:t>
      </w:r>
      <w:r w:rsidR="005412A9" w:rsidRPr="00BC2CB3">
        <w:rPr>
          <w:rFonts w:ascii="Arial" w:hAnsi="Arial" w:cs="Arial"/>
          <w:sz w:val="28"/>
          <w:szCs w:val="28"/>
        </w:rPr>
        <w:t>a local level for GP surgeries was not as widely available.</w:t>
      </w:r>
    </w:p>
    <w:p w14:paraId="3A5722E1" w14:textId="47B7BBA1" w:rsidR="00BA76E3" w:rsidRPr="00BC2CB3" w:rsidRDefault="00B2113C" w:rsidP="00D30EA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Some of the lessons I have learnt doing this research report</w:t>
      </w:r>
      <w:r w:rsidR="00D61700" w:rsidRPr="00BC2CB3">
        <w:rPr>
          <w:rFonts w:ascii="Arial" w:hAnsi="Arial" w:cs="Arial"/>
          <w:sz w:val="28"/>
          <w:szCs w:val="28"/>
        </w:rPr>
        <w:t xml:space="preserve"> are that there are a lot of information</w:t>
      </w:r>
      <w:r w:rsidR="00994C49" w:rsidRPr="00BC2CB3">
        <w:rPr>
          <w:rFonts w:ascii="Arial" w:hAnsi="Arial" w:cs="Arial"/>
          <w:sz w:val="28"/>
          <w:szCs w:val="28"/>
        </w:rPr>
        <w:t xml:space="preserve"> on this topic</w:t>
      </w:r>
      <w:r w:rsidR="00453F29" w:rsidRPr="00BC2CB3">
        <w:rPr>
          <w:rFonts w:ascii="Arial" w:hAnsi="Arial" w:cs="Arial"/>
          <w:sz w:val="28"/>
          <w:szCs w:val="28"/>
        </w:rPr>
        <w:t xml:space="preserve"> from personal views to </w:t>
      </w:r>
      <w:r w:rsidR="00166E6D" w:rsidRPr="00BC2CB3">
        <w:rPr>
          <w:rFonts w:ascii="Arial" w:hAnsi="Arial" w:cs="Arial"/>
          <w:sz w:val="28"/>
          <w:szCs w:val="28"/>
        </w:rPr>
        <w:t xml:space="preserve">more </w:t>
      </w:r>
      <w:proofErr w:type="gramStart"/>
      <w:r w:rsidR="00166E6D" w:rsidRPr="00BC2CB3">
        <w:rPr>
          <w:rFonts w:ascii="Arial" w:hAnsi="Arial" w:cs="Arial"/>
          <w:sz w:val="28"/>
          <w:szCs w:val="28"/>
        </w:rPr>
        <w:t>factual informatio</w:t>
      </w:r>
      <w:r w:rsidR="00005EDF" w:rsidRPr="00BC2CB3">
        <w:rPr>
          <w:rFonts w:ascii="Arial" w:hAnsi="Arial" w:cs="Arial"/>
          <w:sz w:val="28"/>
          <w:szCs w:val="28"/>
        </w:rPr>
        <w:t>n</w:t>
      </w:r>
      <w:proofErr w:type="gramEnd"/>
      <w:r w:rsidR="00005EDF" w:rsidRPr="00BC2CB3">
        <w:rPr>
          <w:rFonts w:ascii="Arial" w:hAnsi="Arial" w:cs="Arial"/>
          <w:sz w:val="28"/>
          <w:szCs w:val="28"/>
        </w:rPr>
        <w:t xml:space="preserve"> </w:t>
      </w:r>
      <w:r w:rsidR="00B22F7B" w:rsidRPr="00BC2CB3">
        <w:rPr>
          <w:rFonts w:ascii="Arial" w:hAnsi="Arial" w:cs="Arial"/>
          <w:sz w:val="28"/>
          <w:szCs w:val="28"/>
        </w:rPr>
        <w:t xml:space="preserve">and a lot of analysing and evaluating </w:t>
      </w:r>
      <w:r w:rsidR="002806E0" w:rsidRPr="00BC2CB3">
        <w:rPr>
          <w:rFonts w:ascii="Arial" w:hAnsi="Arial" w:cs="Arial"/>
          <w:sz w:val="28"/>
          <w:szCs w:val="28"/>
        </w:rPr>
        <w:t>what is relevant to this report.</w:t>
      </w:r>
      <w:r w:rsidR="004121A5" w:rsidRPr="00BC2CB3">
        <w:rPr>
          <w:rFonts w:ascii="Arial" w:hAnsi="Arial" w:cs="Arial"/>
          <w:sz w:val="28"/>
          <w:szCs w:val="28"/>
        </w:rPr>
        <w:t xml:space="preserve"> </w:t>
      </w:r>
      <w:r w:rsidR="00BA76E3" w:rsidRPr="00BC2CB3">
        <w:rPr>
          <w:rFonts w:ascii="Arial" w:hAnsi="Arial" w:cs="Arial"/>
          <w:sz w:val="28"/>
          <w:szCs w:val="28"/>
        </w:rPr>
        <w:t>I</w:t>
      </w:r>
      <w:r w:rsidR="0081249F" w:rsidRPr="00BC2CB3">
        <w:rPr>
          <w:rFonts w:ascii="Arial" w:hAnsi="Arial" w:cs="Arial"/>
          <w:sz w:val="28"/>
          <w:szCs w:val="28"/>
        </w:rPr>
        <w:t xml:space="preserve"> carried out a </w:t>
      </w:r>
      <w:r w:rsidR="002F6526" w:rsidRPr="00BC2CB3">
        <w:rPr>
          <w:rFonts w:ascii="Arial" w:hAnsi="Arial" w:cs="Arial"/>
          <w:sz w:val="28"/>
          <w:szCs w:val="28"/>
        </w:rPr>
        <w:t>lot of research through reading articles on website</w:t>
      </w:r>
      <w:r w:rsidR="009E18C4" w:rsidRPr="00BC2CB3">
        <w:rPr>
          <w:rFonts w:ascii="Arial" w:hAnsi="Arial" w:cs="Arial"/>
          <w:sz w:val="28"/>
          <w:szCs w:val="28"/>
        </w:rPr>
        <w:t xml:space="preserve">s </w:t>
      </w:r>
      <w:r w:rsidR="004162DF" w:rsidRPr="00BC2CB3">
        <w:rPr>
          <w:rFonts w:ascii="Arial" w:hAnsi="Arial" w:cs="Arial"/>
          <w:sz w:val="28"/>
          <w:szCs w:val="28"/>
        </w:rPr>
        <w:t xml:space="preserve">and I found </w:t>
      </w:r>
      <w:r w:rsidR="001A53BE" w:rsidRPr="00BC2CB3">
        <w:rPr>
          <w:rFonts w:ascii="Arial" w:hAnsi="Arial" w:cs="Arial"/>
          <w:sz w:val="28"/>
          <w:szCs w:val="28"/>
        </w:rPr>
        <w:t>with this method that the information</w:t>
      </w:r>
      <w:r w:rsidR="002D108D" w:rsidRPr="00BC2CB3">
        <w:rPr>
          <w:rFonts w:ascii="Arial" w:hAnsi="Arial" w:cs="Arial"/>
          <w:sz w:val="28"/>
          <w:szCs w:val="28"/>
        </w:rPr>
        <w:t xml:space="preserve"> is more current than using a traditional way</w:t>
      </w:r>
      <w:r w:rsidR="006F6263" w:rsidRPr="00BC2CB3">
        <w:rPr>
          <w:rFonts w:ascii="Arial" w:hAnsi="Arial" w:cs="Arial"/>
          <w:sz w:val="28"/>
          <w:szCs w:val="28"/>
        </w:rPr>
        <w:t xml:space="preserve"> of </w:t>
      </w:r>
      <w:r w:rsidR="00FF0B34" w:rsidRPr="00BC2CB3">
        <w:rPr>
          <w:rFonts w:ascii="Arial" w:hAnsi="Arial" w:cs="Arial"/>
          <w:sz w:val="28"/>
          <w:szCs w:val="28"/>
        </w:rPr>
        <w:t>textbooks</w:t>
      </w:r>
      <w:r w:rsidR="006F6263" w:rsidRPr="00BC2CB3">
        <w:rPr>
          <w:rFonts w:ascii="Arial" w:hAnsi="Arial" w:cs="Arial"/>
          <w:sz w:val="28"/>
          <w:szCs w:val="28"/>
        </w:rPr>
        <w:t xml:space="preserve"> as information can be easily updated. </w:t>
      </w:r>
      <w:r w:rsidR="00F535F3" w:rsidRPr="00BC2CB3">
        <w:rPr>
          <w:rFonts w:ascii="Arial" w:hAnsi="Arial" w:cs="Arial"/>
          <w:sz w:val="28"/>
          <w:szCs w:val="28"/>
        </w:rPr>
        <w:t>They were a few sources websites that had updated from their initial post as</w:t>
      </w:r>
      <w:r w:rsidR="00604BB2" w:rsidRPr="00BC2CB3">
        <w:rPr>
          <w:rFonts w:ascii="Arial" w:hAnsi="Arial" w:cs="Arial"/>
          <w:sz w:val="28"/>
          <w:szCs w:val="28"/>
        </w:rPr>
        <w:t xml:space="preserve"> </w:t>
      </w:r>
      <w:r w:rsidR="00FF0B34" w:rsidRPr="00BC2CB3">
        <w:rPr>
          <w:rFonts w:ascii="Arial" w:hAnsi="Arial" w:cs="Arial"/>
          <w:sz w:val="28"/>
          <w:szCs w:val="28"/>
        </w:rPr>
        <w:t>the use</w:t>
      </w:r>
      <w:r w:rsidR="00604BB2" w:rsidRPr="00BC2CB3">
        <w:rPr>
          <w:rFonts w:ascii="Arial" w:hAnsi="Arial" w:cs="Arial"/>
          <w:sz w:val="28"/>
          <w:szCs w:val="28"/>
        </w:rPr>
        <w:t xml:space="preserve"> technology can change </w:t>
      </w:r>
      <w:r w:rsidR="001501EE" w:rsidRPr="00BC2CB3">
        <w:rPr>
          <w:rFonts w:ascii="Arial" w:hAnsi="Arial" w:cs="Arial"/>
          <w:sz w:val="28"/>
          <w:szCs w:val="28"/>
        </w:rPr>
        <w:t xml:space="preserve">drastically in short period of time as this research shown </w:t>
      </w:r>
      <w:r w:rsidR="00FF0B34" w:rsidRPr="00BC2CB3">
        <w:rPr>
          <w:rFonts w:ascii="Arial" w:hAnsi="Arial" w:cs="Arial"/>
          <w:sz w:val="28"/>
          <w:szCs w:val="28"/>
        </w:rPr>
        <w:t>for example during the covid-19 pandemic.</w:t>
      </w:r>
    </w:p>
    <w:p w14:paraId="4DB8C0FB" w14:textId="477746E7" w:rsidR="007E677B" w:rsidRPr="00BC2CB3" w:rsidRDefault="004E74FB" w:rsidP="00D30EA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>Carrying out s</w:t>
      </w:r>
      <w:r w:rsidR="004121A5" w:rsidRPr="00BC2CB3">
        <w:rPr>
          <w:rFonts w:ascii="Arial" w:hAnsi="Arial" w:cs="Arial"/>
          <w:sz w:val="28"/>
          <w:szCs w:val="28"/>
        </w:rPr>
        <w:t>econdary research</w:t>
      </w:r>
      <w:r w:rsidRPr="00BC2CB3">
        <w:rPr>
          <w:rFonts w:ascii="Arial" w:hAnsi="Arial" w:cs="Arial"/>
          <w:sz w:val="28"/>
          <w:szCs w:val="28"/>
        </w:rPr>
        <w:t xml:space="preserve"> on this topic have improved my kno</w:t>
      </w:r>
      <w:r w:rsidR="00711DDD" w:rsidRPr="00BC2CB3">
        <w:rPr>
          <w:rFonts w:ascii="Arial" w:hAnsi="Arial" w:cs="Arial"/>
          <w:sz w:val="28"/>
          <w:szCs w:val="28"/>
        </w:rPr>
        <w:t xml:space="preserve">wledge on </w:t>
      </w:r>
      <w:r w:rsidR="00370554" w:rsidRPr="00BC2CB3">
        <w:rPr>
          <w:rFonts w:ascii="Arial" w:hAnsi="Arial" w:cs="Arial"/>
          <w:sz w:val="28"/>
          <w:szCs w:val="28"/>
        </w:rPr>
        <w:t>how</w:t>
      </w:r>
      <w:r w:rsidR="009464CB" w:rsidRPr="00BC2CB3">
        <w:rPr>
          <w:rFonts w:ascii="Arial" w:hAnsi="Arial" w:cs="Arial"/>
          <w:sz w:val="28"/>
          <w:szCs w:val="28"/>
        </w:rPr>
        <w:t xml:space="preserve"> the use</w:t>
      </w:r>
      <w:r w:rsidR="00370554" w:rsidRPr="00BC2CB3">
        <w:rPr>
          <w:rFonts w:ascii="Arial" w:hAnsi="Arial" w:cs="Arial"/>
          <w:sz w:val="28"/>
          <w:szCs w:val="28"/>
        </w:rPr>
        <w:t xml:space="preserve"> digital technology </w:t>
      </w:r>
      <w:r w:rsidR="009464CB" w:rsidRPr="00BC2CB3">
        <w:rPr>
          <w:rFonts w:ascii="Arial" w:hAnsi="Arial" w:cs="Arial"/>
          <w:sz w:val="28"/>
          <w:szCs w:val="28"/>
        </w:rPr>
        <w:t>is changing our lives.</w:t>
      </w:r>
    </w:p>
    <w:p w14:paraId="45E7EA07" w14:textId="07BEAEDC" w:rsidR="003473D2" w:rsidRPr="00BC2CB3" w:rsidRDefault="009758DF" w:rsidP="00D30EA0">
      <w:pPr>
        <w:rPr>
          <w:rFonts w:ascii="Arial" w:hAnsi="Arial" w:cs="Arial"/>
          <w:sz w:val="28"/>
          <w:szCs w:val="28"/>
        </w:rPr>
      </w:pPr>
      <w:r w:rsidRPr="00BC2CB3">
        <w:rPr>
          <w:rFonts w:ascii="Arial" w:hAnsi="Arial" w:cs="Arial"/>
          <w:sz w:val="28"/>
          <w:szCs w:val="28"/>
        </w:rPr>
        <w:t xml:space="preserve">This </w:t>
      </w:r>
      <w:r w:rsidR="00935C04" w:rsidRPr="00BC2CB3">
        <w:rPr>
          <w:rFonts w:ascii="Arial" w:hAnsi="Arial" w:cs="Arial"/>
          <w:sz w:val="28"/>
          <w:szCs w:val="28"/>
        </w:rPr>
        <w:t>d</w:t>
      </w:r>
      <w:r w:rsidR="00E52756" w:rsidRPr="00BC2CB3">
        <w:rPr>
          <w:rFonts w:ascii="Arial" w:hAnsi="Arial" w:cs="Arial"/>
          <w:sz w:val="28"/>
          <w:szCs w:val="28"/>
        </w:rPr>
        <w:t xml:space="preserve">igital </w:t>
      </w:r>
      <w:r w:rsidR="00935C04" w:rsidRPr="00BC2CB3">
        <w:rPr>
          <w:rFonts w:ascii="Arial" w:hAnsi="Arial" w:cs="Arial"/>
          <w:sz w:val="28"/>
          <w:szCs w:val="28"/>
        </w:rPr>
        <w:t>r</w:t>
      </w:r>
      <w:r w:rsidR="00E52756" w:rsidRPr="00BC2CB3">
        <w:rPr>
          <w:rFonts w:ascii="Arial" w:hAnsi="Arial" w:cs="Arial"/>
          <w:sz w:val="28"/>
          <w:szCs w:val="28"/>
        </w:rPr>
        <w:t xml:space="preserve">esearch </w:t>
      </w:r>
      <w:r w:rsidR="00935C04" w:rsidRPr="00BC2CB3">
        <w:rPr>
          <w:rFonts w:ascii="Arial" w:hAnsi="Arial" w:cs="Arial"/>
          <w:sz w:val="28"/>
          <w:szCs w:val="28"/>
        </w:rPr>
        <w:t>r</w:t>
      </w:r>
      <w:r w:rsidR="00E52756" w:rsidRPr="00BC2CB3">
        <w:rPr>
          <w:rFonts w:ascii="Arial" w:hAnsi="Arial" w:cs="Arial"/>
          <w:sz w:val="28"/>
          <w:szCs w:val="28"/>
        </w:rPr>
        <w:t>eport</w:t>
      </w:r>
      <w:r w:rsidR="00B26F0F" w:rsidRPr="00BC2CB3">
        <w:rPr>
          <w:rFonts w:ascii="Arial" w:hAnsi="Arial" w:cs="Arial"/>
          <w:sz w:val="28"/>
          <w:szCs w:val="28"/>
        </w:rPr>
        <w:t xml:space="preserve"> has been challenging for myself as </w:t>
      </w:r>
      <w:r w:rsidR="009A72AA" w:rsidRPr="00BC2CB3">
        <w:rPr>
          <w:rFonts w:ascii="Arial" w:hAnsi="Arial" w:cs="Arial"/>
          <w:sz w:val="28"/>
          <w:szCs w:val="28"/>
        </w:rPr>
        <w:t xml:space="preserve">it is my first term in </w:t>
      </w:r>
      <w:r w:rsidR="007D18BD" w:rsidRPr="00BC2CB3">
        <w:rPr>
          <w:rFonts w:ascii="Arial" w:hAnsi="Arial" w:cs="Arial"/>
          <w:sz w:val="28"/>
          <w:szCs w:val="28"/>
        </w:rPr>
        <w:t>university</w:t>
      </w:r>
      <w:r w:rsidR="00DC336A" w:rsidRPr="00BC2CB3">
        <w:rPr>
          <w:rFonts w:ascii="Arial" w:hAnsi="Arial" w:cs="Arial"/>
          <w:sz w:val="28"/>
          <w:szCs w:val="28"/>
        </w:rPr>
        <w:t>, I h</w:t>
      </w:r>
      <w:r w:rsidR="00F870CE" w:rsidRPr="00BC2CB3">
        <w:rPr>
          <w:rFonts w:ascii="Arial" w:hAnsi="Arial" w:cs="Arial"/>
          <w:sz w:val="28"/>
          <w:szCs w:val="28"/>
        </w:rPr>
        <w:t>ad no prior knowledge of referencing, citations</w:t>
      </w:r>
      <w:r w:rsidR="00221A27" w:rsidRPr="00BC2CB3">
        <w:rPr>
          <w:rFonts w:ascii="Arial" w:hAnsi="Arial" w:cs="Arial"/>
          <w:sz w:val="28"/>
          <w:szCs w:val="28"/>
        </w:rPr>
        <w:t xml:space="preserve">, </w:t>
      </w:r>
      <w:r w:rsidR="00F870CE" w:rsidRPr="00BC2CB3">
        <w:rPr>
          <w:rFonts w:ascii="Arial" w:hAnsi="Arial" w:cs="Arial"/>
          <w:sz w:val="28"/>
          <w:szCs w:val="28"/>
        </w:rPr>
        <w:t>para</w:t>
      </w:r>
      <w:r w:rsidR="008B3E0C" w:rsidRPr="00BC2CB3">
        <w:rPr>
          <w:rFonts w:ascii="Arial" w:hAnsi="Arial" w:cs="Arial"/>
          <w:sz w:val="28"/>
          <w:szCs w:val="28"/>
        </w:rPr>
        <w:t xml:space="preserve">phrasing, nor </w:t>
      </w:r>
      <w:r w:rsidR="00B26F0F" w:rsidRPr="00BC2CB3">
        <w:rPr>
          <w:rFonts w:ascii="Arial" w:hAnsi="Arial" w:cs="Arial"/>
          <w:sz w:val="28"/>
          <w:szCs w:val="28"/>
        </w:rPr>
        <w:t>have</w:t>
      </w:r>
      <w:r w:rsidR="008B3E0C" w:rsidRPr="00BC2CB3">
        <w:rPr>
          <w:rFonts w:ascii="Arial" w:hAnsi="Arial" w:cs="Arial"/>
          <w:sz w:val="28"/>
          <w:szCs w:val="28"/>
        </w:rPr>
        <w:t xml:space="preserve"> I</w:t>
      </w:r>
      <w:r w:rsidR="00B26F0F" w:rsidRPr="00BC2CB3">
        <w:rPr>
          <w:rFonts w:ascii="Arial" w:hAnsi="Arial" w:cs="Arial"/>
          <w:sz w:val="28"/>
          <w:szCs w:val="28"/>
        </w:rPr>
        <w:t xml:space="preserve"> ever carried out </w:t>
      </w:r>
      <w:r w:rsidR="008A468A" w:rsidRPr="00BC2CB3">
        <w:rPr>
          <w:rFonts w:ascii="Arial" w:hAnsi="Arial" w:cs="Arial"/>
          <w:sz w:val="28"/>
          <w:szCs w:val="28"/>
        </w:rPr>
        <w:t>secondary research</w:t>
      </w:r>
      <w:r w:rsidR="00935C04" w:rsidRPr="00BC2CB3">
        <w:rPr>
          <w:rFonts w:ascii="Arial" w:hAnsi="Arial" w:cs="Arial"/>
          <w:sz w:val="28"/>
          <w:szCs w:val="28"/>
        </w:rPr>
        <w:t xml:space="preserve"> before</w:t>
      </w:r>
      <w:r w:rsidR="008A468A" w:rsidRPr="00BC2CB3">
        <w:rPr>
          <w:rFonts w:ascii="Arial" w:hAnsi="Arial" w:cs="Arial"/>
          <w:sz w:val="28"/>
          <w:szCs w:val="28"/>
        </w:rPr>
        <w:t>.</w:t>
      </w:r>
      <w:r w:rsidR="009A72AA" w:rsidRPr="00BC2CB3">
        <w:rPr>
          <w:rFonts w:ascii="Arial" w:hAnsi="Arial" w:cs="Arial"/>
          <w:sz w:val="28"/>
          <w:szCs w:val="28"/>
        </w:rPr>
        <w:t xml:space="preserve"> </w:t>
      </w:r>
      <w:r w:rsidR="007D18BD" w:rsidRPr="00BC2CB3">
        <w:rPr>
          <w:rFonts w:ascii="Arial" w:hAnsi="Arial" w:cs="Arial"/>
          <w:sz w:val="28"/>
          <w:szCs w:val="28"/>
        </w:rPr>
        <w:t>S</w:t>
      </w:r>
      <w:r w:rsidR="00A63FAF" w:rsidRPr="00BC2CB3">
        <w:rPr>
          <w:rFonts w:ascii="Arial" w:hAnsi="Arial" w:cs="Arial"/>
          <w:sz w:val="28"/>
          <w:szCs w:val="28"/>
        </w:rPr>
        <w:t xml:space="preserve">ifting through </w:t>
      </w:r>
      <w:r w:rsidR="002951AE" w:rsidRPr="00BC2CB3">
        <w:rPr>
          <w:rFonts w:ascii="Arial" w:hAnsi="Arial" w:cs="Arial"/>
          <w:sz w:val="28"/>
          <w:szCs w:val="28"/>
        </w:rPr>
        <w:t xml:space="preserve">websites to find relevant information took </w:t>
      </w:r>
      <w:r w:rsidR="007F357F" w:rsidRPr="00BC2CB3">
        <w:rPr>
          <w:rFonts w:ascii="Arial" w:hAnsi="Arial" w:cs="Arial"/>
          <w:sz w:val="28"/>
          <w:szCs w:val="28"/>
        </w:rPr>
        <w:t xml:space="preserve">a lot of time and effort. </w:t>
      </w:r>
      <w:r w:rsidR="00DF705C" w:rsidRPr="00BC2CB3">
        <w:rPr>
          <w:rFonts w:ascii="Arial" w:hAnsi="Arial" w:cs="Arial"/>
          <w:sz w:val="28"/>
          <w:szCs w:val="28"/>
        </w:rPr>
        <w:t>However, this ha</w:t>
      </w:r>
      <w:r w:rsidR="003C5AE3" w:rsidRPr="00BC2CB3">
        <w:rPr>
          <w:rFonts w:ascii="Arial" w:hAnsi="Arial" w:cs="Arial"/>
          <w:sz w:val="28"/>
          <w:szCs w:val="28"/>
        </w:rPr>
        <w:t>s improved my knowledge of research</w:t>
      </w:r>
      <w:r w:rsidR="00221E1A" w:rsidRPr="00BC2CB3">
        <w:rPr>
          <w:rFonts w:ascii="Arial" w:hAnsi="Arial" w:cs="Arial"/>
          <w:sz w:val="28"/>
          <w:szCs w:val="28"/>
        </w:rPr>
        <w:t xml:space="preserve"> </w:t>
      </w:r>
      <w:r w:rsidR="00AD0FFA" w:rsidRPr="00BC2CB3">
        <w:rPr>
          <w:rFonts w:ascii="Arial" w:hAnsi="Arial" w:cs="Arial"/>
          <w:sz w:val="28"/>
          <w:szCs w:val="28"/>
        </w:rPr>
        <w:t>and</w:t>
      </w:r>
      <w:r w:rsidR="00221E1A" w:rsidRPr="00BC2CB3">
        <w:rPr>
          <w:rFonts w:ascii="Arial" w:hAnsi="Arial" w:cs="Arial"/>
          <w:sz w:val="28"/>
          <w:szCs w:val="28"/>
        </w:rPr>
        <w:t xml:space="preserve"> my academic skills through writing.</w:t>
      </w:r>
    </w:p>
    <w:p w14:paraId="0BA86801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6CF2710C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783BFEF0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70B1FF38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414B1FA5" w14:textId="77777777" w:rsidR="00AC25FF" w:rsidRDefault="00AC25FF" w:rsidP="003A0458">
      <w:pPr>
        <w:rPr>
          <w:rFonts w:ascii="Arial" w:hAnsi="Arial" w:cs="Arial"/>
          <w:sz w:val="32"/>
          <w:szCs w:val="32"/>
        </w:rPr>
      </w:pPr>
    </w:p>
    <w:p w14:paraId="10A2289E" w14:textId="0875DFCB" w:rsidR="00977639" w:rsidRPr="00B94085" w:rsidRDefault="003A0458" w:rsidP="003A0458">
      <w:pPr>
        <w:rPr>
          <w:rFonts w:ascii="Arial" w:hAnsi="Arial" w:cs="Arial"/>
          <w:sz w:val="32"/>
          <w:szCs w:val="32"/>
        </w:rPr>
      </w:pPr>
      <w:r w:rsidRPr="00BC2CB3">
        <w:rPr>
          <w:rFonts w:ascii="Arial" w:hAnsi="Arial" w:cs="Arial"/>
          <w:sz w:val="32"/>
          <w:szCs w:val="32"/>
        </w:rPr>
        <w:t>Reference</w:t>
      </w:r>
    </w:p>
    <w:p w14:paraId="67CAD3FB" w14:textId="6A811DC9" w:rsidR="005F4DA1" w:rsidRDefault="005F4DA1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Alliance health (</w:t>
      </w:r>
      <w:proofErr w:type="spellStart"/>
      <w:r>
        <w:rPr>
          <w:rFonts w:ascii="Arial" w:hAnsi="Arial" w:cs="Arial"/>
          <w:sz w:val="28"/>
          <w:szCs w:val="28"/>
        </w:rPr>
        <w:t>n.d</w:t>
      </w:r>
      <w:proofErr w:type="spellEnd"/>
      <w:r>
        <w:rPr>
          <w:rFonts w:ascii="Arial" w:hAnsi="Arial" w:cs="Arial"/>
          <w:sz w:val="28"/>
          <w:szCs w:val="28"/>
        </w:rPr>
        <w:t xml:space="preserve">) </w:t>
      </w:r>
      <w:r w:rsidR="0075047C">
        <w:rPr>
          <w:rFonts w:ascii="Arial" w:hAnsi="Arial" w:cs="Arial"/>
          <w:sz w:val="28"/>
          <w:szCs w:val="28"/>
        </w:rPr>
        <w:t>‘</w:t>
      </w:r>
      <w:r w:rsidR="0075047C" w:rsidRPr="00D70C05">
        <w:rPr>
          <w:rFonts w:ascii="Arial" w:hAnsi="Arial" w:cs="Arial"/>
          <w:i/>
          <w:iCs/>
          <w:sz w:val="28"/>
          <w:szCs w:val="28"/>
        </w:rPr>
        <w:t xml:space="preserve">The impact of digital technology </w:t>
      </w:r>
      <w:r w:rsidR="0060660A" w:rsidRPr="00D70C05">
        <w:rPr>
          <w:rFonts w:ascii="Arial" w:hAnsi="Arial" w:cs="Arial"/>
          <w:i/>
          <w:iCs/>
          <w:sz w:val="28"/>
          <w:szCs w:val="28"/>
        </w:rPr>
        <w:t>on healthcare’</w:t>
      </w:r>
      <w:r w:rsidR="0060660A">
        <w:rPr>
          <w:rFonts w:ascii="Arial" w:hAnsi="Arial" w:cs="Arial"/>
          <w:sz w:val="28"/>
          <w:szCs w:val="28"/>
        </w:rPr>
        <w:t xml:space="preserve">, Available at: </w:t>
      </w:r>
      <w:hyperlink r:id="rId10" w:history="1">
        <w:r w:rsidR="00DA5342" w:rsidRPr="00BE1BBD">
          <w:rPr>
            <w:rStyle w:val="Hyperlink"/>
            <w:rFonts w:ascii="Arial" w:hAnsi="Arial" w:cs="Arial"/>
            <w:sz w:val="28"/>
            <w:szCs w:val="28"/>
          </w:rPr>
          <w:t>https://alliancehealthconsultant.co.uk/blogs/the-impact-of-digital-technology-on-healthcare/#:~:text=A%20safer%20access%20to%20medical%20reports%20and%20data%3A&amp;text=Medical%20personnel%20no%20longer%20have,relevant%20information%20about%20individual%20patients</w:t>
        </w:r>
      </w:hyperlink>
      <w:r w:rsidR="00DA5342" w:rsidRPr="00DA5342">
        <w:rPr>
          <w:rFonts w:ascii="Arial" w:hAnsi="Arial" w:cs="Arial"/>
          <w:sz w:val="28"/>
          <w:szCs w:val="28"/>
        </w:rPr>
        <w:t>.</w:t>
      </w:r>
      <w:r w:rsidR="00DA5342">
        <w:rPr>
          <w:rFonts w:ascii="Arial" w:hAnsi="Arial" w:cs="Arial"/>
          <w:sz w:val="28"/>
          <w:szCs w:val="28"/>
        </w:rPr>
        <w:t xml:space="preserve"> </w:t>
      </w:r>
      <w:r w:rsidR="00D70C05">
        <w:rPr>
          <w:rFonts w:ascii="Arial" w:hAnsi="Arial" w:cs="Arial"/>
          <w:sz w:val="28"/>
          <w:szCs w:val="28"/>
        </w:rPr>
        <w:t xml:space="preserve">(Accessed on 02 January 2023) </w:t>
      </w:r>
    </w:p>
    <w:p w14:paraId="7660872D" w14:textId="14CB4CD9" w:rsidR="0000096B" w:rsidRDefault="0000096B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Asthma and Lung UK (</w:t>
      </w:r>
      <w:proofErr w:type="spellStart"/>
      <w:r>
        <w:rPr>
          <w:rFonts w:ascii="Arial" w:hAnsi="Arial" w:cs="Arial"/>
          <w:sz w:val="28"/>
          <w:szCs w:val="28"/>
        </w:rPr>
        <w:t>n.d</w:t>
      </w:r>
      <w:proofErr w:type="spellEnd"/>
      <w:r>
        <w:rPr>
          <w:rFonts w:ascii="Arial" w:hAnsi="Arial" w:cs="Arial"/>
          <w:sz w:val="28"/>
          <w:szCs w:val="28"/>
        </w:rPr>
        <w:t xml:space="preserve">) </w:t>
      </w:r>
      <w:r w:rsidR="00A94C0E">
        <w:rPr>
          <w:rFonts w:ascii="Arial" w:hAnsi="Arial" w:cs="Arial"/>
          <w:sz w:val="28"/>
          <w:szCs w:val="28"/>
        </w:rPr>
        <w:t xml:space="preserve">‘Smart Inhalers’, Available at: </w:t>
      </w:r>
      <w:hyperlink r:id="rId11" w:history="1">
        <w:r w:rsidR="00FE4E65" w:rsidRPr="00BE1BBD">
          <w:rPr>
            <w:rStyle w:val="Hyperlink"/>
            <w:rFonts w:ascii="Arial" w:hAnsi="Arial" w:cs="Arial"/>
            <w:sz w:val="28"/>
            <w:szCs w:val="28"/>
          </w:rPr>
          <w:t>https://www.asthma.org.uk/advice/inhalers-medicines-treatments/inhalers-and-spacers/smart-inhalers/</w:t>
        </w:r>
      </w:hyperlink>
      <w:r w:rsidR="00FE4E65">
        <w:rPr>
          <w:rFonts w:ascii="Arial" w:hAnsi="Arial" w:cs="Arial"/>
          <w:sz w:val="28"/>
          <w:szCs w:val="28"/>
        </w:rPr>
        <w:t xml:space="preserve"> (Accessed on 04 January 2023)</w:t>
      </w:r>
    </w:p>
    <w:p w14:paraId="41F9FD7C" w14:textId="407A8C00" w:rsidR="00C7774A" w:rsidRDefault="006415E5" w:rsidP="0088343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Bauer, J (2018) </w:t>
      </w:r>
      <w:r w:rsidR="00546D5F">
        <w:rPr>
          <w:rFonts w:ascii="Arial" w:hAnsi="Arial" w:cs="Arial"/>
          <w:sz w:val="28"/>
          <w:szCs w:val="28"/>
        </w:rPr>
        <w:t>‘</w:t>
      </w:r>
      <w:r w:rsidR="00546D5F" w:rsidRPr="00880BF4">
        <w:rPr>
          <w:rFonts w:ascii="Arial" w:hAnsi="Arial" w:cs="Arial"/>
          <w:i/>
          <w:iCs/>
          <w:sz w:val="28"/>
          <w:szCs w:val="28"/>
        </w:rPr>
        <w:t>Transforming healthcare in the digital age’</w:t>
      </w:r>
      <w:r w:rsidR="00546D5F">
        <w:rPr>
          <w:rFonts w:ascii="Arial" w:hAnsi="Arial" w:cs="Arial"/>
          <w:sz w:val="28"/>
          <w:szCs w:val="28"/>
        </w:rPr>
        <w:t>, Available at:</w:t>
      </w:r>
      <w:r w:rsidR="00996ACA">
        <w:rPr>
          <w:rFonts w:ascii="Arial" w:hAnsi="Arial" w:cs="Arial"/>
          <w:sz w:val="28"/>
          <w:szCs w:val="28"/>
        </w:rPr>
        <w:t xml:space="preserve"> </w:t>
      </w:r>
      <w:r w:rsidR="00546D5F">
        <w:rPr>
          <w:rFonts w:ascii="Arial" w:hAnsi="Arial" w:cs="Arial"/>
          <w:sz w:val="28"/>
          <w:szCs w:val="28"/>
        </w:rPr>
        <w:t xml:space="preserve"> </w:t>
      </w:r>
      <w:hyperlink r:id="rId12" w:history="1">
        <w:r w:rsidR="00A51548" w:rsidRPr="00BE1BBD">
          <w:rPr>
            <w:rStyle w:val="Hyperlink"/>
            <w:rFonts w:ascii="Arial" w:hAnsi="Arial" w:cs="Arial"/>
            <w:sz w:val="28"/>
            <w:szCs w:val="28"/>
          </w:rPr>
          <w:t>https://www.england.nhs.uk/blog/transforming-healthcare-in-the-digital-age/</w:t>
        </w:r>
      </w:hyperlink>
      <w:r w:rsidR="00A51548">
        <w:rPr>
          <w:rFonts w:ascii="Arial" w:hAnsi="Arial" w:cs="Arial"/>
          <w:sz w:val="28"/>
          <w:szCs w:val="28"/>
        </w:rPr>
        <w:t xml:space="preserve"> (Accessed on</w:t>
      </w:r>
      <w:r w:rsidR="00577888">
        <w:rPr>
          <w:rFonts w:ascii="Arial" w:hAnsi="Arial" w:cs="Arial"/>
          <w:sz w:val="28"/>
          <w:szCs w:val="28"/>
        </w:rPr>
        <w:t xml:space="preserve"> 01 January 2023) </w:t>
      </w:r>
    </w:p>
    <w:p w14:paraId="72A8DAA1" w14:textId="30CCF5AF" w:rsidR="00883434" w:rsidRDefault="00883434" w:rsidP="0088343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Edward, S (2022) ‘</w:t>
      </w:r>
      <w:r w:rsidRPr="00FE6B4F">
        <w:rPr>
          <w:rFonts w:ascii="Arial" w:hAnsi="Arial" w:cs="Arial"/>
          <w:i/>
          <w:iCs/>
          <w:sz w:val="28"/>
          <w:szCs w:val="28"/>
        </w:rPr>
        <w:t>Traditional phone systems are failing GP’s’</w:t>
      </w:r>
      <w:r>
        <w:rPr>
          <w:rFonts w:ascii="Arial" w:hAnsi="Arial" w:cs="Arial"/>
          <w:sz w:val="28"/>
          <w:szCs w:val="28"/>
        </w:rPr>
        <w:t xml:space="preserve">, Available at: </w:t>
      </w:r>
      <w:hyperlink r:id="rId13" w:history="1">
        <w:r w:rsidRPr="00BE1BBD">
          <w:rPr>
            <w:rStyle w:val="Hyperlink"/>
            <w:rFonts w:ascii="Arial" w:hAnsi="Arial" w:cs="Arial"/>
            <w:sz w:val="28"/>
            <w:szCs w:val="28"/>
          </w:rPr>
          <w:t>https://www.yoozoom.co.uk/traditional-phone-systems-are-failing-gps</w:t>
        </w:r>
      </w:hyperlink>
      <w:r>
        <w:rPr>
          <w:rFonts w:ascii="Arial" w:hAnsi="Arial" w:cs="Arial"/>
          <w:sz w:val="28"/>
          <w:szCs w:val="28"/>
        </w:rPr>
        <w:t xml:space="preserve"> (Accessed on 02 January 2023)</w:t>
      </w:r>
    </w:p>
    <w:p w14:paraId="22B93B18" w14:textId="6C21DECB" w:rsidR="00511377" w:rsidRDefault="00B94085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Future learned</w:t>
      </w:r>
      <w:r w:rsidR="00511377" w:rsidRPr="00BC2CB3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511377" w:rsidRPr="00BC2CB3">
        <w:rPr>
          <w:rFonts w:ascii="Arial" w:hAnsi="Arial" w:cs="Arial"/>
          <w:sz w:val="28"/>
          <w:szCs w:val="28"/>
        </w:rPr>
        <w:t>n.d</w:t>
      </w:r>
      <w:proofErr w:type="spellEnd"/>
      <w:r w:rsidR="00511377" w:rsidRPr="00BC2CB3">
        <w:rPr>
          <w:rFonts w:ascii="Arial" w:hAnsi="Arial" w:cs="Arial"/>
          <w:sz w:val="28"/>
          <w:szCs w:val="28"/>
        </w:rPr>
        <w:t>) ‘</w:t>
      </w:r>
      <w:r w:rsidR="00511377" w:rsidRPr="00CB389A">
        <w:rPr>
          <w:rFonts w:ascii="Arial" w:hAnsi="Arial" w:cs="Arial"/>
          <w:i/>
          <w:iCs/>
          <w:sz w:val="28"/>
          <w:szCs w:val="28"/>
        </w:rPr>
        <w:t>How will technology change the NHS’</w:t>
      </w:r>
      <w:r w:rsidR="00CB389A">
        <w:rPr>
          <w:rFonts w:ascii="Arial" w:hAnsi="Arial" w:cs="Arial"/>
          <w:sz w:val="28"/>
          <w:szCs w:val="28"/>
        </w:rPr>
        <w:t>,</w:t>
      </w:r>
      <w:r w:rsidR="00511377" w:rsidRPr="00BC2CB3">
        <w:rPr>
          <w:rFonts w:ascii="Arial" w:hAnsi="Arial" w:cs="Arial"/>
          <w:sz w:val="28"/>
          <w:szCs w:val="28"/>
        </w:rPr>
        <w:t xml:space="preserve"> Available at: </w:t>
      </w:r>
      <w:hyperlink r:id="rId14" w:history="1">
        <w:r w:rsidR="006901DC" w:rsidRPr="00BC2CB3">
          <w:rPr>
            <w:rStyle w:val="Hyperlink"/>
            <w:rFonts w:ascii="Arial" w:hAnsi="Arial" w:cs="Arial"/>
            <w:sz w:val="28"/>
            <w:szCs w:val="28"/>
          </w:rPr>
          <w:t>https://www.futurelearn.com/info/courses/the-nhs-explained/0/steps/47878</w:t>
        </w:r>
      </w:hyperlink>
      <w:r w:rsidR="006901DC" w:rsidRPr="00BC2CB3">
        <w:rPr>
          <w:rFonts w:ascii="Arial" w:hAnsi="Arial" w:cs="Arial"/>
          <w:sz w:val="28"/>
          <w:szCs w:val="28"/>
        </w:rPr>
        <w:t xml:space="preserve"> (Accessed </w:t>
      </w:r>
      <w:r w:rsidR="00324CD0" w:rsidRPr="00BC2CB3">
        <w:rPr>
          <w:rFonts w:ascii="Arial" w:hAnsi="Arial" w:cs="Arial"/>
          <w:sz w:val="28"/>
          <w:szCs w:val="28"/>
        </w:rPr>
        <w:t>on 02 January 2023).</w:t>
      </w:r>
    </w:p>
    <w:p w14:paraId="7135ACC2" w14:textId="4DD886F0" w:rsidR="002B7641" w:rsidRDefault="00D15612" w:rsidP="003A045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NHS England </w:t>
      </w:r>
      <w:r w:rsidR="000566D7">
        <w:rPr>
          <w:rFonts w:ascii="Arial" w:hAnsi="Arial" w:cs="Arial"/>
          <w:sz w:val="28"/>
          <w:szCs w:val="28"/>
        </w:rPr>
        <w:t>(</w:t>
      </w:r>
      <w:proofErr w:type="spellStart"/>
      <w:r w:rsidR="000566D7">
        <w:rPr>
          <w:rFonts w:ascii="Arial" w:hAnsi="Arial" w:cs="Arial"/>
          <w:sz w:val="28"/>
          <w:szCs w:val="28"/>
        </w:rPr>
        <w:t>n.d</w:t>
      </w:r>
      <w:proofErr w:type="spellEnd"/>
      <w:r w:rsidR="000566D7">
        <w:rPr>
          <w:rFonts w:ascii="Arial" w:hAnsi="Arial" w:cs="Arial"/>
          <w:sz w:val="28"/>
          <w:szCs w:val="28"/>
        </w:rPr>
        <w:t xml:space="preserve">) </w:t>
      </w:r>
      <w:r w:rsidRPr="000566D7">
        <w:rPr>
          <w:rFonts w:ascii="Arial" w:hAnsi="Arial" w:cs="Arial"/>
          <w:i/>
          <w:iCs/>
          <w:sz w:val="28"/>
          <w:szCs w:val="28"/>
        </w:rPr>
        <w:t>‘Advice on ho</w:t>
      </w:r>
      <w:r w:rsidR="000566D7" w:rsidRPr="000566D7">
        <w:rPr>
          <w:rFonts w:ascii="Arial" w:hAnsi="Arial" w:cs="Arial"/>
          <w:i/>
          <w:iCs/>
          <w:sz w:val="28"/>
          <w:szCs w:val="28"/>
        </w:rPr>
        <w:t>w to establish a remote total triage model in general practice using online consultation’,</w:t>
      </w:r>
      <w:r w:rsidR="00820853">
        <w:rPr>
          <w:rFonts w:ascii="Arial" w:hAnsi="Arial" w:cs="Arial"/>
          <w:sz w:val="28"/>
          <w:szCs w:val="28"/>
        </w:rPr>
        <w:t xml:space="preserve"> </w:t>
      </w:r>
      <w:r w:rsidR="00C558FE">
        <w:rPr>
          <w:rFonts w:ascii="Arial" w:hAnsi="Arial" w:cs="Arial"/>
          <w:sz w:val="28"/>
          <w:szCs w:val="28"/>
        </w:rPr>
        <w:t xml:space="preserve">Available at: </w:t>
      </w:r>
      <w:hyperlink r:id="rId15" w:history="1">
        <w:r w:rsidR="00C558FE" w:rsidRPr="00BE1BBD">
          <w:rPr>
            <w:rStyle w:val="Hyperlink"/>
            <w:rFonts w:ascii="Arial" w:hAnsi="Arial" w:cs="Arial"/>
            <w:sz w:val="28"/>
            <w:szCs w:val="28"/>
          </w:rPr>
          <w:t>https://www.england.nhs.uk/coronavirus/documents/advice-on-how-to-establish-a-remote-total-triage-model-in-general-practice-using-online-consultations/</w:t>
        </w:r>
      </w:hyperlink>
      <w:r w:rsidR="00C558FE">
        <w:rPr>
          <w:rFonts w:ascii="Arial" w:hAnsi="Arial" w:cs="Arial"/>
          <w:sz w:val="28"/>
          <w:szCs w:val="28"/>
        </w:rPr>
        <w:t xml:space="preserve"> (Ac</w:t>
      </w:r>
      <w:r w:rsidR="00EC5965">
        <w:rPr>
          <w:rFonts w:ascii="Arial" w:hAnsi="Arial" w:cs="Arial"/>
          <w:sz w:val="28"/>
          <w:szCs w:val="28"/>
        </w:rPr>
        <w:t>cessed on 02 January 2023)</w:t>
      </w:r>
    </w:p>
    <w:p w14:paraId="005D557D" w14:textId="216AB2D9" w:rsidR="004F37C1" w:rsidRPr="00BC2CB3" w:rsidRDefault="00945E93" w:rsidP="004F37C1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O’</w:t>
      </w:r>
      <w:r w:rsidR="004F37C1" w:rsidRPr="00BC2CB3">
        <w:rPr>
          <w:rFonts w:ascii="Arial" w:hAnsi="Arial" w:cs="Arial"/>
          <w:sz w:val="28"/>
          <w:szCs w:val="28"/>
        </w:rPr>
        <w:t>Regan</w:t>
      </w:r>
      <w:proofErr w:type="spellEnd"/>
      <w:r w:rsidR="004F37C1" w:rsidRPr="00BC2CB3">
        <w:rPr>
          <w:rFonts w:ascii="Arial" w:hAnsi="Arial" w:cs="Arial"/>
          <w:sz w:val="28"/>
          <w:szCs w:val="28"/>
        </w:rPr>
        <w:t>, V</w:t>
      </w:r>
      <w:r w:rsidR="004F37C1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4F37C1">
        <w:rPr>
          <w:rFonts w:ascii="Arial" w:hAnsi="Arial" w:cs="Arial"/>
          <w:sz w:val="28"/>
          <w:szCs w:val="28"/>
        </w:rPr>
        <w:t>n.d</w:t>
      </w:r>
      <w:proofErr w:type="spellEnd"/>
      <w:r w:rsidR="004F37C1">
        <w:rPr>
          <w:rFonts w:ascii="Arial" w:hAnsi="Arial" w:cs="Arial"/>
          <w:sz w:val="28"/>
          <w:szCs w:val="28"/>
        </w:rPr>
        <w:t>)</w:t>
      </w:r>
      <w:r w:rsidR="004F37C1" w:rsidRPr="00BC2CB3">
        <w:rPr>
          <w:rFonts w:ascii="Arial" w:hAnsi="Arial" w:cs="Arial"/>
          <w:sz w:val="28"/>
          <w:szCs w:val="28"/>
        </w:rPr>
        <w:t xml:space="preserve"> ‘</w:t>
      </w:r>
      <w:r w:rsidR="004F37C1" w:rsidRPr="00CB389A">
        <w:rPr>
          <w:rFonts w:ascii="Arial" w:hAnsi="Arial" w:cs="Arial"/>
          <w:i/>
          <w:iCs/>
          <w:sz w:val="28"/>
          <w:szCs w:val="28"/>
        </w:rPr>
        <w:t>Using Technology in Health and Social Care’</w:t>
      </w:r>
      <w:r w:rsidR="004F37C1" w:rsidRPr="00BC2CB3">
        <w:rPr>
          <w:rFonts w:ascii="Arial" w:hAnsi="Arial" w:cs="Arial"/>
          <w:sz w:val="28"/>
          <w:szCs w:val="28"/>
        </w:rPr>
        <w:t>, Available at:</w:t>
      </w:r>
      <w:r w:rsidR="004F37C1">
        <w:rPr>
          <w:rFonts w:ascii="Arial" w:hAnsi="Arial" w:cs="Arial"/>
          <w:sz w:val="28"/>
          <w:szCs w:val="28"/>
        </w:rPr>
        <w:t xml:space="preserve"> </w:t>
      </w:r>
      <w:hyperlink r:id="rId16" w:history="1">
        <w:r w:rsidR="004F37C1" w:rsidRPr="00BE1BBD">
          <w:rPr>
            <w:rStyle w:val="Hyperlink"/>
            <w:rFonts w:ascii="Arial" w:hAnsi="Arial" w:cs="Arial"/>
            <w:sz w:val="28"/>
            <w:szCs w:val="28"/>
          </w:rPr>
          <w:t>https://www.highspeedtraining.co.uk/hub/technology-in-health-and-social-</w:t>
        </w:r>
      </w:hyperlink>
      <w:r w:rsidR="004F37C1" w:rsidRPr="00BC2CB3">
        <w:rPr>
          <w:rFonts w:ascii="Arial" w:hAnsi="Arial" w:cs="Arial"/>
          <w:sz w:val="28"/>
          <w:szCs w:val="28"/>
        </w:rPr>
        <w:t xml:space="preserve">  (Accessed on 02 January 2023)</w:t>
      </w:r>
      <w:r w:rsidR="004F37C1">
        <w:rPr>
          <w:rFonts w:ascii="Arial" w:hAnsi="Arial" w:cs="Arial"/>
          <w:sz w:val="28"/>
          <w:szCs w:val="28"/>
        </w:rPr>
        <w:t>.</w:t>
      </w:r>
    </w:p>
    <w:p w14:paraId="06BD7E0E" w14:textId="0835A3F4" w:rsidR="00DD33C2" w:rsidRDefault="00DD33C2" w:rsidP="003A0458">
      <w:pPr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Techvera</w:t>
      </w:r>
      <w:proofErr w:type="spellEnd"/>
      <w:r w:rsidR="00665737">
        <w:rPr>
          <w:rFonts w:ascii="Arial" w:hAnsi="Arial" w:cs="Arial"/>
          <w:sz w:val="28"/>
          <w:szCs w:val="28"/>
        </w:rPr>
        <w:t xml:space="preserve"> (</w:t>
      </w:r>
      <w:proofErr w:type="spellStart"/>
      <w:r w:rsidR="00665737">
        <w:rPr>
          <w:rFonts w:ascii="Arial" w:hAnsi="Arial" w:cs="Arial"/>
          <w:sz w:val="28"/>
          <w:szCs w:val="28"/>
        </w:rPr>
        <w:t>n.d</w:t>
      </w:r>
      <w:proofErr w:type="spellEnd"/>
      <w:r w:rsidR="00665737">
        <w:rPr>
          <w:rFonts w:ascii="Arial" w:hAnsi="Arial" w:cs="Arial"/>
          <w:sz w:val="28"/>
          <w:szCs w:val="28"/>
        </w:rPr>
        <w:t>) ‘</w:t>
      </w:r>
      <w:r w:rsidR="00665737" w:rsidRPr="00B63ACC">
        <w:rPr>
          <w:rFonts w:ascii="Arial" w:hAnsi="Arial" w:cs="Arial"/>
          <w:i/>
          <w:iCs/>
          <w:sz w:val="28"/>
          <w:szCs w:val="28"/>
        </w:rPr>
        <w:t xml:space="preserve">5 Ways technology has changed </w:t>
      </w:r>
      <w:r w:rsidR="00DC2B02" w:rsidRPr="00B63ACC">
        <w:rPr>
          <w:rFonts w:ascii="Arial" w:hAnsi="Arial" w:cs="Arial"/>
          <w:i/>
          <w:iCs/>
          <w:sz w:val="28"/>
          <w:szCs w:val="28"/>
        </w:rPr>
        <w:t>Healthcare’</w:t>
      </w:r>
      <w:r w:rsidR="00DC2B02">
        <w:rPr>
          <w:rFonts w:ascii="Arial" w:hAnsi="Arial" w:cs="Arial"/>
          <w:sz w:val="28"/>
          <w:szCs w:val="28"/>
        </w:rPr>
        <w:t xml:space="preserve">, Available at: </w:t>
      </w:r>
      <w:hyperlink r:id="rId17" w:history="1">
        <w:r w:rsidR="00C22135" w:rsidRPr="00BE1BBD">
          <w:rPr>
            <w:rStyle w:val="Hyperlink"/>
            <w:rFonts w:ascii="Arial" w:hAnsi="Arial" w:cs="Arial"/>
            <w:sz w:val="28"/>
            <w:szCs w:val="28"/>
          </w:rPr>
          <w:t>https://techvera.com/5-ways-technology-has-changed-healthcare/</w:t>
        </w:r>
      </w:hyperlink>
      <w:r w:rsidR="00C22135">
        <w:rPr>
          <w:rFonts w:ascii="Arial" w:hAnsi="Arial" w:cs="Arial"/>
          <w:sz w:val="28"/>
          <w:szCs w:val="28"/>
        </w:rPr>
        <w:t xml:space="preserve"> (Accessed on</w:t>
      </w:r>
      <w:r w:rsidR="00B63ACC">
        <w:rPr>
          <w:rFonts w:ascii="Arial" w:hAnsi="Arial" w:cs="Arial"/>
          <w:sz w:val="28"/>
          <w:szCs w:val="28"/>
        </w:rPr>
        <w:t xml:space="preserve"> 01 January 2023)</w:t>
      </w:r>
    </w:p>
    <w:p w14:paraId="55C918CA" w14:textId="77777777" w:rsidR="00FE6B4F" w:rsidRPr="00B63ACC" w:rsidRDefault="00FE6B4F" w:rsidP="003A0458">
      <w:pPr>
        <w:rPr>
          <w:rFonts w:ascii="Arial" w:hAnsi="Arial" w:cs="Arial"/>
          <w:sz w:val="28"/>
          <w:szCs w:val="28"/>
        </w:rPr>
      </w:pPr>
    </w:p>
    <w:p w14:paraId="0EF3276E" w14:textId="77777777" w:rsidR="00B63ACC" w:rsidRDefault="00B63ACC" w:rsidP="003A0458">
      <w:pPr>
        <w:rPr>
          <w:rFonts w:ascii="Arial" w:hAnsi="Arial" w:cs="Arial"/>
          <w:sz w:val="28"/>
          <w:szCs w:val="28"/>
        </w:rPr>
      </w:pPr>
    </w:p>
    <w:p w14:paraId="28F6B148" w14:textId="77777777" w:rsidR="008730BF" w:rsidRDefault="008730BF" w:rsidP="003A0458">
      <w:pPr>
        <w:rPr>
          <w:rFonts w:ascii="Arial" w:hAnsi="Arial" w:cs="Arial"/>
          <w:sz w:val="28"/>
          <w:szCs w:val="28"/>
        </w:rPr>
      </w:pPr>
    </w:p>
    <w:p w14:paraId="39F22458" w14:textId="77777777" w:rsidR="002B4C5B" w:rsidRPr="00820853" w:rsidRDefault="002B4C5B" w:rsidP="003A0458">
      <w:pPr>
        <w:rPr>
          <w:rFonts w:ascii="Arial" w:hAnsi="Arial" w:cs="Arial"/>
          <w:sz w:val="28"/>
          <w:szCs w:val="28"/>
        </w:rPr>
      </w:pPr>
    </w:p>
    <w:p w14:paraId="45694E8D" w14:textId="77777777" w:rsidR="002B7641" w:rsidRPr="00BC2CB3" w:rsidRDefault="002B7641" w:rsidP="003A0458">
      <w:pPr>
        <w:rPr>
          <w:rFonts w:ascii="Arial" w:hAnsi="Arial" w:cs="Arial"/>
          <w:sz w:val="28"/>
          <w:szCs w:val="28"/>
        </w:rPr>
      </w:pPr>
    </w:p>
    <w:p w14:paraId="239DF5EE" w14:textId="77777777" w:rsidR="003A0458" w:rsidRPr="00BC2CB3" w:rsidRDefault="003A0458" w:rsidP="003A0458">
      <w:pPr>
        <w:rPr>
          <w:rFonts w:ascii="Arial" w:hAnsi="Arial" w:cs="Arial"/>
          <w:color w:val="FF0000"/>
          <w:sz w:val="28"/>
          <w:szCs w:val="28"/>
        </w:rPr>
      </w:pPr>
    </w:p>
    <w:p w14:paraId="5DF2AC06" w14:textId="0F5A5A05" w:rsidR="007E677B" w:rsidRPr="00BC2CB3" w:rsidRDefault="007E677B" w:rsidP="00E975EB">
      <w:pPr>
        <w:rPr>
          <w:rFonts w:ascii="Arial" w:hAnsi="Arial" w:cs="Arial"/>
          <w:sz w:val="28"/>
          <w:szCs w:val="28"/>
        </w:rPr>
      </w:pPr>
    </w:p>
    <w:p w14:paraId="3B89EC8C" w14:textId="77777777" w:rsidR="007E677B" w:rsidRPr="00BC2CB3" w:rsidRDefault="007E677B" w:rsidP="00E975EB">
      <w:pPr>
        <w:rPr>
          <w:rFonts w:ascii="Arial" w:hAnsi="Arial" w:cs="Arial"/>
          <w:sz w:val="28"/>
          <w:szCs w:val="28"/>
        </w:rPr>
      </w:pPr>
    </w:p>
    <w:sectPr w:rsidR="007E677B" w:rsidRPr="00BC2CB3" w:rsidSect="000F5137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74BA18" w14:textId="77777777" w:rsidR="001839EB" w:rsidRDefault="001839EB" w:rsidP="000F5137">
      <w:pPr>
        <w:spacing w:after="0" w:line="240" w:lineRule="auto"/>
      </w:pPr>
      <w:r>
        <w:separator/>
      </w:r>
    </w:p>
  </w:endnote>
  <w:endnote w:type="continuationSeparator" w:id="0">
    <w:p w14:paraId="259631F5" w14:textId="77777777" w:rsidR="001839EB" w:rsidRDefault="001839EB" w:rsidP="000F51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EF2FDB" w14:textId="77777777" w:rsidR="000F5137" w:rsidRDefault="000F5137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>PAGE   \* MERGEFORMAT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>NUMPAGES  \* Arabic  \* MERGEFORMAT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493C728B" w14:textId="77777777" w:rsidR="000F5137" w:rsidRDefault="000F51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4816BC" w14:textId="77777777" w:rsidR="001839EB" w:rsidRDefault="001839EB" w:rsidP="000F5137">
      <w:pPr>
        <w:spacing w:after="0" w:line="240" w:lineRule="auto"/>
      </w:pPr>
      <w:r>
        <w:separator/>
      </w:r>
    </w:p>
  </w:footnote>
  <w:footnote w:type="continuationSeparator" w:id="0">
    <w:p w14:paraId="52EB4D70" w14:textId="77777777" w:rsidR="001839EB" w:rsidRDefault="001839EB" w:rsidP="000F51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1D21D0"/>
    <w:multiLevelType w:val="hybridMultilevel"/>
    <w:tmpl w:val="89C48E1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522446"/>
    <w:multiLevelType w:val="hybridMultilevel"/>
    <w:tmpl w:val="3C1446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8987055">
    <w:abstractNumId w:val="1"/>
  </w:num>
  <w:num w:numId="2" w16cid:durableId="14035257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137"/>
    <w:rsid w:val="0000096B"/>
    <w:rsid w:val="00001144"/>
    <w:rsid w:val="00005343"/>
    <w:rsid w:val="00005EDF"/>
    <w:rsid w:val="00006A8E"/>
    <w:rsid w:val="00024B38"/>
    <w:rsid w:val="00027965"/>
    <w:rsid w:val="000309A1"/>
    <w:rsid w:val="00030A7C"/>
    <w:rsid w:val="000407E0"/>
    <w:rsid w:val="00042F8A"/>
    <w:rsid w:val="000521D8"/>
    <w:rsid w:val="00055293"/>
    <w:rsid w:val="000566D7"/>
    <w:rsid w:val="00056F56"/>
    <w:rsid w:val="00057DE0"/>
    <w:rsid w:val="00061742"/>
    <w:rsid w:val="00061AD3"/>
    <w:rsid w:val="00065E02"/>
    <w:rsid w:val="00066E9F"/>
    <w:rsid w:val="00072321"/>
    <w:rsid w:val="00073A2D"/>
    <w:rsid w:val="0007480A"/>
    <w:rsid w:val="00081046"/>
    <w:rsid w:val="00083705"/>
    <w:rsid w:val="000900C6"/>
    <w:rsid w:val="00096795"/>
    <w:rsid w:val="000B0366"/>
    <w:rsid w:val="000B152A"/>
    <w:rsid w:val="000B2D97"/>
    <w:rsid w:val="000B33F1"/>
    <w:rsid w:val="000B5D24"/>
    <w:rsid w:val="000C3B88"/>
    <w:rsid w:val="000C7B84"/>
    <w:rsid w:val="000D1E97"/>
    <w:rsid w:val="000D4859"/>
    <w:rsid w:val="000D6714"/>
    <w:rsid w:val="000D79C5"/>
    <w:rsid w:val="000E34BE"/>
    <w:rsid w:val="000E49BB"/>
    <w:rsid w:val="000E5115"/>
    <w:rsid w:val="000E53A8"/>
    <w:rsid w:val="000E69DB"/>
    <w:rsid w:val="000F5137"/>
    <w:rsid w:val="000F5891"/>
    <w:rsid w:val="000F6B85"/>
    <w:rsid w:val="000F711D"/>
    <w:rsid w:val="00102707"/>
    <w:rsid w:val="0011684E"/>
    <w:rsid w:val="001172E9"/>
    <w:rsid w:val="0012350F"/>
    <w:rsid w:val="00130ED7"/>
    <w:rsid w:val="001315B8"/>
    <w:rsid w:val="00132A05"/>
    <w:rsid w:val="00134783"/>
    <w:rsid w:val="00143C8D"/>
    <w:rsid w:val="00145223"/>
    <w:rsid w:val="001501EE"/>
    <w:rsid w:val="00150A6A"/>
    <w:rsid w:val="00152118"/>
    <w:rsid w:val="00153BA0"/>
    <w:rsid w:val="001570BE"/>
    <w:rsid w:val="00157EA4"/>
    <w:rsid w:val="001607CC"/>
    <w:rsid w:val="00162929"/>
    <w:rsid w:val="001654FB"/>
    <w:rsid w:val="00166E6D"/>
    <w:rsid w:val="001716BC"/>
    <w:rsid w:val="0018388A"/>
    <w:rsid w:val="001838C0"/>
    <w:rsid w:val="001839EB"/>
    <w:rsid w:val="001862E7"/>
    <w:rsid w:val="0018727C"/>
    <w:rsid w:val="001879A9"/>
    <w:rsid w:val="00191EEC"/>
    <w:rsid w:val="001928F3"/>
    <w:rsid w:val="0019584C"/>
    <w:rsid w:val="001A14A1"/>
    <w:rsid w:val="001A20EA"/>
    <w:rsid w:val="001A53BE"/>
    <w:rsid w:val="001A5BE0"/>
    <w:rsid w:val="001B0FA8"/>
    <w:rsid w:val="001C30DF"/>
    <w:rsid w:val="001C7B39"/>
    <w:rsid w:val="001D17BF"/>
    <w:rsid w:val="001D2567"/>
    <w:rsid w:val="001D2CB7"/>
    <w:rsid w:val="001D68A1"/>
    <w:rsid w:val="001D7AC6"/>
    <w:rsid w:val="001E67CF"/>
    <w:rsid w:val="00203ACD"/>
    <w:rsid w:val="00203B92"/>
    <w:rsid w:val="00205388"/>
    <w:rsid w:val="0021113B"/>
    <w:rsid w:val="002111F7"/>
    <w:rsid w:val="0022059F"/>
    <w:rsid w:val="0022079D"/>
    <w:rsid w:val="00221A27"/>
    <w:rsid w:val="00221CBB"/>
    <w:rsid w:val="00221E1A"/>
    <w:rsid w:val="00222F6B"/>
    <w:rsid w:val="00224330"/>
    <w:rsid w:val="0022654F"/>
    <w:rsid w:val="00226A16"/>
    <w:rsid w:val="00227ADC"/>
    <w:rsid w:val="00227B13"/>
    <w:rsid w:val="00230429"/>
    <w:rsid w:val="00233D24"/>
    <w:rsid w:val="002371B0"/>
    <w:rsid w:val="00242017"/>
    <w:rsid w:val="0025348E"/>
    <w:rsid w:val="00255F3F"/>
    <w:rsid w:val="00257DFA"/>
    <w:rsid w:val="00260534"/>
    <w:rsid w:val="002612CD"/>
    <w:rsid w:val="0026182F"/>
    <w:rsid w:val="002648D4"/>
    <w:rsid w:val="002734D0"/>
    <w:rsid w:val="00273575"/>
    <w:rsid w:val="00273FAD"/>
    <w:rsid w:val="002805D5"/>
    <w:rsid w:val="002806E0"/>
    <w:rsid w:val="002826DB"/>
    <w:rsid w:val="002829ED"/>
    <w:rsid w:val="00285617"/>
    <w:rsid w:val="00285A1E"/>
    <w:rsid w:val="00285C02"/>
    <w:rsid w:val="002951AE"/>
    <w:rsid w:val="00297460"/>
    <w:rsid w:val="00297B61"/>
    <w:rsid w:val="002A0963"/>
    <w:rsid w:val="002A611F"/>
    <w:rsid w:val="002A72B8"/>
    <w:rsid w:val="002B28B5"/>
    <w:rsid w:val="002B4C5B"/>
    <w:rsid w:val="002B7641"/>
    <w:rsid w:val="002C4404"/>
    <w:rsid w:val="002C5A14"/>
    <w:rsid w:val="002D108D"/>
    <w:rsid w:val="002D333C"/>
    <w:rsid w:val="002D495C"/>
    <w:rsid w:val="002D64B4"/>
    <w:rsid w:val="002E31E2"/>
    <w:rsid w:val="002E7284"/>
    <w:rsid w:val="002F6526"/>
    <w:rsid w:val="00303417"/>
    <w:rsid w:val="003049CE"/>
    <w:rsid w:val="00305618"/>
    <w:rsid w:val="00306F79"/>
    <w:rsid w:val="00320F6F"/>
    <w:rsid w:val="00323B9B"/>
    <w:rsid w:val="00324CD0"/>
    <w:rsid w:val="00325A05"/>
    <w:rsid w:val="00327726"/>
    <w:rsid w:val="0033602F"/>
    <w:rsid w:val="00340AE5"/>
    <w:rsid w:val="00343A23"/>
    <w:rsid w:val="003473D2"/>
    <w:rsid w:val="0035191F"/>
    <w:rsid w:val="00353549"/>
    <w:rsid w:val="003612F5"/>
    <w:rsid w:val="00366609"/>
    <w:rsid w:val="00367E9E"/>
    <w:rsid w:val="00370554"/>
    <w:rsid w:val="00370B23"/>
    <w:rsid w:val="0037175B"/>
    <w:rsid w:val="00375713"/>
    <w:rsid w:val="00376273"/>
    <w:rsid w:val="003762FF"/>
    <w:rsid w:val="00377D88"/>
    <w:rsid w:val="0038483A"/>
    <w:rsid w:val="0038717F"/>
    <w:rsid w:val="0038782E"/>
    <w:rsid w:val="00390776"/>
    <w:rsid w:val="00392386"/>
    <w:rsid w:val="00392C5D"/>
    <w:rsid w:val="00395EAC"/>
    <w:rsid w:val="00395F90"/>
    <w:rsid w:val="003A0458"/>
    <w:rsid w:val="003A2093"/>
    <w:rsid w:val="003A3319"/>
    <w:rsid w:val="003A6319"/>
    <w:rsid w:val="003A7DEF"/>
    <w:rsid w:val="003B0EE2"/>
    <w:rsid w:val="003B2ACD"/>
    <w:rsid w:val="003B454F"/>
    <w:rsid w:val="003C5AE3"/>
    <w:rsid w:val="003C7291"/>
    <w:rsid w:val="003E26D2"/>
    <w:rsid w:val="003F0C94"/>
    <w:rsid w:val="003F1ECA"/>
    <w:rsid w:val="003F2181"/>
    <w:rsid w:val="003F2443"/>
    <w:rsid w:val="003F3E08"/>
    <w:rsid w:val="003F4CAE"/>
    <w:rsid w:val="003F5E11"/>
    <w:rsid w:val="003F6FD3"/>
    <w:rsid w:val="004046F9"/>
    <w:rsid w:val="00406E1F"/>
    <w:rsid w:val="00410998"/>
    <w:rsid w:val="00410E9F"/>
    <w:rsid w:val="004121A5"/>
    <w:rsid w:val="0041241A"/>
    <w:rsid w:val="004136AF"/>
    <w:rsid w:val="0041533E"/>
    <w:rsid w:val="00415C4C"/>
    <w:rsid w:val="004162DF"/>
    <w:rsid w:val="004176B0"/>
    <w:rsid w:val="00422F0F"/>
    <w:rsid w:val="00426796"/>
    <w:rsid w:val="004316BB"/>
    <w:rsid w:val="00431AD1"/>
    <w:rsid w:val="00433C5E"/>
    <w:rsid w:val="0043409D"/>
    <w:rsid w:val="00443BB6"/>
    <w:rsid w:val="004457D4"/>
    <w:rsid w:val="0044585B"/>
    <w:rsid w:val="004519CE"/>
    <w:rsid w:val="00451F7F"/>
    <w:rsid w:val="00452C6D"/>
    <w:rsid w:val="00453F29"/>
    <w:rsid w:val="004551D9"/>
    <w:rsid w:val="00456011"/>
    <w:rsid w:val="00463537"/>
    <w:rsid w:val="004636E8"/>
    <w:rsid w:val="00465AEC"/>
    <w:rsid w:val="0046725E"/>
    <w:rsid w:val="00485148"/>
    <w:rsid w:val="00485AAA"/>
    <w:rsid w:val="00492F7D"/>
    <w:rsid w:val="00496AD1"/>
    <w:rsid w:val="004A0469"/>
    <w:rsid w:val="004A4FF6"/>
    <w:rsid w:val="004B2C83"/>
    <w:rsid w:val="004B73CD"/>
    <w:rsid w:val="004B7A2E"/>
    <w:rsid w:val="004C075A"/>
    <w:rsid w:val="004C0A71"/>
    <w:rsid w:val="004C0AC4"/>
    <w:rsid w:val="004C273A"/>
    <w:rsid w:val="004C7285"/>
    <w:rsid w:val="004D1168"/>
    <w:rsid w:val="004D368F"/>
    <w:rsid w:val="004D5FBE"/>
    <w:rsid w:val="004D6E9B"/>
    <w:rsid w:val="004E04EE"/>
    <w:rsid w:val="004E558D"/>
    <w:rsid w:val="004E6B1A"/>
    <w:rsid w:val="004E74FB"/>
    <w:rsid w:val="004F0012"/>
    <w:rsid w:val="004F1790"/>
    <w:rsid w:val="004F2792"/>
    <w:rsid w:val="004F325F"/>
    <w:rsid w:val="004F37C1"/>
    <w:rsid w:val="004F7884"/>
    <w:rsid w:val="0050258F"/>
    <w:rsid w:val="005034A8"/>
    <w:rsid w:val="00507018"/>
    <w:rsid w:val="00511047"/>
    <w:rsid w:val="00511377"/>
    <w:rsid w:val="0052434C"/>
    <w:rsid w:val="00525D42"/>
    <w:rsid w:val="00525DAA"/>
    <w:rsid w:val="00526775"/>
    <w:rsid w:val="00526A28"/>
    <w:rsid w:val="0052711D"/>
    <w:rsid w:val="00535488"/>
    <w:rsid w:val="00540758"/>
    <w:rsid w:val="005412A9"/>
    <w:rsid w:val="00541EEF"/>
    <w:rsid w:val="0054354E"/>
    <w:rsid w:val="00543CBA"/>
    <w:rsid w:val="00546D5F"/>
    <w:rsid w:val="00547D5A"/>
    <w:rsid w:val="00553328"/>
    <w:rsid w:val="005566A9"/>
    <w:rsid w:val="0055780E"/>
    <w:rsid w:val="00557C53"/>
    <w:rsid w:val="00560523"/>
    <w:rsid w:val="005715D8"/>
    <w:rsid w:val="00572D7E"/>
    <w:rsid w:val="005749FB"/>
    <w:rsid w:val="00574F75"/>
    <w:rsid w:val="005757A3"/>
    <w:rsid w:val="00577888"/>
    <w:rsid w:val="005800DB"/>
    <w:rsid w:val="00581201"/>
    <w:rsid w:val="00581F8F"/>
    <w:rsid w:val="005848AD"/>
    <w:rsid w:val="00587761"/>
    <w:rsid w:val="00592907"/>
    <w:rsid w:val="00594E3F"/>
    <w:rsid w:val="00595108"/>
    <w:rsid w:val="0059626A"/>
    <w:rsid w:val="005A0935"/>
    <w:rsid w:val="005A1C16"/>
    <w:rsid w:val="005A256C"/>
    <w:rsid w:val="005A5AD4"/>
    <w:rsid w:val="005A6A05"/>
    <w:rsid w:val="005A7196"/>
    <w:rsid w:val="005B039D"/>
    <w:rsid w:val="005B4946"/>
    <w:rsid w:val="005B5413"/>
    <w:rsid w:val="005B587D"/>
    <w:rsid w:val="005C0C1A"/>
    <w:rsid w:val="005C0F66"/>
    <w:rsid w:val="005C28B9"/>
    <w:rsid w:val="005C2941"/>
    <w:rsid w:val="005C5F9D"/>
    <w:rsid w:val="005C7453"/>
    <w:rsid w:val="005D0449"/>
    <w:rsid w:val="005D2E61"/>
    <w:rsid w:val="005D6274"/>
    <w:rsid w:val="005D68C9"/>
    <w:rsid w:val="005D7D4B"/>
    <w:rsid w:val="005E7EC0"/>
    <w:rsid w:val="005F4769"/>
    <w:rsid w:val="005F491A"/>
    <w:rsid w:val="005F4DA1"/>
    <w:rsid w:val="005F551B"/>
    <w:rsid w:val="005F6433"/>
    <w:rsid w:val="00600D20"/>
    <w:rsid w:val="00604BB2"/>
    <w:rsid w:val="0060660A"/>
    <w:rsid w:val="00606F65"/>
    <w:rsid w:val="00614DDF"/>
    <w:rsid w:val="006169CB"/>
    <w:rsid w:val="006213D7"/>
    <w:rsid w:val="00631DD7"/>
    <w:rsid w:val="00633056"/>
    <w:rsid w:val="006377DD"/>
    <w:rsid w:val="00637D24"/>
    <w:rsid w:val="00640CD8"/>
    <w:rsid w:val="006415E5"/>
    <w:rsid w:val="00642434"/>
    <w:rsid w:val="00643084"/>
    <w:rsid w:val="00660E0C"/>
    <w:rsid w:val="00665737"/>
    <w:rsid w:val="00666991"/>
    <w:rsid w:val="00671F44"/>
    <w:rsid w:val="00676491"/>
    <w:rsid w:val="006769E5"/>
    <w:rsid w:val="00680DB5"/>
    <w:rsid w:val="0068460E"/>
    <w:rsid w:val="006901DC"/>
    <w:rsid w:val="0069328E"/>
    <w:rsid w:val="00697F0E"/>
    <w:rsid w:val="006A3D0A"/>
    <w:rsid w:val="006A53CF"/>
    <w:rsid w:val="006B6334"/>
    <w:rsid w:val="006C0F5D"/>
    <w:rsid w:val="006C3D7F"/>
    <w:rsid w:val="006C5321"/>
    <w:rsid w:val="006D2B68"/>
    <w:rsid w:val="006D574D"/>
    <w:rsid w:val="006D63A7"/>
    <w:rsid w:val="006E0D8B"/>
    <w:rsid w:val="006E2118"/>
    <w:rsid w:val="006E387D"/>
    <w:rsid w:val="006E5608"/>
    <w:rsid w:val="006E6D67"/>
    <w:rsid w:val="006F6263"/>
    <w:rsid w:val="006F73FE"/>
    <w:rsid w:val="00700EEF"/>
    <w:rsid w:val="0070546C"/>
    <w:rsid w:val="00707256"/>
    <w:rsid w:val="00711DDD"/>
    <w:rsid w:val="00721B0A"/>
    <w:rsid w:val="00731B99"/>
    <w:rsid w:val="00735DC4"/>
    <w:rsid w:val="0074161A"/>
    <w:rsid w:val="007422BC"/>
    <w:rsid w:val="00742753"/>
    <w:rsid w:val="00744625"/>
    <w:rsid w:val="0075047C"/>
    <w:rsid w:val="007509E7"/>
    <w:rsid w:val="00751D8A"/>
    <w:rsid w:val="007545E4"/>
    <w:rsid w:val="007552B9"/>
    <w:rsid w:val="0077019A"/>
    <w:rsid w:val="00786841"/>
    <w:rsid w:val="0079017E"/>
    <w:rsid w:val="00793FF7"/>
    <w:rsid w:val="00797935"/>
    <w:rsid w:val="007A12BA"/>
    <w:rsid w:val="007A1F1A"/>
    <w:rsid w:val="007A29C8"/>
    <w:rsid w:val="007B1B51"/>
    <w:rsid w:val="007B4F9B"/>
    <w:rsid w:val="007C076B"/>
    <w:rsid w:val="007C2B40"/>
    <w:rsid w:val="007C49D3"/>
    <w:rsid w:val="007D18BD"/>
    <w:rsid w:val="007D2BE2"/>
    <w:rsid w:val="007D5256"/>
    <w:rsid w:val="007D757C"/>
    <w:rsid w:val="007E0C7A"/>
    <w:rsid w:val="007E3F11"/>
    <w:rsid w:val="007E4BE8"/>
    <w:rsid w:val="007E60A5"/>
    <w:rsid w:val="007E677B"/>
    <w:rsid w:val="007E6A5A"/>
    <w:rsid w:val="007E71D0"/>
    <w:rsid w:val="007E733D"/>
    <w:rsid w:val="007E7FFC"/>
    <w:rsid w:val="007F09DF"/>
    <w:rsid w:val="007F19E0"/>
    <w:rsid w:val="007F2CC3"/>
    <w:rsid w:val="007F357F"/>
    <w:rsid w:val="007F47EE"/>
    <w:rsid w:val="007F6217"/>
    <w:rsid w:val="007F6E7E"/>
    <w:rsid w:val="0080095C"/>
    <w:rsid w:val="00805ECF"/>
    <w:rsid w:val="00807FC8"/>
    <w:rsid w:val="0081249F"/>
    <w:rsid w:val="00813D75"/>
    <w:rsid w:val="008160F4"/>
    <w:rsid w:val="0082024F"/>
    <w:rsid w:val="00820853"/>
    <w:rsid w:val="0082100C"/>
    <w:rsid w:val="00821645"/>
    <w:rsid w:val="008243B9"/>
    <w:rsid w:val="00832942"/>
    <w:rsid w:val="0083567D"/>
    <w:rsid w:val="0084015E"/>
    <w:rsid w:val="00841C74"/>
    <w:rsid w:val="008436E8"/>
    <w:rsid w:val="00852AFD"/>
    <w:rsid w:val="00852C65"/>
    <w:rsid w:val="00863090"/>
    <w:rsid w:val="00864A9A"/>
    <w:rsid w:val="00866E88"/>
    <w:rsid w:val="0086779F"/>
    <w:rsid w:val="00871D07"/>
    <w:rsid w:val="008730BF"/>
    <w:rsid w:val="00875B81"/>
    <w:rsid w:val="00880BF4"/>
    <w:rsid w:val="00883434"/>
    <w:rsid w:val="00885438"/>
    <w:rsid w:val="00886A47"/>
    <w:rsid w:val="008872AB"/>
    <w:rsid w:val="00890BF0"/>
    <w:rsid w:val="008A468A"/>
    <w:rsid w:val="008A4F8D"/>
    <w:rsid w:val="008B0051"/>
    <w:rsid w:val="008B3E0C"/>
    <w:rsid w:val="008B58F7"/>
    <w:rsid w:val="008B6063"/>
    <w:rsid w:val="008C08FC"/>
    <w:rsid w:val="008D2587"/>
    <w:rsid w:val="008E71A9"/>
    <w:rsid w:val="008E7DFE"/>
    <w:rsid w:val="008F1A58"/>
    <w:rsid w:val="008F40B3"/>
    <w:rsid w:val="008F601F"/>
    <w:rsid w:val="00900AFC"/>
    <w:rsid w:val="00910933"/>
    <w:rsid w:val="00911355"/>
    <w:rsid w:val="00914A8E"/>
    <w:rsid w:val="00916D7B"/>
    <w:rsid w:val="0091771B"/>
    <w:rsid w:val="00921681"/>
    <w:rsid w:val="009266C8"/>
    <w:rsid w:val="00926D19"/>
    <w:rsid w:val="00932616"/>
    <w:rsid w:val="0093281A"/>
    <w:rsid w:val="00935C04"/>
    <w:rsid w:val="00937833"/>
    <w:rsid w:val="00945E93"/>
    <w:rsid w:val="009461D3"/>
    <w:rsid w:val="009464CB"/>
    <w:rsid w:val="00953D90"/>
    <w:rsid w:val="0095578E"/>
    <w:rsid w:val="0096008D"/>
    <w:rsid w:val="00960810"/>
    <w:rsid w:val="00960FEC"/>
    <w:rsid w:val="0096142B"/>
    <w:rsid w:val="00964B99"/>
    <w:rsid w:val="00966192"/>
    <w:rsid w:val="00970096"/>
    <w:rsid w:val="00971117"/>
    <w:rsid w:val="009740D1"/>
    <w:rsid w:val="009758DF"/>
    <w:rsid w:val="00977639"/>
    <w:rsid w:val="00980142"/>
    <w:rsid w:val="00980277"/>
    <w:rsid w:val="00981650"/>
    <w:rsid w:val="00981769"/>
    <w:rsid w:val="00981884"/>
    <w:rsid w:val="00984B3C"/>
    <w:rsid w:val="0098660D"/>
    <w:rsid w:val="0098663B"/>
    <w:rsid w:val="00986B50"/>
    <w:rsid w:val="00991587"/>
    <w:rsid w:val="00991ECD"/>
    <w:rsid w:val="00994C49"/>
    <w:rsid w:val="00995B3D"/>
    <w:rsid w:val="00996ACA"/>
    <w:rsid w:val="009A5939"/>
    <w:rsid w:val="009A72AA"/>
    <w:rsid w:val="009A7F8A"/>
    <w:rsid w:val="009B38A5"/>
    <w:rsid w:val="009C09F7"/>
    <w:rsid w:val="009C35DE"/>
    <w:rsid w:val="009C49F3"/>
    <w:rsid w:val="009C688A"/>
    <w:rsid w:val="009D1EA3"/>
    <w:rsid w:val="009D79F8"/>
    <w:rsid w:val="009E18C4"/>
    <w:rsid w:val="009E4337"/>
    <w:rsid w:val="009F1414"/>
    <w:rsid w:val="009F28B7"/>
    <w:rsid w:val="009F4B3E"/>
    <w:rsid w:val="009F560E"/>
    <w:rsid w:val="009F6C67"/>
    <w:rsid w:val="00A0152D"/>
    <w:rsid w:val="00A02532"/>
    <w:rsid w:val="00A04A55"/>
    <w:rsid w:val="00A13711"/>
    <w:rsid w:val="00A22A2B"/>
    <w:rsid w:val="00A24ED5"/>
    <w:rsid w:val="00A27439"/>
    <w:rsid w:val="00A27CBD"/>
    <w:rsid w:val="00A4337C"/>
    <w:rsid w:val="00A51548"/>
    <w:rsid w:val="00A53216"/>
    <w:rsid w:val="00A5563A"/>
    <w:rsid w:val="00A62BD6"/>
    <w:rsid w:val="00A63FAF"/>
    <w:rsid w:val="00A6532B"/>
    <w:rsid w:val="00A720A9"/>
    <w:rsid w:val="00A73A90"/>
    <w:rsid w:val="00A74AD2"/>
    <w:rsid w:val="00A94C0E"/>
    <w:rsid w:val="00AA1413"/>
    <w:rsid w:val="00AA3AEF"/>
    <w:rsid w:val="00AA4252"/>
    <w:rsid w:val="00AA52C0"/>
    <w:rsid w:val="00AB0D55"/>
    <w:rsid w:val="00AB0E61"/>
    <w:rsid w:val="00AB238C"/>
    <w:rsid w:val="00AC20DD"/>
    <w:rsid w:val="00AC25FF"/>
    <w:rsid w:val="00AD0683"/>
    <w:rsid w:val="00AD0FFA"/>
    <w:rsid w:val="00AD28DB"/>
    <w:rsid w:val="00AD5814"/>
    <w:rsid w:val="00AD7023"/>
    <w:rsid w:val="00AE20C1"/>
    <w:rsid w:val="00AF4CB3"/>
    <w:rsid w:val="00B017B2"/>
    <w:rsid w:val="00B03783"/>
    <w:rsid w:val="00B11C3C"/>
    <w:rsid w:val="00B11F9A"/>
    <w:rsid w:val="00B16941"/>
    <w:rsid w:val="00B20646"/>
    <w:rsid w:val="00B2113C"/>
    <w:rsid w:val="00B21831"/>
    <w:rsid w:val="00B22F7B"/>
    <w:rsid w:val="00B26222"/>
    <w:rsid w:val="00B26F0F"/>
    <w:rsid w:val="00B3001F"/>
    <w:rsid w:val="00B33945"/>
    <w:rsid w:val="00B46378"/>
    <w:rsid w:val="00B4732F"/>
    <w:rsid w:val="00B559D1"/>
    <w:rsid w:val="00B60F67"/>
    <w:rsid w:val="00B63ACC"/>
    <w:rsid w:val="00B71CF4"/>
    <w:rsid w:val="00B72089"/>
    <w:rsid w:val="00B72FA6"/>
    <w:rsid w:val="00B73245"/>
    <w:rsid w:val="00B80DA5"/>
    <w:rsid w:val="00B843A7"/>
    <w:rsid w:val="00B94085"/>
    <w:rsid w:val="00BA123A"/>
    <w:rsid w:val="00BA1C60"/>
    <w:rsid w:val="00BA1DBD"/>
    <w:rsid w:val="00BA66F7"/>
    <w:rsid w:val="00BA76E3"/>
    <w:rsid w:val="00BB1BE5"/>
    <w:rsid w:val="00BB34EA"/>
    <w:rsid w:val="00BB37FB"/>
    <w:rsid w:val="00BB5490"/>
    <w:rsid w:val="00BB6C5A"/>
    <w:rsid w:val="00BC2CB3"/>
    <w:rsid w:val="00BC7125"/>
    <w:rsid w:val="00BD2A25"/>
    <w:rsid w:val="00BD3CDA"/>
    <w:rsid w:val="00BD6B3F"/>
    <w:rsid w:val="00BD72EE"/>
    <w:rsid w:val="00BE0F73"/>
    <w:rsid w:val="00BE224A"/>
    <w:rsid w:val="00BE5F47"/>
    <w:rsid w:val="00BE6B1E"/>
    <w:rsid w:val="00BE77DD"/>
    <w:rsid w:val="00BF0608"/>
    <w:rsid w:val="00BF13F3"/>
    <w:rsid w:val="00BF306D"/>
    <w:rsid w:val="00BF3C69"/>
    <w:rsid w:val="00BF4842"/>
    <w:rsid w:val="00BF7750"/>
    <w:rsid w:val="00C01652"/>
    <w:rsid w:val="00C0509C"/>
    <w:rsid w:val="00C12DC0"/>
    <w:rsid w:val="00C1430E"/>
    <w:rsid w:val="00C17FBF"/>
    <w:rsid w:val="00C2178B"/>
    <w:rsid w:val="00C22135"/>
    <w:rsid w:val="00C22A0C"/>
    <w:rsid w:val="00C27453"/>
    <w:rsid w:val="00C31517"/>
    <w:rsid w:val="00C35C80"/>
    <w:rsid w:val="00C43D9D"/>
    <w:rsid w:val="00C4613C"/>
    <w:rsid w:val="00C46367"/>
    <w:rsid w:val="00C51B04"/>
    <w:rsid w:val="00C51F5B"/>
    <w:rsid w:val="00C52FCA"/>
    <w:rsid w:val="00C558FE"/>
    <w:rsid w:val="00C5732D"/>
    <w:rsid w:val="00C57D86"/>
    <w:rsid w:val="00C63655"/>
    <w:rsid w:val="00C63ABF"/>
    <w:rsid w:val="00C654BD"/>
    <w:rsid w:val="00C67BD2"/>
    <w:rsid w:val="00C705A6"/>
    <w:rsid w:val="00C7481B"/>
    <w:rsid w:val="00C7748B"/>
    <w:rsid w:val="00C7774A"/>
    <w:rsid w:val="00C9248C"/>
    <w:rsid w:val="00C939F4"/>
    <w:rsid w:val="00C959C1"/>
    <w:rsid w:val="00C96935"/>
    <w:rsid w:val="00C96D25"/>
    <w:rsid w:val="00C97174"/>
    <w:rsid w:val="00CA13E2"/>
    <w:rsid w:val="00CA1FC8"/>
    <w:rsid w:val="00CA52B0"/>
    <w:rsid w:val="00CA6814"/>
    <w:rsid w:val="00CB389A"/>
    <w:rsid w:val="00CB43A9"/>
    <w:rsid w:val="00CB53B3"/>
    <w:rsid w:val="00CB60F3"/>
    <w:rsid w:val="00CC35E1"/>
    <w:rsid w:val="00CC638A"/>
    <w:rsid w:val="00CC6CD2"/>
    <w:rsid w:val="00CD142F"/>
    <w:rsid w:val="00CD5216"/>
    <w:rsid w:val="00CE2B94"/>
    <w:rsid w:val="00CE33FD"/>
    <w:rsid w:val="00CE55A3"/>
    <w:rsid w:val="00CE6600"/>
    <w:rsid w:val="00CF333E"/>
    <w:rsid w:val="00CF51E3"/>
    <w:rsid w:val="00D006DB"/>
    <w:rsid w:val="00D0292A"/>
    <w:rsid w:val="00D05E09"/>
    <w:rsid w:val="00D15612"/>
    <w:rsid w:val="00D15BEC"/>
    <w:rsid w:val="00D2050E"/>
    <w:rsid w:val="00D20CC8"/>
    <w:rsid w:val="00D224B5"/>
    <w:rsid w:val="00D239CC"/>
    <w:rsid w:val="00D241DC"/>
    <w:rsid w:val="00D2458A"/>
    <w:rsid w:val="00D30EA0"/>
    <w:rsid w:val="00D326CE"/>
    <w:rsid w:val="00D3344A"/>
    <w:rsid w:val="00D3535E"/>
    <w:rsid w:val="00D410C5"/>
    <w:rsid w:val="00D45DDB"/>
    <w:rsid w:val="00D46F39"/>
    <w:rsid w:val="00D50FCC"/>
    <w:rsid w:val="00D51312"/>
    <w:rsid w:val="00D5638C"/>
    <w:rsid w:val="00D56733"/>
    <w:rsid w:val="00D567B8"/>
    <w:rsid w:val="00D57580"/>
    <w:rsid w:val="00D61700"/>
    <w:rsid w:val="00D631F9"/>
    <w:rsid w:val="00D70C05"/>
    <w:rsid w:val="00D72A5C"/>
    <w:rsid w:val="00D72C20"/>
    <w:rsid w:val="00D766F9"/>
    <w:rsid w:val="00D85F1C"/>
    <w:rsid w:val="00D90D82"/>
    <w:rsid w:val="00DA2733"/>
    <w:rsid w:val="00DA5342"/>
    <w:rsid w:val="00DA7214"/>
    <w:rsid w:val="00DB0AE6"/>
    <w:rsid w:val="00DC2B02"/>
    <w:rsid w:val="00DC336A"/>
    <w:rsid w:val="00DD035E"/>
    <w:rsid w:val="00DD33C2"/>
    <w:rsid w:val="00DE13BF"/>
    <w:rsid w:val="00DE14C6"/>
    <w:rsid w:val="00DE1C4C"/>
    <w:rsid w:val="00DF044B"/>
    <w:rsid w:val="00DF0609"/>
    <w:rsid w:val="00DF23CE"/>
    <w:rsid w:val="00DF3AC4"/>
    <w:rsid w:val="00DF4AA1"/>
    <w:rsid w:val="00DF6279"/>
    <w:rsid w:val="00DF705C"/>
    <w:rsid w:val="00DF7D24"/>
    <w:rsid w:val="00E022D3"/>
    <w:rsid w:val="00E05126"/>
    <w:rsid w:val="00E10C24"/>
    <w:rsid w:val="00E134CD"/>
    <w:rsid w:val="00E157CC"/>
    <w:rsid w:val="00E222A4"/>
    <w:rsid w:val="00E23620"/>
    <w:rsid w:val="00E26DCD"/>
    <w:rsid w:val="00E34ADD"/>
    <w:rsid w:val="00E37B14"/>
    <w:rsid w:val="00E458CC"/>
    <w:rsid w:val="00E46CB3"/>
    <w:rsid w:val="00E47C42"/>
    <w:rsid w:val="00E52756"/>
    <w:rsid w:val="00E52D59"/>
    <w:rsid w:val="00E5393B"/>
    <w:rsid w:val="00E55BB9"/>
    <w:rsid w:val="00E5723F"/>
    <w:rsid w:val="00E61559"/>
    <w:rsid w:val="00E649F1"/>
    <w:rsid w:val="00E672BE"/>
    <w:rsid w:val="00E67829"/>
    <w:rsid w:val="00E73A9B"/>
    <w:rsid w:val="00E86D02"/>
    <w:rsid w:val="00E910E4"/>
    <w:rsid w:val="00E975EB"/>
    <w:rsid w:val="00EA5A6B"/>
    <w:rsid w:val="00EA75EA"/>
    <w:rsid w:val="00EA7646"/>
    <w:rsid w:val="00EB6196"/>
    <w:rsid w:val="00EB787C"/>
    <w:rsid w:val="00EC4036"/>
    <w:rsid w:val="00EC5965"/>
    <w:rsid w:val="00EC6384"/>
    <w:rsid w:val="00ED0E94"/>
    <w:rsid w:val="00ED35C4"/>
    <w:rsid w:val="00ED6741"/>
    <w:rsid w:val="00EE064D"/>
    <w:rsid w:val="00EE6D99"/>
    <w:rsid w:val="00EF130C"/>
    <w:rsid w:val="00EF5C7D"/>
    <w:rsid w:val="00EF7403"/>
    <w:rsid w:val="00F01BF0"/>
    <w:rsid w:val="00F02180"/>
    <w:rsid w:val="00F10003"/>
    <w:rsid w:val="00F163AA"/>
    <w:rsid w:val="00F21A80"/>
    <w:rsid w:val="00F21F9D"/>
    <w:rsid w:val="00F23F7E"/>
    <w:rsid w:val="00F342C4"/>
    <w:rsid w:val="00F44A38"/>
    <w:rsid w:val="00F45B12"/>
    <w:rsid w:val="00F45BDD"/>
    <w:rsid w:val="00F50E47"/>
    <w:rsid w:val="00F5286B"/>
    <w:rsid w:val="00F535F3"/>
    <w:rsid w:val="00F60E0F"/>
    <w:rsid w:val="00F6457D"/>
    <w:rsid w:val="00F66323"/>
    <w:rsid w:val="00F719D5"/>
    <w:rsid w:val="00F71C11"/>
    <w:rsid w:val="00F725A3"/>
    <w:rsid w:val="00F82CE8"/>
    <w:rsid w:val="00F83389"/>
    <w:rsid w:val="00F870CE"/>
    <w:rsid w:val="00F901B6"/>
    <w:rsid w:val="00F96488"/>
    <w:rsid w:val="00FA67E8"/>
    <w:rsid w:val="00FA7EC7"/>
    <w:rsid w:val="00FB0021"/>
    <w:rsid w:val="00FB030D"/>
    <w:rsid w:val="00FB1D69"/>
    <w:rsid w:val="00FB40FC"/>
    <w:rsid w:val="00FC0A11"/>
    <w:rsid w:val="00FD523C"/>
    <w:rsid w:val="00FE0CB9"/>
    <w:rsid w:val="00FE2689"/>
    <w:rsid w:val="00FE277F"/>
    <w:rsid w:val="00FE3FC5"/>
    <w:rsid w:val="00FE4E65"/>
    <w:rsid w:val="00FE6B4F"/>
    <w:rsid w:val="00FE77C3"/>
    <w:rsid w:val="00FF0305"/>
    <w:rsid w:val="00FF0B34"/>
    <w:rsid w:val="00FF5D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6456B"/>
  <w15:chartTrackingRefBased/>
  <w15:docId w15:val="{05F14172-0CA4-4D11-889A-8BC47C5F4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13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75E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F5137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F5137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0F5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5137"/>
  </w:style>
  <w:style w:type="paragraph" w:styleId="Footer">
    <w:name w:val="footer"/>
    <w:basedOn w:val="Normal"/>
    <w:link w:val="FooterChar"/>
    <w:uiPriority w:val="99"/>
    <w:unhideWhenUsed/>
    <w:rsid w:val="000F51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5137"/>
  </w:style>
  <w:style w:type="character" w:customStyle="1" w:styleId="Heading1Char">
    <w:name w:val="Heading 1 Char"/>
    <w:basedOn w:val="DefaultParagraphFont"/>
    <w:link w:val="Heading1"/>
    <w:uiPriority w:val="9"/>
    <w:rsid w:val="000F51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F001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975E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A04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04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1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yoozoom.co.uk/traditional-phone-systems-are-failing-gps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blog/transforming-healthcare-in-the-digital-age/" TargetMode="External"/><Relationship Id="rId17" Type="http://schemas.openxmlformats.org/officeDocument/2006/relationships/hyperlink" Target="https://techvera.com/5-ways-technology-has-changed-healthcar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highspeedtraining.co.uk/hub/technology-in-health-and-social-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sthma.org.uk/advice/inhalers-medicines-treatments/inhalers-and-spacers/smart-inhaler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/coronavirus/documents/advice-on-how-to-establish-a-remote-total-triage-model-in-general-practice-using-online-consultations/" TargetMode="External"/><Relationship Id="rId10" Type="http://schemas.openxmlformats.org/officeDocument/2006/relationships/hyperlink" Target="https://alliancehealthconsultant.co.uk/blogs/the-impact-of-digital-technology-on-healthcare/#:~:text=A%20safer%20access%20to%20medical%20reports%20and%20data%3A&amp;text=Medical%20personnel%20no%20longer%20have,relevant%20information%20about%20individual%20patients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futurelearn.com/info/courses/the-nhs-explained/0/steps/4787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2132324@student.uwtsd.ac.uk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2947</TotalTime>
  <Pages>11</Pages>
  <Words>2474</Words>
  <Characters>14107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DSR – HEALTH &amp; SOCIAL CARE – ASSIGNMENT 2 – MODULE CODE: LCHS4002 – RESEARCH REPORT</vt:lpstr>
    </vt:vector>
  </TitlesOfParts>
  <Company/>
  <LinksUpToDate>false</LinksUpToDate>
  <CharactersWithSpaces>16548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DSR – HEALTH &amp; SOCIAL CARE – ASSIGNMENT 2 – MODULE CODE: LCHS4002 – RESEARCH REPORT</dc:title>
  <dc:subject>Use of Technology in the Modern Healthcare Workplace</dc:subject>
  <dc:creator>Tanice Salter (2132324)</dc:creator>
  <cp:keywords/>
  <dc:description/>
  <cp:lastModifiedBy>Tanice Salter (2132324)</cp:lastModifiedBy>
  <cp:revision>594</cp:revision>
  <dcterms:created xsi:type="dcterms:W3CDTF">2023-01-02T12:18:00Z</dcterms:created>
  <dcterms:modified xsi:type="dcterms:W3CDTF">2023-01-04T13:23:00Z</dcterms:modified>
</cp:coreProperties>
</file>