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7D0DA" w14:textId="452B09D8" w:rsidR="00D92CA6" w:rsidRDefault="00D92CA6"/>
    <w:p w14:paraId="1F25701F" w14:textId="7A4B2821" w:rsidR="007E3B6B" w:rsidRDefault="007E3B6B"/>
    <w:p w14:paraId="4E29341F" w14:textId="2425D769" w:rsidR="007E3B6B" w:rsidRDefault="007E3B6B">
      <w:r>
        <w:t xml:space="preserve">The URL to the promotional video: </w:t>
      </w:r>
    </w:p>
    <w:p w14:paraId="5AC5AF09" w14:textId="6CD8C894" w:rsidR="007E3B6B" w:rsidRDefault="007E3B6B"/>
    <w:p w14:paraId="5393CD93" w14:textId="68426B53" w:rsidR="007E3B6B" w:rsidRDefault="007E3B6B"/>
    <w:p w14:paraId="571C30B5" w14:textId="5A075841" w:rsidR="007E3B6B" w:rsidRDefault="007E3B6B">
      <w:hyperlink r:id="rId4" w:history="1">
        <w:r w:rsidRPr="00A433AB">
          <w:rPr>
            <w:rStyle w:val="Hyperlink"/>
          </w:rPr>
          <w:t>https://www.youtube.com/watc</w:t>
        </w:r>
        <w:r w:rsidRPr="00A433AB">
          <w:rPr>
            <w:rStyle w:val="Hyperlink"/>
          </w:rPr>
          <w:t>h</w:t>
        </w:r>
        <w:r w:rsidRPr="00A433AB">
          <w:rPr>
            <w:rStyle w:val="Hyperlink"/>
          </w:rPr>
          <w:t>?v=j3LgZ-HT8zg</w:t>
        </w:r>
      </w:hyperlink>
      <w:r>
        <w:t xml:space="preserve"> </w:t>
      </w:r>
    </w:p>
    <w:p w14:paraId="66D1A9FA" w14:textId="1472B909" w:rsidR="007E3B6B" w:rsidRDefault="007E3B6B"/>
    <w:p w14:paraId="10314040" w14:textId="4C7A90A5" w:rsidR="007E3B6B" w:rsidRDefault="007E3B6B"/>
    <w:p w14:paraId="150BE907" w14:textId="77777777" w:rsidR="007E3B6B" w:rsidRDefault="007E3B6B"/>
    <w:sectPr w:rsidR="007E3B6B" w:rsidSect="00F739A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6B"/>
    <w:rsid w:val="007E3B6B"/>
    <w:rsid w:val="00D92CA6"/>
    <w:rsid w:val="00F7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0D2A43"/>
  <w15:chartTrackingRefBased/>
  <w15:docId w15:val="{8B9ABD19-147F-FA4A-A54F-4FBA5989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3B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B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E3B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3LgZ-HT8z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Williams</dc:creator>
  <cp:keywords/>
  <dc:description/>
  <cp:lastModifiedBy>Richard Williams</cp:lastModifiedBy>
  <cp:revision>1</cp:revision>
  <dcterms:created xsi:type="dcterms:W3CDTF">2020-06-15T10:12:00Z</dcterms:created>
  <dcterms:modified xsi:type="dcterms:W3CDTF">2020-06-15T10:13:00Z</dcterms:modified>
</cp:coreProperties>
</file>