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7D6D6" w14:textId="2C4B989F" w:rsidR="00831CDE" w:rsidRPr="00831CDE" w:rsidRDefault="00831CDE" w:rsidP="00831CDE">
      <w:pPr>
        <w:jc w:val="center"/>
        <w:rPr>
          <w:u w:val="single"/>
        </w:rPr>
      </w:pPr>
      <w:r w:rsidRPr="00831CDE">
        <w:rPr>
          <w:u w:val="single"/>
        </w:rPr>
        <w:t>John Boswell (Student Number – 1906963)</w:t>
      </w:r>
    </w:p>
    <w:p w14:paraId="6DB6D89F" w14:textId="77777777" w:rsidR="00831CDE" w:rsidRDefault="00831CDE" w:rsidP="00831CDE">
      <w:pPr>
        <w:jc w:val="center"/>
      </w:pPr>
    </w:p>
    <w:p w14:paraId="4A8AC3FE" w14:textId="5029C6A7" w:rsidR="00F52B56" w:rsidRDefault="00831CDE" w:rsidP="00831CDE">
      <w:pPr>
        <w:jc w:val="center"/>
      </w:pPr>
      <w:r>
        <w:t>Ordnance Munitions and Explosives Degree Course</w:t>
      </w:r>
    </w:p>
    <w:p w14:paraId="3BC69ABB" w14:textId="0A4A718D" w:rsidR="00831CDE" w:rsidRDefault="00831CDE" w:rsidP="00831CDE">
      <w:pPr>
        <w:jc w:val="center"/>
      </w:pPr>
      <w:r>
        <w:t>Level 4 Signals and Systems – ACDA4009</w:t>
      </w:r>
    </w:p>
    <w:p w14:paraId="64F2D40F" w14:textId="6516AE12" w:rsidR="00831CDE" w:rsidRDefault="00831CDE" w:rsidP="00831CDE">
      <w:pPr>
        <w:jc w:val="center"/>
      </w:pPr>
      <w:r>
        <w:t>Wednesday 12</w:t>
      </w:r>
      <w:r w:rsidRPr="00831CDE">
        <w:rPr>
          <w:vertAlign w:val="superscript"/>
        </w:rPr>
        <w:t>th</w:t>
      </w:r>
      <w:r>
        <w:t xml:space="preserve"> May 2021 – 11am – 1pm</w:t>
      </w:r>
    </w:p>
    <w:p w14:paraId="3220D2F0" w14:textId="6771CB10" w:rsidR="00831CDE" w:rsidRDefault="00831CDE" w:rsidP="00831CDE">
      <w:pPr>
        <w:jc w:val="center"/>
      </w:pPr>
      <w:r>
        <w:t>Written Test Answers</w:t>
      </w:r>
    </w:p>
    <w:p w14:paraId="054E3D58" w14:textId="7055D986" w:rsidR="00831CDE" w:rsidRDefault="00831CDE" w:rsidP="00831CDE">
      <w:pPr>
        <w:jc w:val="center"/>
      </w:pPr>
      <w:r>
        <w:t>Tutor - Dr Gary Jones - University Wales Trinity St. David</w:t>
      </w:r>
    </w:p>
    <w:p w14:paraId="2886EF94" w14:textId="5BA1CB05" w:rsidR="00831CDE" w:rsidRDefault="00831CDE" w:rsidP="00831CDE">
      <w:pPr>
        <w:jc w:val="center"/>
      </w:pPr>
    </w:p>
    <w:p w14:paraId="68F658E1" w14:textId="4DBC9651" w:rsidR="00831CDE" w:rsidRDefault="00831CDE" w:rsidP="00831CDE">
      <w:pPr>
        <w:jc w:val="center"/>
      </w:pPr>
    </w:p>
    <w:p w14:paraId="56DF6E73" w14:textId="549D277D" w:rsidR="00831CDE" w:rsidRDefault="00831CDE" w:rsidP="00831CDE">
      <w:pPr>
        <w:jc w:val="center"/>
      </w:pPr>
    </w:p>
    <w:p w14:paraId="2C00CDF6" w14:textId="35EA3142" w:rsidR="00831CDE" w:rsidRDefault="00831CDE" w:rsidP="00831CDE">
      <w:pPr>
        <w:jc w:val="center"/>
      </w:pPr>
    </w:p>
    <w:p w14:paraId="7470711D" w14:textId="18B051F6" w:rsidR="00831CDE" w:rsidRDefault="00831CDE" w:rsidP="00831CDE">
      <w:pPr>
        <w:jc w:val="center"/>
      </w:pPr>
    </w:p>
    <w:p w14:paraId="3F44F78D" w14:textId="53D9A401" w:rsidR="00831CDE" w:rsidRDefault="00831CDE" w:rsidP="00831CDE">
      <w:pPr>
        <w:jc w:val="center"/>
      </w:pPr>
    </w:p>
    <w:p w14:paraId="5F7594A6" w14:textId="3CD49FC9" w:rsidR="00831CDE" w:rsidRDefault="00831CDE" w:rsidP="00831CDE">
      <w:pPr>
        <w:jc w:val="center"/>
      </w:pPr>
    </w:p>
    <w:p w14:paraId="4402C90C" w14:textId="39E7A1D5" w:rsidR="00831CDE" w:rsidRDefault="00831CDE" w:rsidP="00831CDE">
      <w:pPr>
        <w:jc w:val="center"/>
      </w:pPr>
    </w:p>
    <w:p w14:paraId="0638455E" w14:textId="37C9EA96" w:rsidR="00831CDE" w:rsidRDefault="00831CDE" w:rsidP="00831CDE">
      <w:pPr>
        <w:jc w:val="center"/>
      </w:pPr>
    </w:p>
    <w:p w14:paraId="58394240" w14:textId="27AF6F36" w:rsidR="00831CDE" w:rsidRDefault="00831CDE" w:rsidP="00831CDE">
      <w:pPr>
        <w:jc w:val="center"/>
      </w:pPr>
    </w:p>
    <w:p w14:paraId="104A3BEB" w14:textId="0AE95CEC" w:rsidR="00831CDE" w:rsidRDefault="00831CDE" w:rsidP="00831CDE">
      <w:pPr>
        <w:jc w:val="center"/>
      </w:pPr>
    </w:p>
    <w:p w14:paraId="359E8634" w14:textId="1D8F42C6" w:rsidR="00831CDE" w:rsidRDefault="00831CDE" w:rsidP="00831CDE">
      <w:pPr>
        <w:jc w:val="center"/>
      </w:pPr>
    </w:p>
    <w:p w14:paraId="1C015D28" w14:textId="7B5F75FC" w:rsidR="00831CDE" w:rsidRDefault="00831CDE" w:rsidP="00831CDE">
      <w:pPr>
        <w:jc w:val="center"/>
      </w:pPr>
    </w:p>
    <w:p w14:paraId="183E3611" w14:textId="25ACE4D9" w:rsidR="00831CDE" w:rsidRDefault="00831CDE" w:rsidP="00831CDE">
      <w:pPr>
        <w:jc w:val="center"/>
      </w:pPr>
    </w:p>
    <w:p w14:paraId="74D414EC" w14:textId="07339581" w:rsidR="00831CDE" w:rsidRDefault="00831CDE" w:rsidP="00831CDE">
      <w:pPr>
        <w:jc w:val="center"/>
      </w:pPr>
    </w:p>
    <w:p w14:paraId="60FB1B67" w14:textId="1C571856" w:rsidR="00831CDE" w:rsidRDefault="00831CDE" w:rsidP="00831CDE">
      <w:pPr>
        <w:jc w:val="center"/>
      </w:pPr>
    </w:p>
    <w:p w14:paraId="544D4D85" w14:textId="34A3BC96" w:rsidR="00831CDE" w:rsidRDefault="00831CDE" w:rsidP="00831CDE">
      <w:pPr>
        <w:jc w:val="center"/>
      </w:pPr>
    </w:p>
    <w:p w14:paraId="08869518" w14:textId="2E1281F3" w:rsidR="00831CDE" w:rsidRDefault="00831CDE" w:rsidP="00831CDE">
      <w:pPr>
        <w:jc w:val="center"/>
      </w:pPr>
    </w:p>
    <w:p w14:paraId="17102504" w14:textId="6168C6D8" w:rsidR="00831CDE" w:rsidRDefault="00831CDE" w:rsidP="00831CDE">
      <w:pPr>
        <w:jc w:val="center"/>
      </w:pPr>
    </w:p>
    <w:p w14:paraId="0BA135BF" w14:textId="42979BBB" w:rsidR="00831CDE" w:rsidRDefault="00831CDE" w:rsidP="00831CDE">
      <w:pPr>
        <w:jc w:val="center"/>
      </w:pPr>
    </w:p>
    <w:p w14:paraId="4D3E2961" w14:textId="64C63CE9" w:rsidR="00831CDE" w:rsidRDefault="00831CDE" w:rsidP="00831CDE">
      <w:pPr>
        <w:jc w:val="center"/>
      </w:pPr>
    </w:p>
    <w:p w14:paraId="241BAC36" w14:textId="54AA46DE" w:rsidR="00831CDE" w:rsidRDefault="00831CDE" w:rsidP="00831CDE">
      <w:pPr>
        <w:jc w:val="center"/>
      </w:pPr>
    </w:p>
    <w:p w14:paraId="236D95C8" w14:textId="3E17D90C" w:rsidR="00831CDE" w:rsidRDefault="00831CDE" w:rsidP="00831CDE">
      <w:pPr>
        <w:jc w:val="center"/>
      </w:pPr>
    </w:p>
    <w:p w14:paraId="33EE6E76" w14:textId="5D107B2F" w:rsidR="00831CDE" w:rsidRDefault="00831CDE" w:rsidP="00831CDE">
      <w:pPr>
        <w:jc w:val="center"/>
      </w:pPr>
    </w:p>
    <w:p w14:paraId="5C529D81" w14:textId="7BDD542B" w:rsidR="00831CDE" w:rsidRDefault="00831CDE" w:rsidP="00831CDE">
      <w:r w:rsidRPr="00831CDE">
        <w:lastRenderedPageBreak/>
        <w:drawing>
          <wp:inline distT="0" distB="0" distL="0" distR="0" wp14:anchorId="154D9A0A" wp14:editId="38CF1820">
            <wp:extent cx="5765800" cy="7687733"/>
            <wp:effectExtent l="0" t="0" r="635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71116" cy="7694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F2FFF0" w14:textId="3B278212" w:rsidR="00831CDE" w:rsidRDefault="00831CDE" w:rsidP="00831CDE"/>
    <w:p w14:paraId="75B5C4A7" w14:textId="59462BE2" w:rsidR="00831CDE" w:rsidRDefault="00831CDE" w:rsidP="00831CDE"/>
    <w:p w14:paraId="740E689F" w14:textId="67D08EB3" w:rsidR="00831CDE" w:rsidRDefault="00831CDE" w:rsidP="00831CDE"/>
    <w:p w14:paraId="46FF5B71" w14:textId="4D63E5E7" w:rsidR="00831CDE" w:rsidRDefault="00831CDE" w:rsidP="00831CDE"/>
    <w:p w14:paraId="0C779F52" w14:textId="6BFF18CA" w:rsidR="00831CDE" w:rsidRDefault="00831CDE" w:rsidP="00831CDE">
      <w:r w:rsidRPr="00831CDE">
        <w:lastRenderedPageBreak/>
        <w:drawing>
          <wp:inline distT="0" distB="0" distL="0" distR="0" wp14:anchorId="5255AC43" wp14:editId="1C9DC79A">
            <wp:extent cx="5886450" cy="7848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97711" cy="7863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6DFEA" w14:textId="28AFDA3E" w:rsidR="00831CDE" w:rsidRDefault="00831CDE" w:rsidP="00831CDE"/>
    <w:p w14:paraId="7D543949" w14:textId="2326B1A3" w:rsidR="00831CDE" w:rsidRDefault="00831CDE" w:rsidP="00831CDE"/>
    <w:p w14:paraId="1E798778" w14:textId="374EC47C" w:rsidR="00831CDE" w:rsidRDefault="00831CDE" w:rsidP="00831CDE"/>
    <w:p w14:paraId="63D4A43C" w14:textId="5674E5C8" w:rsidR="00831CDE" w:rsidRDefault="00831CDE" w:rsidP="00831CDE">
      <w:r w:rsidRPr="00831CDE">
        <w:lastRenderedPageBreak/>
        <w:drawing>
          <wp:inline distT="0" distB="0" distL="0" distR="0" wp14:anchorId="11D09664" wp14:editId="2151B40C">
            <wp:extent cx="5848350" cy="7797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53739" cy="780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0170D" w14:textId="4ABAD5C4" w:rsidR="00831CDE" w:rsidRDefault="00831CDE" w:rsidP="00831CDE"/>
    <w:p w14:paraId="7CA78C07" w14:textId="42B3E1DA" w:rsidR="00831CDE" w:rsidRDefault="00831CDE" w:rsidP="00831CDE"/>
    <w:p w14:paraId="09EC4509" w14:textId="48211FC5" w:rsidR="00831CDE" w:rsidRDefault="00831CDE" w:rsidP="00831CDE"/>
    <w:p w14:paraId="6F897DCD" w14:textId="2B9C9A62" w:rsidR="00831CDE" w:rsidRDefault="00831CDE" w:rsidP="00831CDE">
      <w:r w:rsidRPr="00831CDE">
        <w:lastRenderedPageBreak/>
        <w:drawing>
          <wp:inline distT="0" distB="0" distL="0" distR="0" wp14:anchorId="3527F5FD" wp14:editId="43799D84">
            <wp:extent cx="5862638" cy="7816850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70011" cy="7826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B7BBE" w14:textId="7C51EA6D" w:rsidR="00831CDE" w:rsidRDefault="00831CDE" w:rsidP="00831CDE"/>
    <w:p w14:paraId="6D9B443E" w14:textId="7895E70C" w:rsidR="00831CDE" w:rsidRDefault="00831CDE" w:rsidP="00831CDE"/>
    <w:p w14:paraId="29CDA030" w14:textId="50870969" w:rsidR="00831CDE" w:rsidRDefault="00831CDE" w:rsidP="00831CDE"/>
    <w:p w14:paraId="2F67F056" w14:textId="681775C9" w:rsidR="00831CDE" w:rsidRDefault="00831CDE" w:rsidP="00831CDE">
      <w:r w:rsidRPr="00831CDE">
        <w:lastRenderedPageBreak/>
        <w:drawing>
          <wp:inline distT="0" distB="0" distL="0" distR="0" wp14:anchorId="76756643" wp14:editId="3D5B068F">
            <wp:extent cx="5824538" cy="7766050"/>
            <wp:effectExtent l="0" t="0" r="508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30614" cy="7774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E980D" w14:textId="4EE05903" w:rsidR="00831CDE" w:rsidRDefault="00831CDE" w:rsidP="00831CDE"/>
    <w:p w14:paraId="0FC3A8FA" w14:textId="60362CF9" w:rsidR="00831CDE" w:rsidRDefault="00831CDE" w:rsidP="00831CDE"/>
    <w:p w14:paraId="19684877" w14:textId="50B0C84F" w:rsidR="00831CDE" w:rsidRDefault="00831CDE" w:rsidP="00831CDE"/>
    <w:p w14:paraId="290158B1" w14:textId="06766448" w:rsidR="00831CDE" w:rsidRDefault="00831CDE" w:rsidP="00831CDE">
      <w:r w:rsidRPr="00831CDE">
        <w:lastRenderedPageBreak/>
        <w:drawing>
          <wp:inline distT="0" distB="0" distL="0" distR="0" wp14:anchorId="5FF78F05" wp14:editId="60CBD34F">
            <wp:extent cx="6053138" cy="8070850"/>
            <wp:effectExtent l="0" t="0" r="508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57120" cy="807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1C4D3" w14:textId="5EE8C5DB" w:rsidR="00831CDE" w:rsidRDefault="00831CDE" w:rsidP="00831CDE"/>
    <w:p w14:paraId="22FB4EFB" w14:textId="1E11C6A8" w:rsidR="00831CDE" w:rsidRDefault="00831CDE" w:rsidP="00831CDE"/>
    <w:p w14:paraId="2AFEDBD9" w14:textId="0EC2EF80" w:rsidR="00831CDE" w:rsidRDefault="00831CDE" w:rsidP="00831CDE">
      <w:r w:rsidRPr="00831CDE">
        <w:lastRenderedPageBreak/>
        <w:drawing>
          <wp:inline distT="0" distB="0" distL="0" distR="0" wp14:anchorId="5321F553" wp14:editId="56BF94F9">
            <wp:extent cx="5919788" cy="7893050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23834" cy="7898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AA936" w14:textId="78DEA6DE" w:rsidR="00831CDE" w:rsidRDefault="00831CDE" w:rsidP="00831CDE"/>
    <w:p w14:paraId="10B48870" w14:textId="78E2F8D7" w:rsidR="00831CDE" w:rsidRDefault="00831CDE" w:rsidP="00831CDE"/>
    <w:p w14:paraId="36714D3D" w14:textId="33ACDDD3" w:rsidR="00831CDE" w:rsidRDefault="00831CDE" w:rsidP="00831CDE"/>
    <w:p w14:paraId="09C6B821" w14:textId="1D58DF4F" w:rsidR="00831CDE" w:rsidRDefault="00831CDE" w:rsidP="00831CDE">
      <w:r w:rsidRPr="00831CDE">
        <w:lastRenderedPageBreak/>
        <w:drawing>
          <wp:inline distT="0" distB="0" distL="0" distR="0" wp14:anchorId="757B920B" wp14:editId="1CEE8450">
            <wp:extent cx="5956300" cy="7941733"/>
            <wp:effectExtent l="0" t="0" r="635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62303" cy="7949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1C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CDE"/>
    <w:rsid w:val="00831CDE"/>
    <w:rsid w:val="00B60F3D"/>
    <w:rsid w:val="00F5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2E4CF"/>
  <w15:chartTrackingRefBased/>
  <w15:docId w15:val="{A03CB0A5-C4E4-4284-B8CE-3DD6F66CE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Stewart Boswell (1906963)</dc:creator>
  <cp:keywords/>
  <dc:description/>
  <cp:lastModifiedBy>John Stewart Boswell (1906963)</cp:lastModifiedBy>
  <cp:revision>1</cp:revision>
  <dcterms:created xsi:type="dcterms:W3CDTF">2021-05-12T11:58:00Z</dcterms:created>
  <dcterms:modified xsi:type="dcterms:W3CDTF">2021-05-12T12:10:00Z</dcterms:modified>
</cp:coreProperties>
</file>