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1D8D2" w14:textId="73418E51" w:rsidR="0010273C" w:rsidRDefault="0010273C" w:rsidP="0010273C">
      <w:pPr>
        <w:spacing w:after="0"/>
        <w:jc w:val="center"/>
        <w:rPr>
          <w:b/>
          <w:bCs/>
          <w:sz w:val="32"/>
          <w:szCs w:val="32"/>
        </w:rPr>
      </w:pPr>
    </w:p>
    <w:p w14:paraId="34FD9EE1" w14:textId="77777777" w:rsidR="00D33A30" w:rsidRDefault="00D33A30" w:rsidP="0010273C">
      <w:pPr>
        <w:spacing w:after="0"/>
        <w:jc w:val="center"/>
        <w:rPr>
          <w:b/>
          <w:bCs/>
          <w:sz w:val="32"/>
          <w:szCs w:val="32"/>
        </w:rPr>
      </w:pPr>
    </w:p>
    <w:p w14:paraId="69BACFAC" w14:textId="77777777" w:rsidR="0010273C" w:rsidRDefault="0010273C" w:rsidP="0010273C">
      <w:pPr>
        <w:spacing w:after="0"/>
        <w:jc w:val="center"/>
        <w:rPr>
          <w:b/>
          <w:bCs/>
          <w:sz w:val="32"/>
          <w:szCs w:val="32"/>
        </w:rPr>
      </w:pPr>
    </w:p>
    <w:p w14:paraId="59E1A7E1" w14:textId="77777777" w:rsidR="005C47C1" w:rsidRDefault="005C47C1" w:rsidP="0010273C">
      <w:pPr>
        <w:spacing w:after="0"/>
        <w:jc w:val="center"/>
        <w:rPr>
          <w:b/>
          <w:bCs/>
          <w:sz w:val="32"/>
          <w:szCs w:val="32"/>
        </w:rPr>
      </w:pPr>
    </w:p>
    <w:p w14:paraId="2CA83649" w14:textId="77777777" w:rsidR="005C47C1" w:rsidRDefault="005C47C1" w:rsidP="0010273C">
      <w:pPr>
        <w:spacing w:after="0"/>
        <w:jc w:val="center"/>
        <w:rPr>
          <w:b/>
          <w:bCs/>
          <w:sz w:val="32"/>
          <w:szCs w:val="32"/>
        </w:rPr>
      </w:pPr>
    </w:p>
    <w:p w14:paraId="61CBFBEA" w14:textId="7A0D4A88" w:rsidR="0010273C" w:rsidRDefault="00305EDF" w:rsidP="0010273C">
      <w:pPr>
        <w:spacing w:after="0"/>
        <w:jc w:val="center"/>
        <w:rPr>
          <w:b/>
          <w:bCs/>
          <w:sz w:val="32"/>
          <w:szCs w:val="32"/>
        </w:rPr>
      </w:pPr>
      <w:r>
        <w:rPr>
          <w:b/>
          <w:bCs/>
          <w:sz w:val="32"/>
          <w:szCs w:val="32"/>
        </w:rPr>
        <w:t xml:space="preserve">Mr </w:t>
      </w:r>
      <w:r w:rsidR="0010273C" w:rsidRPr="00241385">
        <w:rPr>
          <w:b/>
          <w:bCs/>
          <w:sz w:val="32"/>
          <w:szCs w:val="32"/>
        </w:rPr>
        <w:t>Mohamed Trissia</w:t>
      </w:r>
      <w:r w:rsidR="002B4402">
        <w:rPr>
          <w:b/>
          <w:bCs/>
          <w:sz w:val="32"/>
          <w:szCs w:val="32"/>
        </w:rPr>
        <w:t xml:space="preserve"> (</w:t>
      </w:r>
      <w:r w:rsidR="00B17EF3">
        <w:rPr>
          <w:b/>
          <w:bCs/>
          <w:sz w:val="32"/>
          <w:szCs w:val="32"/>
        </w:rPr>
        <w:t>1912106).</w:t>
      </w:r>
    </w:p>
    <w:p w14:paraId="698C1F2A" w14:textId="77777777" w:rsidR="0010273C" w:rsidRPr="00241385" w:rsidRDefault="0010273C" w:rsidP="0010273C">
      <w:pPr>
        <w:spacing w:after="0"/>
        <w:jc w:val="center"/>
        <w:rPr>
          <w:b/>
          <w:bCs/>
          <w:sz w:val="32"/>
          <w:szCs w:val="32"/>
        </w:rPr>
      </w:pPr>
    </w:p>
    <w:p w14:paraId="3F948252" w14:textId="7F7BC110" w:rsidR="0010273C" w:rsidRDefault="0010273C" w:rsidP="0010273C">
      <w:pPr>
        <w:spacing w:after="0"/>
        <w:jc w:val="center"/>
        <w:rPr>
          <w:b/>
          <w:bCs/>
          <w:sz w:val="32"/>
          <w:szCs w:val="32"/>
        </w:rPr>
      </w:pPr>
    </w:p>
    <w:p w14:paraId="49AA7FDE" w14:textId="2CF847A2" w:rsidR="00B04503" w:rsidRDefault="00B04503" w:rsidP="0010273C">
      <w:pPr>
        <w:spacing w:after="0"/>
        <w:jc w:val="center"/>
        <w:rPr>
          <w:b/>
          <w:bCs/>
          <w:sz w:val="32"/>
          <w:szCs w:val="32"/>
        </w:rPr>
      </w:pPr>
    </w:p>
    <w:p w14:paraId="4BE0DF7A" w14:textId="4EECAE3D" w:rsidR="00B04503" w:rsidRDefault="00B04503" w:rsidP="0010273C">
      <w:pPr>
        <w:spacing w:after="0"/>
        <w:jc w:val="center"/>
        <w:rPr>
          <w:b/>
          <w:bCs/>
          <w:sz w:val="32"/>
          <w:szCs w:val="32"/>
        </w:rPr>
      </w:pPr>
      <w:r>
        <w:rPr>
          <w:b/>
          <w:bCs/>
          <w:sz w:val="32"/>
          <w:szCs w:val="32"/>
        </w:rPr>
        <w:t>Reflection on Role play and career development planning.</w:t>
      </w:r>
    </w:p>
    <w:p w14:paraId="68E5471B" w14:textId="3EE5B4B2" w:rsidR="00B04503" w:rsidRDefault="00B04503" w:rsidP="0010273C">
      <w:pPr>
        <w:spacing w:after="0"/>
        <w:jc w:val="center"/>
        <w:rPr>
          <w:b/>
          <w:bCs/>
          <w:sz w:val="32"/>
          <w:szCs w:val="32"/>
        </w:rPr>
      </w:pPr>
    </w:p>
    <w:p w14:paraId="0D51DAFF" w14:textId="77777777" w:rsidR="00B04503" w:rsidRPr="00241385" w:rsidRDefault="00B04503" w:rsidP="0010273C">
      <w:pPr>
        <w:spacing w:after="0"/>
        <w:jc w:val="center"/>
        <w:rPr>
          <w:b/>
          <w:bCs/>
          <w:sz w:val="32"/>
          <w:szCs w:val="32"/>
        </w:rPr>
      </w:pPr>
    </w:p>
    <w:p w14:paraId="3F586B7D" w14:textId="77777777" w:rsidR="0010273C" w:rsidRPr="00241385" w:rsidRDefault="0010273C" w:rsidP="0010273C">
      <w:pPr>
        <w:spacing w:after="0"/>
        <w:jc w:val="center"/>
        <w:rPr>
          <w:b/>
          <w:bCs/>
          <w:sz w:val="32"/>
          <w:szCs w:val="32"/>
        </w:rPr>
      </w:pPr>
    </w:p>
    <w:p w14:paraId="3E20833C" w14:textId="12AC15F8" w:rsidR="0010273C" w:rsidRPr="00241385" w:rsidRDefault="0010273C" w:rsidP="0010273C">
      <w:pPr>
        <w:spacing w:after="0"/>
        <w:jc w:val="center"/>
        <w:rPr>
          <w:b/>
          <w:bCs/>
          <w:sz w:val="32"/>
          <w:szCs w:val="32"/>
        </w:rPr>
      </w:pPr>
      <w:r w:rsidRPr="00241385">
        <w:rPr>
          <w:b/>
          <w:bCs/>
          <w:sz w:val="32"/>
          <w:szCs w:val="32"/>
        </w:rPr>
        <w:t xml:space="preserve">Report required for </w:t>
      </w:r>
      <w:r w:rsidR="005C47C1">
        <w:rPr>
          <w:b/>
          <w:bCs/>
          <w:sz w:val="32"/>
          <w:szCs w:val="32"/>
        </w:rPr>
        <w:t>Professional and Career Development</w:t>
      </w:r>
      <w:r w:rsidRPr="00241385">
        <w:rPr>
          <w:b/>
          <w:bCs/>
          <w:sz w:val="32"/>
          <w:szCs w:val="32"/>
        </w:rPr>
        <w:t xml:space="preserve"> module</w:t>
      </w:r>
      <w:r>
        <w:rPr>
          <w:b/>
          <w:bCs/>
          <w:sz w:val="32"/>
          <w:szCs w:val="32"/>
        </w:rPr>
        <w:t>.</w:t>
      </w:r>
    </w:p>
    <w:p w14:paraId="00577310" w14:textId="3A2020A7" w:rsidR="0010273C" w:rsidRPr="00241385" w:rsidRDefault="00803AC7" w:rsidP="0010273C">
      <w:pPr>
        <w:spacing w:after="0"/>
        <w:jc w:val="center"/>
        <w:rPr>
          <w:b/>
          <w:bCs/>
          <w:sz w:val="32"/>
          <w:szCs w:val="32"/>
        </w:rPr>
      </w:pPr>
      <w:r>
        <w:rPr>
          <w:b/>
          <w:bCs/>
          <w:sz w:val="32"/>
          <w:szCs w:val="32"/>
        </w:rPr>
        <w:t>(BMSW</w:t>
      </w:r>
      <w:r w:rsidR="00210047">
        <w:rPr>
          <w:b/>
          <w:bCs/>
          <w:sz w:val="32"/>
          <w:szCs w:val="32"/>
        </w:rPr>
        <w:t>4005).</w:t>
      </w:r>
    </w:p>
    <w:p w14:paraId="35E5CD42" w14:textId="77777777" w:rsidR="0010273C" w:rsidRPr="00241385" w:rsidRDefault="0010273C" w:rsidP="0010273C">
      <w:pPr>
        <w:spacing w:after="0"/>
        <w:jc w:val="center"/>
        <w:rPr>
          <w:b/>
          <w:bCs/>
          <w:sz w:val="32"/>
          <w:szCs w:val="32"/>
        </w:rPr>
      </w:pPr>
    </w:p>
    <w:p w14:paraId="3D414722" w14:textId="17941937" w:rsidR="0010273C" w:rsidRDefault="0010273C" w:rsidP="003B4B3A">
      <w:pPr>
        <w:spacing w:after="0"/>
        <w:rPr>
          <w:b/>
          <w:bCs/>
          <w:sz w:val="32"/>
          <w:szCs w:val="32"/>
        </w:rPr>
      </w:pPr>
    </w:p>
    <w:p w14:paraId="704B72E2" w14:textId="77777777" w:rsidR="005C47C1" w:rsidRPr="00241385" w:rsidRDefault="005C47C1" w:rsidP="0010273C">
      <w:pPr>
        <w:spacing w:after="0"/>
        <w:jc w:val="center"/>
        <w:rPr>
          <w:b/>
          <w:bCs/>
          <w:sz w:val="32"/>
          <w:szCs w:val="32"/>
        </w:rPr>
      </w:pPr>
    </w:p>
    <w:p w14:paraId="0C52C0B7" w14:textId="77777777" w:rsidR="0010273C" w:rsidRPr="00241385" w:rsidRDefault="0010273C" w:rsidP="0010273C">
      <w:pPr>
        <w:spacing w:after="0"/>
        <w:jc w:val="center"/>
        <w:rPr>
          <w:b/>
          <w:bCs/>
          <w:sz w:val="32"/>
          <w:szCs w:val="32"/>
        </w:rPr>
      </w:pPr>
    </w:p>
    <w:p w14:paraId="5DB7EC65" w14:textId="77777777" w:rsidR="0010273C" w:rsidRPr="00241385" w:rsidRDefault="0010273C" w:rsidP="0010273C">
      <w:pPr>
        <w:spacing w:after="0"/>
        <w:jc w:val="center"/>
        <w:rPr>
          <w:b/>
          <w:bCs/>
          <w:sz w:val="32"/>
          <w:szCs w:val="32"/>
        </w:rPr>
      </w:pPr>
    </w:p>
    <w:p w14:paraId="73F4B634" w14:textId="07A4E294" w:rsidR="0010273C" w:rsidRDefault="0010273C" w:rsidP="0010273C">
      <w:pPr>
        <w:spacing w:after="0"/>
        <w:jc w:val="center"/>
        <w:rPr>
          <w:b/>
          <w:bCs/>
          <w:sz w:val="32"/>
          <w:szCs w:val="32"/>
        </w:rPr>
      </w:pPr>
      <w:r w:rsidRPr="00241385">
        <w:rPr>
          <w:b/>
          <w:bCs/>
          <w:sz w:val="32"/>
          <w:szCs w:val="32"/>
        </w:rPr>
        <w:t>By lecturer: M</w:t>
      </w:r>
      <w:r>
        <w:rPr>
          <w:b/>
          <w:bCs/>
          <w:sz w:val="32"/>
          <w:szCs w:val="32"/>
        </w:rPr>
        <w:t>r Saqib Shamim</w:t>
      </w:r>
      <w:r w:rsidR="005C47C1">
        <w:rPr>
          <w:b/>
          <w:bCs/>
          <w:sz w:val="32"/>
          <w:szCs w:val="32"/>
        </w:rPr>
        <w:t>.</w:t>
      </w:r>
    </w:p>
    <w:p w14:paraId="5B950DAC" w14:textId="7AE99986" w:rsidR="003B4B3A" w:rsidRDefault="003B4B3A" w:rsidP="0010273C">
      <w:pPr>
        <w:spacing w:after="0"/>
        <w:jc w:val="center"/>
        <w:rPr>
          <w:b/>
          <w:bCs/>
          <w:sz w:val="32"/>
          <w:szCs w:val="32"/>
        </w:rPr>
      </w:pPr>
    </w:p>
    <w:p w14:paraId="6EB39114" w14:textId="79D19F94" w:rsidR="00215B0E" w:rsidRDefault="00215B0E" w:rsidP="0010273C">
      <w:pPr>
        <w:spacing w:after="0"/>
        <w:jc w:val="center"/>
        <w:rPr>
          <w:b/>
          <w:bCs/>
          <w:sz w:val="32"/>
          <w:szCs w:val="32"/>
        </w:rPr>
      </w:pPr>
    </w:p>
    <w:p w14:paraId="79E3DF95" w14:textId="360549D8" w:rsidR="00215B0E" w:rsidRDefault="00215B0E" w:rsidP="0010273C">
      <w:pPr>
        <w:spacing w:after="0"/>
        <w:jc w:val="center"/>
        <w:rPr>
          <w:b/>
          <w:bCs/>
          <w:sz w:val="32"/>
          <w:szCs w:val="32"/>
        </w:rPr>
      </w:pPr>
    </w:p>
    <w:p w14:paraId="03EEC0E9" w14:textId="796B4B29" w:rsidR="00215B0E" w:rsidRDefault="00215B0E" w:rsidP="0010273C">
      <w:pPr>
        <w:spacing w:after="0"/>
        <w:jc w:val="center"/>
        <w:rPr>
          <w:b/>
          <w:bCs/>
          <w:sz w:val="32"/>
          <w:szCs w:val="32"/>
        </w:rPr>
      </w:pPr>
    </w:p>
    <w:p w14:paraId="242F5DA8" w14:textId="77777777" w:rsidR="00215B0E" w:rsidRDefault="00215B0E" w:rsidP="0010273C">
      <w:pPr>
        <w:spacing w:after="0"/>
        <w:jc w:val="center"/>
        <w:rPr>
          <w:b/>
          <w:bCs/>
          <w:sz w:val="32"/>
          <w:szCs w:val="32"/>
        </w:rPr>
      </w:pPr>
    </w:p>
    <w:p w14:paraId="1A7B11D4" w14:textId="6AF12EC7" w:rsidR="00A84A0F" w:rsidRDefault="00A84A0F"/>
    <w:p w14:paraId="419C6D5F" w14:textId="21E91E92" w:rsidR="00B17EF3" w:rsidRDefault="00B17EF3"/>
    <w:p w14:paraId="07469C03" w14:textId="5D0B7C07" w:rsidR="00B17EF3" w:rsidRDefault="00B17EF3">
      <w:r>
        <w:br w:type="page"/>
      </w:r>
    </w:p>
    <w:p w14:paraId="2CE0585A" w14:textId="37A1D5ED" w:rsidR="009735F9" w:rsidRDefault="004F7180" w:rsidP="009735F9">
      <w:pPr>
        <w:rPr>
          <w:b/>
          <w:bCs/>
          <w:sz w:val="28"/>
          <w:szCs w:val="28"/>
        </w:rPr>
      </w:pPr>
      <w:r w:rsidRPr="004F7180">
        <w:rPr>
          <w:b/>
          <w:bCs/>
          <w:sz w:val="28"/>
          <w:szCs w:val="28"/>
        </w:rPr>
        <w:lastRenderedPageBreak/>
        <w:t>Abstract:</w:t>
      </w:r>
      <w:r w:rsidR="001949D8">
        <w:rPr>
          <w:b/>
          <w:bCs/>
          <w:sz w:val="28"/>
          <w:szCs w:val="28"/>
        </w:rPr>
        <w:t xml:space="preserve"> </w:t>
      </w:r>
    </w:p>
    <w:p w14:paraId="5698B0C6" w14:textId="08E41506" w:rsidR="0054526F" w:rsidRPr="003E6A24" w:rsidRDefault="0054526F" w:rsidP="0054526F">
      <w:pPr>
        <w:spacing w:line="360" w:lineRule="auto"/>
        <w:jc w:val="both"/>
        <w:rPr>
          <w:sz w:val="24"/>
          <w:szCs w:val="24"/>
        </w:rPr>
      </w:pPr>
      <w:r w:rsidRPr="003E6A24">
        <w:rPr>
          <w:sz w:val="24"/>
          <w:szCs w:val="24"/>
        </w:rPr>
        <w:t xml:space="preserve">According to Gary and Jerry (2019) reflection on people’s career experiences encourages them to see things differently, enhance their creative thinking by bringing up new ideas to develop their professional skills, and improve their motivation. Hence, this report reflects my learning experience during this course by emphasizing the possessional career development skills that I have gained and explaining the positive impacts that these core competencies will have on my future career. Also, this paper has a reflection of a role play interview where </w:t>
      </w:r>
      <w:proofErr w:type="spellStart"/>
      <w:r w:rsidRPr="003E6A24">
        <w:rPr>
          <w:sz w:val="24"/>
          <w:szCs w:val="24"/>
        </w:rPr>
        <w:t>i</w:t>
      </w:r>
      <w:proofErr w:type="spellEnd"/>
      <w:r w:rsidRPr="003E6A24">
        <w:rPr>
          <w:sz w:val="24"/>
          <w:szCs w:val="24"/>
        </w:rPr>
        <w:t xml:space="preserve"> exchanged roles with a colleague by acting as an interviewer for a restaurant host applicant then an interviewee as hospitality assistant candidate. The role play was about 20min and there were 5</w:t>
      </w:r>
      <w:r w:rsidR="00C6687C" w:rsidRPr="003E6A24">
        <w:rPr>
          <w:sz w:val="24"/>
          <w:szCs w:val="24"/>
        </w:rPr>
        <w:t xml:space="preserve"> open</w:t>
      </w:r>
      <w:r w:rsidR="006A0F36" w:rsidRPr="003E6A24">
        <w:rPr>
          <w:sz w:val="24"/>
          <w:szCs w:val="24"/>
        </w:rPr>
        <w:t>-ended</w:t>
      </w:r>
      <w:r w:rsidRPr="003E6A24">
        <w:rPr>
          <w:sz w:val="24"/>
          <w:szCs w:val="24"/>
        </w:rPr>
        <w:t xml:space="preserve"> questions to each one of us.</w:t>
      </w:r>
      <w:r w:rsidR="006A0F36" w:rsidRPr="003E6A24">
        <w:rPr>
          <w:sz w:val="24"/>
          <w:szCs w:val="24"/>
        </w:rPr>
        <w:t xml:space="preserve"> T</w:t>
      </w:r>
      <w:r w:rsidRPr="003E6A24">
        <w:rPr>
          <w:sz w:val="24"/>
          <w:szCs w:val="24"/>
        </w:rPr>
        <w:t>wo frameworks “SWOT analysis and Johari window” are used in this report</w:t>
      </w:r>
      <w:r w:rsidR="006A0F36" w:rsidRPr="003E6A24">
        <w:rPr>
          <w:sz w:val="24"/>
          <w:szCs w:val="24"/>
        </w:rPr>
        <w:t xml:space="preserve"> as well</w:t>
      </w:r>
      <w:r w:rsidRPr="003E6A24">
        <w:rPr>
          <w:sz w:val="24"/>
          <w:szCs w:val="24"/>
        </w:rPr>
        <w:t xml:space="preserve"> to examine my personal strengths and weakness that I need to enhance to get ready for the world of employment. Finally, </w:t>
      </w:r>
      <w:r w:rsidR="009C5684" w:rsidRPr="003E6A24">
        <w:rPr>
          <w:sz w:val="24"/>
          <w:szCs w:val="24"/>
        </w:rPr>
        <w:t xml:space="preserve">I am </w:t>
      </w:r>
      <w:r w:rsidR="00767C07" w:rsidRPr="003E6A24">
        <w:rPr>
          <w:sz w:val="24"/>
          <w:szCs w:val="24"/>
        </w:rPr>
        <w:t xml:space="preserve">describing my </w:t>
      </w:r>
      <w:r w:rsidR="00762769" w:rsidRPr="003E6A24">
        <w:rPr>
          <w:sz w:val="24"/>
          <w:szCs w:val="24"/>
        </w:rPr>
        <w:t xml:space="preserve">employment goals and explaining how an effective career development plan can help me </w:t>
      </w:r>
      <w:r w:rsidR="004B30AC" w:rsidRPr="003E6A24">
        <w:rPr>
          <w:sz w:val="24"/>
          <w:szCs w:val="24"/>
        </w:rPr>
        <w:t>achieving them.</w:t>
      </w:r>
    </w:p>
    <w:p w14:paraId="02085668" w14:textId="48E795FD" w:rsidR="003A1AB0" w:rsidRDefault="003A1AB0" w:rsidP="00786895">
      <w:pPr>
        <w:spacing w:line="360" w:lineRule="auto"/>
        <w:rPr>
          <w:b/>
          <w:bCs/>
          <w:sz w:val="28"/>
          <w:szCs w:val="28"/>
        </w:rPr>
      </w:pPr>
      <w:r w:rsidRPr="003A1AB0">
        <w:rPr>
          <w:b/>
          <w:bCs/>
          <w:sz w:val="28"/>
          <w:szCs w:val="28"/>
        </w:rPr>
        <w:t xml:space="preserve">Introduction: </w:t>
      </w:r>
    </w:p>
    <w:p w14:paraId="62CB8317" w14:textId="63109553" w:rsidR="00D530D9" w:rsidRPr="003E6A24" w:rsidRDefault="007E0CDC" w:rsidP="00AB3FED">
      <w:pPr>
        <w:spacing w:after="0" w:line="360" w:lineRule="auto"/>
        <w:jc w:val="both"/>
        <w:rPr>
          <w:sz w:val="24"/>
          <w:szCs w:val="24"/>
        </w:rPr>
      </w:pPr>
      <w:r w:rsidRPr="003E6A24">
        <w:rPr>
          <w:sz w:val="24"/>
          <w:szCs w:val="24"/>
        </w:rPr>
        <w:t xml:space="preserve">For years I have </w:t>
      </w:r>
      <w:r w:rsidR="0003020E" w:rsidRPr="003E6A24">
        <w:rPr>
          <w:sz w:val="24"/>
          <w:szCs w:val="24"/>
        </w:rPr>
        <w:t xml:space="preserve">had the goal of </w:t>
      </w:r>
      <w:r w:rsidR="00E75F3D" w:rsidRPr="003E6A24">
        <w:rPr>
          <w:sz w:val="24"/>
          <w:szCs w:val="24"/>
        </w:rPr>
        <w:t>being successful</w:t>
      </w:r>
      <w:r w:rsidR="000D46FE" w:rsidRPr="003E6A24">
        <w:rPr>
          <w:sz w:val="24"/>
          <w:szCs w:val="24"/>
        </w:rPr>
        <w:t xml:space="preserve"> </w:t>
      </w:r>
      <w:r w:rsidR="00330302" w:rsidRPr="003E6A24">
        <w:rPr>
          <w:sz w:val="24"/>
          <w:szCs w:val="24"/>
        </w:rPr>
        <w:t>in business industry</w:t>
      </w:r>
      <w:r w:rsidR="00475A06" w:rsidRPr="003E6A24">
        <w:rPr>
          <w:sz w:val="24"/>
          <w:szCs w:val="24"/>
        </w:rPr>
        <w:t>.</w:t>
      </w:r>
      <w:r w:rsidR="00116170" w:rsidRPr="003E6A24">
        <w:rPr>
          <w:sz w:val="24"/>
          <w:szCs w:val="24"/>
        </w:rPr>
        <w:t xml:space="preserve"> </w:t>
      </w:r>
      <w:r w:rsidR="0089034B" w:rsidRPr="003E6A24">
        <w:rPr>
          <w:sz w:val="24"/>
          <w:szCs w:val="24"/>
        </w:rPr>
        <w:t>when</w:t>
      </w:r>
      <w:r w:rsidR="00116170" w:rsidRPr="003E6A24">
        <w:rPr>
          <w:sz w:val="24"/>
          <w:szCs w:val="24"/>
        </w:rPr>
        <w:t xml:space="preserve"> I was a child I was </w:t>
      </w:r>
      <w:r w:rsidR="00286373" w:rsidRPr="003E6A24">
        <w:rPr>
          <w:sz w:val="24"/>
          <w:szCs w:val="24"/>
        </w:rPr>
        <w:t>keen to know and develop all</w:t>
      </w:r>
      <w:r w:rsidR="00D90F9F" w:rsidRPr="003E6A24">
        <w:rPr>
          <w:sz w:val="24"/>
          <w:szCs w:val="24"/>
        </w:rPr>
        <w:t xml:space="preserve"> </w:t>
      </w:r>
      <w:r w:rsidR="000F2DC3" w:rsidRPr="003E6A24">
        <w:rPr>
          <w:sz w:val="24"/>
          <w:szCs w:val="24"/>
        </w:rPr>
        <w:t xml:space="preserve">the key factors </w:t>
      </w:r>
      <w:r w:rsidR="0015637E" w:rsidRPr="003E6A24">
        <w:rPr>
          <w:sz w:val="24"/>
          <w:szCs w:val="24"/>
        </w:rPr>
        <w:t xml:space="preserve">which provide an </w:t>
      </w:r>
      <w:r w:rsidR="00C2691A" w:rsidRPr="003E6A24">
        <w:rPr>
          <w:sz w:val="24"/>
          <w:szCs w:val="24"/>
        </w:rPr>
        <w:t>excellent</w:t>
      </w:r>
      <w:r w:rsidR="00F91C6E" w:rsidRPr="003E6A24">
        <w:rPr>
          <w:sz w:val="24"/>
          <w:szCs w:val="24"/>
        </w:rPr>
        <w:t xml:space="preserve"> career</w:t>
      </w:r>
      <w:r w:rsidR="00D309E3" w:rsidRPr="003E6A24">
        <w:rPr>
          <w:sz w:val="24"/>
          <w:szCs w:val="24"/>
        </w:rPr>
        <w:t xml:space="preserve"> </w:t>
      </w:r>
      <w:r w:rsidR="00E1440D" w:rsidRPr="003E6A24">
        <w:rPr>
          <w:sz w:val="24"/>
          <w:szCs w:val="24"/>
        </w:rPr>
        <w:t>in business</w:t>
      </w:r>
      <w:r w:rsidR="00EE3B43" w:rsidRPr="003E6A24">
        <w:rPr>
          <w:sz w:val="24"/>
          <w:szCs w:val="24"/>
        </w:rPr>
        <w:t xml:space="preserve"> field</w:t>
      </w:r>
      <w:r w:rsidR="00610587" w:rsidRPr="003E6A24">
        <w:rPr>
          <w:sz w:val="24"/>
          <w:szCs w:val="24"/>
        </w:rPr>
        <w:t xml:space="preserve">. I was more focused to </w:t>
      </w:r>
      <w:r w:rsidR="00E2201D" w:rsidRPr="003E6A24">
        <w:rPr>
          <w:sz w:val="24"/>
          <w:szCs w:val="24"/>
        </w:rPr>
        <w:t>start up my own business than</w:t>
      </w:r>
      <w:r w:rsidR="009839D5" w:rsidRPr="003E6A24">
        <w:rPr>
          <w:sz w:val="24"/>
          <w:szCs w:val="24"/>
        </w:rPr>
        <w:t xml:space="preserve"> finishing my studies or</w:t>
      </w:r>
      <w:r w:rsidR="00E2201D" w:rsidRPr="003E6A24">
        <w:rPr>
          <w:sz w:val="24"/>
          <w:szCs w:val="24"/>
        </w:rPr>
        <w:t xml:space="preserve"> getting a well</w:t>
      </w:r>
      <w:r w:rsidR="00EE69C7" w:rsidRPr="003E6A24">
        <w:rPr>
          <w:sz w:val="24"/>
          <w:szCs w:val="24"/>
        </w:rPr>
        <w:t>-</w:t>
      </w:r>
      <w:r w:rsidR="00E2201D" w:rsidRPr="003E6A24">
        <w:rPr>
          <w:sz w:val="24"/>
          <w:szCs w:val="24"/>
        </w:rPr>
        <w:t>advanced role in a</w:t>
      </w:r>
      <w:r w:rsidR="00EE69C7" w:rsidRPr="003E6A24">
        <w:rPr>
          <w:sz w:val="24"/>
          <w:szCs w:val="24"/>
        </w:rPr>
        <w:t>n</w:t>
      </w:r>
      <w:r w:rsidR="00E2201D" w:rsidRPr="003E6A24">
        <w:rPr>
          <w:sz w:val="24"/>
          <w:szCs w:val="24"/>
        </w:rPr>
        <w:t xml:space="preserve"> </w:t>
      </w:r>
      <w:r w:rsidR="001A2286" w:rsidRPr="003E6A24">
        <w:rPr>
          <w:sz w:val="24"/>
          <w:szCs w:val="24"/>
        </w:rPr>
        <w:t xml:space="preserve">organization. </w:t>
      </w:r>
      <w:r w:rsidR="00EE69C7" w:rsidRPr="003E6A24">
        <w:rPr>
          <w:sz w:val="24"/>
          <w:szCs w:val="24"/>
        </w:rPr>
        <w:t xml:space="preserve">By </w:t>
      </w:r>
      <w:r w:rsidR="001977A0" w:rsidRPr="003E6A24">
        <w:rPr>
          <w:sz w:val="24"/>
          <w:szCs w:val="24"/>
        </w:rPr>
        <w:t xml:space="preserve">making </w:t>
      </w:r>
      <w:r w:rsidR="00CE2C04" w:rsidRPr="003E6A24">
        <w:rPr>
          <w:sz w:val="24"/>
          <w:szCs w:val="24"/>
        </w:rPr>
        <w:t>broad</w:t>
      </w:r>
      <w:r w:rsidR="001977A0" w:rsidRPr="003E6A24">
        <w:rPr>
          <w:sz w:val="24"/>
          <w:szCs w:val="24"/>
        </w:rPr>
        <w:t xml:space="preserve"> research, I </w:t>
      </w:r>
      <w:r w:rsidR="00626B1C" w:rsidRPr="003E6A24">
        <w:rPr>
          <w:sz w:val="24"/>
          <w:szCs w:val="24"/>
        </w:rPr>
        <w:t xml:space="preserve">concluded that it is imperative to </w:t>
      </w:r>
      <w:r w:rsidR="0076234E" w:rsidRPr="003E6A24">
        <w:rPr>
          <w:sz w:val="24"/>
          <w:szCs w:val="24"/>
        </w:rPr>
        <w:t xml:space="preserve">develop core competencies </w:t>
      </w:r>
      <w:r w:rsidR="00DF002F" w:rsidRPr="003E6A24">
        <w:rPr>
          <w:sz w:val="24"/>
          <w:szCs w:val="24"/>
        </w:rPr>
        <w:t xml:space="preserve">and personal attributes to </w:t>
      </w:r>
      <w:r w:rsidR="00FB5880" w:rsidRPr="003E6A24">
        <w:rPr>
          <w:sz w:val="24"/>
          <w:szCs w:val="24"/>
        </w:rPr>
        <w:t>have great success in</w:t>
      </w:r>
      <w:r w:rsidR="00DA485B" w:rsidRPr="003E6A24">
        <w:rPr>
          <w:sz w:val="24"/>
          <w:szCs w:val="24"/>
        </w:rPr>
        <w:t xml:space="preserve"> all business</w:t>
      </w:r>
      <w:r w:rsidR="00E63F02" w:rsidRPr="003E6A24">
        <w:rPr>
          <w:sz w:val="24"/>
          <w:szCs w:val="24"/>
        </w:rPr>
        <w:t xml:space="preserve"> sectors</w:t>
      </w:r>
      <w:r w:rsidR="00CE2C04" w:rsidRPr="003E6A24">
        <w:rPr>
          <w:sz w:val="24"/>
          <w:szCs w:val="24"/>
        </w:rPr>
        <w:t>.</w:t>
      </w:r>
      <w:r w:rsidR="00AF633E" w:rsidRPr="003E6A24">
        <w:rPr>
          <w:sz w:val="24"/>
          <w:szCs w:val="24"/>
        </w:rPr>
        <w:t xml:space="preserve"> For instance, </w:t>
      </w:r>
      <w:r w:rsidR="00861838" w:rsidRPr="003E6A24">
        <w:rPr>
          <w:sz w:val="24"/>
          <w:szCs w:val="24"/>
        </w:rPr>
        <w:t>Yu</w:t>
      </w:r>
      <w:r w:rsidR="002C7DE5" w:rsidRPr="003E6A24">
        <w:rPr>
          <w:sz w:val="24"/>
          <w:szCs w:val="24"/>
        </w:rPr>
        <w:t xml:space="preserve"> </w:t>
      </w:r>
      <w:r w:rsidR="005B489D" w:rsidRPr="003E6A24">
        <w:rPr>
          <w:sz w:val="24"/>
          <w:szCs w:val="24"/>
        </w:rPr>
        <w:t>et al</w:t>
      </w:r>
      <w:r w:rsidR="00572CC0" w:rsidRPr="003E6A24">
        <w:rPr>
          <w:sz w:val="24"/>
          <w:szCs w:val="24"/>
        </w:rPr>
        <w:t>,</w:t>
      </w:r>
      <w:r w:rsidR="00CE4A17" w:rsidRPr="003E6A24">
        <w:rPr>
          <w:sz w:val="24"/>
          <w:szCs w:val="24"/>
        </w:rPr>
        <w:t xml:space="preserve"> 2005</w:t>
      </w:r>
      <w:r w:rsidR="00AF633E" w:rsidRPr="003E6A24">
        <w:rPr>
          <w:sz w:val="24"/>
          <w:szCs w:val="24"/>
        </w:rPr>
        <w:t xml:space="preserve"> agree that </w:t>
      </w:r>
      <w:r w:rsidR="00B62B56" w:rsidRPr="003E6A24">
        <w:rPr>
          <w:sz w:val="24"/>
          <w:szCs w:val="24"/>
        </w:rPr>
        <w:t xml:space="preserve">business </w:t>
      </w:r>
      <w:r w:rsidR="00023E54" w:rsidRPr="003E6A24">
        <w:rPr>
          <w:sz w:val="24"/>
          <w:szCs w:val="24"/>
        </w:rPr>
        <w:t xml:space="preserve">skills are an important component </w:t>
      </w:r>
      <w:r w:rsidR="004846DD" w:rsidRPr="003E6A24">
        <w:rPr>
          <w:sz w:val="24"/>
          <w:szCs w:val="24"/>
        </w:rPr>
        <w:t xml:space="preserve">of </w:t>
      </w:r>
      <w:r w:rsidR="00C77D18" w:rsidRPr="003E6A24">
        <w:rPr>
          <w:sz w:val="24"/>
          <w:szCs w:val="24"/>
        </w:rPr>
        <w:t xml:space="preserve">workplace success as having soft skills will </w:t>
      </w:r>
      <w:r w:rsidR="00E36A4B" w:rsidRPr="003E6A24">
        <w:rPr>
          <w:sz w:val="24"/>
          <w:szCs w:val="24"/>
        </w:rPr>
        <w:t xml:space="preserve">positively </w:t>
      </w:r>
      <w:r w:rsidR="00090FA2" w:rsidRPr="003E6A24">
        <w:rPr>
          <w:sz w:val="24"/>
          <w:szCs w:val="24"/>
        </w:rPr>
        <w:t xml:space="preserve">affect </w:t>
      </w:r>
      <w:r w:rsidR="005E108E" w:rsidRPr="003E6A24">
        <w:rPr>
          <w:sz w:val="24"/>
          <w:szCs w:val="24"/>
        </w:rPr>
        <w:t>organizations’ productivity and performance</w:t>
      </w:r>
      <w:r w:rsidR="00363E1C" w:rsidRPr="003E6A24">
        <w:rPr>
          <w:sz w:val="24"/>
          <w:szCs w:val="24"/>
        </w:rPr>
        <w:t>.</w:t>
      </w:r>
    </w:p>
    <w:p w14:paraId="44FA921E" w14:textId="0A74F6DB" w:rsidR="00AE6C09" w:rsidRPr="003E6A24" w:rsidRDefault="00424569" w:rsidP="00AB3FED">
      <w:pPr>
        <w:spacing w:line="360" w:lineRule="auto"/>
        <w:jc w:val="both"/>
        <w:rPr>
          <w:sz w:val="24"/>
          <w:szCs w:val="24"/>
        </w:rPr>
      </w:pPr>
      <w:r w:rsidRPr="003E6A24">
        <w:rPr>
          <w:sz w:val="24"/>
          <w:szCs w:val="24"/>
        </w:rPr>
        <w:t xml:space="preserve"> I started </w:t>
      </w:r>
      <w:r w:rsidR="009C3EB7" w:rsidRPr="003E6A24">
        <w:rPr>
          <w:sz w:val="24"/>
          <w:szCs w:val="24"/>
        </w:rPr>
        <w:t xml:space="preserve">Business </w:t>
      </w:r>
      <w:r w:rsidR="002A5D7D" w:rsidRPr="003E6A24">
        <w:rPr>
          <w:sz w:val="24"/>
          <w:szCs w:val="24"/>
        </w:rPr>
        <w:t>management course</w:t>
      </w:r>
      <w:r w:rsidR="009C3EB7" w:rsidRPr="003E6A24">
        <w:rPr>
          <w:sz w:val="24"/>
          <w:szCs w:val="24"/>
        </w:rPr>
        <w:t xml:space="preserve"> back in 2001 but unfortunately I could not finish </w:t>
      </w:r>
      <w:r w:rsidR="002A5D7D" w:rsidRPr="003E6A24">
        <w:rPr>
          <w:sz w:val="24"/>
          <w:szCs w:val="24"/>
        </w:rPr>
        <w:t>it</w:t>
      </w:r>
      <w:r w:rsidR="00261864" w:rsidRPr="003E6A24">
        <w:rPr>
          <w:sz w:val="24"/>
          <w:szCs w:val="24"/>
        </w:rPr>
        <w:t xml:space="preserve"> due to </w:t>
      </w:r>
      <w:r w:rsidR="00B82DBF" w:rsidRPr="003E6A24">
        <w:rPr>
          <w:sz w:val="24"/>
          <w:szCs w:val="24"/>
        </w:rPr>
        <w:t>some personal circumstances</w:t>
      </w:r>
      <w:r w:rsidR="002A5D7D" w:rsidRPr="003E6A24">
        <w:rPr>
          <w:sz w:val="24"/>
          <w:szCs w:val="24"/>
        </w:rPr>
        <w:t>.</w:t>
      </w:r>
      <w:r w:rsidR="001F75C6" w:rsidRPr="003E6A24">
        <w:rPr>
          <w:sz w:val="24"/>
          <w:szCs w:val="24"/>
        </w:rPr>
        <w:t xml:space="preserve"> since then, I have worked in various </w:t>
      </w:r>
      <w:r w:rsidR="003613DD" w:rsidRPr="003E6A24">
        <w:rPr>
          <w:sz w:val="24"/>
          <w:szCs w:val="24"/>
        </w:rPr>
        <w:t xml:space="preserve">fields such as sales, health care, and </w:t>
      </w:r>
      <w:r w:rsidR="00E47C53" w:rsidRPr="003E6A24">
        <w:rPr>
          <w:sz w:val="24"/>
          <w:szCs w:val="24"/>
        </w:rPr>
        <w:t>transport</w:t>
      </w:r>
      <w:r w:rsidR="00282AC2" w:rsidRPr="003E6A24">
        <w:rPr>
          <w:sz w:val="24"/>
          <w:szCs w:val="24"/>
        </w:rPr>
        <w:t>.</w:t>
      </w:r>
      <w:r w:rsidR="003F385B" w:rsidRPr="003E6A24">
        <w:rPr>
          <w:sz w:val="24"/>
          <w:szCs w:val="24"/>
        </w:rPr>
        <w:t xml:space="preserve"> Also, I worked </w:t>
      </w:r>
      <w:r w:rsidR="0090574D" w:rsidRPr="003E6A24">
        <w:rPr>
          <w:sz w:val="24"/>
          <w:szCs w:val="24"/>
        </w:rPr>
        <w:t>5 years as club assistant manager.</w:t>
      </w:r>
      <w:r w:rsidR="00572565" w:rsidRPr="003E6A24">
        <w:rPr>
          <w:sz w:val="24"/>
          <w:szCs w:val="24"/>
        </w:rPr>
        <w:t xml:space="preserve"> Although</w:t>
      </w:r>
      <w:r w:rsidR="0090574D" w:rsidRPr="003E6A24">
        <w:rPr>
          <w:sz w:val="24"/>
          <w:szCs w:val="24"/>
        </w:rPr>
        <w:t xml:space="preserve"> this </w:t>
      </w:r>
      <w:r w:rsidR="00A1199A" w:rsidRPr="003E6A24">
        <w:rPr>
          <w:sz w:val="24"/>
          <w:szCs w:val="24"/>
        </w:rPr>
        <w:t>experience in the management position was long</w:t>
      </w:r>
      <w:r w:rsidR="0091604E" w:rsidRPr="003E6A24">
        <w:rPr>
          <w:sz w:val="24"/>
          <w:szCs w:val="24"/>
        </w:rPr>
        <w:t xml:space="preserve"> and fru</w:t>
      </w:r>
      <w:r w:rsidR="00615A0F" w:rsidRPr="003E6A24">
        <w:rPr>
          <w:sz w:val="24"/>
          <w:szCs w:val="24"/>
        </w:rPr>
        <w:t>itful</w:t>
      </w:r>
      <w:r w:rsidR="00CC2213" w:rsidRPr="003E6A24">
        <w:rPr>
          <w:sz w:val="24"/>
          <w:szCs w:val="24"/>
        </w:rPr>
        <w:t>, I still conside</w:t>
      </w:r>
      <w:r w:rsidR="00697674" w:rsidRPr="003E6A24">
        <w:rPr>
          <w:sz w:val="24"/>
          <w:szCs w:val="24"/>
        </w:rPr>
        <w:t xml:space="preserve">r </w:t>
      </w:r>
      <w:r w:rsidR="00C2467B" w:rsidRPr="003E6A24">
        <w:rPr>
          <w:sz w:val="24"/>
          <w:szCs w:val="24"/>
        </w:rPr>
        <w:t>enhanc</w:t>
      </w:r>
      <w:r w:rsidR="00697674" w:rsidRPr="003E6A24">
        <w:rPr>
          <w:sz w:val="24"/>
          <w:szCs w:val="24"/>
        </w:rPr>
        <w:t>ing</w:t>
      </w:r>
      <w:r w:rsidR="00CC2213" w:rsidRPr="003E6A24">
        <w:rPr>
          <w:sz w:val="24"/>
          <w:szCs w:val="24"/>
        </w:rPr>
        <w:t xml:space="preserve"> </w:t>
      </w:r>
      <w:r w:rsidR="00576802" w:rsidRPr="003E6A24">
        <w:rPr>
          <w:sz w:val="24"/>
          <w:szCs w:val="24"/>
        </w:rPr>
        <w:t xml:space="preserve">several </w:t>
      </w:r>
      <w:r w:rsidR="00371495" w:rsidRPr="003E6A24">
        <w:rPr>
          <w:sz w:val="24"/>
          <w:szCs w:val="24"/>
        </w:rPr>
        <w:t xml:space="preserve">core business </w:t>
      </w:r>
      <w:r w:rsidR="00576802" w:rsidRPr="003E6A24">
        <w:rPr>
          <w:sz w:val="24"/>
          <w:szCs w:val="24"/>
        </w:rPr>
        <w:t>skills</w:t>
      </w:r>
      <w:r w:rsidR="00F433E9" w:rsidRPr="003E6A24">
        <w:rPr>
          <w:sz w:val="24"/>
          <w:szCs w:val="24"/>
        </w:rPr>
        <w:t>.</w:t>
      </w:r>
      <w:r w:rsidR="00371495" w:rsidRPr="003E6A24">
        <w:rPr>
          <w:sz w:val="24"/>
          <w:szCs w:val="24"/>
        </w:rPr>
        <w:t xml:space="preserve"> </w:t>
      </w:r>
      <w:r w:rsidR="003B4C5D" w:rsidRPr="003E6A24">
        <w:rPr>
          <w:sz w:val="24"/>
          <w:szCs w:val="24"/>
        </w:rPr>
        <w:t>Therefore</w:t>
      </w:r>
      <w:r w:rsidR="00576802" w:rsidRPr="003E6A24">
        <w:rPr>
          <w:sz w:val="24"/>
          <w:szCs w:val="24"/>
        </w:rPr>
        <w:t xml:space="preserve">, </w:t>
      </w:r>
      <w:r w:rsidR="003B4C5D" w:rsidRPr="003E6A24">
        <w:rPr>
          <w:sz w:val="24"/>
          <w:szCs w:val="24"/>
        </w:rPr>
        <w:t>I</w:t>
      </w:r>
      <w:r w:rsidR="008B4344" w:rsidRPr="003E6A24">
        <w:rPr>
          <w:sz w:val="24"/>
          <w:szCs w:val="24"/>
        </w:rPr>
        <w:t xml:space="preserve"> am currently </w:t>
      </w:r>
      <w:r w:rsidR="00BD5B70" w:rsidRPr="003E6A24">
        <w:rPr>
          <w:sz w:val="24"/>
          <w:szCs w:val="24"/>
        </w:rPr>
        <w:t>attending this course</w:t>
      </w:r>
      <w:r w:rsidR="008B4344" w:rsidRPr="003E6A24">
        <w:rPr>
          <w:sz w:val="24"/>
          <w:szCs w:val="24"/>
        </w:rPr>
        <w:t xml:space="preserve"> </w:t>
      </w:r>
      <w:r w:rsidR="00E506DE" w:rsidRPr="003E6A24">
        <w:rPr>
          <w:sz w:val="24"/>
          <w:szCs w:val="24"/>
        </w:rPr>
        <w:t>to enter high</w:t>
      </w:r>
      <w:r w:rsidR="001E556A" w:rsidRPr="003E6A24">
        <w:rPr>
          <w:sz w:val="24"/>
          <w:szCs w:val="24"/>
        </w:rPr>
        <w:t xml:space="preserve">er </w:t>
      </w:r>
      <w:r w:rsidR="001E556A" w:rsidRPr="003E6A24">
        <w:rPr>
          <w:sz w:val="24"/>
          <w:szCs w:val="24"/>
        </w:rPr>
        <w:lastRenderedPageBreak/>
        <w:t>education</w:t>
      </w:r>
      <w:r w:rsidR="007C574F" w:rsidRPr="003E6A24">
        <w:rPr>
          <w:sz w:val="24"/>
          <w:szCs w:val="24"/>
        </w:rPr>
        <w:t xml:space="preserve"> </w:t>
      </w:r>
      <w:r w:rsidR="005E7E5B" w:rsidRPr="003E6A24">
        <w:rPr>
          <w:sz w:val="24"/>
          <w:szCs w:val="24"/>
        </w:rPr>
        <w:t>as</w:t>
      </w:r>
      <w:r w:rsidR="001E556A" w:rsidRPr="003E6A24">
        <w:rPr>
          <w:sz w:val="24"/>
          <w:szCs w:val="24"/>
        </w:rPr>
        <w:t xml:space="preserve"> my main objecti</w:t>
      </w:r>
      <w:r w:rsidR="005F65F4" w:rsidRPr="003E6A24">
        <w:rPr>
          <w:sz w:val="24"/>
          <w:szCs w:val="24"/>
        </w:rPr>
        <w:t xml:space="preserve">ve </w:t>
      </w:r>
      <w:r w:rsidR="001E556A" w:rsidRPr="003E6A24">
        <w:rPr>
          <w:sz w:val="24"/>
          <w:szCs w:val="24"/>
        </w:rPr>
        <w:t xml:space="preserve">is </w:t>
      </w:r>
      <w:r w:rsidR="00BD5B70" w:rsidRPr="003E6A24">
        <w:rPr>
          <w:sz w:val="24"/>
          <w:szCs w:val="24"/>
        </w:rPr>
        <w:t xml:space="preserve">to </w:t>
      </w:r>
      <w:r w:rsidR="0049315D" w:rsidRPr="003E6A24">
        <w:rPr>
          <w:sz w:val="24"/>
          <w:szCs w:val="24"/>
        </w:rPr>
        <w:t>learn</w:t>
      </w:r>
      <w:r w:rsidR="00BD5B70" w:rsidRPr="003E6A24">
        <w:rPr>
          <w:sz w:val="24"/>
          <w:szCs w:val="24"/>
        </w:rPr>
        <w:t xml:space="preserve"> all </w:t>
      </w:r>
      <w:r w:rsidR="005E47AF" w:rsidRPr="003E6A24">
        <w:rPr>
          <w:sz w:val="24"/>
          <w:szCs w:val="24"/>
        </w:rPr>
        <w:t xml:space="preserve">the employability skills </w:t>
      </w:r>
      <w:r w:rsidR="003E451B" w:rsidRPr="003E6A24">
        <w:rPr>
          <w:sz w:val="24"/>
          <w:szCs w:val="24"/>
        </w:rPr>
        <w:t xml:space="preserve">and </w:t>
      </w:r>
      <w:r w:rsidR="00AB3FED" w:rsidRPr="003E6A24">
        <w:rPr>
          <w:sz w:val="24"/>
          <w:szCs w:val="24"/>
        </w:rPr>
        <w:t>strategies</w:t>
      </w:r>
      <w:r w:rsidR="00847225" w:rsidRPr="003E6A24">
        <w:rPr>
          <w:sz w:val="24"/>
          <w:szCs w:val="24"/>
        </w:rPr>
        <w:t xml:space="preserve"> that allow me to </w:t>
      </w:r>
      <w:r w:rsidR="00D4752E" w:rsidRPr="003E6A24">
        <w:rPr>
          <w:sz w:val="24"/>
          <w:szCs w:val="24"/>
        </w:rPr>
        <w:t>get ready for labour market</w:t>
      </w:r>
      <w:r w:rsidR="00847225" w:rsidRPr="003E6A24">
        <w:rPr>
          <w:sz w:val="24"/>
          <w:szCs w:val="24"/>
        </w:rPr>
        <w:t xml:space="preserve"> with </w:t>
      </w:r>
      <w:r w:rsidR="00E75F3D" w:rsidRPr="003E6A24">
        <w:rPr>
          <w:sz w:val="24"/>
          <w:szCs w:val="24"/>
        </w:rPr>
        <w:t xml:space="preserve">an </w:t>
      </w:r>
      <w:r w:rsidR="005F65F4" w:rsidRPr="003E6A24">
        <w:rPr>
          <w:sz w:val="24"/>
          <w:szCs w:val="24"/>
        </w:rPr>
        <w:t xml:space="preserve">outstanding portfolio. </w:t>
      </w:r>
    </w:p>
    <w:p w14:paraId="2F0AA1AC" w14:textId="77777777" w:rsidR="00B41130" w:rsidRDefault="00B41130" w:rsidP="00576802">
      <w:pPr>
        <w:spacing w:line="360" w:lineRule="auto"/>
        <w:rPr>
          <w:b/>
          <w:bCs/>
          <w:sz w:val="28"/>
          <w:szCs w:val="28"/>
        </w:rPr>
      </w:pPr>
      <w:r w:rsidRPr="00B41130">
        <w:rPr>
          <w:b/>
          <w:bCs/>
          <w:sz w:val="28"/>
          <w:szCs w:val="28"/>
        </w:rPr>
        <w:t>Main body:</w:t>
      </w:r>
    </w:p>
    <w:p w14:paraId="1B19787C" w14:textId="7F8F7D73" w:rsidR="00F8089F" w:rsidRDefault="00D1611E" w:rsidP="006C23E5">
      <w:pPr>
        <w:spacing w:after="0" w:line="360" w:lineRule="auto"/>
        <w:jc w:val="both"/>
        <w:rPr>
          <w:sz w:val="24"/>
          <w:szCs w:val="24"/>
        </w:rPr>
      </w:pPr>
      <w:r>
        <w:rPr>
          <w:sz w:val="24"/>
          <w:szCs w:val="24"/>
        </w:rPr>
        <w:t xml:space="preserve">I found </w:t>
      </w:r>
      <w:r w:rsidR="00093619">
        <w:rPr>
          <w:sz w:val="24"/>
          <w:szCs w:val="24"/>
        </w:rPr>
        <w:t xml:space="preserve">all subjects learned in this course are </w:t>
      </w:r>
      <w:r w:rsidR="00DA7FD0">
        <w:rPr>
          <w:sz w:val="24"/>
          <w:szCs w:val="24"/>
        </w:rPr>
        <w:t>beneficial</w:t>
      </w:r>
      <w:r w:rsidR="00545DF6">
        <w:rPr>
          <w:sz w:val="24"/>
          <w:szCs w:val="24"/>
        </w:rPr>
        <w:t xml:space="preserve"> and important.</w:t>
      </w:r>
      <w:r w:rsidR="00607844">
        <w:rPr>
          <w:sz w:val="24"/>
          <w:szCs w:val="24"/>
        </w:rPr>
        <w:t xml:space="preserve"> For instance,</w:t>
      </w:r>
      <w:r w:rsidR="00142CB4">
        <w:rPr>
          <w:sz w:val="24"/>
          <w:szCs w:val="24"/>
        </w:rPr>
        <w:t xml:space="preserve"> learning</w:t>
      </w:r>
      <w:r w:rsidR="009C1DEE">
        <w:rPr>
          <w:sz w:val="24"/>
          <w:szCs w:val="24"/>
        </w:rPr>
        <w:t xml:space="preserve"> </w:t>
      </w:r>
      <w:r w:rsidR="00607844">
        <w:rPr>
          <w:sz w:val="24"/>
          <w:szCs w:val="24"/>
        </w:rPr>
        <w:t xml:space="preserve">about </w:t>
      </w:r>
      <w:r w:rsidR="009859BC">
        <w:rPr>
          <w:sz w:val="24"/>
          <w:szCs w:val="24"/>
        </w:rPr>
        <w:t xml:space="preserve">the meaning of employability skills and its positive impact </w:t>
      </w:r>
      <w:r w:rsidR="00CE165D">
        <w:rPr>
          <w:sz w:val="24"/>
          <w:szCs w:val="24"/>
        </w:rPr>
        <w:t>on</w:t>
      </w:r>
      <w:r w:rsidR="00491773">
        <w:rPr>
          <w:sz w:val="24"/>
          <w:szCs w:val="24"/>
        </w:rPr>
        <w:t xml:space="preserve"> my </w:t>
      </w:r>
      <w:r w:rsidR="00EE0920">
        <w:rPr>
          <w:sz w:val="24"/>
          <w:szCs w:val="24"/>
        </w:rPr>
        <w:t>futu</w:t>
      </w:r>
      <w:r w:rsidR="00260162">
        <w:rPr>
          <w:sz w:val="24"/>
          <w:szCs w:val="24"/>
        </w:rPr>
        <w:t>re</w:t>
      </w:r>
      <w:r w:rsidR="00EE0920">
        <w:rPr>
          <w:sz w:val="24"/>
          <w:szCs w:val="24"/>
        </w:rPr>
        <w:t xml:space="preserve"> </w:t>
      </w:r>
      <w:r w:rsidR="00491773">
        <w:rPr>
          <w:sz w:val="24"/>
          <w:szCs w:val="24"/>
        </w:rPr>
        <w:t xml:space="preserve">career success </w:t>
      </w:r>
      <w:r w:rsidR="006D00C7">
        <w:rPr>
          <w:sz w:val="24"/>
          <w:szCs w:val="24"/>
        </w:rPr>
        <w:t xml:space="preserve">has </w:t>
      </w:r>
      <w:r w:rsidR="0075579C">
        <w:rPr>
          <w:sz w:val="24"/>
          <w:szCs w:val="24"/>
        </w:rPr>
        <w:t>increased my motivation</w:t>
      </w:r>
      <w:r w:rsidR="00443B8C">
        <w:rPr>
          <w:sz w:val="24"/>
          <w:szCs w:val="24"/>
        </w:rPr>
        <w:t xml:space="preserve"> and confidence</w:t>
      </w:r>
      <w:r w:rsidR="00063F95">
        <w:rPr>
          <w:sz w:val="24"/>
          <w:szCs w:val="24"/>
        </w:rPr>
        <w:t xml:space="preserve">. </w:t>
      </w:r>
      <w:r w:rsidR="00AA4E9D">
        <w:rPr>
          <w:sz w:val="24"/>
          <w:szCs w:val="24"/>
        </w:rPr>
        <w:t>similarly</w:t>
      </w:r>
      <w:r w:rsidR="005F20E3">
        <w:rPr>
          <w:sz w:val="24"/>
          <w:szCs w:val="24"/>
        </w:rPr>
        <w:t xml:space="preserve">, Carter and Hedge </w:t>
      </w:r>
      <w:r w:rsidR="0074794C">
        <w:rPr>
          <w:sz w:val="24"/>
          <w:szCs w:val="24"/>
        </w:rPr>
        <w:t xml:space="preserve">(2019) highlight that </w:t>
      </w:r>
      <w:r w:rsidR="002F5CFA">
        <w:rPr>
          <w:sz w:val="24"/>
          <w:szCs w:val="24"/>
        </w:rPr>
        <w:t xml:space="preserve">it is vital </w:t>
      </w:r>
      <w:r w:rsidR="007E5128">
        <w:rPr>
          <w:sz w:val="24"/>
          <w:szCs w:val="24"/>
        </w:rPr>
        <w:t xml:space="preserve">for graduates to build </w:t>
      </w:r>
      <w:r w:rsidR="00A53AF4">
        <w:rPr>
          <w:sz w:val="24"/>
          <w:szCs w:val="24"/>
        </w:rPr>
        <w:t xml:space="preserve">constantly </w:t>
      </w:r>
      <w:r w:rsidR="007E5128">
        <w:rPr>
          <w:sz w:val="24"/>
          <w:szCs w:val="24"/>
        </w:rPr>
        <w:t xml:space="preserve">new interpersonal abilities </w:t>
      </w:r>
      <w:r w:rsidR="00ED6CB1">
        <w:rPr>
          <w:sz w:val="24"/>
          <w:szCs w:val="24"/>
        </w:rPr>
        <w:t xml:space="preserve">and skills to realise </w:t>
      </w:r>
      <w:r w:rsidR="00620F2A">
        <w:rPr>
          <w:sz w:val="24"/>
          <w:szCs w:val="24"/>
        </w:rPr>
        <w:t xml:space="preserve">full potential </w:t>
      </w:r>
      <w:r w:rsidR="00F82F30">
        <w:rPr>
          <w:sz w:val="24"/>
          <w:szCs w:val="24"/>
        </w:rPr>
        <w:t xml:space="preserve">and adjust </w:t>
      </w:r>
      <w:r w:rsidR="001943AE">
        <w:rPr>
          <w:sz w:val="24"/>
          <w:szCs w:val="24"/>
        </w:rPr>
        <w:t xml:space="preserve">themselves </w:t>
      </w:r>
      <w:r w:rsidR="00F82F30">
        <w:rPr>
          <w:sz w:val="24"/>
          <w:szCs w:val="24"/>
        </w:rPr>
        <w:t>to the challenges of the</w:t>
      </w:r>
      <w:r w:rsidR="00AA4E9D">
        <w:rPr>
          <w:sz w:val="24"/>
          <w:szCs w:val="24"/>
        </w:rPr>
        <w:t xml:space="preserve"> labour market.</w:t>
      </w:r>
      <w:r w:rsidR="00B81FEB">
        <w:rPr>
          <w:sz w:val="24"/>
          <w:szCs w:val="24"/>
        </w:rPr>
        <w:t xml:space="preserve"> </w:t>
      </w:r>
      <w:r w:rsidR="00177582">
        <w:rPr>
          <w:sz w:val="24"/>
          <w:szCs w:val="24"/>
        </w:rPr>
        <w:t>Communication and team working cues are a</w:t>
      </w:r>
      <w:r w:rsidR="00B81FEB">
        <w:rPr>
          <w:sz w:val="24"/>
          <w:szCs w:val="24"/>
        </w:rPr>
        <w:t>mong th</w:t>
      </w:r>
      <w:r w:rsidR="00E44572">
        <w:rPr>
          <w:sz w:val="24"/>
          <w:szCs w:val="24"/>
        </w:rPr>
        <w:t>e</w:t>
      </w:r>
      <w:r w:rsidR="00B81FEB">
        <w:rPr>
          <w:sz w:val="24"/>
          <w:szCs w:val="24"/>
        </w:rPr>
        <w:t xml:space="preserve"> soft kills that </w:t>
      </w:r>
      <w:r w:rsidR="00A840D5">
        <w:rPr>
          <w:sz w:val="24"/>
          <w:szCs w:val="24"/>
        </w:rPr>
        <w:t>I believe I have</w:t>
      </w:r>
      <w:r w:rsidR="00666C7E">
        <w:rPr>
          <w:sz w:val="24"/>
          <w:szCs w:val="24"/>
        </w:rPr>
        <w:t xml:space="preserve"> significantly</w:t>
      </w:r>
      <w:r w:rsidR="00A840D5">
        <w:rPr>
          <w:sz w:val="24"/>
          <w:szCs w:val="24"/>
        </w:rPr>
        <w:t xml:space="preserve"> improved</w:t>
      </w:r>
      <w:r w:rsidR="00443F3C">
        <w:rPr>
          <w:sz w:val="24"/>
          <w:szCs w:val="24"/>
        </w:rPr>
        <w:t>. These two abilities</w:t>
      </w:r>
      <w:r w:rsidR="00E32B98">
        <w:rPr>
          <w:sz w:val="24"/>
          <w:szCs w:val="24"/>
        </w:rPr>
        <w:t xml:space="preserve"> </w:t>
      </w:r>
      <w:r w:rsidR="00666C7E">
        <w:rPr>
          <w:sz w:val="24"/>
          <w:szCs w:val="24"/>
        </w:rPr>
        <w:t xml:space="preserve">are </w:t>
      </w:r>
      <w:r w:rsidR="00E44572">
        <w:rPr>
          <w:sz w:val="24"/>
          <w:szCs w:val="24"/>
        </w:rPr>
        <w:t xml:space="preserve">primarily important for </w:t>
      </w:r>
      <w:r w:rsidR="00866E73">
        <w:rPr>
          <w:sz w:val="24"/>
          <w:szCs w:val="24"/>
        </w:rPr>
        <w:t>entrepreneurs and managers</w:t>
      </w:r>
      <w:r w:rsidR="00F07084">
        <w:rPr>
          <w:sz w:val="24"/>
          <w:szCs w:val="24"/>
        </w:rPr>
        <w:t xml:space="preserve">, and highly required </w:t>
      </w:r>
      <w:r w:rsidR="00BD436C">
        <w:rPr>
          <w:sz w:val="24"/>
          <w:szCs w:val="24"/>
        </w:rPr>
        <w:t>by employers</w:t>
      </w:r>
      <w:r w:rsidR="00CB6592">
        <w:rPr>
          <w:sz w:val="24"/>
          <w:szCs w:val="24"/>
        </w:rPr>
        <w:t>.</w:t>
      </w:r>
      <w:r w:rsidR="0033337F">
        <w:rPr>
          <w:sz w:val="24"/>
          <w:szCs w:val="24"/>
        </w:rPr>
        <w:t xml:space="preserve"> </w:t>
      </w:r>
      <w:r w:rsidR="00CB6592">
        <w:rPr>
          <w:sz w:val="24"/>
          <w:szCs w:val="24"/>
        </w:rPr>
        <w:t>T</w:t>
      </w:r>
      <w:r w:rsidR="0033337F">
        <w:rPr>
          <w:sz w:val="24"/>
          <w:szCs w:val="24"/>
        </w:rPr>
        <w:t xml:space="preserve">eamworking and </w:t>
      </w:r>
      <w:r w:rsidR="007C2DE1">
        <w:rPr>
          <w:sz w:val="24"/>
          <w:szCs w:val="24"/>
        </w:rPr>
        <w:t>ability</w:t>
      </w:r>
      <w:r w:rsidR="0033337F">
        <w:rPr>
          <w:sz w:val="24"/>
          <w:szCs w:val="24"/>
        </w:rPr>
        <w:t xml:space="preserve"> to </w:t>
      </w:r>
      <w:r w:rsidR="007A0E76">
        <w:rPr>
          <w:sz w:val="24"/>
          <w:szCs w:val="24"/>
        </w:rPr>
        <w:t xml:space="preserve">communicate effectively within an organization </w:t>
      </w:r>
      <w:r w:rsidR="007C2DE1">
        <w:rPr>
          <w:sz w:val="24"/>
          <w:szCs w:val="24"/>
        </w:rPr>
        <w:t>are among the top seven skills that business managers should have</w:t>
      </w:r>
      <w:r w:rsidR="003179A3">
        <w:rPr>
          <w:sz w:val="24"/>
          <w:szCs w:val="24"/>
        </w:rPr>
        <w:t xml:space="preserve"> (Yu et al, 2005</w:t>
      </w:r>
      <w:r w:rsidR="004D660F">
        <w:rPr>
          <w:sz w:val="24"/>
          <w:szCs w:val="24"/>
        </w:rPr>
        <w:t>)</w:t>
      </w:r>
      <w:r w:rsidR="007C2DE1">
        <w:rPr>
          <w:sz w:val="24"/>
          <w:szCs w:val="24"/>
        </w:rPr>
        <w:t>.</w:t>
      </w:r>
      <w:r w:rsidR="00AC7DC0">
        <w:rPr>
          <w:sz w:val="24"/>
          <w:szCs w:val="24"/>
        </w:rPr>
        <w:t xml:space="preserve"> </w:t>
      </w:r>
    </w:p>
    <w:p w14:paraId="60E3A5A7" w14:textId="023653C0" w:rsidR="0043359F" w:rsidRDefault="00945F76" w:rsidP="006C23E5">
      <w:pPr>
        <w:spacing w:after="0" w:line="360" w:lineRule="auto"/>
        <w:jc w:val="both"/>
        <w:rPr>
          <w:sz w:val="24"/>
          <w:szCs w:val="24"/>
        </w:rPr>
      </w:pPr>
      <w:r>
        <w:rPr>
          <w:sz w:val="24"/>
          <w:szCs w:val="24"/>
        </w:rPr>
        <w:t>Over the course of this</w:t>
      </w:r>
      <w:r w:rsidR="0051778B">
        <w:rPr>
          <w:sz w:val="24"/>
          <w:szCs w:val="24"/>
        </w:rPr>
        <w:t xml:space="preserve"> academic</w:t>
      </w:r>
      <w:r>
        <w:rPr>
          <w:sz w:val="24"/>
          <w:szCs w:val="24"/>
        </w:rPr>
        <w:t xml:space="preserve"> </w:t>
      </w:r>
      <w:r w:rsidR="003501B1">
        <w:rPr>
          <w:sz w:val="24"/>
          <w:szCs w:val="24"/>
        </w:rPr>
        <w:t>program</w:t>
      </w:r>
      <w:r>
        <w:rPr>
          <w:sz w:val="24"/>
          <w:szCs w:val="24"/>
        </w:rPr>
        <w:t xml:space="preserve">, </w:t>
      </w:r>
      <w:r w:rsidR="003E6A24">
        <w:rPr>
          <w:sz w:val="24"/>
          <w:szCs w:val="24"/>
        </w:rPr>
        <w:t>I</w:t>
      </w:r>
      <w:r w:rsidR="00AE2649">
        <w:rPr>
          <w:sz w:val="24"/>
          <w:szCs w:val="24"/>
        </w:rPr>
        <w:t xml:space="preserve"> have been introduced to </w:t>
      </w:r>
      <w:r w:rsidR="003D377B">
        <w:rPr>
          <w:sz w:val="24"/>
          <w:szCs w:val="24"/>
        </w:rPr>
        <w:t xml:space="preserve">professional development module. </w:t>
      </w:r>
      <w:r w:rsidR="00A56771">
        <w:rPr>
          <w:sz w:val="24"/>
          <w:szCs w:val="24"/>
        </w:rPr>
        <w:t xml:space="preserve">I </w:t>
      </w:r>
      <w:r w:rsidR="006411AB">
        <w:rPr>
          <w:sz w:val="24"/>
          <w:szCs w:val="24"/>
        </w:rPr>
        <w:t>like</w:t>
      </w:r>
      <w:r w:rsidR="00CF4EA7">
        <w:rPr>
          <w:sz w:val="24"/>
          <w:szCs w:val="24"/>
        </w:rPr>
        <w:t xml:space="preserve"> the fact that this subject is summarizing all what I have lea</w:t>
      </w:r>
      <w:r w:rsidR="001B060E">
        <w:rPr>
          <w:sz w:val="24"/>
          <w:szCs w:val="24"/>
        </w:rPr>
        <w:t>r</w:t>
      </w:r>
      <w:r w:rsidR="00CF4EA7">
        <w:rPr>
          <w:sz w:val="24"/>
          <w:szCs w:val="24"/>
        </w:rPr>
        <w:t xml:space="preserve">ned during this course </w:t>
      </w:r>
      <w:r w:rsidR="00DE425D">
        <w:rPr>
          <w:sz w:val="24"/>
          <w:szCs w:val="24"/>
        </w:rPr>
        <w:t xml:space="preserve">by </w:t>
      </w:r>
      <w:r w:rsidR="00A7448C" w:rsidRPr="00A7448C">
        <w:rPr>
          <w:sz w:val="24"/>
          <w:szCs w:val="24"/>
        </w:rPr>
        <w:t>reflect</w:t>
      </w:r>
      <w:r w:rsidR="00A7448C">
        <w:rPr>
          <w:sz w:val="24"/>
          <w:szCs w:val="24"/>
        </w:rPr>
        <w:t>ing</w:t>
      </w:r>
      <w:r w:rsidR="00A7448C" w:rsidRPr="00A7448C">
        <w:rPr>
          <w:sz w:val="24"/>
          <w:szCs w:val="24"/>
        </w:rPr>
        <w:t xml:space="preserve"> upon </w:t>
      </w:r>
      <w:r w:rsidR="00A7560A">
        <w:rPr>
          <w:sz w:val="24"/>
          <w:szCs w:val="24"/>
        </w:rPr>
        <w:t>my</w:t>
      </w:r>
      <w:r w:rsidR="00A7448C" w:rsidRPr="00A7448C">
        <w:rPr>
          <w:sz w:val="24"/>
          <w:szCs w:val="24"/>
        </w:rPr>
        <w:t xml:space="preserve"> learning, performance</w:t>
      </w:r>
      <w:r w:rsidR="00187C4A">
        <w:rPr>
          <w:sz w:val="24"/>
          <w:szCs w:val="24"/>
        </w:rPr>
        <w:t xml:space="preserve">, and </w:t>
      </w:r>
      <w:r w:rsidR="00A7448C" w:rsidRPr="00A7448C">
        <w:rPr>
          <w:sz w:val="24"/>
          <w:szCs w:val="24"/>
        </w:rPr>
        <w:t>achievement</w:t>
      </w:r>
      <w:r w:rsidR="00187C4A">
        <w:rPr>
          <w:sz w:val="24"/>
          <w:szCs w:val="24"/>
        </w:rPr>
        <w:t xml:space="preserve">. Also, the subject </w:t>
      </w:r>
      <w:r w:rsidR="000837EE">
        <w:rPr>
          <w:sz w:val="24"/>
          <w:szCs w:val="24"/>
        </w:rPr>
        <w:t xml:space="preserve">gives insights about the strategies </w:t>
      </w:r>
      <w:r w:rsidR="006336E3">
        <w:rPr>
          <w:sz w:val="24"/>
          <w:szCs w:val="24"/>
        </w:rPr>
        <w:t xml:space="preserve">and </w:t>
      </w:r>
      <w:r w:rsidR="00A7448C" w:rsidRPr="00A7448C">
        <w:rPr>
          <w:sz w:val="24"/>
          <w:szCs w:val="24"/>
        </w:rPr>
        <w:t>plan</w:t>
      </w:r>
      <w:r w:rsidR="006336E3">
        <w:rPr>
          <w:sz w:val="24"/>
          <w:szCs w:val="24"/>
        </w:rPr>
        <w:t xml:space="preserve">s that need to be implemented to achieve my future </w:t>
      </w:r>
      <w:r w:rsidR="00A7560A">
        <w:rPr>
          <w:sz w:val="24"/>
          <w:szCs w:val="24"/>
        </w:rPr>
        <w:t xml:space="preserve">my </w:t>
      </w:r>
      <w:r w:rsidR="00A7448C" w:rsidRPr="00A7448C">
        <w:rPr>
          <w:sz w:val="24"/>
          <w:szCs w:val="24"/>
        </w:rPr>
        <w:t xml:space="preserve">personal, educational and career </w:t>
      </w:r>
      <w:r w:rsidR="0080143D">
        <w:rPr>
          <w:sz w:val="24"/>
          <w:szCs w:val="24"/>
        </w:rPr>
        <w:t>goals</w:t>
      </w:r>
      <w:r w:rsidR="00197462">
        <w:rPr>
          <w:sz w:val="24"/>
          <w:szCs w:val="24"/>
        </w:rPr>
        <w:t>.</w:t>
      </w:r>
      <w:r w:rsidR="0043071F">
        <w:rPr>
          <w:sz w:val="24"/>
          <w:szCs w:val="24"/>
        </w:rPr>
        <w:t xml:space="preserve"> </w:t>
      </w:r>
      <w:r w:rsidR="007F61B4">
        <w:rPr>
          <w:sz w:val="24"/>
          <w:szCs w:val="24"/>
        </w:rPr>
        <w:t>Additionally, I</w:t>
      </w:r>
      <w:r w:rsidR="00EC79AE">
        <w:rPr>
          <w:sz w:val="24"/>
          <w:szCs w:val="24"/>
        </w:rPr>
        <w:t xml:space="preserve"> found </w:t>
      </w:r>
      <w:r w:rsidR="00B63EE5">
        <w:rPr>
          <w:sz w:val="24"/>
          <w:szCs w:val="24"/>
        </w:rPr>
        <w:t xml:space="preserve">it </w:t>
      </w:r>
      <w:r w:rsidR="002E6E36">
        <w:rPr>
          <w:sz w:val="24"/>
          <w:szCs w:val="24"/>
        </w:rPr>
        <w:t>valuable</w:t>
      </w:r>
      <w:r w:rsidR="00EC79AE">
        <w:rPr>
          <w:sz w:val="24"/>
          <w:szCs w:val="24"/>
        </w:rPr>
        <w:t xml:space="preserve"> </w:t>
      </w:r>
      <w:r w:rsidR="002E6E36">
        <w:rPr>
          <w:sz w:val="24"/>
          <w:szCs w:val="24"/>
        </w:rPr>
        <w:t>tha</w:t>
      </w:r>
      <w:r w:rsidR="006A5199">
        <w:rPr>
          <w:sz w:val="24"/>
          <w:szCs w:val="24"/>
        </w:rPr>
        <w:t xml:space="preserve">t playing the role of interviewer and interviewee </w:t>
      </w:r>
      <w:r w:rsidR="00997BDC">
        <w:rPr>
          <w:sz w:val="24"/>
          <w:szCs w:val="24"/>
        </w:rPr>
        <w:t>was the assignment for this module.</w:t>
      </w:r>
      <w:r w:rsidR="004C6989">
        <w:rPr>
          <w:sz w:val="24"/>
          <w:szCs w:val="24"/>
        </w:rPr>
        <w:t xml:space="preserve"> </w:t>
      </w:r>
      <w:r w:rsidR="00D13C33">
        <w:rPr>
          <w:sz w:val="24"/>
          <w:szCs w:val="24"/>
        </w:rPr>
        <w:t xml:space="preserve">Not only it gave the chance to assess my </w:t>
      </w:r>
      <w:r w:rsidR="00BB3944">
        <w:rPr>
          <w:sz w:val="24"/>
          <w:szCs w:val="24"/>
        </w:rPr>
        <w:t xml:space="preserve">interpersonal skills, but also </w:t>
      </w:r>
      <w:r w:rsidR="005253E2">
        <w:rPr>
          <w:sz w:val="24"/>
          <w:szCs w:val="24"/>
        </w:rPr>
        <w:t xml:space="preserve">to </w:t>
      </w:r>
      <w:r w:rsidR="00BB3944">
        <w:rPr>
          <w:sz w:val="24"/>
          <w:szCs w:val="24"/>
        </w:rPr>
        <w:t xml:space="preserve">acknowledge the </w:t>
      </w:r>
      <w:r w:rsidR="00762033">
        <w:rPr>
          <w:sz w:val="24"/>
          <w:szCs w:val="24"/>
        </w:rPr>
        <w:t>abilities that need further development.</w:t>
      </w:r>
    </w:p>
    <w:p w14:paraId="0CE82E5D" w14:textId="6900DF16" w:rsidR="00AB23E7" w:rsidRDefault="00762033" w:rsidP="006C23E5">
      <w:pPr>
        <w:spacing w:after="0" w:line="360" w:lineRule="auto"/>
        <w:jc w:val="both"/>
        <w:rPr>
          <w:sz w:val="24"/>
          <w:szCs w:val="24"/>
        </w:rPr>
      </w:pPr>
      <w:r>
        <w:rPr>
          <w:sz w:val="24"/>
          <w:szCs w:val="24"/>
        </w:rPr>
        <w:t>In fact, the role play</w:t>
      </w:r>
      <w:r w:rsidR="00A15917">
        <w:rPr>
          <w:sz w:val="24"/>
          <w:szCs w:val="24"/>
        </w:rPr>
        <w:t xml:space="preserve"> experience</w:t>
      </w:r>
      <w:r w:rsidR="00BC42F9">
        <w:rPr>
          <w:sz w:val="24"/>
          <w:szCs w:val="24"/>
        </w:rPr>
        <w:t xml:space="preserve"> was </w:t>
      </w:r>
      <w:r w:rsidR="009A5C5F">
        <w:rPr>
          <w:sz w:val="24"/>
          <w:szCs w:val="24"/>
        </w:rPr>
        <w:t>pleasurable</w:t>
      </w:r>
      <w:r w:rsidR="00BC42F9">
        <w:rPr>
          <w:sz w:val="24"/>
          <w:szCs w:val="24"/>
        </w:rPr>
        <w:t xml:space="preserve"> and challenging</w:t>
      </w:r>
      <w:r w:rsidR="00532959">
        <w:rPr>
          <w:sz w:val="24"/>
          <w:szCs w:val="24"/>
        </w:rPr>
        <w:t xml:space="preserve">. </w:t>
      </w:r>
      <w:r w:rsidR="00624A45">
        <w:rPr>
          <w:sz w:val="24"/>
          <w:szCs w:val="24"/>
        </w:rPr>
        <w:t>Firstly,</w:t>
      </w:r>
      <w:r w:rsidR="00532959">
        <w:rPr>
          <w:sz w:val="24"/>
          <w:szCs w:val="24"/>
        </w:rPr>
        <w:t xml:space="preserve"> </w:t>
      </w:r>
      <w:r w:rsidR="00624A45">
        <w:rPr>
          <w:sz w:val="24"/>
          <w:szCs w:val="24"/>
        </w:rPr>
        <w:t xml:space="preserve">I </w:t>
      </w:r>
      <w:r w:rsidR="00532959">
        <w:rPr>
          <w:sz w:val="24"/>
          <w:szCs w:val="24"/>
        </w:rPr>
        <w:t xml:space="preserve">played the role of human resources manager who was looking to hire </w:t>
      </w:r>
      <w:r w:rsidR="00D254F2">
        <w:rPr>
          <w:sz w:val="24"/>
          <w:szCs w:val="24"/>
        </w:rPr>
        <w:t xml:space="preserve">a </w:t>
      </w:r>
      <w:r w:rsidR="00D05AF4">
        <w:rPr>
          <w:sz w:val="24"/>
          <w:szCs w:val="24"/>
        </w:rPr>
        <w:t>restaurant host</w:t>
      </w:r>
      <w:r w:rsidR="000E4370">
        <w:rPr>
          <w:sz w:val="24"/>
          <w:szCs w:val="24"/>
        </w:rPr>
        <w:t xml:space="preserve">. </w:t>
      </w:r>
      <w:r w:rsidR="007C7800">
        <w:rPr>
          <w:sz w:val="24"/>
          <w:szCs w:val="24"/>
        </w:rPr>
        <w:t xml:space="preserve">From the start, the interviewee </w:t>
      </w:r>
      <w:r w:rsidR="00134F9B">
        <w:rPr>
          <w:sz w:val="24"/>
          <w:szCs w:val="24"/>
        </w:rPr>
        <w:t>had a positive energ</w:t>
      </w:r>
      <w:r w:rsidR="007340A3">
        <w:rPr>
          <w:sz w:val="24"/>
          <w:szCs w:val="24"/>
        </w:rPr>
        <w:t xml:space="preserve">y </w:t>
      </w:r>
      <w:r w:rsidR="005340FA">
        <w:rPr>
          <w:sz w:val="24"/>
          <w:szCs w:val="24"/>
        </w:rPr>
        <w:t xml:space="preserve">and felt </w:t>
      </w:r>
      <w:r w:rsidR="00393FEE">
        <w:rPr>
          <w:sz w:val="24"/>
          <w:szCs w:val="24"/>
        </w:rPr>
        <w:t xml:space="preserve">comfortable </w:t>
      </w:r>
      <w:r w:rsidR="007340A3">
        <w:rPr>
          <w:sz w:val="24"/>
          <w:szCs w:val="24"/>
        </w:rPr>
        <w:t xml:space="preserve">which </w:t>
      </w:r>
      <w:r w:rsidR="00FD17D2">
        <w:rPr>
          <w:sz w:val="24"/>
          <w:szCs w:val="24"/>
        </w:rPr>
        <w:t xml:space="preserve">made the </w:t>
      </w:r>
      <w:r w:rsidR="00D05793">
        <w:rPr>
          <w:sz w:val="24"/>
          <w:szCs w:val="24"/>
        </w:rPr>
        <w:t xml:space="preserve">environment more </w:t>
      </w:r>
      <w:r w:rsidR="00B9240D">
        <w:rPr>
          <w:sz w:val="24"/>
          <w:szCs w:val="24"/>
        </w:rPr>
        <w:t>pleasant.</w:t>
      </w:r>
      <w:r w:rsidR="003C324F">
        <w:rPr>
          <w:sz w:val="24"/>
          <w:szCs w:val="24"/>
        </w:rPr>
        <w:t xml:space="preserve"> </w:t>
      </w:r>
      <w:r w:rsidR="00937A10">
        <w:rPr>
          <w:sz w:val="24"/>
          <w:szCs w:val="24"/>
        </w:rPr>
        <w:t xml:space="preserve">I </w:t>
      </w:r>
      <w:r w:rsidR="00D73C26">
        <w:rPr>
          <w:sz w:val="24"/>
          <w:szCs w:val="24"/>
        </w:rPr>
        <w:t>liked</w:t>
      </w:r>
      <w:r w:rsidR="00937A10">
        <w:rPr>
          <w:sz w:val="24"/>
          <w:szCs w:val="24"/>
        </w:rPr>
        <w:t xml:space="preserve"> that h</w:t>
      </w:r>
      <w:r w:rsidR="009C3141">
        <w:rPr>
          <w:sz w:val="24"/>
          <w:szCs w:val="24"/>
        </w:rPr>
        <w:t>e introduced himself</w:t>
      </w:r>
      <w:r w:rsidR="00BC7F3B">
        <w:rPr>
          <w:sz w:val="24"/>
          <w:szCs w:val="24"/>
        </w:rPr>
        <w:t xml:space="preserve"> </w:t>
      </w:r>
      <w:r w:rsidR="00237290">
        <w:rPr>
          <w:sz w:val="24"/>
          <w:szCs w:val="24"/>
        </w:rPr>
        <w:t>with a smile and acted</w:t>
      </w:r>
      <w:r w:rsidR="009C3141">
        <w:rPr>
          <w:sz w:val="24"/>
          <w:szCs w:val="24"/>
        </w:rPr>
        <w:t xml:space="preserve"> </w:t>
      </w:r>
      <w:r w:rsidR="00340CB5">
        <w:rPr>
          <w:sz w:val="24"/>
          <w:szCs w:val="24"/>
        </w:rPr>
        <w:t>calm</w:t>
      </w:r>
      <w:r w:rsidR="000713EC">
        <w:rPr>
          <w:sz w:val="24"/>
          <w:szCs w:val="24"/>
        </w:rPr>
        <w:t xml:space="preserve">ly and </w:t>
      </w:r>
      <w:r w:rsidR="009C3141">
        <w:rPr>
          <w:sz w:val="24"/>
          <w:szCs w:val="24"/>
        </w:rPr>
        <w:t>with confidence</w:t>
      </w:r>
      <w:r w:rsidR="001662B5">
        <w:rPr>
          <w:sz w:val="24"/>
          <w:szCs w:val="24"/>
        </w:rPr>
        <w:t xml:space="preserve"> </w:t>
      </w:r>
      <w:r w:rsidR="003878C1">
        <w:rPr>
          <w:sz w:val="24"/>
          <w:szCs w:val="24"/>
        </w:rPr>
        <w:t>which shows that he has strong personalit</w:t>
      </w:r>
      <w:r w:rsidR="000713EC">
        <w:rPr>
          <w:sz w:val="24"/>
          <w:szCs w:val="24"/>
        </w:rPr>
        <w:t xml:space="preserve">y. </w:t>
      </w:r>
      <w:r w:rsidR="00884762">
        <w:rPr>
          <w:sz w:val="24"/>
          <w:szCs w:val="24"/>
        </w:rPr>
        <w:t>T</w:t>
      </w:r>
      <w:r w:rsidR="000C0CA7">
        <w:rPr>
          <w:sz w:val="24"/>
          <w:szCs w:val="24"/>
        </w:rPr>
        <w:t>hese cues are im</w:t>
      </w:r>
      <w:r w:rsidR="00730E24">
        <w:rPr>
          <w:sz w:val="24"/>
          <w:szCs w:val="24"/>
        </w:rPr>
        <w:t xml:space="preserve">portant for </w:t>
      </w:r>
      <w:r w:rsidR="003878C1">
        <w:rPr>
          <w:sz w:val="24"/>
          <w:szCs w:val="24"/>
        </w:rPr>
        <w:t>the role that he was applying for</w:t>
      </w:r>
      <w:r w:rsidR="00730E24">
        <w:rPr>
          <w:sz w:val="24"/>
          <w:szCs w:val="24"/>
        </w:rPr>
        <w:t xml:space="preserve"> as </w:t>
      </w:r>
      <w:r w:rsidR="006349DA">
        <w:rPr>
          <w:sz w:val="24"/>
          <w:szCs w:val="24"/>
        </w:rPr>
        <w:t>Doyle</w:t>
      </w:r>
      <w:r w:rsidR="00087086">
        <w:rPr>
          <w:sz w:val="24"/>
          <w:szCs w:val="24"/>
        </w:rPr>
        <w:t xml:space="preserve"> 2019 suggests that </w:t>
      </w:r>
      <w:r w:rsidR="007F3927">
        <w:rPr>
          <w:sz w:val="24"/>
          <w:szCs w:val="24"/>
        </w:rPr>
        <w:t>interacting calm</w:t>
      </w:r>
      <w:r w:rsidR="00327066">
        <w:rPr>
          <w:sz w:val="24"/>
          <w:szCs w:val="24"/>
        </w:rPr>
        <w:t xml:space="preserve">ly with confidence </w:t>
      </w:r>
      <w:r w:rsidR="00266F67">
        <w:rPr>
          <w:sz w:val="24"/>
          <w:szCs w:val="24"/>
        </w:rPr>
        <w:t xml:space="preserve">helps the candidate </w:t>
      </w:r>
      <w:r w:rsidR="005F3984">
        <w:rPr>
          <w:sz w:val="24"/>
          <w:szCs w:val="24"/>
        </w:rPr>
        <w:t>staying focused in an interview</w:t>
      </w:r>
      <w:r w:rsidR="00F9285F">
        <w:rPr>
          <w:sz w:val="24"/>
          <w:szCs w:val="24"/>
        </w:rPr>
        <w:t xml:space="preserve"> and</w:t>
      </w:r>
      <w:r w:rsidR="00483003">
        <w:rPr>
          <w:sz w:val="24"/>
          <w:szCs w:val="24"/>
        </w:rPr>
        <w:t xml:space="preserve"> are</w:t>
      </w:r>
      <w:r w:rsidR="00F9285F">
        <w:rPr>
          <w:sz w:val="24"/>
          <w:szCs w:val="24"/>
        </w:rPr>
        <w:t xml:space="preserve"> key skills for customer service </w:t>
      </w:r>
      <w:r w:rsidR="00483003">
        <w:rPr>
          <w:sz w:val="24"/>
          <w:szCs w:val="24"/>
        </w:rPr>
        <w:t>personnel.</w:t>
      </w:r>
      <w:r w:rsidR="00B55F08">
        <w:rPr>
          <w:sz w:val="24"/>
          <w:szCs w:val="24"/>
        </w:rPr>
        <w:t xml:space="preserve"> When </w:t>
      </w:r>
      <w:r w:rsidR="00DB5340">
        <w:rPr>
          <w:sz w:val="24"/>
          <w:szCs w:val="24"/>
        </w:rPr>
        <w:t>the interviewee was asked</w:t>
      </w:r>
      <w:r w:rsidR="00261ED7">
        <w:rPr>
          <w:sz w:val="24"/>
          <w:szCs w:val="24"/>
        </w:rPr>
        <w:t xml:space="preserve"> </w:t>
      </w:r>
      <w:r w:rsidR="00DB5340">
        <w:rPr>
          <w:sz w:val="24"/>
          <w:szCs w:val="24"/>
        </w:rPr>
        <w:t>the open-closed questions</w:t>
      </w:r>
      <w:r w:rsidR="00261ED7">
        <w:rPr>
          <w:sz w:val="24"/>
          <w:szCs w:val="24"/>
        </w:rPr>
        <w:t xml:space="preserve"> (</w:t>
      </w:r>
      <w:r w:rsidR="006D5B55">
        <w:rPr>
          <w:sz w:val="24"/>
          <w:szCs w:val="24"/>
        </w:rPr>
        <w:t>list of questions in appendices),</w:t>
      </w:r>
      <w:r w:rsidR="00261ED7">
        <w:rPr>
          <w:sz w:val="24"/>
          <w:szCs w:val="24"/>
        </w:rPr>
        <w:t xml:space="preserve"> </w:t>
      </w:r>
      <w:r w:rsidR="006D5B55">
        <w:rPr>
          <w:sz w:val="24"/>
          <w:szCs w:val="24"/>
        </w:rPr>
        <w:t>he</w:t>
      </w:r>
      <w:r w:rsidR="005F3896">
        <w:rPr>
          <w:sz w:val="24"/>
          <w:szCs w:val="24"/>
        </w:rPr>
        <w:t xml:space="preserve"> </w:t>
      </w:r>
      <w:r w:rsidR="00902C93">
        <w:rPr>
          <w:sz w:val="24"/>
          <w:szCs w:val="24"/>
        </w:rPr>
        <w:t xml:space="preserve">was precise and </w:t>
      </w:r>
      <w:r w:rsidR="00EE14DC">
        <w:rPr>
          <w:sz w:val="24"/>
          <w:szCs w:val="24"/>
        </w:rPr>
        <w:t>clear</w:t>
      </w:r>
      <w:r w:rsidR="00D40009">
        <w:rPr>
          <w:sz w:val="24"/>
          <w:szCs w:val="24"/>
        </w:rPr>
        <w:t xml:space="preserve">. </w:t>
      </w:r>
      <w:r w:rsidR="00D87CDA">
        <w:rPr>
          <w:sz w:val="24"/>
          <w:szCs w:val="24"/>
        </w:rPr>
        <w:t xml:space="preserve">Also, he gave </w:t>
      </w:r>
      <w:r w:rsidR="003667BB">
        <w:rPr>
          <w:sz w:val="24"/>
          <w:szCs w:val="24"/>
        </w:rPr>
        <w:t xml:space="preserve">great </w:t>
      </w:r>
      <w:r w:rsidR="00F4388E">
        <w:rPr>
          <w:sz w:val="24"/>
          <w:szCs w:val="24"/>
        </w:rPr>
        <w:t xml:space="preserve">knowledge about our </w:t>
      </w:r>
      <w:r w:rsidR="004D1391">
        <w:rPr>
          <w:sz w:val="24"/>
          <w:szCs w:val="24"/>
        </w:rPr>
        <w:t>organization</w:t>
      </w:r>
      <w:r w:rsidR="00473F54">
        <w:rPr>
          <w:sz w:val="24"/>
          <w:szCs w:val="24"/>
        </w:rPr>
        <w:t xml:space="preserve"> by gi</w:t>
      </w:r>
      <w:r w:rsidR="00425F6C">
        <w:rPr>
          <w:sz w:val="24"/>
          <w:szCs w:val="24"/>
        </w:rPr>
        <w:t>ving few company insights and history which shows that he is interested in this role</w:t>
      </w:r>
      <w:r w:rsidR="00DF06B0">
        <w:rPr>
          <w:sz w:val="24"/>
          <w:szCs w:val="24"/>
        </w:rPr>
        <w:t>. In addition,</w:t>
      </w:r>
      <w:r w:rsidR="00044E72">
        <w:rPr>
          <w:sz w:val="24"/>
          <w:szCs w:val="24"/>
        </w:rPr>
        <w:t xml:space="preserve"> he </w:t>
      </w:r>
      <w:r w:rsidR="00044E72">
        <w:rPr>
          <w:sz w:val="24"/>
          <w:szCs w:val="24"/>
        </w:rPr>
        <w:lastRenderedPageBreak/>
        <w:t xml:space="preserve">tried to sell himself by mentioning his best skills and qualities that will </w:t>
      </w:r>
      <w:r w:rsidR="00194D5D">
        <w:rPr>
          <w:sz w:val="24"/>
          <w:szCs w:val="24"/>
        </w:rPr>
        <w:t xml:space="preserve">contribute </w:t>
      </w:r>
      <w:r w:rsidR="00A96D92">
        <w:rPr>
          <w:sz w:val="24"/>
          <w:szCs w:val="24"/>
        </w:rPr>
        <w:t>to</w:t>
      </w:r>
      <w:r w:rsidR="00194D5D">
        <w:rPr>
          <w:sz w:val="24"/>
          <w:szCs w:val="24"/>
        </w:rPr>
        <w:t xml:space="preserve"> company performance</w:t>
      </w:r>
      <w:r w:rsidR="003D36AB">
        <w:rPr>
          <w:sz w:val="24"/>
          <w:szCs w:val="24"/>
        </w:rPr>
        <w:t xml:space="preserve">. Likewise, </w:t>
      </w:r>
      <w:r w:rsidR="003E66FE">
        <w:rPr>
          <w:sz w:val="24"/>
          <w:szCs w:val="24"/>
        </w:rPr>
        <w:t>Doyle 2</w:t>
      </w:r>
      <w:r w:rsidR="000A1C0B">
        <w:rPr>
          <w:sz w:val="24"/>
          <w:szCs w:val="24"/>
        </w:rPr>
        <w:t>019 highlights that candidate should be clear</w:t>
      </w:r>
      <w:r w:rsidR="006C536A">
        <w:rPr>
          <w:sz w:val="24"/>
          <w:szCs w:val="24"/>
        </w:rPr>
        <w:t xml:space="preserve">, accurate and </w:t>
      </w:r>
      <w:r w:rsidR="004C28A1">
        <w:rPr>
          <w:sz w:val="24"/>
          <w:szCs w:val="24"/>
        </w:rPr>
        <w:t xml:space="preserve">search about the company to make </w:t>
      </w:r>
      <w:r w:rsidR="00246498">
        <w:rPr>
          <w:sz w:val="24"/>
          <w:szCs w:val="24"/>
        </w:rPr>
        <w:t>himself stands out.</w:t>
      </w:r>
      <w:r w:rsidR="006B6821">
        <w:rPr>
          <w:sz w:val="24"/>
          <w:szCs w:val="24"/>
        </w:rPr>
        <w:t xml:space="preserve"> </w:t>
      </w:r>
      <w:r w:rsidR="003C380E">
        <w:rPr>
          <w:sz w:val="24"/>
          <w:szCs w:val="24"/>
        </w:rPr>
        <w:t xml:space="preserve">One thing I observed while the candidate </w:t>
      </w:r>
      <w:r w:rsidR="00D746E9">
        <w:rPr>
          <w:sz w:val="24"/>
          <w:szCs w:val="24"/>
        </w:rPr>
        <w:t xml:space="preserve">was talking is that </w:t>
      </w:r>
      <w:r w:rsidR="000352D5">
        <w:rPr>
          <w:sz w:val="24"/>
          <w:szCs w:val="24"/>
        </w:rPr>
        <w:t xml:space="preserve">he </w:t>
      </w:r>
      <w:r w:rsidR="0076581D">
        <w:rPr>
          <w:sz w:val="24"/>
          <w:szCs w:val="24"/>
        </w:rPr>
        <w:t xml:space="preserve">was </w:t>
      </w:r>
      <w:r w:rsidR="00C110EE">
        <w:rPr>
          <w:sz w:val="24"/>
          <w:szCs w:val="24"/>
        </w:rPr>
        <w:t xml:space="preserve">playing with his pen and swinging his legs, he also mentioned that </w:t>
      </w:r>
      <w:r w:rsidR="009A20A7">
        <w:rPr>
          <w:sz w:val="24"/>
          <w:szCs w:val="24"/>
        </w:rPr>
        <w:t>one of his weakness is that</w:t>
      </w:r>
      <w:r w:rsidR="00874874">
        <w:rPr>
          <w:sz w:val="24"/>
          <w:szCs w:val="24"/>
        </w:rPr>
        <w:t xml:space="preserve"> he</w:t>
      </w:r>
      <w:r w:rsidR="009A20A7">
        <w:rPr>
          <w:sz w:val="24"/>
          <w:szCs w:val="24"/>
        </w:rPr>
        <w:t xml:space="preserve"> </w:t>
      </w:r>
      <w:r w:rsidR="00897D20">
        <w:rPr>
          <w:sz w:val="24"/>
          <w:szCs w:val="24"/>
        </w:rPr>
        <w:t xml:space="preserve">loves to move around </w:t>
      </w:r>
      <w:r w:rsidR="00E0326D">
        <w:rPr>
          <w:sz w:val="24"/>
          <w:szCs w:val="24"/>
        </w:rPr>
        <w:t xml:space="preserve">a lot </w:t>
      </w:r>
      <w:r w:rsidR="00897D20">
        <w:rPr>
          <w:sz w:val="24"/>
          <w:szCs w:val="24"/>
        </w:rPr>
        <w:t xml:space="preserve">and prefer to sit </w:t>
      </w:r>
      <w:r w:rsidR="00874874">
        <w:rPr>
          <w:sz w:val="24"/>
          <w:szCs w:val="24"/>
        </w:rPr>
        <w:t>still.</w:t>
      </w:r>
      <w:r w:rsidR="00E0326D">
        <w:rPr>
          <w:sz w:val="24"/>
          <w:szCs w:val="24"/>
        </w:rPr>
        <w:t xml:space="preserve"> I concluded that he is a Kin</w:t>
      </w:r>
      <w:r w:rsidR="00461465">
        <w:rPr>
          <w:sz w:val="24"/>
          <w:szCs w:val="24"/>
        </w:rPr>
        <w:t>a</w:t>
      </w:r>
      <w:r w:rsidR="00E0326D">
        <w:rPr>
          <w:sz w:val="24"/>
          <w:szCs w:val="24"/>
        </w:rPr>
        <w:t>esthetic learner</w:t>
      </w:r>
      <w:r w:rsidR="00084440">
        <w:rPr>
          <w:sz w:val="24"/>
          <w:szCs w:val="24"/>
        </w:rPr>
        <w:t xml:space="preserve"> as </w:t>
      </w:r>
      <w:r w:rsidR="001D07CF">
        <w:rPr>
          <w:sz w:val="24"/>
          <w:szCs w:val="24"/>
        </w:rPr>
        <w:t>a</w:t>
      </w:r>
      <w:r w:rsidR="00C8095A">
        <w:rPr>
          <w:sz w:val="24"/>
          <w:szCs w:val="24"/>
        </w:rPr>
        <w:t xml:space="preserve">ccording to </w:t>
      </w:r>
      <w:r w:rsidR="00EB6CFA">
        <w:rPr>
          <w:sz w:val="24"/>
          <w:szCs w:val="24"/>
        </w:rPr>
        <w:t>Macmillan 2018</w:t>
      </w:r>
      <w:r w:rsidR="00E80135">
        <w:rPr>
          <w:sz w:val="24"/>
          <w:szCs w:val="24"/>
        </w:rPr>
        <w:t>,</w:t>
      </w:r>
      <w:r w:rsidR="00A05BAE">
        <w:rPr>
          <w:sz w:val="24"/>
          <w:szCs w:val="24"/>
        </w:rPr>
        <w:t xml:space="preserve"> </w:t>
      </w:r>
      <w:r w:rsidR="00E80135">
        <w:rPr>
          <w:sz w:val="24"/>
          <w:szCs w:val="24"/>
        </w:rPr>
        <w:t>kinaesthetic</w:t>
      </w:r>
      <w:r w:rsidR="00A13364">
        <w:rPr>
          <w:sz w:val="24"/>
          <w:szCs w:val="24"/>
        </w:rPr>
        <w:t xml:space="preserve"> or tactile</w:t>
      </w:r>
      <w:r w:rsidR="00E80135">
        <w:rPr>
          <w:sz w:val="24"/>
          <w:szCs w:val="24"/>
        </w:rPr>
        <w:t xml:space="preserve"> learners</w:t>
      </w:r>
      <w:r w:rsidR="008A345F">
        <w:rPr>
          <w:sz w:val="24"/>
          <w:szCs w:val="24"/>
        </w:rPr>
        <w:t xml:space="preserve"> </w:t>
      </w:r>
      <w:r w:rsidR="002409B3">
        <w:rPr>
          <w:sz w:val="24"/>
          <w:szCs w:val="24"/>
        </w:rPr>
        <w:t xml:space="preserve">need to move </w:t>
      </w:r>
      <w:r w:rsidR="00AD49AA">
        <w:rPr>
          <w:sz w:val="24"/>
          <w:szCs w:val="24"/>
        </w:rPr>
        <w:t xml:space="preserve">constantly </w:t>
      </w:r>
      <w:r w:rsidR="002409B3">
        <w:rPr>
          <w:sz w:val="24"/>
          <w:szCs w:val="24"/>
        </w:rPr>
        <w:t xml:space="preserve">and </w:t>
      </w:r>
      <w:r w:rsidR="007D4498">
        <w:rPr>
          <w:sz w:val="24"/>
          <w:szCs w:val="24"/>
        </w:rPr>
        <w:t xml:space="preserve">engage a </w:t>
      </w:r>
      <w:r w:rsidR="00A638D5">
        <w:rPr>
          <w:sz w:val="24"/>
          <w:szCs w:val="24"/>
        </w:rPr>
        <w:t>lot of</w:t>
      </w:r>
      <w:r w:rsidR="007D4498">
        <w:rPr>
          <w:sz w:val="24"/>
          <w:szCs w:val="24"/>
        </w:rPr>
        <w:t xml:space="preserve"> body movement</w:t>
      </w:r>
      <w:r w:rsidR="00084440">
        <w:rPr>
          <w:sz w:val="24"/>
          <w:szCs w:val="24"/>
        </w:rPr>
        <w:t>.</w:t>
      </w:r>
      <w:r w:rsidR="0060233B">
        <w:rPr>
          <w:sz w:val="24"/>
          <w:szCs w:val="24"/>
        </w:rPr>
        <w:t xml:space="preserve"> </w:t>
      </w:r>
      <w:r w:rsidR="00066F66">
        <w:rPr>
          <w:sz w:val="24"/>
          <w:szCs w:val="24"/>
        </w:rPr>
        <w:t>I fairly found</w:t>
      </w:r>
      <w:r w:rsidR="00053DDF">
        <w:rPr>
          <w:sz w:val="24"/>
          <w:szCs w:val="24"/>
        </w:rPr>
        <w:t xml:space="preserve"> that</w:t>
      </w:r>
      <w:r w:rsidR="00576F8E">
        <w:rPr>
          <w:sz w:val="24"/>
          <w:szCs w:val="24"/>
        </w:rPr>
        <w:t xml:space="preserve"> the candi</w:t>
      </w:r>
      <w:r w:rsidR="001972E2">
        <w:rPr>
          <w:sz w:val="24"/>
          <w:szCs w:val="24"/>
        </w:rPr>
        <w:t>d</w:t>
      </w:r>
      <w:r w:rsidR="00576F8E">
        <w:rPr>
          <w:sz w:val="24"/>
          <w:szCs w:val="24"/>
        </w:rPr>
        <w:t>ate</w:t>
      </w:r>
      <w:r w:rsidR="00722864">
        <w:rPr>
          <w:sz w:val="24"/>
          <w:szCs w:val="24"/>
        </w:rPr>
        <w:t xml:space="preserve"> is a good</w:t>
      </w:r>
      <w:r w:rsidR="001972E2">
        <w:rPr>
          <w:sz w:val="24"/>
          <w:szCs w:val="24"/>
        </w:rPr>
        <w:t xml:space="preserve"> fit </w:t>
      </w:r>
      <w:r w:rsidR="00066F66">
        <w:rPr>
          <w:sz w:val="24"/>
          <w:szCs w:val="24"/>
        </w:rPr>
        <w:t>for</w:t>
      </w:r>
      <w:r w:rsidR="00241271">
        <w:rPr>
          <w:sz w:val="24"/>
          <w:szCs w:val="24"/>
        </w:rPr>
        <w:t xml:space="preserve"> the</w:t>
      </w:r>
      <w:r w:rsidR="00CB1B4F">
        <w:rPr>
          <w:sz w:val="24"/>
          <w:szCs w:val="24"/>
        </w:rPr>
        <w:t xml:space="preserve"> role. </w:t>
      </w:r>
      <w:r w:rsidR="0017109F">
        <w:rPr>
          <w:sz w:val="24"/>
          <w:szCs w:val="24"/>
        </w:rPr>
        <w:t xml:space="preserve">Luxury </w:t>
      </w:r>
      <w:r w:rsidR="006B0B47">
        <w:rPr>
          <w:sz w:val="24"/>
          <w:szCs w:val="24"/>
        </w:rPr>
        <w:t>restaurant</w:t>
      </w:r>
      <w:r w:rsidR="007C591B">
        <w:rPr>
          <w:sz w:val="24"/>
          <w:szCs w:val="24"/>
        </w:rPr>
        <w:t xml:space="preserve"> host</w:t>
      </w:r>
      <w:r w:rsidR="006B0B47">
        <w:rPr>
          <w:sz w:val="24"/>
          <w:szCs w:val="24"/>
        </w:rPr>
        <w:t xml:space="preserve"> </w:t>
      </w:r>
      <w:r w:rsidR="001A39E0">
        <w:rPr>
          <w:sz w:val="24"/>
          <w:szCs w:val="24"/>
        </w:rPr>
        <w:t xml:space="preserve">should </w:t>
      </w:r>
      <w:r w:rsidR="00A432CD">
        <w:rPr>
          <w:sz w:val="24"/>
          <w:szCs w:val="24"/>
        </w:rPr>
        <w:t xml:space="preserve">be more dynamic and </w:t>
      </w:r>
      <w:r w:rsidR="00187F22">
        <w:rPr>
          <w:sz w:val="24"/>
          <w:szCs w:val="24"/>
        </w:rPr>
        <w:t xml:space="preserve">use their body </w:t>
      </w:r>
      <w:r w:rsidR="00F22486">
        <w:rPr>
          <w:sz w:val="24"/>
          <w:szCs w:val="24"/>
        </w:rPr>
        <w:t>language in positive way to ensure the best customer service.</w:t>
      </w:r>
      <w:r w:rsidR="006B0B47">
        <w:rPr>
          <w:sz w:val="24"/>
          <w:szCs w:val="24"/>
        </w:rPr>
        <w:t xml:space="preserve"> </w:t>
      </w:r>
      <w:r w:rsidR="001972E2">
        <w:rPr>
          <w:sz w:val="24"/>
          <w:szCs w:val="24"/>
        </w:rPr>
        <w:t xml:space="preserve">Also, </w:t>
      </w:r>
      <w:r w:rsidR="00EE5DEB">
        <w:rPr>
          <w:sz w:val="24"/>
          <w:szCs w:val="24"/>
        </w:rPr>
        <w:t xml:space="preserve">smiling and giving positive energy when communicating are </w:t>
      </w:r>
      <w:r w:rsidR="00497754">
        <w:rPr>
          <w:sz w:val="24"/>
          <w:szCs w:val="24"/>
        </w:rPr>
        <w:t>extremely important</w:t>
      </w:r>
      <w:r w:rsidR="00BC27A4">
        <w:rPr>
          <w:sz w:val="24"/>
          <w:szCs w:val="24"/>
        </w:rPr>
        <w:t>.</w:t>
      </w:r>
    </w:p>
    <w:p w14:paraId="356C36CD" w14:textId="03EC5E61" w:rsidR="00AC1675" w:rsidRDefault="00E30523" w:rsidP="006C23E5">
      <w:pPr>
        <w:spacing w:after="0" w:line="360" w:lineRule="auto"/>
        <w:jc w:val="both"/>
        <w:rPr>
          <w:sz w:val="24"/>
          <w:szCs w:val="24"/>
        </w:rPr>
      </w:pPr>
      <w:r>
        <w:rPr>
          <w:sz w:val="24"/>
          <w:szCs w:val="24"/>
        </w:rPr>
        <w:t>On the second part of the assign</w:t>
      </w:r>
      <w:r w:rsidR="008013AE">
        <w:rPr>
          <w:sz w:val="24"/>
          <w:szCs w:val="24"/>
        </w:rPr>
        <w:t xml:space="preserve">ment, I </w:t>
      </w:r>
      <w:r w:rsidR="00F404E9">
        <w:rPr>
          <w:sz w:val="24"/>
          <w:szCs w:val="24"/>
        </w:rPr>
        <w:t xml:space="preserve">played a role of hospitality assistant who was </w:t>
      </w:r>
      <w:r w:rsidR="00722B2B">
        <w:rPr>
          <w:sz w:val="24"/>
          <w:szCs w:val="24"/>
        </w:rPr>
        <w:t>interviewed by catering manager.</w:t>
      </w:r>
      <w:r w:rsidR="00DE552C">
        <w:rPr>
          <w:sz w:val="24"/>
          <w:szCs w:val="24"/>
        </w:rPr>
        <w:t xml:space="preserve"> </w:t>
      </w:r>
      <w:r w:rsidR="00231A3D">
        <w:rPr>
          <w:sz w:val="24"/>
          <w:szCs w:val="24"/>
        </w:rPr>
        <w:t>The conversation started smoothly as the manager introduced himself</w:t>
      </w:r>
      <w:r w:rsidR="00770B64">
        <w:rPr>
          <w:sz w:val="24"/>
          <w:szCs w:val="24"/>
        </w:rPr>
        <w:t xml:space="preserve"> and welcomed me with </w:t>
      </w:r>
      <w:r w:rsidR="00314CDF">
        <w:rPr>
          <w:sz w:val="24"/>
          <w:szCs w:val="24"/>
        </w:rPr>
        <w:t>a drink</w:t>
      </w:r>
      <w:r w:rsidR="00166CC0">
        <w:rPr>
          <w:sz w:val="24"/>
          <w:szCs w:val="24"/>
        </w:rPr>
        <w:t xml:space="preserve">. </w:t>
      </w:r>
      <w:r w:rsidR="00633B52">
        <w:rPr>
          <w:sz w:val="24"/>
          <w:szCs w:val="24"/>
        </w:rPr>
        <w:t>Then</w:t>
      </w:r>
      <w:r w:rsidR="00FA59E2">
        <w:rPr>
          <w:sz w:val="24"/>
          <w:szCs w:val="24"/>
        </w:rPr>
        <w:t xml:space="preserve"> </w:t>
      </w:r>
      <w:r w:rsidR="00927920">
        <w:rPr>
          <w:sz w:val="24"/>
          <w:szCs w:val="24"/>
        </w:rPr>
        <w:t xml:space="preserve">he asked to </w:t>
      </w:r>
      <w:r w:rsidR="000F001E">
        <w:rPr>
          <w:sz w:val="24"/>
          <w:szCs w:val="24"/>
        </w:rPr>
        <w:t>introduce</w:t>
      </w:r>
      <w:r w:rsidR="009A2768">
        <w:rPr>
          <w:sz w:val="24"/>
          <w:szCs w:val="24"/>
        </w:rPr>
        <w:t xml:space="preserve"> myself</w:t>
      </w:r>
      <w:r w:rsidR="00A402EB">
        <w:rPr>
          <w:sz w:val="24"/>
          <w:szCs w:val="24"/>
        </w:rPr>
        <w:t xml:space="preserve"> which </w:t>
      </w:r>
      <w:r w:rsidR="00466D68">
        <w:rPr>
          <w:sz w:val="24"/>
          <w:szCs w:val="24"/>
        </w:rPr>
        <w:t xml:space="preserve">I found </w:t>
      </w:r>
      <w:r w:rsidR="00A402EB">
        <w:rPr>
          <w:sz w:val="24"/>
          <w:szCs w:val="24"/>
        </w:rPr>
        <w:t>it</w:t>
      </w:r>
      <w:r w:rsidR="00466D68">
        <w:rPr>
          <w:sz w:val="24"/>
          <w:szCs w:val="24"/>
        </w:rPr>
        <w:t xml:space="preserve"> r</w:t>
      </w:r>
      <w:r w:rsidR="00313816">
        <w:rPr>
          <w:sz w:val="24"/>
          <w:szCs w:val="24"/>
        </w:rPr>
        <w:t>elevant a</w:t>
      </w:r>
      <w:r w:rsidR="009A2768">
        <w:rPr>
          <w:sz w:val="24"/>
          <w:szCs w:val="24"/>
        </w:rPr>
        <w:t>s he was</w:t>
      </w:r>
      <w:r w:rsidR="00313816">
        <w:rPr>
          <w:sz w:val="24"/>
          <w:szCs w:val="24"/>
        </w:rPr>
        <w:t xml:space="preserve"> trying to </w:t>
      </w:r>
      <w:r w:rsidR="00E411D8">
        <w:rPr>
          <w:sz w:val="24"/>
          <w:szCs w:val="24"/>
        </w:rPr>
        <w:t>overview my personality, previous hospitality experiences and future goals</w:t>
      </w:r>
      <w:r w:rsidR="00E6770D">
        <w:rPr>
          <w:sz w:val="24"/>
          <w:szCs w:val="24"/>
        </w:rPr>
        <w:t>.</w:t>
      </w:r>
      <w:r w:rsidR="00571995">
        <w:rPr>
          <w:sz w:val="24"/>
          <w:szCs w:val="24"/>
        </w:rPr>
        <w:t xml:space="preserve"> </w:t>
      </w:r>
      <w:r w:rsidR="007A216D">
        <w:rPr>
          <w:sz w:val="24"/>
          <w:szCs w:val="24"/>
        </w:rPr>
        <w:t xml:space="preserve">I tried to be more </w:t>
      </w:r>
      <w:r w:rsidR="00541E70">
        <w:rPr>
          <w:sz w:val="24"/>
          <w:szCs w:val="24"/>
        </w:rPr>
        <w:t>confident and focus</w:t>
      </w:r>
      <w:r w:rsidR="00776C5E">
        <w:rPr>
          <w:sz w:val="24"/>
          <w:szCs w:val="24"/>
        </w:rPr>
        <w:t xml:space="preserve">ed on the information I was giving as </w:t>
      </w:r>
      <w:r w:rsidR="00107F8A">
        <w:rPr>
          <w:sz w:val="24"/>
          <w:szCs w:val="24"/>
        </w:rPr>
        <w:t xml:space="preserve">this give </w:t>
      </w:r>
      <w:r w:rsidR="004E0E6E">
        <w:rPr>
          <w:sz w:val="24"/>
          <w:szCs w:val="24"/>
        </w:rPr>
        <w:t>nice</w:t>
      </w:r>
      <w:r w:rsidR="00107F8A">
        <w:rPr>
          <w:sz w:val="24"/>
          <w:szCs w:val="24"/>
        </w:rPr>
        <w:t xml:space="preserve"> impression to the interview</w:t>
      </w:r>
      <w:r w:rsidR="004E0E6E">
        <w:rPr>
          <w:sz w:val="24"/>
          <w:szCs w:val="24"/>
        </w:rPr>
        <w:t>e</w:t>
      </w:r>
      <w:r w:rsidR="008528F0">
        <w:rPr>
          <w:sz w:val="24"/>
          <w:szCs w:val="24"/>
        </w:rPr>
        <w:t>r</w:t>
      </w:r>
      <w:r w:rsidR="00776C5E">
        <w:rPr>
          <w:sz w:val="24"/>
          <w:szCs w:val="24"/>
        </w:rPr>
        <w:t xml:space="preserve">. Subsequently, </w:t>
      </w:r>
      <w:r w:rsidR="00C73728">
        <w:rPr>
          <w:sz w:val="24"/>
          <w:szCs w:val="24"/>
        </w:rPr>
        <w:t xml:space="preserve">I added </w:t>
      </w:r>
      <w:r w:rsidR="00753815">
        <w:rPr>
          <w:sz w:val="24"/>
          <w:szCs w:val="24"/>
        </w:rPr>
        <w:t xml:space="preserve">that </w:t>
      </w:r>
      <w:r w:rsidR="00A647D7">
        <w:rPr>
          <w:sz w:val="24"/>
          <w:szCs w:val="24"/>
        </w:rPr>
        <w:t>Cavalieri Catering company</w:t>
      </w:r>
      <w:r w:rsidR="00BA6E0C">
        <w:rPr>
          <w:sz w:val="24"/>
          <w:szCs w:val="24"/>
        </w:rPr>
        <w:t>’s</w:t>
      </w:r>
      <w:r w:rsidR="00A647D7">
        <w:rPr>
          <w:sz w:val="24"/>
          <w:szCs w:val="24"/>
        </w:rPr>
        <w:t xml:space="preserve"> </w:t>
      </w:r>
      <w:r w:rsidR="008D3EB0">
        <w:rPr>
          <w:sz w:val="24"/>
          <w:szCs w:val="24"/>
        </w:rPr>
        <w:t xml:space="preserve">reputation, </w:t>
      </w:r>
      <w:r w:rsidR="00965D56">
        <w:rPr>
          <w:sz w:val="24"/>
          <w:szCs w:val="24"/>
        </w:rPr>
        <w:t>culture</w:t>
      </w:r>
      <w:r w:rsidR="008D3EB0">
        <w:rPr>
          <w:sz w:val="24"/>
          <w:szCs w:val="24"/>
        </w:rPr>
        <w:t xml:space="preserve">, and mission are </w:t>
      </w:r>
      <w:r w:rsidR="00965D56">
        <w:rPr>
          <w:sz w:val="24"/>
          <w:szCs w:val="24"/>
        </w:rPr>
        <w:t xml:space="preserve">among the </w:t>
      </w:r>
      <w:r w:rsidR="00BA6E0C">
        <w:rPr>
          <w:sz w:val="24"/>
          <w:szCs w:val="24"/>
        </w:rPr>
        <w:t xml:space="preserve">most attractive criteria industry and that was the main reason I am keen to join this company. </w:t>
      </w:r>
      <w:r w:rsidR="00FA7024">
        <w:rPr>
          <w:sz w:val="24"/>
          <w:szCs w:val="24"/>
        </w:rPr>
        <w:t xml:space="preserve">Also, I added that </w:t>
      </w:r>
      <w:r w:rsidR="001269E0">
        <w:rPr>
          <w:sz w:val="24"/>
          <w:szCs w:val="24"/>
        </w:rPr>
        <w:t xml:space="preserve">I am excellent fit for the company as I </w:t>
      </w:r>
      <w:r w:rsidR="00EF74A4">
        <w:rPr>
          <w:sz w:val="24"/>
          <w:szCs w:val="24"/>
        </w:rPr>
        <w:t>p</w:t>
      </w:r>
      <w:r w:rsidR="00260158">
        <w:rPr>
          <w:sz w:val="24"/>
          <w:szCs w:val="24"/>
        </w:rPr>
        <w:t>ossess</w:t>
      </w:r>
      <w:r w:rsidR="001269E0">
        <w:rPr>
          <w:sz w:val="24"/>
          <w:szCs w:val="24"/>
        </w:rPr>
        <w:t xml:space="preserve"> great</w:t>
      </w:r>
      <w:r w:rsidR="00CE117D">
        <w:rPr>
          <w:sz w:val="24"/>
          <w:szCs w:val="24"/>
        </w:rPr>
        <w:t xml:space="preserve"> personal capabilities,</w:t>
      </w:r>
      <w:r w:rsidR="001269E0">
        <w:rPr>
          <w:sz w:val="24"/>
          <w:szCs w:val="24"/>
        </w:rPr>
        <w:t xml:space="preserve"> experience and knowledge </w:t>
      </w:r>
      <w:r w:rsidR="00CE117D">
        <w:rPr>
          <w:sz w:val="24"/>
          <w:szCs w:val="24"/>
        </w:rPr>
        <w:t xml:space="preserve">which will </w:t>
      </w:r>
      <w:r w:rsidR="00E733B5">
        <w:rPr>
          <w:sz w:val="24"/>
          <w:szCs w:val="24"/>
        </w:rPr>
        <w:t xml:space="preserve">impact positively on the company </w:t>
      </w:r>
      <w:r w:rsidR="00FA2F4B">
        <w:rPr>
          <w:sz w:val="24"/>
          <w:szCs w:val="24"/>
        </w:rPr>
        <w:t>output</w:t>
      </w:r>
      <w:r w:rsidR="006201C5">
        <w:rPr>
          <w:sz w:val="24"/>
          <w:szCs w:val="24"/>
        </w:rPr>
        <w:t>.</w:t>
      </w:r>
      <w:r w:rsidR="007329EB">
        <w:rPr>
          <w:sz w:val="24"/>
          <w:szCs w:val="24"/>
        </w:rPr>
        <w:t xml:space="preserve"> However, </w:t>
      </w:r>
      <w:r w:rsidR="0016502F">
        <w:rPr>
          <w:sz w:val="24"/>
          <w:szCs w:val="24"/>
        </w:rPr>
        <w:t>d</w:t>
      </w:r>
      <w:r w:rsidR="00DA00B0">
        <w:rPr>
          <w:sz w:val="24"/>
          <w:szCs w:val="24"/>
        </w:rPr>
        <w:t xml:space="preserve">escribing my weaknesses was </w:t>
      </w:r>
      <w:r w:rsidR="00A12475">
        <w:rPr>
          <w:sz w:val="24"/>
          <w:szCs w:val="24"/>
        </w:rPr>
        <w:t xml:space="preserve">tricky. </w:t>
      </w:r>
      <w:r w:rsidR="00765593">
        <w:rPr>
          <w:sz w:val="24"/>
          <w:szCs w:val="24"/>
        </w:rPr>
        <w:t xml:space="preserve">I tried to </w:t>
      </w:r>
      <w:r w:rsidR="00F11DEF">
        <w:rPr>
          <w:sz w:val="24"/>
          <w:szCs w:val="24"/>
        </w:rPr>
        <w:t xml:space="preserve">convince the interviewer that my weakness </w:t>
      </w:r>
      <w:r w:rsidR="00E76BEF">
        <w:rPr>
          <w:sz w:val="24"/>
          <w:szCs w:val="24"/>
        </w:rPr>
        <w:t>can be a strength. For instance,</w:t>
      </w:r>
      <w:r w:rsidR="00D37564">
        <w:rPr>
          <w:sz w:val="24"/>
          <w:szCs w:val="24"/>
        </w:rPr>
        <w:t xml:space="preserve"> I usually focus </w:t>
      </w:r>
      <w:r w:rsidR="004E0341">
        <w:rPr>
          <w:sz w:val="24"/>
          <w:szCs w:val="24"/>
        </w:rPr>
        <w:t xml:space="preserve">on </w:t>
      </w:r>
      <w:r w:rsidR="004B5169">
        <w:rPr>
          <w:sz w:val="24"/>
          <w:szCs w:val="24"/>
        </w:rPr>
        <w:t>too much on details</w:t>
      </w:r>
      <w:r w:rsidR="00F52E2C">
        <w:rPr>
          <w:sz w:val="24"/>
          <w:szCs w:val="24"/>
        </w:rPr>
        <w:t xml:space="preserve"> and I am </w:t>
      </w:r>
      <w:r w:rsidR="000159CE">
        <w:rPr>
          <w:sz w:val="24"/>
          <w:szCs w:val="24"/>
        </w:rPr>
        <w:t>often</w:t>
      </w:r>
      <w:r w:rsidR="00F52E2C">
        <w:rPr>
          <w:sz w:val="24"/>
          <w:szCs w:val="24"/>
        </w:rPr>
        <w:t xml:space="preserve"> described </w:t>
      </w:r>
      <w:r w:rsidR="00C94049">
        <w:rPr>
          <w:sz w:val="24"/>
          <w:szCs w:val="24"/>
        </w:rPr>
        <w:t xml:space="preserve">as </w:t>
      </w:r>
      <w:r w:rsidR="00F52E2C">
        <w:rPr>
          <w:sz w:val="24"/>
          <w:szCs w:val="24"/>
        </w:rPr>
        <w:t>an ov</w:t>
      </w:r>
      <w:r w:rsidR="00C94049">
        <w:rPr>
          <w:sz w:val="24"/>
          <w:szCs w:val="24"/>
        </w:rPr>
        <w:t xml:space="preserve">erly </w:t>
      </w:r>
      <w:r w:rsidR="00F52E2C">
        <w:rPr>
          <w:sz w:val="24"/>
          <w:szCs w:val="24"/>
        </w:rPr>
        <w:t>serious person</w:t>
      </w:r>
      <w:r w:rsidR="00E60A7E">
        <w:rPr>
          <w:sz w:val="24"/>
          <w:szCs w:val="24"/>
        </w:rPr>
        <w:t xml:space="preserve"> but</w:t>
      </w:r>
      <w:r w:rsidR="00524CDB">
        <w:rPr>
          <w:sz w:val="24"/>
          <w:szCs w:val="24"/>
        </w:rPr>
        <w:t xml:space="preserve"> serious</w:t>
      </w:r>
      <w:r w:rsidR="00013741">
        <w:rPr>
          <w:sz w:val="24"/>
          <w:szCs w:val="24"/>
        </w:rPr>
        <w:t>ness and focus to details are</w:t>
      </w:r>
      <w:r w:rsidR="009129B2">
        <w:rPr>
          <w:sz w:val="24"/>
          <w:szCs w:val="24"/>
        </w:rPr>
        <w:t xml:space="preserve"> skills that most employers require.</w:t>
      </w:r>
      <w:r w:rsidR="00CA5488">
        <w:rPr>
          <w:sz w:val="24"/>
          <w:szCs w:val="24"/>
        </w:rPr>
        <w:t xml:space="preserve"> </w:t>
      </w:r>
    </w:p>
    <w:p w14:paraId="0FF02DA5" w14:textId="0711D804" w:rsidR="0091160D" w:rsidRDefault="0028236B" w:rsidP="006C23E5">
      <w:pPr>
        <w:spacing w:after="0" w:line="360" w:lineRule="auto"/>
        <w:jc w:val="both"/>
        <w:rPr>
          <w:sz w:val="24"/>
          <w:szCs w:val="24"/>
        </w:rPr>
      </w:pPr>
      <w:r>
        <w:rPr>
          <w:sz w:val="24"/>
          <w:szCs w:val="24"/>
        </w:rPr>
        <w:t>Although</w:t>
      </w:r>
      <w:r w:rsidR="00955257">
        <w:rPr>
          <w:sz w:val="24"/>
          <w:szCs w:val="24"/>
        </w:rPr>
        <w:t xml:space="preserve"> </w:t>
      </w:r>
      <w:r>
        <w:rPr>
          <w:sz w:val="24"/>
          <w:szCs w:val="24"/>
        </w:rPr>
        <w:t>t</w:t>
      </w:r>
      <w:r w:rsidR="00CA5488">
        <w:rPr>
          <w:sz w:val="24"/>
          <w:szCs w:val="24"/>
        </w:rPr>
        <w:t xml:space="preserve">he interview experience shaped </w:t>
      </w:r>
      <w:r w:rsidR="00955257">
        <w:rPr>
          <w:sz w:val="24"/>
          <w:szCs w:val="24"/>
        </w:rPr>
        <w:t xml:space="preserve">me </w:t>
      </w:r>
      <w:r w:rsidR="00CA5488">
        <w:rPr>
          <w:sz w:val="24"/>
          <w:szCs w:val="24"/>
        </w:rPr>
        <w:t xml:space="preserve">by </w:t>
      </w:r>
      <w:r w:rsidR="00FF6CD8">
        <w:rPr>
          <w:sz w:val="24"/>
          <w:szCs w:val="24"/>
        </w:rPr>
        <w:t>improving communication skills</w:t>
      </w:r>
      <w:r w:rsidR="002A0242">
        <w:rPr>
          <w:sz w:val="24"/>
          <w:szCs w:val="24"/>
        </w:rPr>
        <w:t xml:space="preserve"> and </w:t>
      </w:r>
      <w:r w:rsidR="00377AF3">
        <w:rPr>
          <w:sz w:val="24"/>
          <w:szCs w:val="24"/>
        </w:rPr>
        <w:t>confidence</w:t>
      </w:r>
      <w:r w:rsidR="00A33AA2">
        <w:rPr>
          <w:sz w:val="24"/>
          <w:szCs w:val="24"/>
        </w:rPr>
        <w:t xml:space="preserve">, I realized that </w:t>
      </w:r>
      <w:r w:rsidR="00690333">
        <w:rPr>
          <w:sz w:val="24"/>
          <w:szCs w:val="24"/>
        </w:rPr>
        <w:t>it is essential for me to develop more</w:t>
      </w:r>
      <w:r w:rsidR="00FD3C92">
        <w:rPr>
          <w:sz w:val="24"/>
          <w:szCs w:val="24"/>
        </w:rPr>
        <w:t xml:space="preserve"> skills to get ready for the employment </w:t>
      </w:r>
      <w:r w:rsidR="009E65A8">
        <w:rPr>
          <w:sz w:val="24"/>
          <w:szCs w:val="24"/>
        </w:rPr>
        <w:t>world.</w:t>
      </w:r>
      <w:r w:rsidR="00672505">
        <w:rPr>
          <w:sz w:val="24"/>
          <w:szCs w:val="24"/>
        </w:rPr>
        <w:t xml:space="preserve"> </w:t>
      </w:r>
      <w:r w:rsidR="005016E5">
        <w:rPr>
          <w:sz w:val="24"/>
          <w:szCs w:val="24"/>
        </w:rPr>
        <w:t>Therefore</w:t>
      </w:r>
      <w:r w:rsidR="00672505">
        <w:rPr>
          <w:sz w:val="24"/>
          <w:szCs w:val="24"/>
        </w:rPr>
        <w:t>, I conducted</w:t>
      </w:r>
      <w:r w:rsidR="002713B2">
        <w:rPr>
          <w:sz w:val="24"/>
          <w:szCs w:val="24"/>
        </w:rPr>
        <w:t xml:space="preserve"> broad</w:t>
      </w:r>
      <w:r w:rsidR="00672505">
        <w:rPr>
          <w:sz w:val="24"/>
          <w:szCs w:val="24"/>
        </w:rPr>
        <w:t xml:space="preserve"> </w:t>
      </w:r>
      <w:r w:rsidR="00E81DA8">
        <w:rPr>
          <w:sz w:val="24"/>
          <w:szCs w:val="24"/>
        </w:rPr>
        <w:t>research</w:t>
      </w:r>
      <w:r w:rsidR="005C5907">
        <w:rPr>
          <w:sz w:val="24"/>
          <w:szCs w:val="24"/>
        </w:rPr>
        <w:t xml:space="preserve"> and</w:t>
      </w:r>
      <w:r w:rsidR="0031041D">
        <w:rPr>
          <w:sz w:val="24"/>
          <w:szCs w:val="24"/>
        </w:rPr>
        <w:t xml:space="preserve"> </w:t>
      </w:r>
      <w:r w:rsidR="00672505">
        <w:rPr>
          <w:sz w:val="24"/>
          <w:szCs w:val="24"/>
        </w:rPr>
        <w:t>I concluded that</w:t>
      </w:r>
      <w:r w:rsidR="002121DD">
        <w:rPr>
          <w:sz w:val="24"/>
          <w:szCs w:val="24"/>
        </w:rPr>
        <w:t xml:space="preserve"> self</w:t>
      </w:r>
      <w:r w:rsidR="00CE77B3">
        <w:rPr>
          <w:sz w:val="24"/>
          <w:szCs w:val="24"/>
        </w:rPr>
        <w:t>-evaluation</w:t>
      </w:r>
      <w:r w:rsidR="001B7291">
        <w:rPr>
          <w:sz w:val="24"/>
          <w:szCs w:val="24"/>
        </w:rPr>
        <w:t xml:space="preserve"> </w:t>
      </w:r>
      <w:r w:rsidR="00BD6B2E">
        <w:rPr>
          <w:sz w:val="24"/>
          <w:szCs w:val="24"/>
        </w:rPr>
        <w:t>is necessary for graduates as it helps</w:t>
      </w:r>
      <w:r w:rsidR="00C90FE3">
        <w:rPr>
          <w:sz w:val="24"/>
          <w:szCs w:val="24"/>
        </w:rPr>
        <w:t xml:space="preserve"> in</w:t>
      </w:r>
      <w:r w:rsidR="0077287D">
        <w:rPr>
          <w:sz w:val="24"/>
          <w:szCs w:val="24"/>
        </w:rPr>
        <w:t xml:space="preserve"> </w:t>
      </w:r>
      <w:r w:rsidR="00E02A56">
        <w:rPr>
          <w:sz w:val="24"/>
          <w:szCs w:val="24"/>
        </w:rPr>
        <w:t xml:space="preserve">increasing </w:t>
      </w:r>
      <w:r w:rsidR="00E27072">
        <w:rPr>
          <w:sz w:val="24"/>
          <w:szCs w:val="24"/>
        </w:rPr>
        <w:t>commitment to goal</w:t>
      </w:r>
      <w:r w:rsidR="00E02A56">
        <w:rPr>
          <w:sz w:val="24"/>
          <w:szCs w:val="24"/>
        </w:rPr>
        <w:t xml:space="preserve"> achievement and </w:t>
      </w:r>
      <w:r w:rsidR="00B344A7">
        <w:rPr>
          <w:sz w:val="24"/>
          <w:szCs w:val="24"/>
        </w:rPr>
        <w:t>career planning</w:t>
      </w:r>
      <w:r w:rsidR="00BE522A">
        <w:rPr>
          <w:sz w:val="24"/>
          <w:szCs w:val="24"/>
        </w:rPr>
        <w:t>.</w:t>
      </w:r>
      <w:r w:rsidR="00301A85">
        <w:rPr>
          <w:sz w:val="24"/>
          <w:szCs w:val="24"/>
        </w:rPr>
        <w:t xml:space="preserve"> Likewise, Martin, </w:t>
      </w:r>
      <w:r w:rsidR="006D35FE">
        <w:rPr>
          <w:sz w:val="24"/>
          <w:szCs w:val="24"/>
        </w:rPr>
        <w:t xml:space="preserve">McNally, and Taggar </w:t>
      </w:r>
      <w:r w:rsidR="00D31627">
        <w:rPr>
          <w:sz w:val="24"/>
          <w:szCs w:val="24"/>
        </w:rPr>
        <w:t xml:space="preserve">(2015) declare that self-evaluation is one of the best methods </w:t>
      </w:r>
      <w:r w:rsidR="003D3AFB">
        <w:rPr>
          <w:sz w:val="24"/>
          <w:szCs w:val="24"/>
        </w:rPr>
        <w:t xml:space="preserve">to </w:t>
      </w:r>
      <w:r w:rsidR="0051436C">
        <w:rPr>
          <w:sz w:val="24"/>
          <w:szCs w:val="24"/>
        </w:rPr>
        <w:t>examine individuals’ performance</w:t>
      </w:r>
      <w:r w:rsidR="00294D2F">
        <w:rPr>
          <w:sz w:val="24"/>
          <w:szCs w:val="24"/>
        </w:rPr>
        <w:t xml:space="preserve"> and setting </w:t>
      </w:r>
      <w:r w:rsidR="00294D2F">
        <w:rPr>
          <w:sz w:val="24"/>
          <w:szCs w:val="24"/>
        </w:rPr>
        <w:lastRenderedPageBreak/>
        <w:t>career objectives</w:t>
      </w:r>
      <w:r w:rsidR="00657FA0">
        <w:rPr>
          <w:sz w:val="24"/>
          <w:szCs w:val="24"/>
        </w:rPr>
        <w:t>.</w:t>
      </w:r>
      <w:r w:rsidR="008334D6">
        <w:rPr>
          <w:sz w:val="24"/>
          <w:szCs w:val="24"/>
        </w:rPr>
        <w:t xml:space="preserve"> </w:t>
      </w:r>
      <w:r w:rsidR="00B344A7">
        <w:rPr>
          <w:sz w:val="24"/>
          <w:szCs w:val="24"/>
        </w:rPr>
        <w:t>Consequently</w:t>
      </w:r>
      <w:r w:rsidR="009E5A06">
        <w:rPr>
          <w:sz w:val="24"/>
          <w:szCs w:val="24"/>
        </w:rPr>
        <w:t xml:space="preserve">, </w:t>
      </w:r>
      <w:r w:rsidR="00071F60">
        <w:rPr>
          <w:sz w:val="24"/>
          <w:szCs w:val="24"/>
        </w:rPr>
        <w:t xml:space="preserve">I </w:t>
      </w:r>
      <w:r w:rsidR="0053463F">
        <w:rPr>
          <w:sz w:val="24"/>
          <w:szCs w:val="24"/>
        </w:rPr>
        <w:t xml:space="preserve">believe it is </w:t>
      </w:r>
      <w:r w:rsidR="009E5A06">
        <w:rPr>
          <w:sz w:val="24"/>
          <w:szCs w:val="24"/>
        </w:rPr>
        <w:t>necessary</w:t>
      </w:r>
      <w:r w:rsidR="00E04128">
        <w:rPr>
          <w:sz w:val="24"/>
          <w:szCs w:val="24"/>
        </w:rPr>
        <w:t xml:space="preserve"> fo</w:t>
      </w:r>
      <w:r w:rsidR="002555A2">
        <w:rPr>
          <w:sz w:val="24"/>
          <w:szCs w:val="24"/>
        </w:rPr>
        <w:t>r</w:t>
      </w:r>
      <w:r w:rsidR="00E04128">
        <w:rPr>
          <w:sz w:val="24"/>
          <w:szCs w:val="24"/>
        </w:rPr>
        <w:t xml:space="preserve"> me</w:t>
      </w:r>
      <w:r w:rsidR="0053463F">
        <w:rPr>
          <w:sz w:val="24"/>
          <w:szCs w:val="24"/>
        </w:rPr>
        <w:t xml:space="preserve"> to</w:t>
      </w:r>
      <w:r w:rsidR="00BE522A">
        <w:rPr>
          <w:sz w:val="24"/>
          <w:szCs w:val="24"/>
        </w:rPr>
        <w:t xml:space="preserve"> </w:t>
      </w:r>
      <w:r w:rsidR="006F4B09">
        <w:rPr>
          <w:sz w:val="24"/>
          <w:szCs w:val="24"/>
        </w:rPr>
        <w:t>u</w:t>
      </w:r>
      <w:r w:rsidR="00BD5731">
        <w:rPr>
          <w:sz w:val="24"/>
          <w:szCs w:val="24"/>
        </w:rPr>
        <w:t>s</w:t>
      </w:r>
      <w:r w:rsidR="0053463F">
        <w:rPr>
          <w:sz w:val="24"/>
          <w:szCs w:val="24"/>
        </w:rPr>
        <w:t>e</w:t>
      </w:r>
      <w:r w:rsidR="00BD5731">
        <w:rPr>
          <w:sz w:val="24"/>
          <w:szCs w:val="24"/>
        </w:rPr>
        <w:t xml:space="preserve"> some </w:t>
      </w:r>
      <w:r w:rsidR="002C6BEA">
        <w:rPr>
          <w:sz w:val="24"/>
          <w:szCs w:val="24"/>
        </w:rPr>
        <w:t xml:space="preserve">analysis </w:t>
      </w:r>
      <w:r w:rsidR="00E04128">
        <w:rPr>
          <w:sz w:val="24"/>
          <w:szCs w:val="24"/>
        </w:rPr>
        <w:t xml:space="preserve">and </w:t>
      </w:r>
      <w:r w:rsidR="002C6BEA">
        <w:rPr>
          <w:sz w:val="24"/>
          <w:szCs w:val="24"/>
        </w:rPr>
        <w:t xml:space="preserve">frameworks such SWOT or </w:t>
      </w:r>
      <w:r w:rsidR="007772F6">
        <w:rPr>
          <w:sz w:val="24"/>
          <w:szCs w:val="24"/>
        </w:rPr>
        <w:t xml:space="preserve">Johari window </w:t>
      </w:r>
      <w:r w:rsidR="00EF62F9">
        <w:rPr>
          <w:sz w:val="24"/>
          <w:szCs w:val="24"/>
        </w:rPr>
        <w:t xml:space="preserve">to create a clear vision about </w:t>
      </w:r>
      <w:r w:rsidR="00C3620C">
        <w:rPr>
          <w:sz w:val="24"/>
          <w:szCs w:val="24"/>
        </w:rPr>
        <w:t xml:space="preserve">where I stand now and </w:t>
      </w:r>
      <w:r w:rsidR="003051B4">
        <w:rPr>
          <w:sz w:val="24"/>
          <w:szCs w:val="24"/>
        </w:rPr>
        <w:t xml:space="preserve">acknowledge the improvement areas that I have to </w:t>
      </w:r>
      <w:r w:rsidR="00073CA7">
        <w:rPr>
          <w:sz w:val="24"/>
          <w:szCs w:val="24"/>
        </w:rPr>
        <w:t>work on.</w:t>
      </w:r>
      <w:r w:rsidR="00D00B50">
        <w:rPr>
          <w:sz w:val="24"/>
          <w:szCs w:val="24"/>
        </w:rPr>
        <w:t xml:space="preserve"> </w:t>
      </w:r>
    </w:p>
    <w:p w14:paraId="5E407B88" w14:textId="2BE6758D" w:rsidR="00B55723" w:rsidRDefault="00007E38" w:rsidP="006C23E5">
      <w:pPr>
        <w:spacing w:after="0" w:line="360" w:lineRule="auto"/>
        <w:jc w:val="both"/>
        <w:rPr>
          <w:sz w:val="24"/>
          <w:szCs w:val="24"/>
        </w:rPr>
      </w:pPr>
      <w:r>
        <w:rPr>
          <w:sz w:val="24"/>
          <w:szCs w:val="24"/>
        </w:rPr>
        <w:t xml:space="preserve"> SWOT analysis</w:t>
      </w:r>
      <w:r w:rsidR="002D72B2">
        <w:rPr>
          <w:sz w:val="24"/>
          <w:szCs w:val="24"/>
        </w:rPr>
        <w:t xml:space="preserve"> </w:t>
      </w:r>
      <w:r w:rsidR="00FC6A6F">
        <w:rPr>
          <w:sz w:val="24"/>
          <w:szCs w:val="24"/>
        </w:rPr>
        <w:t xml:space="preserve">stands for </w:t>
      </w:r>
      <w:r w:rsidR="00F83A55">
        <w:rPr>
          <w:sz w:val="24"/>
          <w:szCs w:val="24"/>
        </w:rPr>
        <w:t xml:space="preserve">knowing </w:t>
      </w:r>
      <w:r w:rsidR="00FC6A6F">
        <w:rPr>
          <w:sz w:val="24"/>
          <w:szCs w:val="24"/>
        </w:rPr>
        <w:t>strengths</w:t>
      </w:r>
      <w:r w:rsidR="00F83A55">
        <w:rPr>
          <w:sz w:val="24"/>
          <w:szCs w:val="24"/>
        </w:rPr>
        <w:t xml:space="preserve"> and </w:t>
      </w:r>
      <w:r w:rsidR="00FC6A6F">
        <w:rPr>
          <w:sz w:val="24"/>
          <w:szCs w:val="24"/>
        </w:rPr>
        <w:t xml:space="preserve">weaknesses, </w:t>
      </w:r>
      <w:r w:rsidR="008D59D8">
        <w:rPr>
          <w:sz w:val="24"/>
          <w:szCs w:val="24"/>
        </w:rPr>
        <w:t xml:space="preserve">evaluating the </w:t>
      </w:r>
      <w:r w:rsidR="00E81DA8">
        <w:rPr>
          <w:sz w:val="24"/>
          <w:szCs w:val="24"/>
        </w:rPr>
        <w:t>current and</w:t>
      </w:r>
      <w:r w:rsidR="008D59D8">
        <w:rPr>
          <w:sz w:val="24"/>
          <w:szCs w:val="24"/>
        </w:rPr>
        <w:t xml:space="preserve"> future </w:t>
      </w:r>
      <w:r w:rsidR="00FC6A6F">
        <w:rPr>
          <w:sz w:val="24"/>
          <w:szCs w:val="24"/>
        </w:rPr>
        <w:t xml:space="preserve">opportunities, and </w:t>
      </w:r>
      <w:r w:rsidR="002F2B3D">
        <w:rPr>
          <w:sz w:val="24"/>
          <w:szCs w:val="24"/>
        </w:rPr>
        <w:t>minding the threats you can face</w:t>
      </w:r>
      <w:r w:rsidR="00903881">
        <w:rPr>
          <w:sz w:val="24"/>
          <w:szCs w:val="24"/>
        </w:rPr>
        <w:t xml:space="preserve"> (Martin et al</w:t>
      </w:r>
      <w:r w:rsidR="0005699D">
        <w:rPr>
          <w:sz w:val="24"/>
          <w:szCs w:val="24"/>
        </w:rPr>
        <w:t>., 2015)</w:t>
      </w:r>
      <w:r w:rsidR="00FC6A6F">
        <w:rPr>
          <w:sz w:val="24"/>
          <w:szCs w:val="24"/>
        </w:rPr>
        <w:t xml:space="preserve">. </w:t>
      </w:r>
      <w:r w:rsidR="00830266">
        <w:rPr>
          <w:sz w:val="24"/>
          <w:szCs w:val="24"/>
        </w:rPr>
        <w:t>Following this fram</w:t>
      </w:r>
      <w:r w:rsidR="00D02D4F">
        <w:rPr>
          <w:sz w:val="24"/>
          <w:szCs w:val="24"/>
        </w:rPr>
        <w:t>ework,</w:t>
      </w:r>
      <w:r w:rsidR="003A1A5E">
        <w:rPr>
          <w:sz w:val="24"/>
          <w:szCs w:val="24"/>
        </w:rPr>
        <w:t xml:space="preserve"> I </w:t>
      </w:r>
      <w:r w:rsidR="005B5DE4">
        <w:rPr>
          <w:sz w:val="24"/>
          <w:szCs w:val="24"/>
        </w:rPr>
        <w:t xml:space="preserve">believe my personal strengths involve </w:t>
      </w:r>
      <w:r w:rsidR="00205763">
        <w:rPr>
          <w:sz w:val="24"/>
          <w:szCs w:val="24"/>
        </w:rPr>
        <w:t xml:space="preserve">my </w:t>
      </w:r>
      <w:r w:rsidR="00911786">
        <w:rPr>
          <w:sz w:val="24"/>
          <w:szCs w:val="24"/>
        </w:rPr>
        <w:t>communication and leadership</w:t>
      </w:r>
      <w:r w:rsidR="001E414F">
        <w:rPr>
          <w:sz w:val="24"/>
          <w:szCs w:val="24"/>
        </w:rPr>
        <w:t>, a</w:t>
      </w:r>
      <w:r w:rsidR="0005699D">
        <w:rPr>
          <w:sz w:val="24"/>
          <w:szCs w:val="24"/>
        </w:rPr>
        <w:t xml:space="preserve">nd </w:t>
      </w:r>
      <w:r w:rsidR="00201274">
        <w:rPr>
          <w:sz w:val="24"/>
          <w:szCs w:val="24"/>
        </w:rPr>
        <w:t>analytic</w:t>
      </w:r>
      <w:r w:rsidR="00A76C78">
        <w:rPr>
          <w:sz w:val="24"/>
          <w:szCs w:val="24"/>
        </w:rPr>
        <w:t>al</w:t>
      </w:r>
      <w:r w:rsidR="00201274">
        <w:rPr>
          <w:sz w:val="24"/>
          <w:szCs w:val="24"/>
        </w:rPr>
        <w:t xml:space="preserve"> </w:t>
      </w:r>
      <w:r w:rsidR="00372B92">
        <w:rPr>
          <w:sz w:val="24"/>
          <w:szCs w:val="24"/>
        </w:rPr>
        <w:t>thinking</w:t>
      </w:r>
      <w:r w:rsidR="00596CCC">
        <w:rPr>
          <w:sz w:val="24"/>
          <w:szCs w:val="24"/>
        </w:rPr>
        <w:t xml:space="preserve"> skills</w:t>
      </w:r>
      <w:r w:rsidR="00372B92">
        <w:rPr>
          <w:sz w:val="24"/>
          <w:szCs w:val="24"/>
        </w:rPr>
        <w:t>.</w:t>
      </w:r>
      <w:r w:rsidR="00400C44">
        <w:rPr>
          <w:sz w:val="24"/>
          <w:szCs w:val="24"/>
        </w:rPr>
        <w:t xml:space="preserve"> These </w:t>
      </w:r>
      <w:r w:rsidR="00996351">
        <w:rPr>
          <w:sz w:val="24"/>
          <w:szCs w:val="24"/>
        </w:rPr>
        <w:t xml:space="preserve">capabilities </w:t>
      </w:r>
      <w:r w:rsidR="003C793E">
        <w:rPr>
          <w:sz w:val="24"/>
          <w:szCs w:val="24"/>
        </w:rPr>
        <w:t>enable me to</w:t>
      </w:r>
      <w:r w:rsidR="003648D3">
        <w:rPr>
          <w:sz w:val="24"/>
          <w:szCs w:val="24"/>
        </w:rPr>
        <w:t xml:space="preserve"> delegate and manage</w:t>
      </w:r>
      <w:r w:rsidR="00B576E7">
        <w:rPr>
          <w:sz w:val="24"/>
          <w:szCs w:val="24"/>
        </w:rPr>
        <w:t xml:space="preserve"> challenging situations </w:t>
      </w:r>
      <w:r w:rsidR="00EE29A4">
        <w:rPr>
          <w:sz w:val="24"/>
          <w:szCs w:val="24"/>
        </w:rPr>
        <w:t xml:space="preserve">more </w:t>
      </w:r>
      <w:r w:rsidR="00A70BDC">
        <w:rPr>
          <w:sz w:val="24"/>
          <w:szCs w:val="24"/>
        </w:rPr>
        <w:t>effectively</w:t>
      </w:r>
      <w:r w:rsidR="00B576E7">
        <w:rPr>
          <w:sz w:val="24"/>
          <w:szCs w:val="24"/>
        </w:rPr>
        <w:t xml:space="preserve"> and </w:t>
      </w:r>
      <w:r w:rsidR="00A70BDC">
        <w:rPr>
          <w:sz w:val="24"/>
          <w:szCs w:val="24"/>
        </w:rPr>
        <w:t>efficiently</w:t>
      </w:r>
      <w:r w:rsidR="00156D9D">
        <w:rPr>
          <w:sz w:val="24"/>
          <w:szCs w:val="24"/>
        </w:rPr>
        <w:t xml:space="preserve">. </w:t>
      </w:r>
      <w:r w:rsidR="00D6737A">
        <w:rPr>
          <w:sz w:val="24"/>
          <w:szCs w:val="24"/>
        </w:rPr>
        <w:t>On the o</w:t>
      </w:r>
      <w:r w:rsidR="008E6B17">
        <w:rPr>
          <w:sz w:val="24"/>
          <w:szCs w:val="24"/>
        </w:rPr>
        <w:t>ther hand</w:t>
      </w:r>
      <w:r w:rsidR="0065732C">
        <w:rPr>
          <w:sz w:val="24"/>
          <w:szCs w:val="24"/>
        </w:rPr>
        <w:t>,</w:t>
      </w:r>
      <w:r w:rsidR="00C15B54">
        <w:rPr>
          <w:sz w:val="24"/>
          <w:szCs w:val="24"/>
        </w:rPr>
        <w:t xml:space="preserve"> </w:t>
      </w:r>
      <w:r w:rsidR="00F8763B">
        <w:rPr>
          <w:sz w:val="24"/>
          <w:szCs w:val="24"/>
        </w:rPr>
        <w:t xml:space="preserve">I consider </w:t>
      </w:r>
      <w:r w:rsidR="00D33633">
        <w:rPr>
          <w:sz w:val="24"/>
          <w:szCs w:val="24"/>
        </w:rPr>
        <w:t xml:space="preserve">no asking for help </w:t>
      </w:r>
      <w:r w:rsidR="007F00C0">
        <w:rPr>
          <w:sz w:val="24"/>
          <w:szCs w:val="24"/>
        </w:rPr>
        <w:t>and never say “NO</w:t>
      </w:r>
      <w:r w:rsidR="008D6B87">
        <w:rPr>
          <w:sz w:val="24"/>
          <w:szCs w:val="24"/>
        </w:rPr>
        <w:t>” to others are my weaknesses</w:t>
      </w:r>
      <w:r w:rsidR="00F8763B">
        <w:rPr>
          <w:sz w:val="24"/>
          <w:szCs w:val="24"/>
        </w:rPr>
        <w:t xml:space="preserve">. </w:t>
      </w:r>
      <w:r w:rsidR="00556C93">
        <w:rPr>
          <w:sz w:val="24"/>
          <w:szCs w:val="24"/>
        </w:rPr>
        <w:t xml:space="preserve">Sometimes I find myself </w:t>
      </w:r>
      <w:r w:rsidR="007A745C">
        <w:rPr>
          <w:sz w:val="24"/>
          <w:szCs w:val="24"/>
        </w:rPr>
        <w:t xml:space="preserve">trying hardly to </w:t>
      </w:r>
      <w:r w:rsidR="00503B6F">
        <w:rPr>
          <w:sz w:val="24"/>
          <w:szCs w:val="24"/>
        </w:rPr>
        <w:t xml:space="preserve">finish my </w:t>
      </w:r>
      <w:r w:rsidR="00E82D31">
        <w:rPr>
          <w:sz w:val="24"/>
          <w:szCs w:val="24"/>
        </w:rPr>
        <w:t>duties</w:t>
      </w:r>
      <w:r w:rsidR="00503B6F">
        <w:rPr>
          <w:sz w:val="24"/>
          <w:szCs w:val="24"/>
        </w:rPr>
        <w:t xml:space="preserve"> without asking assistance from </w:t>
      </w:r>
      <w:r w:rsidR="0089694E">
        <w:rPr>
          <w:sz w:val="24"/>
          <w:szCs w:val="24"/>
        </w:rPr>
        <w:t>someone even when I know they will not refuse</w:t>
      </w:r>
      <w:r w:rsidR="000B3CAA">
        <w:rPr>
          <w:sz w:val="24"/>
          <w:szCs w:val="24"/>
        </w:rPr>
        <w:t>,</w:t>
      </w:r>
      <w:r w:rsidR="00767945">
        <w:rPr>
          <w:sz w:val="24"/>
          <w:szCs w:val="24"/>
        </w:rPr>
        <w:t xml:space="preserve"> on contrary</w:t>
      </w:r>
      <w:r w:rsidR="000B3CAA">
        <w:rPr>
          <w:sz w:val="24"/>
          <w:szCs w:val="24"/>
        </w:rPr>
        <w:t xml:space="preserve"> </w:t>
      </w:r>
      <w:r w:rsidR="00D717CA">
        <w:rPr>
          <w:sz w:val="24"/>
          <w:szCs w:val="24"/>
        </w:rPr>
        <w:t xml:space="preserve">I would not hesitate to help others </w:t>
      </w:r>
      <w:r w:rsidR="00CF0A38">
        <w:rPr>
          <w:sz w:val="24"/>
          <w:szCs w:val="24"/>
        </w:rPr>
        <w:t xml:space="preserve">despite not </w:t>
      </w:r>
      <w:r w:rsidR="00E82D31">
        <w:rPr>
          <w:sz w:val="24"/>
          <w:szCs w:val="24"/>
        </w:rPr>
        <w:t>completing my tasks</w:t>
      </w:r>
      <w:r w:rsidR="00767945">
        <w:rPr>
          <w:sz w:val="24"/>
          <w:szCs w:val="24"/>
        </w:rPr>
        <w:t xml:space="preserve"> or not having free time.</w:t>
      </w:r>
    </w:p>
    <w:p w14:paraId="55467E29" w14:textId="0CE6D837" w:rsidR="006E2B7C" w:rsidRDefault="00464B91" w:rsidP="006C23E5">
      <w:pPr>
        <w:spacing w:after="0" w:line="360" w:lineRule="auto"/>
        <w:jc w:val="both"/>
        <w:rPr>
          <w:sz w:val="24"/>
          <w:szCs w:val="24"/>
        </w:rPr>
      </w:pPr>
      <w:r>
        <w:rPr>
          <w:sz w:val="24"/>
          <w:szCs w:val="24"/>
        </w:rPr>
        <w:t xml:space="preserve">Alternatively, </w:t>
      </w:r>
      <w:r w:rsidR="00D77183">
        <w:rPr>
          <w:sz w:val="24"/>
          <w:szCs w:val="24"/>
        </w:rPr>
        <w:t xml:space="preserve">knowing my opportunities and </w:t>
      </w:r>
      <w:r w:rsidR="00DF48F8">
        <w:rPr>
          <w:sz w:val="24"/>
          <w:szCs w:val="24"/>
        </w:rPr>
        <w:t>threats</w:t>
      </w:r>
      <w:r w:rsidR="00D77183">
        <w:rPr>
          <w:sz w:val="24"/>
          <w:szCs w:val="24"/>
        </w:rPr>
        <w:t xml:space="preserve"> is as much important as iden</w:t>
      </w:r>
      <w:r w:rsidR="00DF48F8">
        <w:rPr>
          <w:sz w:val="24"/>
          <w:szCs w:val="24"/>
        </w:rPr>
        <w:t>tifying my strengths and weaknesses</w:t>
      </w:r>
      <w:r w:rsidR="001A6DF9">
        <w:rPr>
          <w:sz w:val="24"/>
          <w:szCs w:val="24"/>
        </w:rPr>
        <w:t xml:space="preserve">. </w:t>
      </w:r>
      <w:r w:rsidR="00533560">
        <w:rPr>
          <w:sz w:val="24"/>
          <w:szCs w:val="24"/>
        </w:rPr>
        <w:t>this approach</w:t>
      </w:r>
      <w:r w:rsidR="00A627FF">
        <w:rPr>
          <w:sz w:val="24"/>
          <w:szCs w:val="24"/>
        </w:rPr>
        <w:t xml:space="preserve"> </w:t>
      </w:r>
      <w:r w:rsidR="00C215AE">
        <w:rPr>
          <w:sz w:val="24"/>
          <w:szCs w:val="24"/>
        </w:rPr>
        <w:t xml:space="preserve">will </w:t>
      </w:r>
      <w:r w:rsidR="00461F12">
        <w:rPr>
          <w:sz w:val="24"/>
          <w:szCs w:val="24"/>
        </w:rPr>
        <w:t>improve my self-manag</w:t>
      </w:r>
      <w:r w:rsidR="005F5C2D">
        <w:rPr>
          <w:sz w:val="24"/>
          <w:szCs w:val="24"/>
        </w:rPr>
        <w:t>ement by prio</w:t>
      </w:r>
      <w:r w:rsidR="009057E1">
        <w:rPr>
          <w:sz w:val="24"/>
          <w:szCs w:val="24"/>
        </w:rPr>
        <w:t>ritizing my tasks</w:t>
      </w:r>
      <w:r w:rsidR="00E41307">
        <w:rPr>
          <w:sz w:val="24"/>
          <w:szCs w:val="24"/>
        </w:rPr>
        <w:t>,</w:t>
      </w:r>
      <w:r w:rsidR="009C22C9">
        <w:rPr>
          <w:sz w:val="24"/>
          <w:szCs w:val="24"/>
        </w:rPr>
        <w:t xml:space="preserve"> minimizing the risks</w:t>
      </w:r>
      <w:r w:rsidR="00B34A18">
        <w:rPr>
          <w:sz w:val="24"/>
          <w:szCs w:val="24"/>
        </w:rPr>
        <w:t xml:space="preserve">, </w:t>
      </w:r>
      <w:r w:rsidR="009C22C9">
        <w:rPr>
          <w:sz w:val="24"/>
          <w:szCs w:val="24"/>
        </w:rPr>
        <w:t>and</w:t>
      </w:r>
      <w:r w:rsidR="00194693">
        <w:rPr>
          <w:sz w:val="24"/>
          <w:szCs w:val="24"/>
        </w:rPr>
        <w:t xml:space="preserve"> </w:t>
      </w:r>
      <w:r w:rsidR="00CA0158">
        <w:rPr>
          <w:sz w:val="24"/>
          <w:szCs w:val="24"/>
        </w:rPr>
        <w:t>taking th</w:t>
      </w:r>
      <w:r w:rsidR="00624FB8">
        <w:rPr>
          <w:sz w:val="24"/>
          <w:szCs w:val="24"/>
        </w:rPr>
        <w:t>e best possible chance for success</w:t>
      </w:r>
      <w:r w:rsidR="00A615A0">
        <w:rPr>
          <w:sz w:val="24"/>
          <w:szCs w:val="24"/>
        </w:rPr>
        <w:t>. As example</w:t>
      </w:r>
      <w:r w:rsidR="008F7194">
        <w:rPr>
          <w:sz w:val="24"/>
          <w:szCs w:val="24"/>
        </w:rPr>
        <w:t xml:space="preserve">, I believe </w:t>
      </w:r>
      <w:r w:rsidR="00C27F64">
        <w:rPr>
          <w:sz w:val="24"/>
          <w:szCs w:val="24"/>
        </w:rPr>
        <w:t>conti</w:t>
      </w:r>
      <w:r w:rsidR="00CF5B78">
        <w:rPr>
          <w:sz w:val="24"/>
          <w:szCs w:val="24"/>
        </w:rPr>
        <w:t xml:space="preserve">nuing my education is the greatest opportunity available to me. </w:t>
      </w:r>
      <w:r w:rsidR="00564E9C">
        <w:rPr>
          <w:sz w:val="24"/>
          <w:szCs w:val="24"/>
        </w:rPr>
        <w:t xml:space="preserve">It </w:t>
      </w:r>
      <w:r w:rsidR="00F225FE">
        <w:rPr>
          <w:sz w:val="24"/>
          <w:szCs w:val="24"/>
        </w:rPr>
        <w:t xml:space="preserve">is helping to </w:t>
      </w:r>
      <w:r w:rsidR="00D72C3B">
        <w:rPr>
          <w:sz w:val="24"/>
          <w:szCs w:val="24"/>
        </w:rPr>
        <w:t xml:space="preserve">self-evaluate, learn new </w:t>
      </w:r>
      <w:r w:rsidR="008F64E5">
        <w:rPr>
          <w:sz w:val="24"/>
          <w:szCs w:val="24"/>
        </w:rPr>
        <w:t>personal abilities</w:t>
      </w:r>
      <w:r w:rsidR="00AE0B0A">
        <w:rPr>
          <w:sz w:val="24"/>
          <w:szCs w:val="24"/>
        </w:rPr>
        <w:t>,</w:t>
      </w:r>
      <w:r w:rsidR="008F64E5">
        <w:rPr>
          <w:sz w:val="24"/>
          <w:szCs w:val="24"/>
        </w:rPr>
        <w:t xml:space="preserve"> and accomplish my goal of </w:t>
      </w:r>
      <w:r w:rsidR="00AE12D4">
        <w:rPr>
          <w:sz w:val="24"/>
          <w:szCs w:val="24"/>
        </w:rPr>
        <w:t>identifying all key business characteristics.</w:t>
      </w:r>
      <w:r w:rsidR="0080794E">
        <w:rPr>
          <w:sz w:val="24"/>
          <w:szCs w:val="24"/>
        </w:rPr>
        <w:t xml:space="preserve"> Yet,</w:t>
      </w:r>
      <w:r w:rsidR="004A6CDC">
        <w:rPr>
          <w:sz w:val="24"/>
          <w:szCs w:val="24"/>
        </w:rPr>
        <w:t xml:space="preserve"> I </w:t>
      </w:r>
      <w:r w:rsidR="00AE0B0A">
        <w:rPr>
          <w:sz w:val="24"/>
          <w:szCs w:val="24"/>
        </w:rPr>
        <w:t xml:space="preserve">am conscious </w:t>
      </w:r>
      <w:r w:rsidR="00976EDA">
        <w:rPr>
          <w:sz w:val="24"/>
          <w:szCs w:val="24"/>
        </w:rPr>
        <w:t xml:space="preserve">that </w:t>
      </w:r>
      <w:r w:rsidR="00981406">
        <w:rPr>
          <w:sz w:val="24"/>
          <w:szCs w:val="24"/>
        </w:rPr>
        <w:t>the path of finishing my studies will have threats and obstacles</w:t>
      </w:r>
      <w:r w:rsidR="0079658F">
        <w:rPr>
          <w:sz w:val="24"/>
          <w:szCs w:val="24"/>
        </w:rPr>
        <w:t xml:space="preserve">. For instance, </w:t>
      </w:r>
      <w:proofErr w:type="spellStart"/>
      <w:r w:rsidR="00B80688">
        <w:rPr>
          <w:sz w:val="24"/>
          <w:szCs w:val="24"/>
        </w:rPr>
        <w:t>i</w:t>
      </w:r>
      <w:proofErr w:type="spellEnd"/>
      <w:r w:rsidR="00B80688">
        <w:rPr>
          <w:sz w:val="24"/>
          <w:szCs w:val="24"/>
        </w:rPr>
        <w:t xml:space="preserve"> find it extremely challenging to </w:t>
      </w:r>
      <w:r w:rsidR="002D37CF">
        <w:rPr>
          <w:sz w:val="24"/>
          <w:szCs w:val="24"/>
        </w:rPr>
        <w:t xml:space="preserve">manage my time between learning, working, </w:t>
      </w:r>
      <w:r w:rsidR="00ED0A1C">
        <w:rPr>
          <w:sz w:val="24"/>
          <w:szCs w:val="24"/>
        </w:rPr>
        <w:t>running</w:t>
      </w:r>
      <w:r w:rsidR="002D37CF">
        <w:rPr>
          <w:sz w:val="24"/>
          <w:szCs w:val="24"/>
        </w:rPr>
        <w:t xml:space="preserve"> my business, and having </w:t>
      </w:r>
      <w:r w:rsidR="00CD57A6">
        <w:rPr>
          <w:sz w:val="24"/>
          <w:szCs w:val="24"/>
        </w:rPr>
        <w:t>family activities and responsibilit</w:t>
      </w:r>
      <w:r w:rsidR="004250AD">
        <w:rPr>
          <w:sz w:val="24"/>
          <w:szCs w:val="24"/>
        </w:rPr>
        <w:t xml:space="preserve">ies. </w:t>
      </w:r>
      <w:r w:rsidR="00C26301">
        <w:rPr>
          <w:sz w:val="24"/>
          <w:szCs w:val="24"/>
        </w:rPr>
        <w:t xml:space="preserve">Occasionally, </w:t>
      </w:r>
      <w:r w:rsidR="00ED0A1C">
        <w:rPr>
          <w:sz w:val="24"/>
          <w:szCs w:val="24"/>
        </w:rPr>
        <w:t>this</w:t>
      </w:r>
      <w:r w:rsidR="00C31BA0">
        <w:rPr>
          <w:sz w:val="24"/>
          <w:szCs w:val="24"/>
        </w:rPr>
        <w:t xml:space="preserve"> </w:t>
      </w:r>
      <w:r w:rsidR="00D968DA">
        <w:rPr>
          <w:sz w:val="24"/>
          <w:szCs w:val="24"/>
        </w:rPr>
        <w:t xml:space="preserve">overload </w:t>
      </w:r>
      <w:r w:rsidR="00BA1CE0">
        <w:rPr>
          <w:sz w:val="24"/>
          <w:szCs w:val="24"/>
        </w:rPr>
        <w:t xml:space="preserve">of tasks </w:t>
      </w:r>
      <w:r w:rsidR="00F11050">
        <w:rPr>
          <w:sz w:val="24"/>
          <w:szCs w:val="24"/>
        </w:rPr>
        <w:t>pushes me to think I need to give up</w:t>
      </w:r>
      <w:r w:rsidR="00C26301">
        <w:rPr>
          <w:sz w:val="24"/>
          <w:szCs w:val="24"/>
        </w:rPr>
        <w:t xml:space="preserve"> </w:t>
      </w:r>
      <w:r w:rsidR="00ED0A1C">
        <w:rPr>
          <w:sz w:val="24"/>
          <w:szCs w:val="24"/>
        </w:rPr>
        <w:t>my studies or managing my business.</w:t>
      </w:r>
    </w:p>
    <w:p w14:paraId="1C755230" w14:textId="468AB3E6" w:rsidR="003D6EF5" w:rsidRDefault="007B31B8" w:rsidP="006C23E5">
      <w:pPr>
        <w:spacing w:after="0" w:line="360" w:lineRule="auto"/>
        <w:jc w:val="both"/>
        <w:rPr>
          <w:sz w:val="24"/>
          <w:szCs w:val="24"/>
        </w:rPr>
      </w:pPr>
      <w:r>
        <w:rPr>
          <w:noProof/>
          <w:sz w:val="24"/>
          <w:szCs w:val="24"/>
        </w:rPr>
        <w:drawing>
          <wp:anchor distT="0" distB="0" distL="114300" distR="114300" simplePos="0" relativeHeight="251658240" behindDoc="1" locked="0" layoutInCell="1" allowOverlap="1" wp14:anchorId="6AE3F2AC" wp14:editId="1BB77DF5">
            <wp:simplePos x="0" y="0"/>
            <wp:positionH relativeFrom="margin">
              <wp:align>left</wp:align>
            </wp:positionH>
            <wp:positionV relativeFrom="paragraph">
              <wp:posOffset>236855</wp:posOffset>
            </wp:positionV>
            <wp:extent cx="1974215" cy="1629410"/>
            <wp:effectExtent l="0" t="0" r="6985" b="8890"/>
            <wp:wrapTight wrapText="bothSides">
              <wp:wrapPolygon edited="0">
                <wp:start x="0" y="0"/>
                <wp:lineTo x="0" y="21465"/>
                <wp:lineTo x="21468" y="21465"/>
                <wp:lineTo x="21468" y="0"/>
                <wp:lineTo x="0" y="0"/>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74215" cy="1629410"/>
                    </a:xfrm>
                    <a:prstGeom prst="rect">
                      <a:avLst/>
                    </a:prstGeom>
                  </pic:spPr>
                </pic:pic>
              </a:graphicData>
            </a:graphic>
            <wp14:sizeRelH relativeFrom="margin">
              <wp14:pctWidth>0</wp14:pctWidth>
            </wp14:sizeRelH>
            <wp14:sizeRelV relativeFrom="margin">
              <wp14:pctHeight>0</wp14:pctHeight>
            </wp14:sizeRelV>
          </wp:anchor>
        </w:drawing>
      </w:r>
      <w:r w:rsidR="00D0122B">
        <w:rPr>
          <w:sz w:val="24"/>
          <w:szCs w:val="24"/>
        </w:rPr>
        <w:t xml:space="preserve">Moreover, </w:t>
      </w:r>
      <w:r w:rsidR="00F97F74">
        <w:rPr>
          <w:sz w:val="24"/>
          <w:szCs w:val="24"/>
        </w:rPr>
        <w:t xml:space="preserve">learning about of Johari window </w:t>
      </w:r>
      <w:r w:rsidR="002F0B6F">
        <w:rPr>
          <w:sz w:val="24"/>
          <w:szCs w:val="24"/>
        </w:rPr>
        <w:t xml:space="preserve">model was </w:t>
      </w:r>
      <w:r w:rsidR="00BD3710">
        <w:rPr>
          <w:sz w:val="24"/>
          <w:szCs w:val="24"/>
        </w:rPr>
        <w:t>valuable</w:t>
      </w:r>
      <w:r w:rsidR="005478F8">
        <w:rPr>
          <w:sz w:val="24"/>
          <w:szCs w:val="24"/>
        </w:rPr>
        <w:t xml:space="preserve"> to me</w:t>
      </w:r>
      <w:r w:rsidR="009A5F89">
        <w:rPr>
          <w:sz w:val="24"/>
          <w:szCs w:val="24"/>
        </w:rPr>
        <w:t xml:space="preserve">. </w:t>
      </w:r>
      <w:r w:rsidR="000423C1">
        <w:rPr>
          <w:sz w:val="24"/>
          <w:szCs w:val="24"/>
        </w:rPr>
        <w:t>A</w:t>
      </w:r>
      <w:r w:rsidR="00F34E69">
        <w:rPr>
          <w:sz w:val="24"/>
          <w:szCs w:val="24"/>
        </w:rPr>
        <w:t>ccording to Lower (2020)</w:t>
      </w:r>
      <w:r w:rsidR="006F1D65">
        <w:rPr>
          <w:sz w:val="24"/>
          <w:szCs w:val="24"/>
        </w:rPr>
        <w:t xml:space="preserve">, </w:t>
      </w:r>
      <w:r w:rsidR="0007416F">
        <w:rPr>
          <w:sz w:val="24"/>
          <w:szCs w:val="24"/>
        </w:rPr>
        <w:t xml:space="preserve">Johari window model </w:t>
      </w:r>
      <w:r w:rsidR="00DA76F6">
        <w:rPr>
          <w:sz w:val="24"/>
          <w:szCs w:val="24"/>
        </w:rPr>
        <w:t xml:space="preserve">is </w:t>
      </w:r>
      <w:r w:rsidR="00C012C9">
        <w:rPr>
          <w:sz w:val="24"/>
          <w:szCs w:val="24"/>
        </w:rPr>
        <w:t xml:space="preserve">valuable </w:t>
      </w:r>
      <w:r w:rsidR="00DA76F6">
        <w:rPr>
          <w:sz w:val="24"/>
          <w:szCs w:val="24"/>
        </w:rPr>
        <w:t xml:space="preserve">tool </w:t>
      </w:r>
      <w:r w:rsidR="00C012C9">
        <w:rPr>
          <w:sz w:val="24"/>
          <w:szCs w:val="24"/>
        </w:rPr>
        <w:t>for improving self-awareness a</w:t>
      </w:r>
      <w:r w:rsidR="00292429">
        <w:rPr>
          <w:sz w:val="24"/>
          <w:szCs w:val="24"/>
        </w:rPr>
        <w:t>nd understanding within a group</w:t>
      </w:r>
      <w:r w:rsidR="00113F76">
        <w:rPr>
          <w:sz w:val="24"/>
          <w:szCs w:val="24"/>
        </w:rPr>
        <w:t xml:space="preserve">. </w:t>
      </w:r>
      <w:r w:rsidR="00D25C5E">
        <w:rPr>
          <w:sz w:val="24"/>
          <w:szCs w:val="24"/>
        </w:rPr>
        <w:t xml:space="preserve">the figure below shows the </w:t>
      </w:r>
      <w:r w:rsidR="00C7653E">
        <w:rPr>
          <w:sz w:val="24"/>
          <w:szCs w:val="24"/>
        </w:rPr>
        <w:t>4 quadrants of this model.</w:t>
      </w:r>
    </w:p>
    <w:p w14:paraId="212ABD6B" w14:textId="000A0942" w:rsidR="006C0ED4" w:rsidRDefault="002D7F40" w:rsidP="006C23E5">
      <w:pPr>
        <w:spacing w:after="0" w:line="360" w:lineRule="auto"/>
        <w:jc w:val="both"/>
        <w:rPr>
          <w:sz w:val="24"/>
          <w:szCs w:val="24"/>
        </w:rPr>
      </w:pPr>
      <w:r>
        <w:rPr>
          <w:sz w:val="24"/>
          <w:szCs w:val="24"/>
        </w:rPr>
        <w:t xml:space="preserve">Applying this model, </w:t>
      </w:r>
      <w:r w:rsidR="00FE1E17">
        <w:rPr>
          <w:sz w:val="24"/>
          <w:szCs w:val="24"/>
        </w:rPr>
        <w:t xml:space="preserve">I </w:t>
      </w:r>
      <w:r w:rsidR="000E3087">
        <w:rPr>
          <w:sz w:val="24"/>
          <w:szCs w:val="24"/>
        </w:rPr>
        <w:t xml:space="preserve">can describe </w:t>
      </w:r>
      <w:r w:rsidR="00971186">
        <w:rPr>
          <w:sz w:val="24"/>
          <w:szCs w:val="24"/>
        </w:rPr>
        <w:t xml:space="preserve">myself in </w:t>
      </w:r>
      <w:r w:rsidR="000E3087">
        <w:rPr>
          <w:sz w:val="24"/>
          <w:szCs w:val="24"/>
        </w:rPr>
        <w:t xml:space="preserve">the 4 quadrants </w:t>
      </w:r>
      <w:r w:rsidR="002527A5">
        <w:rPr>
          <w:sz w:val="24"/>
          <w:szCs w:val="24"/>
        </w:rPr>
        <w:t>as follows:</w:t>
      </w:r>
    </w:p>
    <w:p w14:paraId="0F6BB650" w14:textId="748C26B7" w:rsidR="000E3087" w:rsidRDefault="00BC792F" w:rsidP="006C23E5">
      <w:pPr>
        <w:spacing w:line="240" w:lineRule="auto"/>
        <w:jc w:val="both"/>
        <w:rPr>
          <w:sz w:val="24"/>
          <w:szCs w:val="24"/>
        </w:rPr>
      </w:pPr>
      <w:r w:rsidRPr="00A40B5F">
        <w:rPr>
          <w:sz w:val="24"/>
          <w:szCs w:val="24"/>
          <w:u w:val="single"/>
        </w:rPr>
        <w:t xml:space="preserve">Open </w:t>
      </w:r>
      <w:r w:rsidR="00737813" w:rsidRPr="00A40B5F">
        <w:rPr>
          <w:sz w:val="24"/>
          <w:szCs w:val="24"/>
          <w:u w:val="single"/>
        </w:rPr>
        <w:t>self</w:t>
      </w:r>
      <w:r>
        <w:rPr>
          <w:sz w:val="24"/>
          <w:szCs w:val="24"/>
        </w:rPr>
        <w:t xml:space="preserve">: confidence, effective leadership, and </w:t>
      </w:r>
      <w:r w:rsidR="00BD4766">
        <w:rPr>
          <w:sz w:val="24"/>
          <w:szCs w:val="24"/>
        </w:rPr>
        <w:t>honesty.</w:t>
      </w:r>
    </w:p>
    <w:p w14:paraId="613ACD07" w14:textId="5B68E10F" w:rsidR="00BD4766" w:rsidRDefault="00737813" w:rsidP="006C23E5">
      <w:pPr>
        <w:spacing w:line="240" w:lineRule="auto"/>
        <w:jc w:val="both"/>
        <w:rPr>
          <w:sz w:val="24"/>
          <w:szCs w:val="24"/>
        </w:rPr>
      </w:pPr>
      <w:r w:rsidRPr="00A40B5F">
        <w:rPr>
          <w:sz w:val="24"/>
          <w:szCs w:val="24"/>
          <w:u w:val="single"/>
        </w:rPr>
        <w:t>Hidden self</w:t>
      </w:r>
      <w:r>
        <w:rPr>
          <w:sz w:val="24"/>
          <w:szCs w:val="24"/>
        </w:rPr>
        <w:t xml:space="preserve">: </w:t>
      </w:r>
      <w:r w:rsidR="002527A5">
        <w:rPr>
          <w:sz w:val="24"/>
          <w:szCs w:val="24"/>
        </w:rPr>
        <w:t>getting nervous when things not done as</w:t>
      </w:r>
      <w:r w:rsidR="0051082A">
        <w:rPr>
          <w:sz w:val="24"/>
          <w:szCs w:val="24"/>
        </w:rPr>
        <w:t xml:space="preserve"> I wish, overcommitted.</w:t>
      </w:r>
    </w:p>
    <w:p w14:paraId="618EED97" w14:textId="04A214EE" w:rsidR="0051082A" w:rsidRDefault="0051082A" w:rsidP="006C23E5">
      <w:pPr>
        <w:spacing w:line="240" w:lineRule="auto"/>
        <w:jc w:val="both"/>
        <w:rPr>
          <w:sz w:val="24"/>
          <w:szCs w:val="24"/>
        </w:rPr>
      </w:pPr>
      <w:r w:rsidRPr="00A40B5F">
        <w:rPr>
          <w:sz w:val="24"/>
          <w:szCs w:val="24"/>
          <w:u w:val="single"/>
        </w:rPr>
        <w:lastRenderedPageBreak/>
        <w:t>Blind self</w:t>
      </w:r>
      <w:r>
        <w:rPr>
          <w:sz w:val="24"/>
          <w:szCs w:val="24"/>
        </w:rPr>
        <w:t xml:space="preserve">: </w:t>
      </w:r>
      <w:r w:rsidR="00502348">
        <w:rPr>
          <w:sz w:val="24"/>
          <w:szCs w:val="24"/>
        </w:rPr>
        <w:t>self-assertive and organized.</w:t>
      </w:r>
    </w:p>
    <w:p w14:paraId="5909AE60" w14:textId="7381D302" w:rsidR="00502348" w:rsidRDefault="00A451A1" w:rsidP="004631CA">
      <w:pPr>
        <w:spacing w:line="240" w:lineRule="auto"/>
        <w:jc w:val="both"/>
        <w:rPr>
          <w:sz w:val="24"/>
          <w:szCs w:val="24"/>
        </w:rPr>
      </w:pPr>
      <w:r w:rsidRPr="00A40B5F">
        <w:rPr>
          <w:sz w:val="24"/>
          <w:szCs w:val="24"/>
          <w:u w:val="single"/>
        </w:rPr>
        <w:t>Uknown self</w:t>
      </w:r>
      <w:r>
        <w:rPr>
          <w:sz w:val="24"/>
          <w:szCs w:val="24"/>
        </w:rPr>
        <w:t xml:space="preserve">: </w:t>
      </w:r>
      <w:r w:rsidR="00A40B5F">
        <w:rPr>
          <w:sz w:val="24"/>
          <w:szCs w:val="24"/>
        </w:rPr>
        <w:t>shy and energetic.</w:t>
      </w:r>
    </w:p>
    <w:p w14:paraId="5B1F01AA" w14:textId="37FB2AEC" w:rsidR="00BC6A6B" w:rsidRDefault="000911CD" w:rsidP="00EA58FE">
      <w:pPr>
        <w:spacing w:after="0" w:line="360" w:lineRule="auto"/>
        <w:jc w:val="both"/>
        <w:rPr>
          <w:sz w:val="24"/>
          <w:szCs w:val="24"/>
        </w:rPr>
      </w:pPr>
      <w:r>
        <w:rPr>
          <w:sz w:val="24"/>
          <w:szCs w:val="24"/>
        </w:rPr>
        <w:t>learning</w:t>
      </w:r>
      <w:r w:rsidR="00E21C0E">
        <w:rPr>
          <w:sz w:val="24"/>
          <w:szCs w:val="24"/>
        </w:rPr>
        <w:t xml:space="preserve"> these </w:t>
      </w:r>
      <w:r w:rsidR="00347361">
        <w:rPr>
          <w:sz w:val="24"/>
          <w:szCs w:val="24"/>
        </w:rPr>
        <w:t xml:space="preserve">main frameworks will </w:t>
      </w:r>
      <w:r w:rsidR="00AB3402">
        <w:rPr>
          <w:sz w:val="24"/>
          <w:szCs w:val="24"/>
        </w:rPr>
        <w:t xml:space="preserve">have great positive impact on my </w:t>
      </w:r>
      <w:r w:rsidR="0091236E">
        <w:rPr>
          <w:sz w:val="24"/>
          <w:szCs w:val="24"/>
        </w:rPr>
        <w:t xml:space="preserve">personal and </w:t>
      </w:r>
      <w:r w:rsidR="009A4319">
        <w:rPr>
          <w:sz w:val="24"/>
          <w:szCs w:val="24"/>
        </w:rPr>
        <w:t xml:space="preserve">future </w:t>
      </w:r>
      <w:r w:rsidR="00A7301B">
        <w:rPr>
          <w:sz w:val="24"/>
          <w:szCs w:val="24"/>
        </w:rPr>
        <w:t>career development</w:t>
      </w:r>
      <w:r w:rsidR="00347361">
        <w:rPr>
          <w:sz w:val="24"/>
          <w:szCs w:val="24"/>
        </w:rPr>
        <w:t>.</w:t>
      </w:r>
      <w:r w:rsidR="00027112">
        <w:rPr>
          <w:sz w:val="24"/>
          <w:szCs w:val="24"/>
        </w:rPr>
        <w:t xml:space="preserve"> </w:t>
      </w:r>
      <w:r w:rsidR="00134E86">
        <w:rPr>
          <w:sz w:val="24"/>
          <w:szCs w:val="24"/>
        </w:rPr>
        <w:t xml:space="preserve">As the world of employment has become </w:t>
      </w:r>
      <w:r w:rsidR="003E58D6">
        <w:rPr>
          <w:sz w:val="24"/>
          <w:szCs w:val="24"/>
        </w:rPr>
        <w:t xml:space="preserve">more variant and dynamic, </w:t>
      </w:r>
      <w:r w:rsidR="00D211B3">
        <w:rPr>
          <w:sz w:val="24"/>
          <w:szCs w:val="24"/>
        </w:rPr>
        <w:t>self-evaluation and</w:t>
      </w:r>
      <w:r w:rsidR="00DE3979">
        <w:rPr>
          <w:sz w:val="24"/>
          <w:szCs w:val="24"/>
        </w:rPr>
        <w:t xml:space="preserve"> inner personal</w:t>
      </w:r>
      <w:r w:rsidR="00D211B3">
        <w:rPr>
          <w:sz w:val="24"/>
          <w:szCs w:val="24"/>
        </w:rPr>
        <w:t xml:space="preserve"> analysis will help me </w:t>
      </w:r>
      <w:r w:rsidR="00E921DD">
        <w:rPr>
          <w:sz w:val="24"/>
          <w:szCs w:val="24"/>
        </w:rPr>
        <w:t xml:space="preserve">to advance my </w:t>
      </w:r>
      <w:r w:rsidR="002F1EA0">
        <w:rPr>
          <w:sz w:val="24"/>
          <w:szCs w:val="24"/>
        </w:rPr>
        <w:t>abilities</w:t>
      </w:r>
      <w:r w:rsidR="006528AF">
        <w:rPr>
          <w:sz w:val="24"/>
          <w:szCs w:val="24"/>
        </w:rPr>
        <w:t xml:space="preserve"> and </w:t>
      </w:r>
      <w:r w:rsidR="009A4319">
        <w:rPr>
          <w:sz w:val="24"/>
          <w:szCs w:val="24"/>
        </w:rPr>
        <w:t>adjust</w:t>
      </w:r>
      <w:r w:rsidR="006528AF">
        <w:rPr>
          <w:sz w:val="24"/>
          <w:szCs w:val="24"/>
        </w:rPr>
        <w:t xml:space="preserve"> to the </w:t>
      </w:r>
      <w:r w:rsidR="005D7EBD">
        <w:rPr>
          <w:sz w:val="24"/>
          <w:szCs w:val="24"/>
        </w:rPr>
        <w:t>constant</w:t>
      </w:r>
      <w:r w:rsidR="006528AF">
        <w:rPr>
          <w:sz w:val="24"/>
          <w:szCs w:val="24"/>
        </w:rPr>
        <w:t xml:space="preserve"> </w:t>
      </w:r>
      <w:r w:rsidR="00120203">
        <w:rPr>
          <w:sz w:val="24"/>
          <w:szCs w:val="24"/>
        </w:rPr>
        <w:t>ch</w:t>
      </w:r>
      <w:r w:rsidR="00997959">
        <w:rPr>
          <w:sz w:val="24"/>
          <w:szCs w:val="24"/>
        </w:rPr>
        <w:t>allenges</w:t>
      </w:r>
      <w:r w:rsidR="009A4319">
        <w:rPr>
          <w:sz w:val="24"/>
          <w:szCs w:val="24"/>
        </w:rPr>
        <w:t xml:space="preserve"> of</w:t>
      </w:r>
      <w:r w:rsidR="006528AF">
        <w:rPr>
          <w:sz w:val="24"/>
          <w:szCs w:val="24"/>
        </w:rPr>
        <w:t xml:space="preserve"> the</w:t>
      </w:r>
      <w:r w:rsidR="00120203">
        <w:rPr>
          <w:sz w:val="24"/>
          <w:szCs w:val="24"/>
        </w:rPr>
        <w:t xml:space="preserve"> labour market.</w:t>
      </w:r>
      <w:r w:rsidR="00976CB3">
        <w:rPr>
          <w:sz w:val="24"/>
          <w:szCs w:val="24"/>
        </w:rPr>
        <w:t xml:space="preserve"> </w:t>
      </w:r>
      <w:r w:rsidR="00B82F88">
        <w:rPr>
          <w:sz w:val="24"/>
          <w:szCs w:val="24"/>
        </w:rPr>
        <w:t>Similarly</w:t>
      </w:r>
      <w:r w:rsidR="00E53A69">
        <w:rPr>
          <w:sz w:val="24"/>
          <w:szCs w:val="24"/>
        </w:rPr>
        <w:t>, Carter and Hedge</w:t>
      </w:r>
      <w:r w:rsidR="0083218D">
        <w:rPr>
          <w:sz w:val="24"/>
          <w:szCs w:val="24"/>
        </w:rPr>
        <w:t xml:space="preserve"> (2019, p3) mentioned that” </w:t>
      </w:r>
      <w:r w:rsidR="00997959">
        <w:rPr>
          <w:sz w:val="24"/>
          <w:szCs w:val="24"/>
        </w:rPr>
        <w:t xml:space="preserve">individuals must continually </w:t>
      </w:r>
      <w:r w:rsidR="00B82F88">
        <w:rPr>
          <w:sz w:val="24"/>
          <w:szCs w:val="24"/>
        </w:rPr>
        <w:t xml:space="preserve">build new competencies that will enable them </w:t>
      </w:r>
      <w:r w:rsidR="00BA20B9">
        <w:rPr>
          <w:sz w:val="24"/>
          <w:szCs w:val="24"/>
        </w:rPr>
        <w:t xml:space="preserve">to adapt to changing demands of the workplace across </w:t>
      </w:r>
      <w:r w:rsidR="003C0D49">
        <w:rPr>
          <w:sz w:val="24"/>
          <w:szCs w:val="24"/>
        </w:rPr>
        <w:t>multiple types of works and organisations”.</w:t>
      </w:r>
      <w:r w:rsidR="00FB16B3">
        <w:rPr>
          <w:sz w:val="24"/>
          <w:szCs w:val="24"/>
        </w:rPr>
        <w:t xml:space="preserve"> </w:t>
      </w:r>
      <w:r w:rsidR="00DF35BA">
        <w:rPr>
          <w:sz w:val="24"/>
          <w:szCs w:val="24"/>
        </w:rPr>
        <w:t xml:space="preserve">I </w:t>
      </w:r>
      <w:r w:rsidR="00B174C8">
        <w:rPr>
          <w:sz w:val="24"/>
          <w:szCs w:val="24"/>
        </w:rPr>
        <w:t>consider</w:t>
      </w:r>
      <w:r w:rsidR="00DF35BA">
        <w:rPr>
          <w:sz w:val="24"/>
          <w:szCs w:val="24"/>
        </w:rPr>
        <w:t xml:space="preserve"> globalisation</w:t>
      </w:r>
      <w:r w:rsidR="0058671B">
        <w:rPr>
          <w:sz w:val="24"/>
          <w:szCs w:val="24"/>
        </w:rPr>
        <w:t xml:space="preserve"> and d</w:t>
      </w:r>
      <w:r w:rsidR="005F289A">
        <w:rPr>
          <w:sz w:val="24"/>
          <w:szCs w:val="24"/>
        </w:rPr>
        <w:t>i</w:t>
      </w:r>
      <w:r w:rsidR="0058671B">
        <w:rPr>
          <w:sz w:val="24"/>
          <w:szCs w:val="24"/>
        </w:rPr>
        <w:t>gitali</w:t>
      </w:r>
      <w:r w:rsidR="005F289A">
        <w:rPr>
          <w:sz w:val="24"/>
          <w:szCs w:val="24"/>
        </w:rPr>
        <w:t>s</w:t>
      </w:r>
      <w:r w:rsidR="0058671B">
        <w:rPr>
          <w:sz w:val="24"/>
          <w:szCs w:val="24"/>
        </w:rPr>
        <w:t>ation</w:t>
      </w:r>
      <w:r w:rsidR="005F289A">
        <w:rPr>
          <w:sz w:val="24"/>
          <w:szCs w:val="24"/>
        </w:rPr>
        <w:t xml:space="preserve"> are the main factors that </w:t>
      </w:r>
      <w:r w:rsidR="00EA67F5">
        <w:rPr>
          <w:sz w:val="24"/>
          <w:szCs w:val="24"/>
        </w:rPr>
        <w:t>have profound impact on our lives</w:t>
      </w:r>
      <w:r w:rsidR="0090655F">
        <w:rPr>
          <w:sz w:val="24"/>
          <w:szCs w:val="24"/>
        </w:rPr>
        <w:t>, cultures, and society.</w:t>
      </w:r>
      <w:r w:rsidR="006F1C60">
        <w:rPr>
          <w:sz w:val="24"/>
          <w:szCs w:val="24"/>
        </w:rPr>
        <w:t xml:space="preserve"> </w:t>
      </w:r>
      <w:r w:rsidR="00C8688B">
        <w:rPr>
          <w:sz w:val="24"/>
          <w:szCs w:val="24"/>
        </w:rPr>
        <w:t>J</w:t>
      </w:r>
      <w:r w:rsidR="006F1C60">
        <w:rPr>
          <w:sz w:val="24"/>
          <w:szCs w:val="24"/>
        </w:rPr>
        <w:t>o</w:t>
      </w:r>
      <w:r w:rsidR="00C8688B">
        <w:rPr>
          <w:sz w:val="24"/>
          <w:szCs w:val="24"/>
        </w:rPr>
        <w:t>b</w:t>
      </w:r>
      <w:r w:rsidR="00D61AEA">
        <w:rPr>
          <w:sz w:val="24"/>
          <w:szCs w:val="24"/>
        </w:rPr>
        <w:t xml:space="preserve"> </w:t>
      </w:r>
      <w:r w:rsidR="00C8688B">
        <w:rPr>
          <w:sz w:val="24"/>
          <w:szCs w:val="24"/>
        </w:rPr>
        <w:t>opportunitie</w:t>
      </w:r>
      <w:r w:rsidR="00D4495B">
        <w:rPr>
          <w:sz w:val="24"/>
          <w:szCs w:val="24"/>
        </w:rPr>
        <w:t xml:space="preserve">s have been affected </w:t>
      </w:r>
      <w:r w:rsidR="00B17F59">
        <w:rPr>
          <w:sz w:val="24"/>
          <w:szCs w:val="24"/>
        </w:rPr>
        <w:t xml:space="preserve">also </w:t>
      </w:r>
      <w:r w:rsidR="00D4495B">
        <w:rPr>
          <w:sz w:val="24"/>
          <w:szCs w:val="24"/>
        </w:rPr>
        <w:t xml:space="preserve">as </w:t>
      </w:r>
      <w:r w:rsidR="00D4431F">
        <w:rPr>
          <w:sz w:val="24"/>
          <w:szCs w:val="24"/>
        </w:rPr>
        <w:t xml:space="preserve">employer seek </w:t>
      </w:r>
      <w:r w:rsidR="003E435B">
        <w:rPr>
          <w:sz w:val="24"/>
          <w:szCs w:val="24"/>
        </w:rPr>
        <w:t xml:space="preserve">for individuals who </w:t>
      </w:r>
      <w:r w:rsidR="00124EA8">
        <w:rPr>
          <w:sz w:val="24"/>
          <w:szCs w:val="24"/>
        </w:rPr>
        <w:t>possess excellent employability skills</w:t>
      </w:r>
      <w:r w:rsidR="004C03FF">
        <w:rPr>
          <w:sz w:val="24"/>
          <w:szCs w:val="24"/>
        </w:rPr>
        <w:t>.</w:t>
      </w:r>
      <w:r w:rsidR="00B17F59">
        <w:rPr>
          <w:sz w:val="24"/>
          <w:szCs w:val="24"/>
        </w:rPr>
        <w:t xml:space="preserve"> </w:t>
      </w:r>
      <w:r w:rsidR="004C03FF">
        <w:rPr>
          <w:sz w:val="24"/>
          <w:szCs w:val="24"/>
        </w:rPr>
        <w:t>T</w:t>
      </w:r>
      <w:r w:rsidR="00B17F59">
        <w:rPr>
          <w:sz w:val="24"/>
          <w:szCs w:val="24"/>
        </w:rPr>
        <w:t>herefor</w:t>
      </w:r>
      <w:r w:rsidR="00DA5C99">
        <w:rPr>
          <w:sz w:val="24"/>
          <w:szCs w:val="24"/>
        </w:rPr>
        <w:t xml:space="preserve">e, </w:t>
      </w:r>
      <w:r w:rsidR="003750F2">
        <w:rPr>
          <w:sz w:val="24"/>
          <w:szCs w:val="24"/>
        </w:rPr>
        <w:t xml:space="preserve">to </w:t>
      </w:r>
      <w:r w:rsidR="00FF49B1">
        <w:rPr>
          <w:sz w:val="24"/>
          <w:szCs w:val="24"/>
        </w:rPr>
        <w:t xml:space="preserve">achieve my </w:t>
      </w:r>
      <w:r w:rsidR="001F7E1B">
        <w:rPr>
          <w:sz w:val="24"/>
          <w:szCs w:val="24"/>
        </w:rPr>
        <w:t>goal</w:t>
      </w:r>
      <w:r w:rsidR="006D62DC">
        <w:rPr>
          <w:sz w:val="24"/>
          <w:szCs w:val="24"/>
        </w:rPr>
        <w:t xml:space="preserve">s and </w:t>
      </w:r>
      <w:r w:rsidR="00FF49B1">
        <w:rPr>
          <w:sz w:val="24"/>
          <w:szCs w:val="24"/>
        </w:rPr>
        <w:t>ambitions, I have to improve constantly my abilities</w:t>
      </w:r>
      <w:r w:rsidR="00FD5BB3">
        <w:rPr>
          <w:sz w:val="24"/>
          <w:szCs w:val="24"/>
        </w:rPr>
        <w:t xml:space="preserve"> by</w:t>
      </w:r>
      <w:r w:rsidR="00FF49B1">
        <w:rPr>
          <w:sz w:val="24"/>
          <w:szCs w:val="24"/>
        </w:rPr>
        <w:t xml:space="preserve"> </w:t>
      </w:r>
      <w:r w:rsidR="00882CD0">
        <w:rPr>
          <w:sz w:val="24"/>
          <w:szCs w:val="24"/>
        </w:rPr>
        <w:t>creat</w:t>
      </w:r>
      <w:r w:rsidR="00FD5BB3">
        <w:rPr>
          <w:sz w:val="24"/>
          <w:szCs w:val="24"/>
        </w:rPr>
        <w:t>ing</w:t>
      </w:r>
      <w:r w:rsidR="00882CD0">
        <w:rPr>
          <w:sz w:val="24"/>
          <w:szCs w:val="24"/>
        </w:rPr>
        <w:t xml:space="preserve"> </w:t>
      </w:r>
      <w:r w:rsidR="00FD5BB3">
        <w:rPr>
          <w:sz w:val="24"/>
          <w:szCs w:val="24"/>
        </w:rPr>
        <w:t>strong</w:t>
      </w:r>
      <w:r w:rsidR="00882CD0">
        <w:rPr>
          <w:sz w:val="24"/>
          <w:szCs w:val="24"/>
        </w:rPr>
        <w:t xml:space="preserve"> self-development </w:t>
      </w:r>
      <w:r w:rsidR="00CF2D19">
        <w:rPr>
          <w:sz w:val="24"/>
          <w:szCs w:val="24"/>
        </w:rPr>
        <w:t>strategy</w:t>
      </w:r>
      <w:r w:rsidR="006016F4">
        <w:rPr>
          <w:sz w:val="24"/>
          <w:szCs w:val="24"/>
        </w:rPr>
        <w:t xml:space="preserve">. </w:t>
      </w:r>
      <w:r w:rsidR="00825293">
        <w:rPr>
          <w:sz w:val="24"/>
          <w:szCs w:val="24"/>
        </w:rPr>
        <w:t xml:space="preserve">This will </w:t>
      </w:r>
      <w:r w:rsidR="006D2A7C">
        <w:rPr>
          <w:sz w:val="24"/>
          <w:szCs w:val="24"/>
        </w:rPr>
        <w:t>help me deal</w:t>
      </w:r>
      <w:r w:rsidR="006D62DC">
        <w:rPr>
          <w:sz w:val="24"/>
          <w:szCs w:val="24"/>
        </w:rPr>
        <w:t>ing</w:t>
      </w:r>
      <w:r w:rsidR="006D2A7C">
        <w:rPr>
          <w:sz w:val="24"/>
          <w:szCs w:val="24"/>
        </w:rPr>
        <w:t xml:space="preserve"> with changes and challen</w:t>
      </w:r>
      <w:r w:rsidR="00474D3D">
        <w:rPr>
          <w:sz w:val="24"/>
          <w:szCs w:val="24"/>
        </w:rPr>
        <w:t>ges that I might face either in my education, my personal life, or my</w:t>
      </w:r>
      <w:r w:rsidR="0096236F">
        <w:rPr>
          <w:sz w:val="24"/>
          <w:szCs w:val="24"/>
        </w:rPr>
        <w:t xml:space="preserve"> future</w:t>
      </w:r>
      <w:r w:rsidR="00474D3D">
        <w:rPr>
          <w:sz w:val="24"/>
          <w:szCs w:val="24"/>
        </w:rPr>
        <w:t xml:space="preserve"> </w:t>
      </w:r>
      <w:r w:rsidR="001F7E1B">
        <w:rPr>
          <w:sz w:val="24"/>
          <w:szCs w:val="24"/>
        </w:rPr>
        <w:t>career.</w:t>
      </w:r>
      <w:r w:rsidR="00AA7EF1">
        <w:rPr>
          <w:sz w:val="24"/>
          <w:szCs w:val="24"/>
        </w:rPr>
        <w:t>” Empirical</w:t>
      </w:r>
      <w:r w:rsidR="00BF1368">
        <w:rPr>
          <w:sz w:val="24"/>
          <w:szCs w:val="24"/>
        </w:rPr>
        <w:t xml:space="preserve"> studies </w:t>
      </w:r>
      <w:r w:rsidR="002D27BA">
        <w:rPr>
          <w:sz w:val="24"/>
          <w:szCs w:val="24"/>
        </w:rPr>
        <w:t xml:space="preserve">have shown that career competencies related to reflection, communication, </w:t>
      </w:r>
      <w:r w:rsidR="00D25C7D">
        <w:rPr>
          <w:sz w:val="24"/>
          <w:szCs w:val="24"/>
        </w:rPr>
        <w:t>a</w:t>
      </w:r>
      <w:r w:rsidR="002D27BA">
        <w:rPr>
          <w:sz w:val="24"/>
          <w:szCs w:val="24"/>
        </w:rPr>
        <w:t xml:space="preserve">nd planning </w:t>
      </w:r>
      <w:r w:rsidR="00D25C7D">
        <w:rPr>
          <w:sz w:val="24"/>
          <w:szCs w:val="24"/>
        </w:rPr>
        <w:t>are important foundations of achieving career succes</w:t>
      </w:r>
      <w:r w:rsidR="009965AB">
        <w:rPr>
          <w:sz w:val="24"/>
          <w:szCs w:val="24"/>
        </w:rPr>
        <w:t>s” (Carter &amp; Hedge</w:t>
      </w:r>
      <w:r w:rsidR="00AA7EF1">
        <w:rPr>
          <w:sz w:val="24"/>
          <w:szCs w:val="24"/>
        </w:rPr>
        <w:t>, 2019, p173).</w:t>
      </w:r>
    </w:p>
    <w:p w14:paraId="24DFEE29" w14:textId="10980AD7" w:rsidR="00A2756C" w:rsidRDefault="00233954" w:rsidP="00A2756C">
      <w:pPr>
        <w:spacing w:line="360" w:lineRule="auto"/>
        <w:jc w:val="both"/>
        <w:rPr>
          <w:sz w:val="24"/>
          <w:szCs w:val="24"/>
        </w:rPr>
      </w:pPr>
      <w:r>
        <w:rPr>
          <w:sz w:val="24"/>
          <w:szCs w:val="24"/>
        </w:rPr>
        <w:t xml:space="preserve">Speaking about </w:t>
      </w:r>
      <w:r w:rsidR="0056532C">
        <w:rPr>
          <w:sz w:val="24"/>
          <w:szCs w:val="24"/>
        </w:rPr>
        <w:t>aspiration</w:t>
      </w:r>
      <w:r w:rsidR="0088229B">
        <w:rPr>
          <w:sz w:val="24"/>
          <w:szCs w:val="24"/>
        </w:rPr>
        <w:t>s, getting</w:t>
      </w:r>
      <w:r w:rsidR="0035605B">
        <w:rPr>
          <w:sz w:val="24"/>
          <w:szCs w:val="24"/>
        </w:rPr>
        <w:t xml:space="preserve"> </w:t>
      </w:r>
      <w:r w:rsidR="00937569">
        <w:rPr>
          <w:sz w:val="24"/>
          <w:szCs w:val="24"/>
        </w:rPr>
        <w:t>MBA degree in business management</w:t>
      </w:r>
      <w:r w:rsidR="0088229B">
        <w:rPr>
          <w:sz w:val="24"/>
          <w:szCs w:val="24"/>
        </w:rPr>
        <w:t xml:space="preserve"> is </w:t>
      </w:r>
      <w:r w:rsidR="00FC7F9B">
        <w:rPr>
          <w:sz w:val="24"/>
          <w:szCs w:val="24"/>
        </w:rPr>
        <w:t>my priority</w:t>
      </w:r>
      <w:r w:rsidR="00FF6229">
        <w:rPr>
          <w:sz w:val="24"/>
          <w:szCs w:val="24"/>
        </w:rPr>
        <w:t>.</w:t>
      </w:r>
      <w:r w:rsidR="007F3D1B">
        <w:rPr>
          <w:sz w:val="24"/>
          <w:szCs w:val="24"/>
        </w:rPr>
        <w:t xml:space="preserve"> </w:t>
      </w:r>
      <w:r w:rsidR="00A0730D">
        <w:rPr>
          <w:sz w:val="24"/>
          <w:szCs w:val="24"/>
        </w:rPr>
        <w:t>I have been dreaming to get this degree since high</w:t>
      </w:r>
      <w:r w:rsidR="00197E8D">
        <w:rPr>
          <w:sz w:val="24"/>
          <w:szCs w:val="24"/>
        </w:rPr>
        <w:t xml:space="preserve"> school. </w:t>
      </w:r>
      <w:r w:rsidR="00A1599E">
        <w:rPr>
          <w:sz w:val="24"/>
          <w:szCs w:val="24"/>
        </w:rPr>
        <w:t xml:space="preserve">Now I am on the right pathway </w:t>
      </w:r>
      <w:r w:rsidR="008F0F1C">
        <w:rPr>
          <w:sz w:val="24"/>
          <w:szCs w:val="24"/>
        </w:rPr>
        <w:t xml:space="preserve">as I </w:t>
      </w:r>
      <w:r w:rsidR="00DA1DB7">
        <w:rPr>
          <w:sz w:val="24"/>
          <w:szCs w:val="24"/>
        </w:rPr>
        <w:t>am back in education</w:t>
      </w:r>
      <w:r w:rsidR="005A3763">
        <w:rPr>
          <w:sz w:val="24"/>
          <w:szCs w:val="24"/>
        </w:rPr>
        <w:t xml:space="preserve"> </w:t>
      </w:r>
      <w:r w:rsidR="00745AB9">
        <w:rPr>
          <w:sz w:val="24"/>
          <w:szCs w:val="24"/>
        </w:rPr>
        <w:t>although</w:t>
      </w:r>
      <w:r w:rsidR="002509AC">
        <w:rPr>
          <w:sz w:val="24"/>
          <w:szCs w:val="24"/>
        </w:rPr>
        <w:t xml:space="preserve"> it</w:t>
      </w:r>
      <w:r w:rsidR="00745AB9">
        <w:rPr>
          <w:sz w:val="24"/>
          <w:szCs w:val="24"/>
        </w:rPr>
        <w:t xml:space="preserve"> was challenging </w:t>
      </w:r>
      <w:r w:rsidR="007C4320">
        <w:rPr>
          <w:sz w:val="24"/>
          <w:szCs w:val="24"/>
        </w:rPr>
        <w:t>due t</w:t>
      </w:r>
      <w:r w:rsidR="008A57B4">
        <w:rPr>
          <w:sz w:val="24"/>
          <w:szCs w:val="24"/>
        </w:rPr>
        <w:t>o language barrier.</w:t>
      </w:r>
      <w:r w:rsidR="008313EE">
        <w:rPr>
          <w:sz w:val="24"/>
          <w:szCs w:val="24"/>
        </w:rPr>
        <w:t xml:space="preserve"> </w:t>
      </w:r>
      <w:r w:rsidR="00217DE9">
        <w:rPr>
          <w:sz w:val="24"/>
          <w:szCs w:val="24"/>
        </w:rPr>
        <w:t xml:space="preserve">Knowing my strengths and weaknesses, I am able to find </w:t>
      </w:r>
      <w:r w:rsidR="00BE4B51">
        <w:rPr>
          <w:sz w:val="24"/>
          <w:szCs w:val="24"/>
        </w:rPr>
        <w:t xml:space="preserve">the </w:t>
      </w:r>
      <w:r w:rsidR="00795033">
        <w:rPr>
          <w:sz w:val="24"/>
          <w:szCs w:val="24"/>
        </w:rPr>
        <w:t xml:space="preserve">right approach </w:t>
      </w:r>
      <w:r w:rsidR="00D83932">
        <w:rPr>
          <w:sz w:val="24"/>
          <w:szCs w:val="24"/>
        </w:rPr>
        <w:t xml:space="preserve">for any hardship I might face to </w:t>
      </w:r>
      <w:r w:rsidR="00EA215D">
        <w:rPr>
          <w:sz w:val="24"/>
          <w:szCs w:val="24"/>
        </w:rPr>
        <w:t>fulfil this goal.</w:t>
      </w:r>
      <w:r w:rsidR="0034496D">
        <w:rPr>
          <w:sz w:val="24"/>
          <w:szCs w:val="24"/>
        </w:rPr>
        <w:t xml:space="preserve"> Other ambitions and goals </w:t>
      </w:r>
      <w:r w:rsidR="005915C2">
        <w:rPr>
          <w:sz w:val="24"/>
          <w:szCs w:val="24"/>
        </w:rPr>
        <w:t xml:space="preserve">are summarized </w:t>
      </w:r>
      <w:r w:rsidR="00537C64">
        <w:rPr>
          <w:sz w:val="24"/>
          <w:szCs w:val="24"/>
        </w:rPr>
        <w:t>in appendices as business plan.</w:t>
      </w:r>
    </w:p>
    <w:p w14:paraId="7BD8228D" w14:textId="3498B6BC" w:rsidR="00823576" w:rsidRDefault="00623B08" w:rsidP="00770AE8">
      <w:pPr>
        <w:spacing w:line="360" w:lineRule="auto"/>
        <w:rPr>
          <w:sz w:val="24"/>
          <w:szCs w:val="24"/>
        </w:rPr>
      </w:pPr>
      <w:r w:rsidRPr="00623B08">
        <w:rPr>
          <w:b/>
          <w:bCs/>
          <w:sz w:val="28"/>
          <w:szCs w:val="28"/>
        </w:rPr>
        <w:t>Conclusion</w:t>
      </w:r>
      <w:r>
        <w:rPr>
          <w:sz w:val="24"/>
          <w:szCs w:val="24"/>
        </w:rPr>
        <w:t>:</w:t>
      </w:r>
    </w:p>
    <w:p w14:paraId="61A70903" w14:textId="224173E7" w:rsidR="00770AE8" w:rsidRPr="009D5FA3" w:rsidRDefault="00B75F51" w:rsidP="00770AE8">
      <w:pPr>
        <w:spacing w:line="360" w:lineRule="auto"/>
        <w:rPr>
          <w:sz w:val="24"/>
          <w:szCs w:val="24"/>
        </w:rPr>
      </w:pPr>
      <w:r>
        <w:rPr>
          <w:sz w:val="24"/>
          <w:szCs w:val="24"/>
        </w:rPr>
        <w:t xml:space="preserve">Today </w:t>
      </w:r>
      <w:r w:rsidR="00CB11F9">
        <w:rPr>
          <w:sz w:val="24"/>
          <w:szCs w:val="24"/>
        </w:rPr>
        <w:t>the world of work has changed</w:t>
      </w:r>
      <w:r w:rsidR="006F53E1">
        <w:rPr>
          <w:sz w:val="24"/>
          <w:szCs w:val="24"/>
        </w:rPr>
        <w:t xml:space="preserve"> and </w:t>
      </w:r>
      <w:r w:rsidR="00D86E57">
        <w:rPr>
          <w:sz w:val="24"/>
          <w:szCs w:val="24"/>
        </w:rPr>
        <w:t>to succeed in long-term employment</w:t>
      </w:r>
      <w:r w:rsidR="00552400">
        <w:rPr>
          <w:sz w:val="24"/>
          <w:szCs w:val="24"/>
        </w:rPr>
        <w:t xml:space="preserve"> I </w:t>
      </w:r>
      <w:r w:rsidR="00166229">
        <w:rPr>
          <w:sz w:val="24"/>
          <w:szCs w:val="24"/>
        </w:rPr>
        <w:t xml:space="preserve">need to </w:t>
      </w:r>
      <w:r w:rsidR="00A7605F">
        <w:rPr>
          <w:sz w:val="24"/>
          <w:szCs w:val="24"/>
        </w:rPr>
        <w:t>improve</w:t>
      </w:r>
      <w:r w:rsidR="00552400">
        <w:rPr>
          <w:sz w:val="24"/>
          <w:szCs w:val="24"/>
        </w:rPr>
        <w:t xml:space="preserve"> my </w:t>
      </w:r>
      <w:r w:rsidR="004F6627">
        <w:rPr>
          <w:sz w:val="24"/>
          <w:szCs w:val="24"/>
        </w:rPr>
        <w:t>employability</w:t>
      </w:r>
      <w:r w:rsidR="00A7605F">
        <w:rPr>
          <w:sz w:val="24"/>
          <w:szCs w:val="24"/>
        </w:rPr>
        <w:t xml:space="preserve"> skills </w:t>
      </w:r>
      <w:r w:rsidR="004F6627">
        <w:rPr>
          <w:sz w:val="24"/>
          <w:szCs w:val="24"/>
        </w:rPr>
        <w:t>an</w:t>
      </w:r>
      <w:r w:rsidR="00DA2974">
        <w:rPr>
          <w:sz w:val="24"/>
          <w:szCs w:val="24"/>
        </w:rPr>
        <w:t xml:space="preserve">d </w:t>
      </w:r>
      <w:r w:rsidR="00CD4071">
        <w:rPr>
          <w:sz w:val="24"/>
          <w:szCs w:val="24"/>
        </w:rPr>
        <w:t>learn the main strategies to achieve</w:t>
      </w:r>
      <w:r w:rsidR="009D50D4">
        <w:rPr>
          <w:sz w:val="24"/>
          <w:szCs w:val="24"/>
        </w:rPr>
        <w:t xml:space="preserve"> my future goals. thus, it is very important </w:t>
      </w:r>
      <w:r w:rsidR="0019797B">
        <w:rPr>
          <w:sz w:val="24"/>
          <w:szCs w:val="24"/>
        </w:rPr>
        <w:t>that</w:t>
      </w:r>
      <w:r w:rsidR="00B65786">
        <w:rPr>
          <w:sz w:val="24"/>
          <w:szCs w:val="24"/>
        </w:rPr>
        <w:t xml:space="preserve"> I understand my strengths and weaknesses</w:t>
      </w:r>
      <w:r w:rsidR="00A42F64">
        <w:rPr>
          <w:sz w:val="24"/>
          <w:szCs w:val="24"/>
        </w:rPr>
        <w:t xml:space="preserve"> and examine future opportunities</w:t>
      </w:r>
      <w:r w:rsidR="00A46979">
        <w:rPr>
          <w:sz w:val="24"/>
          <w:szCs w:val="24"/>
        </w:rPr>
        <w:t xml:space="preserve"> to take the best decisions. </w:t>
      </w:r>
      <w:r w:rsidR="00356A4D">
        <w:rPr>
          <w:sz w:val="24"/>
          <w:szCs w:val="24"/>
        </w:rPr>
        <w:t xml:space="preserve">In addition, creating a precise </w:t>
      </w:r>
      <w:r w:rsidR="007160AE">
        <w:rPr>
          <w:sz w:val="24"/>
          <w:szCs w:val="24"/>
        </w:rPr>
        <w:t>c</w:t>
      </w:r>
      <w:r w:rsidR="009E13C1">
        <w:rPr>
          <w:sz w:val="24"/>
          <w:szCs w:val="24"/>
        </w:rPr>
        <w:t>a</w:t>
      </w:r>
      <w:r w:rsidR="007160AE">
        <w:rPr>
          <w:sz w:val="24"/>
          <w:szCs w:val="24"/>
        </w:rPr>
        <w:t>reer development plan will help</w:t>
      </w:r>
      <w:r w:rsidR="00865B02">
        <w:rPr>
          <w:sz w:val="24"/>
          <w:szCs w:val="24"/>
        </w:rPr>
        <w:t xml:space="preserve"> </w:t>
      </w:r>
      <w:r w:rsidR="00BC1EBE">
        <w:rPr>
          <w:sz w:val="24"/>
          <w:szCs w:val="24"/>
        </w:rPr>
        <w:t xml:space="preserve">me </w:t>
      </w:r>
      <w:r w:rsidR="0004248B">
        <w:rPr>
          <w:sz w:val="24"/>
          <w:szCs w:val="24"/>
        </w:rPr>
        <w:t xml:space="preserve">to </w:t>
      </w:r>
      <w:r w:rsidR="005864B8">
        <w:rPr>
          <w:sz w:val="24"/>
          <w:szCs w:val="24"/>
        </w:rPr>
        <w:t>acknowled</w:t>
      </w:r>
      <w:r w:rsidR="00391F87">
        <w:rPr>
          <w:sz w:val="24"/>
          <w:szCs w:val="24"/>
        </w:rPr>
        <w:t xml:space="preserve">ge my </w:t>
      </w:r>
      <w:r w:rsidR="00A241F0">
        <w:rPr>
          <w:sz w:val="24"/>
          <w:szCs w:val="24"/>
        </w:rPr>
        <w:t>ambitions</w:t>
      </w:r>
      <w:r w:rsidR="00BC2B49">
        <w:rPr>
          <w:sz w:val="24"/>
          <w:szCs w:val="24"/>
        </w:rPr>
        <w:t>, setting clear objectives</w:t>
      </w:r>
      <w:r w:rsidR="00DE0269">
        <w:rPr>
          <w:sz w:val="24"/>
          <w:szCs w:val="24"/>
        </w:rPr>
        <w:t>, and improve my career prospects.</w:t>
      </w:r>
    </w:p>
    <w:p w14:paraId="31C3071B" w14:textId="77777777" w:rsidR="00823576" w:rsidRDefault="00823576" w:rsidP="00786895">
      <w:pPr>
        <w:spacing w:line="360" w:lineRule="auto"/>
        <w:rPr>
          <w:b/>
          <w:bCs/>
          <w:sz w:val="28"/>
          <w:szCs w:val="28"/>
        </w:rPr>
      </w:pPr>
    </w:p>
    <w:p w14:paraId="3506365B" w14:textId="77777777" w:rsidR="00823576" w:rsidRDefault="00823576" w:rsidP="00786895">
      <w:pPr>
        <w:spacing w:line="360" w:lineRule="auto"/>
        <w:rPr>
          <w:b/>
          <w:bCs/>
          <w:sz w:val="28"/>
          <w:szCs w:val="28"/>
        </w:rPr>
      </w:pPr>
    </w:p>
    <w:p w14:paraId="610C3CB8" w14:textId="77777777" w:rsidR="00823576" w:rsidRDefault="00823576" w:rsidP="00786895">
      <w:pPr>
        <w:spacing w:line="360" w:lineRule="auto"/>
        <w:rPr>
          <w:b/>
          <w:bCs/>
          <w:sz w:val="28"/>
          <w:szCs w:val="28"/>
        </w:rPr>
      </w:pPr>
    </w:p>
    <w:p w14:paraId="1096EBCE" w14:textId="77777777" w:rsidR="008941C5" w:rsidRDefault="008941C5" w:rsidP="00786895">
      <w:pPr>
        <w:spacing w:line="360" w:lineRule="auto"/>
        <w:rPr>
          <w:b/>
          <w:bCs/>
          <w:sz w:val="28"/>
          <w:szCs w:val="28"/>
        </w:rPr>
      </w:pPr>
    </w:p>
    <w:p w14:paraId="5AC122A8" w14:textId="48F2403B" w:rsidR="003A1AB0" w:rsidRPr="00AF7AE5" w:rsidRDefault="006E2B7C" w:rsidP="00786895">
      <w:pPr>
        <w:spacing w:line="360" w:lineRule="auto"/>
        <w:rPr>
          <w:b/>
          <w:bCs/>
          <w:sz w:val="28"/>
          <w:szCs w:val="28"/>
        </w:rPr>
      </w:pPr>
      <w:r w:rsidRPr="00AF7AE5">
        <w:rPr>
          <w:b/>
          <w:bCs/>
          <w:sz w:val="28"/>
          <w:szCs w:val="28"/>
        </w:rPr>
        <w:t>Reference:</w:t>
      </w:r>
    </w:p>
    <w:p w14:paraId="1726A8EE" w14:textId="1C5B7BB1" w:rsidR="006E2B7C" w:rsidRDefault="00246A90" w:rsidP="00AF7AE5">
      <w:pPr>
        <w:spacing w:after="0" w:line="276" w:lineRule="auto"/>
      </w:pPr>
      <w:r>
        <w:rPr>
          <w:sz w:val="24"/>
          <w:szCs w:val="24"/>
        </w:rPr>
        <w:t xml:space="preserve">Carter, </w:t>
      </w:r>
      <w:r w:rsidR="008F634B">
        <w:rPr>
          <w:sz w:val="24"/>
          <w:szCs w:val="24"/>
        </w:rPr>
        <w:t xml:space="preserve">G.W. &amp; </w:t>
      </w:r>
      <w:r w:rsidR="00437EC3">
        <w:rPr>
          <w:sz w:val="24"/>
          <w:szCs w:val="24"/>
        </w:rPr>
        <w:t>Hedge</w:t>
      </w:r>
      <w:r w:rsidR="00095921">
        <w:rPr>
          <w:sz w:val="24"/>
          <w:szCs w:val="24"/>
        </w:rPr>
        <w:t xml:space="preserve">, J.w. </w:t>
      </w:r>
      <w:r w:rsidR="006B5A86">
        <w:rPr>
          <w:sz w:val="24"/>
          <w:szCs w:val="24"/>
        </w:rPr>
        <w:t>2019.</w:t>
      </w:r>
      <w:r w:rsidR="00FD724F">
        <w:rPr>
          <w:sz w:val="24"/>
          <w:szCs w:val="24"/>
        </w:rPr>
        <w:t xml:space="preserve"> </w:t>
      </w:r>
      <w:r w:rsidR="005A5E79" w:rsidRPr="003D3CF1">
        <w:rPr>
          <w:sz w:val="24"/>
          <w:szCs w:val="24"/>
        </w:rPr>
        <w:t>‘</w:t>
      </w:r>
      <w:r w:rsidR="00FD724F" w:rsidRPr="003D3CF1">
        <w:rPr>
          <w:sz w:val="24"/>
          <w:szCs w:val="24"/>
        </w:rPr>
        <w:t xml:space="preserve">Career </w:t>
      </w:r>
      <w:r w:rsidR="00405D13" w:rsidRPr="003D3CF1">
        <w:rPr>
          <w:sz w:val="24"/>
          <w:szCs w:val="24"/>
        </w:rPr>
        <w:t>pathways from school to retirement</w:t>
      </w:r>
      <w:r w:rsidR="005A5E79" w:rsidRPr="003D3CF1">
        <w:rPr>
          <w:sz w:val="24"/>
          <w:szCs w:val="24"/>
        </w:rPr>
        <w:t>’</w:t>
      </w:r>
      <w:r w:rsidR="0007127C">
        <w:rPr>
          <w:sz w:val="24"/>
          <w:szCs w:val="24"/>
        </w:rPr>
        <w:t xml:space="preserve">, </w:t>
      </w:r>
      <w:r w:rsidR="0007127C" w:rsidRPr="0007127C">
        <w:rPr>
          <w:i/>
          <w:iCs/>
          <w:sz w:val="24"/>
          <w:szCs w:val="24"/>
        </w:rPr>
        <w:t>Oxford University Press</w:t>
      </w:r>
      <w:r w:rsidR="00A21C59">
        <w:rPr>
          <w:i/>
          <w:iCs/>
          <w:sz w:val="24"/>
          <w:szCs w:val="24"/>
        </w:rPr>
        <w:t xml:space="preserve">. </w:t>
      </w:r>
      <w:r w:rsidR="007B2D98">
        <w:rPr>
          <w:sz w:val="24"/>
          <w:szCs w:val="24"/>
        </w:rPr>
        <w:t xml:space="preserve">[online] Available at: </w:t>
      </w:r>
      <w:hyperlink r:id="rId8" w:history="1">
        <w:r w:rsidR="007B2D98">
          <w:rPr>
            <w:rStyle w:val="Hyperlink"/>
          </w:rPr>
          <w:t>Career Pathways - Google Books</w:t>
        </w:r>
      </w:hyperlink>
      <w:r w:rsidR="007B2D98">
        <w:t>.</w:t>
      </w:r>
    </w:p>
    <w:p w14:paraId="7CA50792" w14:textId="6387002A" w:rsidR="00FE29E3" w:rsidRDefault="00FE29E3" w:rsidP="00AF7AE5">
      <w:pPr>
        <w:spacing w:after="0" w:line="276" w:lineRule="auto"/>
      </w:pPr>
      <w:r>
        <w:t xml:space="preserve">Doyle, A. 2019. </w:t>
      </w:r>
      <w:r w:rsidR="009E389E">
        <w:t>‘</w:t>
      </w:r>
      <w:r w:rsidR="009E389E" w:rsidRPr="00B20939">
        <w:rPr>
          <w:i/>
          <w:iCs/>
          <w:sz w:val="24"/>
          <w:szCs w:val="24"/>
        </w:rPr>
        <w:t xml:space="preserve">Jobs </w:t>
      </w:r>
      <w:r w:rsidR="00B20939" w:rsidRPr="00B20939">
        <w:rPr>
          <w:i/>
          <w:iCs/>
          <w:sz w:val="24"/>
          <w:szCs w:val="24"/>
        </w:rPr>
        <w:t>interview skills to help you get hire’</w:t>
      </w:r>
      <w:r w:rsidR="00B20939">
        <w:t xml:space="preserve">. [online] Available at: </w:t>
      </w:r>
      <w:hyperlink r:id="rId9" w:history="1">
        <w:r w:rsidR="00C27167">
          <w:rPr>
            <w:rStyle w:val="Hyperlink"/>
          </w:rPr>
          <w:t>Job Interview Skills to Help You Get Hired (thebalancecareers.com)</w:t>
        </w:r>
      </w:hyperlink>
      <w:r w:rsidR="00C27167">
        <w:t xml:space="preserve">. </w:t>
      </w:r>
    </w:p>
    <w:p w14:paraId="4D1E2998" w14:textId="1EE34E23" w:rsidR="005C7B74" w:rsidRDefault="003C4C2F" w:rsidP="00AF7AE5">
      <w:pPr>
        <w:spacing w:after="0" w:line="276" w:lineRule="auto"/>
      </w:pPr>
      <w:r>
        <w:t>Macmillan, F. 2018.’</w:t>
      </w:r>
      <w:r w:rsidR="007D2428" w:rsidRPr="007D2428">
        <w:t xml:space="preserve"> </w:t>
      </w:r>
      <w:r w:rsidR="007D2428" w:rsidRPr="00C14C1B">
        <w:rPr>
          <w:i/>
          <w:iCs/>
        </w:rPr>
        <w:t>Learning Styles: Kinaesthetic Learner Characteristics’</w:t>
      </w:r>
      <w:r w:rsidR="007D2428">
        <w:t xml:space="preserve">. [online] Available at: </w:t>
      </w:r>
      <w:hyperlink r:id="rId10" w:anchor="!" w:history="1">
        <w:r w:rsidR="00C14C1B">
          <w:rPr>
            <w:rStyle w:val="Hyperlink"/>
          </w:rPr>
          <w:t>Learning Styles: Kinaesthetic Learner Characteristics | Engage (engage-education.com)</w:t>
        </w:r>
      </w:hyperlink>
      <w:r w:rsidR="00C14C1B">
        <w:t>.</w:t>
      </w:r>
    </w:p>
    <w:p w14:paraId="1139577B" w14:textId="15136B32" w:rsidR="007153D3" w:rsidRPr="00C27167" w:rsidRDefault="007153D3" w:rsidP="00AF7AE5">
      <w:pPr>
        <w:spacing w:after="0" w:line="276" w:lineRule="auto"/>
        <w:rPr>
          <w:b/>
          <w:bCs/>
        </w:rPr>
      </w:pPr>
      <w:r>
        <w:t>Martin, B</w:t>
      </w:r>
      <w:r w:rsidR="00631195">
        <w:t xml:space="preserve">, </w:t>
      </w:r>
      <w:r w:rsidR="00E05944">
        <w:t>McNally, J.J, Taggar, S</w:t>
      </w:r>
      <w:r w:rsidR="00616657">
        <w:t>. 2015.</w:t>
      </w:r>
      <w:r w:rsidR="00A11359">
        <w:t xml:space="preserve"> Determining the Importance of Self-Evaluation on the Goal-Performance Effect in Goal Setting: Primary Findings</w:t>
      </w:r>
      <w:r w:rsidR="00F43769">
        <w:t>.</w:t>
      </w:r>
      <w:r w:rsidR="00342C0E">
        <w:t xml:space="preserve"> </w:t>
      </w:r>
      <w:r w:rsidR="00E26A95" w:rsidRPr="00E26A95">
        <w:rPr>
          <w:i/>
          <w:iCs/>
        </w:rPr>
        <w:t>C</w:t>
      </w:r>
      <w:r w:rsidR="00342C0E" w:rsidRPr="00E26A95">
        <w:rPr>
          <w:i/>
          <w:iCs/>
        </w:rPr>
        <w:t>anadian Journal of Behavioural Science</w:t>
      </w:r>
      <w:r w:rsidR="00342C0E">
        <w:t>, 48 (2): 91-100</w:t>
      </w:r>
      <w:r w:rsidR="00092543">
        <w:t>. [online] available a</w:t>
      </w:r>
      <w:r w:rsidR="00786540">
        <w:t xml:space="preserve">t: </w:t>
      </w:r>
      <w:hyperlink r:id="rId11" w:history="1">
        <w:r w:rsidR="00786540">
          <w:rPr>
            <w:rStyle w:val="Hyperlink"/>
          </w:rPr>
          <w:t>Martin_McNally_Taggar_Final_Manuscript.pdf (ucd.ie)</w:t>
        </w:r>
      </w:hyperlink>
      <w:r w:rsidR="00786540">
        <w:t>.</w:t>
      </w:r>
    </w:p>
    <w:p w14:paraId="13A8518C" w14:textId="54FAA52E" w:rsidR="00BF17D0" w:rsidRDefault="00BF17D0" w:rsidP="00AF7AE5">
      <w:pPr>
        <w:spacing w:after="0" w:line="276" w:lineRule="auto"/>
      </w:pPr>
      <w:r>
        <w:t xml:space="preserve">Yu, </w:t>
      </w:r>
      <w:r w:rsidR="009A65F4">
        <w:t>C</w:t>
      </w:r>
      <w:r w:rsidR="00C85844">
        <w:t xml:space="preserve">.M.J, Guan, J.L, </w:t>
      </w:r>
      <w:r w:rsidR="006A28E2">
        <w:t xml:space="preserve">Yang, K.P, Chiao, Y.C </w:t>
      </w:r>
      <w:r w:rsidR="00B05E49">
        <w:t>2005.</w:t>
      </w:r>
      <w:r w:rsidR="00EF6DFB">
        <w:t xml:space="preserve"> </w:t>
      </w:r>
      <w:r w:rsidR="007B06C3" w:rsidRPr="00F43769">
        <w:rPr>
          <w:i/>
          <w:iCs/>
        </w:rPr>
        <w:t>Developing</w:t>
      </w:r>
      <w:r w:rsidR="00EF6DFB" w:rsidRPr="00F43769">
        <w:rPr>
          <w:i/>
          <w:iCs/>
        </w:rPr>
        <w:t xml:space="preserve"> the Skills for International Business</w:t>
      </w:r>
      <w:r w:rsidR="00EF6DFB">
        <w:t xml:space="preserve"> </w:t>
      </w:r>
      <w:r w:rsidR="00EF6DFB" w:rsidRPr="00F43769">
        <w:rPr>
          <w:i/>
          <w:iCs/>
        </w:rPr>
        <w:t>Management-</w:t>
      </w:r>
      <w:r w:rsidR="0019209D" w:rsidRPr="00F43769">
        <w:rPr>
          <w:i/>
          <w:iCs/>
        </w:rPr>
        <w:t>The impl</w:t>
      </w:r>
      <w:r w:rsidR="00AF7AE5" w:rsidRPr="00F43769">
        <w:rPr>
          <w:i/>
          <w:iCs/>
        </w:rPr>
        <w:t>i</w:t>
      </w:r>
      <w:r w:rsidR="0019209D" w:rsidRPr="00F43769">
        <w:rPr>
          <w:i/>
          <w:iCs/>
        </w:rPr>
        <w:t>cations of the Management Education</w:t>
      </w:r>
      <w:r w:rsidR="007B06C3" w:rsidRPr="00F43769">
        <w:rPr>
          <w:i/>
          <w:iCs/>
        </w:rPr>
        <w:t xml:space="preserve"> Opportunity Grid.</w:t>
      </w:r>
      <w:r w:rsidR="00E07410">
        <w:t xml:space="preserve"> [online] Available at: </w:t>
      </w:r>
      <w:hyperlink r:id="rId12" w:history="1">
        <w:r w:rsidR="005351C0">
          <w:rPr>
            <w:rStyle w:val="Hyperlink"/>
          </w:rPr>
          <w:t>Developing the Skills for International Business Management--The Implicatio</w:t>
        </w:r>
        <w:r w:rsidR="0079232F">
          <w:rPr>
            <w:rStyle w:val="Hyperlink"/>
          </w:rPr>
          <w:t>n</w:t>
        </w:r>
        <w:r w:rsidR="005351C0">
          <w:rPr>
            <w:rStyle w:val="Hyperlink"/>
          </w:rPr>
          <w:t>...: EBSCOhost (uwtsd.ac.uk)</w:t>
        </w:r>
      </w:hyperlink>
      <w:r w:rsidR="005351C0">
        <w:t>.</w:t>
      </w:r>
    </w:p>
    <w:p w14:paraId="7AB09BAF" w14:textId="77777777" w:rsidR="008C002B" w:rsidRDefault="008C002B" w:rsidP="00AF7AE5">
      <w:pPr>
        <w:spacing w:after="0" w:line="276" w:lineRule="auto"/>
      </w:pPr>
    </w:p>
    <w:p w14:paraId="1D8ECF58" w14:textId="7D502F39" w:rsidR="00B226F2" w:rsidRDefault="0079232F" w:rsidP="00B226F2">
      <w:pPr>
        <w:tabs>
          <w:tab w:val="left" w:pos="1261"/>
        </w:tabs>
        <w:rPr>
          <w:i/>
          <w:iCs/>
          <w:sz w:val="24"/>
          <w:szCs w:val="24"/>
        </w:rPr>
      </w:pPr>
      <w:r w:rsidRPr="00CB26DE">
        <w:rPr>
          <w:b/>
          <w:bCs/>
          <w:sz w:val="28"/>
          <w:szCs w:val="28"/>
        </w:rPr>
        <w:t>Appendices</w:t>
      </w:r>
      <w:r>
        <w:rPr>
          <w:sz w:val="24"/>
          <w:szCs w:val="24"/>
        </w:rPr>
        <w:t>:</w:t>
      </w:r>
      <w:r w:rsidR="00B226F2">
        <w:rPr>
          <w:i/>
          <w:iCs/>
          <w:sz w:val="24"/>
          <w:szCs w:val="24"/>
        </w:rPr>
        <w:tab/>
      </w:r>
    </w:p>
    <w:p w14:paraId="361F7CC9" w14:textId="77777777" w:rsidR="00B226F2" w:rsidRDefault="00B226F2" w:rsidP="00B226F2">
      <w:pPr>
        <w:tabs>
          <w:tab w:val="left" w:pos="1261"/>
        </w:tabs>
        <w:rPr>
          <w:i/>
          <w:iCs/>
          <w:sz w:val="24"/>
          <w:szCs w:val="24"/>
        </w:rPr>
      </w:pPr>
    </w:p>
    <w:bookmarkStart w:id="0" w:name="_MON_1681635168"/>
    <w:bookmarkEnd w:id="0"/>
    <w:p w14:paraId="30DB6768" w14:textId="432C2BFC" w:rsidR="0059241B" w:rsidRDefault="002F5750">
      <w:pPr>
        <w:rPr>
          <w:i/>
          <w:iCs/>
          <w:sz w:val="24"/>
          <w:szCs w:val="24"/>
        </w:rPr>
      </w:pPr>
      <w:r>
        <w:rPr>
          <w:i/>
          <w:iCs/>
          <w:sz w:val="24"/>
          <w:szCs w:val="24"/>
        </w:rPr>
        <w:object w:dxaOrig="1504" w:dyaOrig="982" w14:anchorId="43BBA9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35pt;height:51.6pt" o:ole="">
            <v:imagedata r:id="rId13" o:title=""/>
          </v:shape>
          <o:OLEObject Type="Embed" ProgID="Word.Document.12" ShapeID="_x0000_i1025" DrawAspect="Icon" ObjectID="_1681825195" r:id="rId14">
            <o:FieldCodes>\s</o:FieldCodes>
          </o:OLEObject>
        </w:object>
      </w:r>
      <w:r w:rsidR="00F62894">
        <w:rPr>
          <w:i/>
          <w:iCs/>
          <w:sz w:val="24"/>
          <w:szCs w:val="24"/>
        </w:rPr>
        <w:t xml:space="preserve">       </w:t>
      </w:r>
      <w:bookmarkStart w:id="1" w:name="_MON_1681824961"/>
      <w:bookmarkEnd w:id="1"/>
      <w:r w:rsidR="0022644D">
        <w:rPr>
          <w:i/>
          <w:iCs/>
          <w:sz w:val="24"/>
          <w:szCs w:val="24"/>
        </w:rPr>
        <w:object w:dxaOrig="1504" w:dyaOrig="982" w14:anchorId="36599506">
          <v:shape id="_x0000_i1026" type="#_x0000_t75" style="width:75.2pt;height:48.9pt" o:ole="">
            <v:imagedata r:id="rId15" o:title=""/>
          </v:shape>
          <o:OLEObject Type="Embed" ProgID="Word.Document.12" ShapeID="_x0000_i1026" DrawAspect="Icon" ObjectID="_1681825196" r:id="rId16">
            <o:FieldCodes>\s</o:FieldCodes>
          </o:OLEObject>
        </w:object>
      </w:r>
      <w:bookmarkStart w:id="2" w:name="_MON_1681635391"/>
      <w:bookmarkEnd w:id="2"/>
      <w:r w:rsidR="00177EE4">
        <w:rPr>
          <w:i/>
          <w:iCs/>
          <w:sz w:val="24"/>
          <w:szCs w:val="24"/>
        </w:rPr>
        <w:object w:dxaOrig="1504" w:dyaOrig="982" w14:anchorId="0E5B530A">
          <v:shape id="_x0000_i1027" type="#_x0000_t75" style="width:77.35pt;height:51.6pt" o:ole="">
            <v:imagedata r:id="rId17" o:title=""/>
          </v:shape>
          <o:OLEObject Type="Embed" ProgID="Word.Document.12" ShapeID="_x0000_i1027" DrawAspect="Icon" ObjectID="_1681825197" r:id="rId18">
            <o:FieldCodes>\s</o:FieldCodes>
          </o:OLEObject>
        </w:object>
      </w:r>
      <w:r w:rsidR="0022644D">
        <w:rPr>
          <w:i/>
          <w:iCs/>
          <w:sz w:val="24"/>
          <w:szCs w:val="24"/>
        </w:rPr>
        <w:t>.</w:t>
      </w:r>
    </w:p>
    <w:p w14:paraId="58E6978C" w14:textId="5CE7D21D" w:rsidR="00500F10" w:rsidRDefault="00500F10">
      <w:pPr>
        <w:spacing w:line="360" w:lineRule="auto"/>
        <w:rPr>
          <w:sz w:val="24"/>
          <w:szCs w:val="24"/>
        </w:rPr>
      </w:pPr>
    </w:p>
    <w:p w14:paraId="44748345" w14:textId="31634BC6" w:rsidR="0033511F" w:rsidRPr="0033511F" w:rsidRDefault="0033511F">
      <w:pPr>
        <w:spacing w:line="360" w:lineRule="auto"/>
        <w:rPr>
          <w:sz w:val="24"/>
          <w:szCs w:val="24"/>
        </w:rPr>
      </w:pPr>
    </w:p>
    <w:p w14:paraId="0FF9782A" w14:textId="70839ED3" w:rsidR="00D9275D" w:rsidRDefault="00D9275D">
      <w:pPr>
        <w:spacing w:line="360" w:lineRule="auto"/>
        <w:rPr>
          <w:i/>
          <w:iCs/>
          <w:sz w:val="24"/>
          <w:szCs w:val="24"/>
        </w:rPr>
      </w:pPr>
    </w:p>
    <w:p w14:paraId="0470EE01" w14:textId="3BFE3B78" w:rsidR="00D9275D" w:rsidRDefault="00D9275D">
      <w:pPr>
        <w:spacing w:line="360" w:lineRule="auto"/>
        <w:rPr>
          <w:b/>
          <w:bCs/>
          <w:sz w:val="24"/>
          <w:szCs w:val="24"/>
        </w:rPr>
      </w:pPr>
    </w:p>
    <w:p w14:paraId="233C2D22" w14:textId="569C3037" w:rsidR="00D9275D" w:rsidRPr="00D9275D" w:rsidRDefault="00D9275D" w:rsidP="00D9275D">
      <w:pPr>
        <w:rPr>
          <w:sz w:val="24"/>
          <w:szCs w:val="24"/>
        </w:rPr>
      </w:pPr>
    </w:p>
    <w:p w14:paraId="40F29708" w14:textId="3598DAB5" w:rsidR="00D9275D" w:rsidRPr="00D9275D" w:rsidRDefault="00D9275D" w:rsidP="00D9275D">
      <w:pPr>
        <w:rPr>
          <w:sz w:val="24"/>
          <w:szCs w:val="24"/>
        </w:rPr>
      </w:pPr>
    </w:p>
    <w:p w14:paraId="440B3290" w14:textId="7C9F8BDC" w:rsidR="00D9275D" w:rsidRPr="00D9275D" w:rsidRDefault="00D9275D" w:rsidP="00D9275D">
      <w:pPr>
        <w:rPr>
          <w:sz w:val="24"/>
          <w:szCs w:val="24"/>
        </w:rPr>
      </w:pPr>
    </w:p>
    <w:p w14:paraId="0FC5770D" w14:textId="2574F894" w:rsidR="00D9275D" w:rsidRPr="00D9275D" w:rsidRDefault="00D9275D" w:rsidP="00D9275D">
      <w:pPr>
        <w:rPr>
          <w:sz w:val="24"/>
          <w:szCs w:val="24"/>
        </w:rPr>
      </w:pPr>
    </w:p>
    <w:p w14:paraId="13710ADA" w14:textId="72BA12CD" w:rsidR="00D9275D" w:rsidRPr="00D9275D" w:rsidRDefault="00D9275D" w:rsidP="00D9275D">
      <w:pPr>
        <w:rPr>
          <w:sz w:val="24"/>
          <w:szCs w:val="24"/>
        </w:rPr>
      </w:pPr>
    </w:p>
    <w:p w14:paraId="677038DB" w14:textId="57422976" w:rsidR="00D9275D" w:rsidRPr="00D9275D" w:rsidRDefault="00D9275D" w:rsidP="00D9275D">
      <w:pPr>
        <w:rPr>
          <w:sz w:val="24"/>
          <w:szCs w:val="24"/>
        </w:rPr>
      </w:pPr>
    </w:p>
    <w:p w14:paraId="203D7008" w14:textId="6FFFA66A" w:rsidR="00D9275D" w:rsidRPr="00D9275D" w:rsidRDefault="00D9275D" w:rsidP="00D9275D">
      <w:pPr>
        <w:rPr>
          <w:sz w:val="24"/>
          <w:szCs w:val="24"/>
        </w:rPr>
      </w:pPr>
    </w:p>
    <w:p w14:paraId="3DA02399" w14:textId="43827E6C" w:rsidR="00D9275D" w:rsidRPr="00D9275D" w:rsidRDefault="00D9275D" w:rsidP="00D9275D">
      <w:pPr>
        <w:rPr>
          <w:sz w:val="24"/>
          <w:szCs w:val="24"/>
        </w:rPr>
      </w:pPr>
    </w:p>
    <w:sectPr w:rsidR="00D9275D" w:rsidRPr="00D9275D" w:rsidSect="00E35509">
      <w:headerReference w:type="default" r:id="rId19"/>
      <w:footerReference w:type="default" r:id="rId20"/>
      <w:pgSz w:w="11906" w:h="16838"/>
      <w:pgMar w:top="1440" w:right="1440" w:bottom="1440" w:left="1440" w:header="51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F02F8" w14:textId="77777777" w:rsidR="00F224E7" w:rsidRDefault="00F224E7" w:rsidP="00BD7976">
      <w:pPr>
        <w:spacing w:after="0" w:line="240" w:lineRule="auto"/>
      </w:pPr>
      <w:r>
        <w:separator/>
      </w:r>
    </w:p>
  </w:endnote>
  <w:endnote w:type="continuationSeparator" w:id="0">
    <w:p w14:paraId="027E857F" w14:textId="77777777" w:rsidR="00F224E7" w:rsidRDefault="00F224E7" w:rsidP="00BD7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2637F" w14:textId="2139C404" w:rsidR="00BD7976" w:rsidRDefault="00BD7976">
    <w:pPr>
      <w:pStyle w:val="Footer"/>
    </w:pPr>
  </w:p>
  <w:p w14:paraId="5BE2E1F8" w14:textId="1736D65A" w:rsidR="00BD7976" w:rsidRDefault="00BD7976">
    <w:pPr>
      <w:pStyle w:val="Footer"/>
    </w:pPr>
    <w:r>
      <w:rPr>
        <w:noProof/>
      </w:rPr>
      <w:drawing>
        <wp:inline distT="0" distB="0" distL="0" distR="0" wp14:anchorId="2DCA0639" wp14:editId="5997D2DC">
          <wp:extent cx="5125453" cy="10642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5192840" cy="1078252"/>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D3BAB" w14:textId="77777777" w:rsidR="00F224E7" w:rsidRDefault="00F224E7" w:rsidP="00BD7976">
      <w:pPr>
        <w:spacing w:after="0" w:line="240" w:lineRule="auto"/>
      </w:pPr>
      <w:r>
        <w:separator/>
      </w:r>
    </w:p>
  </w:footnote>
  <w:footnote w:type="continuationSeparator" w:id="0">
    <w:p w14:paraId="5DBC8619" w14:textId="77777777" w:rsidR="00F224E7" w:rsidRDefault="00F224E7" w:rsidP="00BD79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880080380"/>
      <w:docPartObj>
        <w:docPartGallery w:val="Page Numbers (Top of Page)"/>
        <w:docPartUnique/>
      </w:docPartObj>
    </w:sdtPr>
    <w:sdtEndPr>
      <w:rPr>
        <w:b/>
        <w:bCs/>
        <w:noProof/>
        <w:color w:val="auto"/>
        <w:spacing w:val="0"/>
      </w:rPr>
    </w:sdtEndPr>
    <w:sdtContent>
      <w:p w14:paraId="5179E69B" w14:textId="630584D9" w:rsidR="00E35509" w:rsidRDefault="00E3550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8DEBAC9" w14:textId="77777777" w:rsidR="00BD7976" w:rsidRDefault="00BD79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B5FEB"/>
    <w:multiLevelType w:val="hybridMultilevel"/>
    <w:tmpl w:val="2668E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B18C8"/>
    <w:multiLevelType w:val="hybridMultilevel"/>
    <w:tmpl w:val="CC80D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5265F"/>
    <w:multiLevelType w:val="hybridMultilevel"/>
    <w:tmpl w:val="AA5E8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FD56CD"/>
    <w:multiLevelType w:val="hybridMultilevel"/>
    <w:tmpl w:val="5A62B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626788"/>
    <w:multiLevelType w:val="hybridMultilevel"/>
    <w:tmpl w:val="1CB4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A0F"/>
    <w:rsid w:val="0000254A"/>
    <w:rsid w:val="00003701"/>
    <w:rsid w:val="00004139"/>
    <w:rsid w:val="0000712A"/>
    <w:rsid w:val="00007E38"/>
    <w:rsid w:val="00013741"/>
    <w:rsid w:val="00014608"/>
    <w:rsid w:val="000158C8"/>
    <w:rsid w:val="000159CE"/>
    <w:rsid w:val="00023E54"/>
    <w:rsid w:val="00026340"/>
    <w:rsid w:val="00027112"/>
    <w:rsid w:val="00027871"/>
    <w:rsid w:val="00027CFD"/>
    <w:rsid w:val="0003020E"/>
    <w:rsid w:val="00034104"/>
    <w:rsid w:val="00034FCC"/>
    <w:rsid w:val="000352D5"/>
    <w:rsid w:val="00041BC9"/>
    <w:rsid w:val="000423C1"/>
    <w:rsid w:val="0004248B"/>
    <w:rsid w:val="00043E2E"/>
    <w:rsid w:val="00044E72"/>
    <w:rsid w:val="00050058"/>
    <w:rsid w:val="00052CBF"/>
    <w:rsid w:val="00053DDF"/>
    <w:rsid w:val="00055761"/>
    <w:rsid w:val="00055D7D"/>
    <w:rsid w:val="00056055"/>
    <w:rsid w:val="0005699D"/>
    <w:rsid w:val="000571EF"/>
    <w:rsid w:val="00063F95"/>
    <w:rsid w:val="00065AF2"/>
    <w:rsid w:val="00066F66"/>
    <w:rsid w:val="000704D4"/>
    <w:rsid w:val="000704D8"/>
    <w:rsid w:val="0007127C"/>
    <w:rsid w:val="000713EC"/>
    <w:rsid w:val="00071F60"/>
    <w:rsid w:val="00073CA7"/>
    <w:rsid w:val="0007416F"/>
    <w:rsid w:val="00075DA0"/>
    <w:rsid w:val="00076184"/>
    <w:rsid w:val="000837EE"/>
    <w:rsid w:val="00084440"/>
    <w:rsid w:val="000858BA"/>
    <w:rsid w:val="00086BF2"/>
    <w:rsid w:val="00087086"/>
    <w:rsid w:val="00090FA2"/>
    <w:rsid w:val="000911CD"/>
    <w:rsid w:val="00092543"/>
    <w:rsid w:val="00093619"/>
    <w:rsid w:val="0009486E"/>
    <w:rsid w:val="00095635"/>
    <w:rsid w:val="00095921"/>
    <w:rsid w:val="000A1AEB"/>
    <w:rsid w:val="000A1C0B"/>
    <w:rsid w:val="000A6767"/>
    <w:rsid w:val="000A6C70"/>
    <w:rsid w:val="000B042D"/>
    <w:rsid w:val="000B335C"/>
    <w:rsid w:val="000B3CAA"/>
    <w:rsid w:val="000B4804"/>
    <w:rsid w:val="000C0CA7"/>
    <w:rsid w:val="000C3B14"/>
    <w:rsid w:val="000C4E35"/>
    <w:rsid w:val="000D1CDA"/>
    <w:rsid w:val="000D46FE"/>
    <w:rsid w:val="000D6083"/>
    <w:rsid w:val="000E04EB"/>
    <w:rsid w:val="000E12D2"/>
    <w:rsid w:val="000E13F5"/>
    <w:rsid w:val="000E3087"/>
    <w:rsid w:val="000E4370"/>
    <w:rsid w:val="000F001E"/>
    <w:rsid w:val="000F2DC3"/>
    <w:rsid w:val="000F504E"/>
    <w:rsid w:val="0010273C"/>
    <w:rsid w:val="00102E83"/>
    <w:rsid w:val="001030D3"/>
    <w:rsid w:val="00103797"/>
    <w:rsid w:val="0010506C"/>
    <w:rsid w:val="00107F8A"/>
    <w:rsid w:val="00113F76"/>
    <w:rsid w:val="0011430B"/>
    <w:rsid w:val="00116170"/>
    <w:rsid w:val="0011696C"/>
    <w:rsid w:val="00117238"/>
    <w:rsid w:val="0012007B"/>
    <w:rsid w:val="00120203"/>
    <w:rsid w:val="0012106D"/>
    <w:rsid w:val="00123E0E"/>
    <w:rsid w:val="00124EA8"/>
    <w:rsid w:val="0012541F"/>
    <w:rsid w:val="001269E0"/>
    <w:rsid w:val="00134E86"/>
    <w:rsid w:val="00134F9B"/>
    <w:rsid w:val="00135F1F"/>
    <w:rsid w:val="00136DEF"/>
    <w:rsid w:val="0014016C"/>
    <w:rsid w:val="00141073"/>
    <w:rsid w:val="00142CB4"/>
    <w:rsid w:val="001459EE"/>
    <w:rsid w:val="001535DF"/>
    <w:rsid w:val="00155F0D"/>
    <w:rsid w:val="0015637E"/>
    <w:rsid w:val="00156709"/>
    <w:rsid w:val="00156D9D"/>
    <w:rsid w:val="00157691"/>
    <w:rsid w:val="001622DA"/>
    <w:rsid w:val="0016360E"/>
    <w:rsid w:val="00164F6D"/>
    <w:rsid w:val="0016502F"/>
    <w:rsid w:val="00166229"/>
    <w:rsid w:val="001662B5"/>
    <w:rsid w:val="00166CC0"/>
    <w:rsid w:val="00166F74"/>
    <w:rsid w:val="001708D5"/>
    <w:rsid w:val="0017109F"/>
    <w:rsid w:val="001732ED"/>
    <w:rsid w:val="00174108"/>
    <w:rsid w:val="001750EF"/>
    <w:rsid w:val="00177582"/>
    <w:rsid w:val="00177A53"/>
    <w:rsid w:val="00177EE4"/>
    <w:rsid w:val="00182ECB"/>
    <w:rsid w:val="00184A6C"/>
    <w:rsid w:val="00187C4A"/>
    <w:rsid w:val="00187F22"/>
    <w:rsid w:val="0019209D"/>
    <w:rsid w:val="001932AC"/>
    <w:rsid w:val="001938A8"/>
    <w:rsid w:val="001943AE"/>
    <w:rsid w:val="00194693"/>
    <w:rsid w:val="001949D8"/>
    <w:rsid w:val="00194D5D"/>
    <w:rsid w:val="001972E2"/>
    <w:rsid w:val="00197462"/>
    <w:rsid w:val="001977A0"/>
    <w:rsid w:val="0019797B"/>
    <w:rsid w:val="00197E8D"/>
    <w:rsid w:val="001A2286"/>
    <w:rsid w:val="001A28A0"/>
    <w:rsid w:val="001A2D27"/>
    <w:rsid w:val="001A38A6"/>
    <w:rsid w:val="001A39E0"/>
    <w:rsid w:val="001A4F49"/>
    <w:rsid w:val="001A6DF9"/>
    <w:rsid w:val="001B060E"/>
    <w:rsid w:val="001B1301"/>
    <w:rsid w:val="001B3485"/>
    <w:rsid w:val="001B7291"/>
    <w:rsid w:val="001B75A6"/>
    <w:rsid w:val="001C5D80"/>
    <w:rsid w:val="001D07CF"/>
    <w:rsid w:val="001D1703"/>
    <w:rsid w:val="001D240A"/>
    <w:rsid w:val="001D3249"/>
    <w:rsid w:val="001D3A57"/>
    <w:rsid w:val="001D3C14"/>
    <w:rsid w:val="001D6FAB"/>
    <w:rsid w:val="001D704D"/>
    <w:rsid w:val="001E089A"/>
    <w:rsid w:val="001E414F"/>
    <w:rsid w:val="001E556A"/>
    <w:rsid w:val="001E6FBB"/>
    <w:rsid w:val="001F0F83"/>
    <w:rsid w:val="001F1914"/>
    <w:rsid w:val="001F4597"/>
    <w:rsid w:val="001F4BCB"/>
    <w:rsid w:val="001F5819"/>
    <w:rsid w:val="001F75C6"/>
    <w:rsid w:val="001F7E1B"/>
    <w:rsid w:val="00201274"/>
    <w:rsid w:val="0020267F"/>
    <w:rsid w:val="00202A94"/>
    <w:rsid w:val="00205099"/>
    <w:rsid w:val="0020518D"/>
    <w:rsid w:val="00205763"/>
    <w:rsid w:val="00210009"/>
    <w:rsid w:val="00210047"/>
    <w:rsid w:val="00212003"/>
    <w:rsid w:val="002121DD"/>
    <w:rsid w:val="00212533"/>
    <w:rsid w:val="00215B0E"/>
    <w:rsid w:val="0021619F"/>
    <w:rsid w:val="00217DE9"/>
    <w:rsid w:val="00223948"/>
    <w:rsid w:val="0022644D"/>
    <w:rsid w:val="002277C4"/>
    <w:rsid w:val="002313CA"/>
    <w:rsid w:val="00231A3D"/>
    <w:rsid w:val="00233954"/>
    <w:rsid w:val="00237290"/>
    <w:rsid w:val="0024021E"/>
    <w:rsid w:val="002409B3"/>
    <w:rsid w:val="00241271"/>
    <w:rsid w:val="00241775"/>
    <w:rsid w:val="00241C48"/>
    <w:rsid w:val="00246498"/>
    <w:rsid w:val="002466FB"/>
    <w:rsid w:val="00246875"/>
    <w:rsid w:val="00246A90"/>
    <w:rsid w:val="00247B05"/>
    <w:rsid w:val="002509AC"/>
    <w:rsid w:val="00251634"/>
    <w:rsid w:val="002527A5"/>
    <w:rsid w:val="002527D7"/>
    <w:rsid w:val="002555A2"/>
    <w:rsid w:val="0025795A"/>
    <w:rsid w:val="00260158"/>
    <w:rsid w:val="00260162"/>
    <w:rsid w:val="00261864"/>
    <w:rsid w:val="00261ED7"/>
    <w:rsid w:val="00262F5E"/>
    <w:rsid w:val="0026457B"/>
    <w:rsid w:val="00266F67"/>
    <w:rsid w:val="00267F5C"/>
    <w:rsid w:val="00270E47"/>
    <w:rsid w:val="002713B2"/>
    <w:rsid w:val="00273097"/>
    <w:rsid w:val="00275970"/>
    <w:rsid w:val="00275998"/>
    <w:rsid w:val="0028236B"/>
    <w:rsid w:val="00282AC2"/>
    <w:rsid w:val="002854BF"/>
    <w:rsid w:val="00286373"/>
    <w:rsid w:val="00286DC3"/>
    <w:rsid w:val="00287705"/>
    <w:rsid w:val="002909EC"/>
    <w:rsid w:val="00290A0B"/>
    <w:rsid w:val="00291F9F"/>
    <w:rsid w:val="00292429"/>
    <w:rsid w:val="002925A4"/>
    <w:rsid w:val="00294D2F"/>
    <w:rsid w:val="00295307"/>
    <w:rsid w:val="002955CA"/>
    <w:rsid w:val="00296002"/>
    <w:rsid w:val="0029791E"/>
    <w:rsid w:val="002A0242"/>
    <w:rsid w:val="002A4745"/>
    <w:rsid w:val="002A4CA2"/>
    <w:rsid w:val="002A5D7D"/>
    <w:rsid w:val="002A6B62"/>
    <w:rsid w:val="002B0BA8"/>
    <w:rsid w:val="002B102B"/>
    <w:rsid w:val="002B4402"/>
    <w:rsid w:val="002C07F1"/>
    <w:rsid w:val="002C4C08"/>
    <w:rsid w:val="002C6BEA"/>
    <w:rsid w:val="002C7DE5"/>
    <w:rsid w:val="002D14D8"/>
    <w:rsid w:val="002D27BA"/>
    <w:rsid w:val="002D2AA1"/>
    <w:rsid w:val="002D37CF"/>
    <w:rsid w:val="002D5B2D"/>
    <w:rsid w:val="002D6ED3"/>
    <w:rsid w:val="002D72B2"/>
    <w:rsid w:val="002D7F40"/>
    <w:rsid w:val="002E6E36"/>
    <w:rsid w:val="002F0B6F"/>
    <w:rsid w:val="002F1E9C"/>
    <w:rsid w:val="002F1EA0"/>
    <w:rsid w:val="002F2B3D"/>
    <w:rsid w:val="002F5750"/>
    <w:rsid w:val="002F5CFA"/>
    <w:rsid w:val="00301A85"/>
    <w:rsid w:val="00304852"/>
    <w:rsid w:val="003051B4"/>
    <w:rsid w:val="00305EDF"/>
    <w:rsid w:val="0031041D"/>
    <w:rsid w:val="003106DA"/>
    <w:rsid w:val="00311B7E"/>
    <w:rsid w:val="00312940"/>
    <w:rsid w:val="00313816"/>
    <w:rsid w:val="00313B74"/>
    <w:rsid w:val="00314979"/>
    <w:rsid w:val="00314CDF"/>
    <w:rsid w:val="00315708"/>
    <w:rsid w:val="00315EA5"/>
    <w:rsid w:val="00316895"/>
    <w:rsid w:val="003179A3"/>
    <w:rsid w:val="00320C21"/>
    <w:rsid w:val="00327066"/>
    <w:rsid w:val="00330302"/>
    <w:rsid w:val="003324EB"/>
    <w:rsid w:val="0033337F"/>
    <w:rsid w:val="00333BB4"/>
    <w:rsid w:val="00334A93"/>
    <w:rsid w:val="0033511F"/>
    <w:rsid w:val="00336DF3"/>
    <w:rsid w:val="00340CB5"/>
    <w:rsid w:val="00342C0E"/>
    <w:rsid w:val="00343313"/>
    <w:rsid w:val="0034496D"/>
    <w:rsid w:val="00347361"/>
    <w:rsid w:val="003501B1"/>
    <w:rsid w:val="00355D65"/>
    <w:rsid w:val="0035605B"/>
    <w:rsid w:val="00356A4D"/>
    <w:rsid w:val="003613DD"/>
    <w:rsid w:val="00361E9D"/>
    <w:rsid w:val="00363E1C"/>
    <w:rsid w:val="003648D3"/>
    <w:rsid w:val="00366047"/>
    <w:rsid w:val="003667BB"/>
    <w:rsid w:val="003671F7"/>
    <w:rsid w:val="00367C39"/>
    <w:rsid w:val="00371495"/>
    <w:rsid w:val="00372B92"/>
    <w:rsid w:val="00373A1B"/>
    <w:rsid w:val="003750F2"/>
    <w:rsid w:val="00377AF3"/>
    <w:rsid w:val="0038062B"/>
    <w:rsid w:val="00380690"/>
    <w:rsid w:val="0038186D"/>
    <w:rsid w:val="00381927"/>
    <w:rsid w:val="00382A8C"/>
    <w:rsid w:val="0038484B"/>
    <w:rsid w:val="003878C1"/>
    <w:rsid w:val="00391F87"/>
    <w:rsid w:val="0039360E"/>
    <w:rsid w:val="00393FEE"/>
    <w:rsid w:val="00395C43"/>
    <w:rsid w:val="003A02F4"/>
    <w:rsid w:val="003A1045"/>
    <w:rsid w:val="003A1340"/>
    <w:rsid w:val="003A18F4"/>
    <w:rsid w:val="003A1A5E"/>
    <w:rsid w:val="003A1AB0"/>
    <w:rsid w:val="003A47A8"/>
    <w:rsid w:val="003A4C93"/>
    <w:rsid w:val="003A515A"/>
    <w:rsid w:val="003A5D1E"/>
    <w:rsid w:val="003B0763"/>
    <w:rsid w:val="003B4B3A"/>
    <w:rsid w:val="003B4C5D"/>
    <w:rsid w:val="003C0136"/>
    <w:rsid w:val="003C065C"/>
    <w:rsid w:val="003C0D49"/>
    <w:rsid w:val="003C150D"/>
    <w:rsid w:val="003C220E"/>
    <w:rsid w:val="003C324F"/>
    <w:rsid w:val="003C380E"/>
    <w:rsid w:val="003C4C2F"/>
    <w:rsid w:val="003C5440"/>
    <w:rsid w:val="003C5B0F"/>
    <w:rsid w:val="003C6377"/>
    <w:rsid w:val="003C793E"/>
    <w:rsid w:val="003D0CE7"/>
    <w:rsid w:val="003D314D"/>
    <w:rsid w:val="003D36AB"/>
    <w:rsid w:val="003D377B"/>
    <w:rsid w:val="003D3AFB"/>
    <w:rsid w:val="003D3CF1"/>
    <w:rsid w:val="003D6EF5"/>
    <w:rsid w:val="003E0A61"/>
    <w:rsid w:val="003E1805"/>
    <w:rsid w:val="003E435B"/>
    <w:rsid w:val="003E451B"/>
    <w:rsid w:val="003E58D6"/>
    <w:rsid w:val="003E66FE"/>
    <w:rsid w:val="003E6A24"/>
    <w:rsid w:val="003F385B"/>
    <w:rsid w:val="00400803"/>
    <w:rsid w:val="00400C44"/>
    <w:rsid w:val="00400F17"/>
    <w:rsid w:val="004043E3"/>
    <w:rsid w:val="00405D13"/>
    <w:rsid w:val="00406494"/>
    <w:rsid w:val="00410DD1"/>
    <w:rsid w:val="0041147B"/>
    <w:rsid w:val="00411EA1"/>
    <w:rsid w:val="00412F9D"/>
    <w:rsid w:val="004144CF"/>
    <w:rsid w:val="00424569"/>
    <w:rsid w:val="004249E1"/>
    <w:rsid w:val="004250AD"/>
    <w:rsid w:val="00425471"/>
    <w:rsid w:val="004259C0"/>
    <w:rsid w:val="00425F6C"/>
    <w:rsid w:val="0043071F"/>
    <w:rsid w:val="004307B6"/>
    <w:rsid w:val="00430E0C"/>
    <w:rsid w:val="0043359F"/>
    <w:rsid w:val="00437EC3"/>
    <w:rsid w:val="00440056"/>
    <w:rsid w:val="00443B8C"/>
    <w:rsid w:val="00443F3C"/>
    <w:rsid w:val="00445E93"/>
    <w:rsid w:val="00447760"/>
    <w:rsid w:val="004527A0"/>
    <w:rsid w:val="004600E5"/>
    <w:rsid w:val="004600E8"/>
    <w:rsid w:val="00461465"/>
    <w:rsid w:val="00461F12"/>
    <w:rsid w:val="004631CA"/>
    <w:rsid w:val="00464931"/>
    <w:rsid w:val="00464B91"/>
    <w:rsid w:val="00466D68"/>
    <w:rsid w:val="0047213D"/>
    <w:rsid w:val="00473F54"/>
    <w:rsid w:val="00474D3D"/>
    <w:rsid w:val="004758A7"/>
    <w:rsid w:val="00475A06"/>
    <w:rsid w:val="00475E2C"/>
    <w:rsid w:val="00480F0A"/>
    <w:rsid w:val="00482F09"/>
    <w:rsid w:val="00483003"/>
    <w:rsid w:val="004845DE"/>
    <w:rsid w:val="004846DD"/>
    <w:rsid w:val="00491773"/>
    <w:rsid w:val="00492137"/>
    <w:rsid w:val="0049315D"/>
    <w:rsid w:val="004934D2"/>
    <w:rsid w:val="00497311"/>
    <w:rsid w:val="00497754"/>
    <w:rsid w:val="004A0E8D"/>
    <w:rsid w:val="004A10AE"/>
    <w:rsid w:val="004A240C"/>
    <w:rsid w:val="004A3152"/>
    <w:rsid w:val="004A3A79"/>
    <w:rsid w:val="004A6CDC"/>
    <w:rsid w:val="004A6F5E"/>
    <w:rsid w:val="004A7D00"/>
    <w:rsid w:val="004B2EBB"/>
    <w:rsid w:val="004B30AC"/>
    <w:rsid w:val="004B3BE4"/>
    <w:rsid w:val="004B5169"/>
    <w:rsid w:val="004B74AF"/>
    <w:rsid w:val="004B783E"/>
    <w:rsid w:val="004C03FF"/>
    <w:rsid w:val="004C28A1"/>
    <w:rsid w:val="004C4BAA"/>
    <w:rsid w:val="004C6686"/>
    <w:rsid w:val="004C6989"/>
    <w:rsid w:val="004D1391"/>
    <w:rsid w:val="004D1D3C"/>
    <w:rsid w:val="004D5E5A"/>
    <w:rsid w:val="004D660F"/>
    <w:rsid w:val="004D783A"/>
    <w:rsid w:val="004E0260"/>
    <w:rsid w:val="004E0341"/>
    <w:rsid w:val="004E0E6E"/>
    <w:rsid w:val="004E2E0D"/>
    <w:rsid w:val="004F200C"/>
    <w:rsid w:val="004F2516"/>
    <w:rsid w:val="004F2F22"/>
    <w:rsid w:val="004F6627"/>
    <w:rsid w:val="004F7180"/>
    <w:rsid w:val="004F781E"/>
    <w:rsid w:val="00500BEF"/>
    <w:rsid w:val="00500F10"/>
    <w:rsid w:val="005016E5"/>
    <w:rsid w:val="00502348"/>
    <w:rsid w:val="005034F9"/>
    <w:rsid w:val="00503B6F"/>
    <w:rsid w:val="00506696"/>
    <w:rsid w:val="0051082A"/>
    <w:rsid w:val="005109E0"/>
    <w:rsid w:val="00511067"/>
    <w:rsid w:val="005116AF"/>
    <w:rsid w:val="00512752"/>
    <w:rsid w:val="0051436C"/>
    <w:rsid w:val="005172E4"/>
    <w:rsid w:val="0051778B"/>
    <w:rsid w:val="0052145B"/>
    <w:rsid w:val="0052181F"/>
    <w:rsid w:val="00521D99"/>
    <w:rsid w:val="00522A7C"/>
    <w:rsid w:val="00524CDB"/>
    <w:rsid w:val="005253E2"/>
    <w:rsid w:val="00526529"/>
    <w:rsid w:val="00526E95"/>
    <w:rsid w:val="005305AD"/>
    <w:rsid w:val="00532526"/>
    <w:rsid w:val="00532959"/>
    <w:rsid w:val="00532C32"/>
    <w:rsid w:val="00533560"/>
    <w:rsid w:val="005336CF"/>
    <w:rsid w:val="005340FA"/>
    <w:rsid w:val="0053463F"/>
    <w:rsid w:val="005351C0"/>
    <w:rsid w:val="00535C4B"/>
    <w:rsid w:val="00537A86"/>
    <w:rsid w:val="00537C64"/>
    <w:rsid w:val="00541E70"/>
    <w:rsid w:val="00542195"/>
    <w:rsid w:val="00544423"/>
    <w:rsid w:val="0054526F"/>
    <w:rsid w:val="00545620"/>
    <w:rsid w:val="00545DF6"/>
    <w:rsid w:val="005478F8"/>
    <w:rsid w:val="00552400"/>
    <w:rsid w:val="00554526"/>
    <w:rsid w:val="00554CAF"/>
    <w:rsid w:val="00556C93"/>
    <w:rsid w:val="00564E9C"/>
    <w:rsid w:val="0056532C"/>
    <w:rsid w:val="005662DB"/>
    <w:rsid w:val="00571995"/>
    <w:rsid w:val="00572565"/>
    <w:rsid w:val="00572AC6"/>
    <w:rsid w:val="00572CC0"/>
    <w:rsid w:val="00572E48"/>
    <w:rsid w:val="005757C7"/>
    <w:rsid w:val="00576802"/>
    <w:rsid w:val="00576F8E"/>
    <w:rsid w:val="00577519"/>
    <w:rsid w:val="00582C30"/>
    <w:rsid w:val="005832E1"/>
    <w:rsid w:val="00585D97"/>
    <w:rsid w:val="005864B8"/>
    <w:rsid w:val="0058671B"/>
    <w:rsid w:val="005915C2"/>
    <w:rsid w:val="0059241B"/>
    <w:rsid w:val="0059268A"/>
    <w:rsid w:val="00596CCC"/>
    <w:rsid w:val="005973F4"/>
    <w:rsid w:val="00597CAB"/>
    <w:rsid w:val="005A1FBE"/>
    <w:rsid w:val="005A339B"/>
    <w:rsid w:val="005A3763"/>
    <w:rsid w:val="005A3AD4"/>
    <w:rsid w:val="005A5E79"/>
    <w:rsid w:val="005B0DBF"/>
    <w:rsid w:val="005B1588"/>
    <w:rsid w:val="005B2955"/>
    <w:rsid w:val="005B489D"/>
    <w:rsid w:val="005B5DE4"/>
    <w:rsid w:val="005C38EF"/>
    <w:rsid w:val="005C47C1"/>
    <w:rsid w:val="005C5149"/>
    <w:rsid w:val="005C5548"/>
    <w:rsid w:val="005C5907"/>
    <w:rsid w:val="005C7204"/>
    <w:rsid w:val="005C7B74"/>
    <w:rsid w:val="005D2F61"/>
    <w:rsid w:val="005D473B"/>
    <w:rsid w:val="005D5C98"/>
    <w:rsid w:val="005D626D"/>
    <w:rsid w:val="005D7EBD"/>
    <w:rsid w:val="005E0722"/>
    <w:rsid w:val="005E0CF8"/>
    <w:rsid w:val="005E108E"/>
    <w:rsid w:val="005E47AF"/>
    <w:rsid w:val="005E5B65"/>
    <w:rsid w:val="005E67B8"/>
    <w:rsid w:val="005E7E5B"/>
    <w:rsid w:val="005F18E0"/>
    <w:rsid w:val="005F20E3"/>
    <w:rsid w:val="005F228C"/>
    <w:rsid w:val="005F289A"/>
    <w:rsid w:val="005F3896"/>
    <w:rsid w:val="005F3984"/>
    <w:rsid w:val="005F444A"/>
    <w:rsid w:val="005F4AE4"/>
    <w:rsid w:val="005F53A4"/>
    <w:rsid w:val="005F5C2D"/>
    <w:rsid w:val="005F65F4"/>
    <w:rsid w:val="006016F4"/>
    <w:rsid w:val="0060233B"/>
    <w:rsid w:val="0060312F"/>
    <w:rsid w:val="00603387"/>
    <w:rsid w:val="00603A25"/>
    <w:rsid w:val="00603BF7"/>
    <w:rsid w:val="006042BB"/>
    <w:rsid w:val="006046FC"/>
    <w:rsid w:val="006063EF"/>
    <w:rsid w:val="00607844"/>
    <w:rsid w:val="00610587"/>
    <w:rsid w:val="006113A0"/>
    <w:rsid w:val="00612E07"/>
    <w:rsid w:val="0061372D"/>
    <w:rsid w:val="00613986"/>
    <w:rsid w:val="00613AB1"/>
    <w:rsid w:val="00615A0F"/>
    <w:rsid w:val="00616657"/>
    <w:rsid w:val="0061789D"/>
    <w:rsid w:val="006201C5"/>
    <w:rsid w:val="00620F2A"/>
    <w:rsid w:val="00621681"/>
    <w:rsid w:val="00623B08"/>
    <w:rsid w:val="00624A45"/>
    <w:rsid w:val="00624FB8"/>
    <w:rsid w:val="00625028"/>
    <w:rsid w:val="00626B1C"/>
    <w:rsid w:val="00630303"/>
    <w:rsid w:val="00631195"/>
    <w:rsid w:val="00632F02"/>
    <w:rsid w:val="006331DF"/>
    <w:rsid w:val="006336E3"/>
    <w:rsid w:val="00633B52"/>
    <w:rsid w:val="006349DA"/>
    <w:rsid w:val="006411AB"/>
    <w:rsid w:val="0064312C"/>
    <w:rsid w:val="0064481C"/>
    <w:rsid w:val="006449C3"/>
    <w:rsid w:val="00644D14"/>
    <w:rsid w:val="00646BC9"/>
    <w:rsid w:val="006500A1"/>
    <w:rsid w:val="006503E9"/>
    <w:rsid w:val="006528AF"/>
    <w:rsid w:val="0065298A"/>
    <w:rsid w:val="00653527"/>
    <w:rsid w:val="006543B4"/>
    <w:rsid w:val="0065732C"/>
    <w:rsid w:val="00657FA0"/>
    <w:rsid w:val="006628C0"/>
    <w:rsid w:val="00665074"/>
    <w:rsid w:val="00666C7E"/>
    <w:rsid w:val="00667D1F"/>
    <w:rsid w:val="00671F88"/>
    <w:rsid w:val="00672505"/>
    <w:rsid w:val="00675958"/>
    <w:rsid w:val="006825F9"/>
    <w:rsid w:val="006831F4"/>
    <w:rsid w:val="00690333"/>
    <w:rsid w:val="00695B93"/>
    <w:rsid w:val="00697674"/>
    <w:rsid w:val="006A0F36"/>
    <w:rsid w:val="006A28E2"/>
    <w:rsid w:val="006A44C3"/>
    <w:rsid w:val="006A5199"/>
    <w:rsid w:val="006B08E3"/>
    <w:rsid w:val="006B0B47"/>
    <w:rsid w:val="006B2912"/>
    <w:rsid w:val="006B390B"/>
    <w:rsid w:val="006B4CBB"/>
    <w:rsid w:val="006B5A86"/>
    <w:rsid w:val="006B6821"/>
    <w:rsid w:val="006C08F2"/>
    <w:rsid w:val="006C0ED4"/>
    <w:rsid w:val="006C1381"/>
    <w:rsid w:val="006C17F9"/>
    <w:rsid w:val="006C23E5"/>
    <w:rsid w:val="006C536A"/>
    <w:rsid w:val="006C6173"/>
    <w:rsid w:val="006C66C0"/>
    <w:rsid w:val="006C76E8"/>
    <w:rsid w:val="006C79E4"/>
    <w:rsid w:val="006D00C7"/>
    <w:rsid w:val="006D0F7F"/>
    <w:rsid w:val="006D2A7C"/>
    <w:rsid w:val="006D35FE"/>
    <w:rsid w:val="006D5B55"/>
    <w:rsid w:val="006D62DC"/>
    <w:rsid w:val="006D7E81"/>
    <w:rsid w:val="006E095D"/>
    <w:rsid w:val="006E1F4B"/>
    <w:rsid w:val="006E2B7C"/>
    <w:rsid w:val="006E43CE"/>
    <w:rsid w:val="006F1C60"/>
    <w:rsid w:val="006F1D65"/>
    <w:rsid w:val="006F3451"/>
    <w:rsid w:val="006F37FE"/>
    <w:rsid w:val="006F4B09"/>
    <w:rsid w:val="006F53E1"/>
    <w:rsid w:val="007007A3"/>
    <w:rsid w:val="00700C9E"/>
    <w:rsid w:val="00710CA5"/>
    <w:rsid w:val="0071494C"/>
    <w:rsid w:val="007153D3"/>
    <w:rsid w:val="00715DC3"/>
    <w:rsid w:val="007160AE"/>
    <w:rsid w:val="00716317"/>
    <w:rsid w:val="0071786D"/>
    <w:rsid w:val="00722864"/>
    <w:rsid w:val="00722B2B"/>
    <w:rsid w:val="0072497E"/>
    <w:rsid w:val="00730E24"/>
    <w:rsid w:val="00731EBD"/>
    <w:rsid w:val="007328E6"/>
    <w:rsid w:val="007329EB"/>
    <w:rsid w:val="00733361"/>
    <w:rsid w:val="007340A3"/>
    <w:rsid w:val="007346B9"/>
    <w:rsid w:val="00736008"/>
    <w:rsid w:val="00737813"/>
    <w:rsid w:val="0074224C"/>
    <w:rsid w:val="0074316F"/>
    <w:rsid w:val="007455A7"/>
    <w:rsid w:val="007455BD"/>
    <w:rsid w:val="00745AB9"/>
    <w:rsid w:val="007464E0"/>
    <w:rsid w:val="0074794C"/>
    <w:rsid w:val="007502CA"/>
    <w:rsid w:val="007516FB"/>
    <w:rsid w:val="0075366A"/>
    <w:rsid w:val="0075377D"/>
    <w:rsid w:val="00753815"/>
    <w:rsid w:val="0075579C"/>
    <w:rsid w:val="00756AC2"/>
    <w:rsid w:val="007616E7"/>
    <w:rsid w:val="00762033"/>
    <w:rsid w:val="0076234E"/>
    <w:rsid w:val="00762769"/>
    <w:rsid w:val="0076535B"/>
    <w:rsid w:val="007654F8"/>
    <w:rsid w:val="00765593"/>
    <w:rsid w:val="0076581D"/>
    <w:rsid w:val="00767945"/>
    <w:rsid w:val="00767C07"/>
    <w:rsid w:val="00770AE8"/>
    <w:rsid w:val="00770B64"/>
    <w:rsid w:val="0077287D"/>
    <w:rsid w:val="00775C3D"/>
    <w:rsid w:val="0077612A"/>
    <w:rsid w:val="00776232"/>
    <w:rsid w:val="00776C5E"/>
    <w:rsid w:val="007772F6"/>
    <w:rsid w:val="00782333"/>
    <w:rsid w:val="00782A1A"/>
    <w:rsid w:val="0078439E"/>
    <w:rsid w:val="00784C53"/>
    <w:rsid w:val="0078554F"/>
    <w:rsid w:val="00786540"/>
    <w:rsid w:val="00786895"/>
    <w:rsid w:val="00786E8E"/>
    <w:rsid w:val="0079143D"/>
    <w:rsid w:val="0079232F"/>
    <w:rsid w:val="007945C6"/>
    <w:rsid w:val="007945ED"/>
    <w:rsid w:val="00795033"/>
    <w:rsid w:val="00795138"/>
    <w:rsid w:val="00795559"/>
    <w:rsid w:val="007960FB"/>
    <w:rsid w:val="0079658F"/>
    <w:rsid w:val="007A0E76"/>
    <w:rsid w:val="007A216D"/>
    <w:rsid w:val="007A284F"/>
    <w:rsid w:val="007A745C"/>
    <w:rsid w:val="007A7F2C"/>
    <w:rsid w:val="007B06C3"/>
    <w:rsid w:val="007B230F"/>
    <w:rsid w:val="007B2D98"/>
    <w:rsid w:val="007B31B8"/>
    <w:rsid w:val="007C2DE1"/>
    <w:rsid w:val="007C3D9C"/>
    <w:rsid w:val="007C4320"/>
    <w:rsid w:val="007C574F"/>
    <w:rsid w:val="007C591B"/>
    <w:rsid w:val="007C7800"/>
    <w:rsid w:val="007D1F6B"/>
    <w:rsid w:val="007D2428"/>
    <w:rsid w:val="007D4498"/>
    <w:rsid w:val="007D45E1"/>
    <w:rsid w:val="007D7793"/>
    <w:rsid w:val="007D7C43"/>
    <w:rsid w:val="007E0CDC"/>
    <w:rsid w:val="007E2199"/>
    <w:rsid w:val="007E2913"/>
    <w:rsid w:val="007E2E8D"/>
    <w:rsid w:val="007E5128"/>
    <w:rsid w:val="007E795A"/>
    <w:rsid w:val="007F00C0"/>
    <w:rsid w:val="007F3927"/>
    <w:rsid w:val="007F3D1B"/>
    <w:rsid w:val="007F3F6B"/>
    <w:rsid w:val="007F59B9"/>
    <w:rsid w:val="007F61B4"/>
    <w:rsid w:val="008013AE"/>
    <w:rsid w:val="0080143D"/>
    <w:rsid w:val="008027FE"/>
    <w:rsid w:val="00802822"/>
    <w:rsid w:val="00803AC7"/>
    <w:rsid w:val="00806B58"/>
    <w:rsid w:val="0080794E"/>
    <w:rsid w:val="008118A6"/>
    <w:rsid w:val="00812E03"/>
    <w:rsid w:val="008200D4"/>
    <w:rsid w:val="00820896"/>
    <w:rsid w:val="00820E10"/>
    <w:rsid w:val="00823576"/>
    <w:rsid w:val="00823F0F"/>
    <w:rsid w:val="00825293"/>
    <w:rsid w:val="008272A8"/>
    <w:rsid w:val="00830266"/>
    <w:rsid w:val="008313EE"/>
    <w:rsid w:val="0083218D"/>
    <w:rsid w:val="008334D6"/>
    <w:rsid w:val="0083556F"/>
    <w:rsid w:val="00835F7A"/>
    <w:rsid w:val="008404AF"/>
    <w:rsid w:val="008413BD"/>
    <w:rsid w:val="008415C8"/>
    <w:rsid w:val="0084403E"/>
    <w:rsid w:val="00844FB3"/>
    <w:rsid w:val="008464D6"/>
    <w:rsid w:val="00847225"/>
    <w:rsid w:val="00850C07"/>
    <w:rsid w:val="008528F0"/>
    <w:rsid w:val="00856036"/>
    <w:rsid w:val="0085666B"/>
    <w:rsid w:val="00861838"/>
    <w:rsid w:val="00863D83"/>
    <w:rsid w:val="00865B02"/>
    <w:rsid w:val="00866308"/>
    <w:rsid w:val="00866E73"/>
    <w:rsid w:val="00874328"/>
    <w:rsid w:val="00874874"/>
    <w:rsid w:val="0088229B"/>
    <w:rsid w:val="008827DB"/>
    <w:rsid w:val="00882CD0"/>
    <w:rsid w:val="00884762"/>
    <w:rsid w:val="008848E1"/>
    <w:rsid w:val="00887CBE"/>
    <w:rsid w:val="0089034B"/>
    <w:rsid w:val="00892C53"/>
    <w:rsid w:val="00892C6C"/>
    <w:rsid w:val="008930CB"/>
    <w:rsid w:val="008941C5"/>
    <w:rsid w:val="00896902"/>
    <w:rsid w:val="0089694E"/>
    <w:rsid w:val="00897D20"/>
    <w:rsid w:val="008A04D3"/>
    <w:rsid w:val="008A2E80"/>
    <w:rsid w:val="008A345F"/>
    <w:rsid w:val="008A3E43"/>
    <w:rsid w:val="008A57B4"/>
    <w:rsid w:val="008A7CBF"/>
    <w:rsid w:val="008B01DD"/>
    <w:rsid w:val="008B0C2F"/>
    <w:rsid w:val="008B2A85"/>
    <w:rsid w:val="008B2EAB"/>
    <w:rsid w:val="008B4344"/>
    <w:rsid w:val="008B4E5E"/>
    <w:rsid w:val="008B53BD"/>
    <w:rsid w:val="008C002B"/>
    <w:rsid w:val="008C0CC5"/>
    <w:rsid w:val="008C4751"/>
    <w:rsid w:val="008C5D01"/>
    <w:rsid w:val="008C6C08"/>
    <w:rsid w:val="008D3EB0"/>
    <w:rsid w:val="008D59D8"/>
    <w:rsid w:val="008D5E1F"/>
    <w:rsid w:val="008D6B87"/>
    <w:rsid w:val="008E11B8"/>
    <w:rsid w:val="008E32C7"/>
    <w:rsid w:val="008E6B17"/>
    <w:rsid w:val="008F0841"/>
    <w:rsid w:val="008F0F1C"/>
    <w:rsid w:val="008F634B"/>
    <w:rsid w:val="008F64E5"/>
    <w:rsid w:val="008F715F"/>
    <w:rsid w:val="008F7194"/>
    <w:rsid w:val="00902C93"/>
    <w:rsid w:val="00903881"/>
    <w:rsid w:val="0090574D"/>
    <w:rsid w:val="009057E1"/>
    <w:rsid w:val="0090655F"/>
    <w:rsid w:val="0091160D"/>
    <w:rsid w:val="00911786"/>
    <w:rsid w:val="0091236E"/>
    <w:rsid w:val="009129B2"/>
    <w:rsid w:val="0091604E"/>
    <w:rsid w:val="00916176"/>
    <w:rsid w:val="00922059"/>
    <w:rsid w:val="009222E2"/>
    <w:rsid w:val="0092358D"/>
    <w:rsid w:val="00927920"/>
    <w:rsid w:val="00927EA4"/>
    <w:rsid w:val="00930583"/>
    <w:rsid w:val="0093412D"/>
    <w:rsid w:val="00935967"/>
    <w:rsid w:val="00935F7A"/>
    <w:rsid w:val="00937569"/>
    <w:rsid w:val="00937A10"/>
    <w:rsid w:val="00942B7A"/>
    <w:rsid w:val="0094581F"/>
    <w:rsid w:val="00945F76"/>
    <w:rsid w:val="0094695D"/>
    <w:rsid w:val="0095080C"/>
    <w:rsid w:val="009530A8"/>
    <w:rsid w:val="00953CF7"/>
    <w:rsid w:val="00953D76"/>
    <w:rsid w:val="00954983"/>
    <w:rsid w:val="00955257"/>
    <w:rsid w:val="0096068F"/>
    <w:rsid w:val="00960EE1"/>
    <w:rsid w:val="009613D8"/>
    <w:rsid w:val="0096236F"/>
    <w:rsid w:val="00964113"/>
    <w:rsid w:val="0096514C"/>
    <w:rsid w:val="00965D56"/>
    <w:rsid w:val="00971186"/>
    <w:rsid w:val="00972E73"/>
    <w:rsid w:val="009735F9"/>
    <w:rsid w:val="00976722"/>
    <w:rsid w:val="00976CB3"/>
    <w:rsid w:val="00976EDA"/>
    <w:rsid w:val="009804AA"/>
    <w:rsid w:val="0098092B"/>
    <w:rsid w:val="00981406"/>
    <w:rsid w:val="0098150A"/>
    <w:rsid w:val="00981F94"/>
    <w:rsid w:val="009839D5"/>
    <w:rsid w:val="009859BC"/>
    <w:rsid w:val="00996351"/>
    <w:rsid w:val="009965AB"/>
    <w:rsid w:val="00996A71"/>
    <w:rsid w:val="00997676"/>
    <w:rsid w:val="00997959"/>
    <w:rsid w:val="00997BDC"/>
    <w:rsid w:val="009A20A7"/>
    <w:rsid w:val="009A2768"/>
    <w:rsid w:val="009A2826"/>
    <w:rsid w:val="009A3631"/>
    <w:rsid w:val="009A3A3B"/>
    <w:rsid w:val="009A3D67"/>
    <w:rsid w:val="009A4319"/>
    <w:rsid w:val="009A500F"/>
    <w:rsid w:val="009A5C5F"/>
    <w:rsid w:val="009A5F89"/>
    <w:rsid w:val="009A65F4"/>
    <w:rsid w:val="009B3216"/>
    <w:rsid w:val="009C1DEE"/>
    <w:rsid w:val="009C22C9"/>
    <w:rsid w:val="009C29FE"/>
    <w:rsid w:val="009C2B14"/>
    <w:rsid w:val="009C3141"/>
    <w:rsid w:val="009C39FD"/>
    <w:rsid w:val="009C3EB7"/>
    <w:rsid w:val="009C5684"/>
    <w:rsid w:val="009C719C"/>
    <w:rsid w:val="009D00B5"/>
    <w:rsid w:val="009D2FA1"/>
    <w:rsid w:val="009D50D4"/>
    <w:rsid w:val="009D55B9"/>
    <w:rsid w:val="009D5FA3"/>
    <w:rsid w:val="009D662B"/>
    <w:rsid w:val="009D70D0"/>
    <w:rsid w:val="009E0F24"/>
    <w:rsid w:val="009E13C1"/>
    <w:rsid w:val="009E3205"/>
    <w:rsid w:val="009E389E"/>
    <w:rsid w:val="009E422B"/>
    <w:rsid w:val="009E5837"/>
    <w:rsid w:val="009E5A06"/>
    <w:rsid w:val="009E65A8"/>
    <w:rsid w:val="009E66AA"/>
    <w:rsid w:val="009E6F7D"/>
    <w:rsid w:val="009F33A8"/>
    <w:rsid w:val="009F421D"/>
    <w:rsid w:val="009F620F"/>
    <w:rsid w:val="009F763E"/>
    <w:rsid w:val="00A0127A"/>
    <w:rsid w:val="00A02405"/>
    <w:rsid w:val="00A0381B"/>
    <w:rsid w:val="00A05BAE"/>
    <w:rsid w:val="00A0730D"/>
    <w:rsid w:val="00A11359"/>
    <w:rsid w:val="00A1199A"/>
    <w:rsid w:val="00A12475"/>
    <w:rsid w:val="00A13364"/>
    <w:rsid w:val="00A13844"/>
    <w:rsid w:val="00A15632"/>
    <w:rsid w:val="00A15917"/>
    <w:rsid w:val="00A1599E"/>
    <w:rsid w:val="00A1612A"/>
    <w:rsid w:val="00A2114A"/>
    <w:rsid w:val="00A21C59"/>
    <w:rsid w:val="00A22D81"/>
    <w:rsid w:val="00A241F0"/>
    <w:rsid w:val="00A26E32"/>
    <w:rsid w:val="00A274C5"/>
    <w:rsid w:val="00A2756C"/>
    <w:rsid w:val="00A32C91"/>
    <w:rsid w:val="00A33AA2"/>
    <w:rsid w:val="00A36CC4"/>
    <w:rsid w:val="00A37881"/>
    <w:rsid w:val="00A402EB"/>
    <w:rsid w:val="00A40B5F"/>
    <w:rsid w:val="00A411EE"/>
    <w:rsid w:val="00A422F2"/>
    <w:rsid w:val="00A42F64"/>
    <w:rsid w:val="00A432CD"/>
    <w:rsid w:val="00A451A1"/>
    <w:rsid w:val="00A4559B"/>
    <w:rsid w:val="00A46979"/>
    <w:rsid w:val="00A50EA6"/>
    <w:rsid w:val="00A515B1"/>
    <w:rsid w:val="00A51F31"/>
    <w:rsid w:val="00A53AF4"/>
    <w:rsid w:val="00A56771"/>
    <w:rsid w:val="00A615A0"/>
    <w:rsid w:val="00A627FF"/>
    <w:rsid w:val="00A6318C"/>
    <w:rsid w:val="00A638D5"/>
    <w:rsid w:val="00A647D7"/>
    <w:rsid w:val="00A70BDC"/>
    <w:rsid w:val="00A7301B"/>
    <w:rsid w:val="00A73D6C"/>
    <w:rsid w:val="00A7448C"/>
    <w:rsid w:val="00A7560A"/>
    <w:rsid w:val="00A75C71"/>
    <w:rsid w:val="00A7605F"/>
    <w:rsid w:val="00A760C0"/>
    <w:rsid w:val="00A76C78"/>
    <w:rsid w:val="00A840D5"/>
    <w:rsid w:val="00A84A0F"/>
    <w:rsid w:val="00A85DEF"/>
    <w:rsid w:val="00A86341"/>
    <w:rsid w:val="00A87908"/>
    <w:rsid w:val="00A90B6A"/>
    <w:rsid w:val="00A91521"/>
    <w:rsid w:val="00A93692"/>
    <w:rsid w:val="00A95C1F"/>
    <w:rsid w:val="00A96D92"/>
    <w:rsid w:val="00A96F35"/>
    <w:rsid w:val="00AA0C7A"/>
    <w:rsid w:val="00AA347A"/>
    <w:rsid w:val="00AA3867"/>
    <w:rsid w:val="00AA4E9D"/>
    <w:rsid w:val="00AA7871"/>
    <w:rsid w:val="00AA7EF1"/>
    <w:rsid w:val="00AB008C"/>
    <w:rsid w:val="00AB23E7"/>
    <w:rsid w:val="00AB3402"/>
    <w:rsid w:val="00AB3FED"/>
    <w:rsid w:val="00AB6B2C"/>
    <w:rsid w:val="00AC051C"/>
    <w:rsid w:val="00AC0582"/>
    <w:rsid w:val="00AC1675"/>
    <w:rsid w:val="00AC1973"/>
    <w:rsid w:val="00AC22B7"/>
    <w:rsid w:val="00AC32E5"/>
    <w:rsid w:val="00AC37B6"/>
    <w:rsid w:val="00AC601D"/>
    <w:rsid w:val="00AC6302"/>
    <w:rsid w:val="00AC7DC0"/>
    <w:rsid w:val="00AD0C49"/>
    <w:rsid w:val="00AD157A"/>
    <w:rsid w:val="00AD49AA"/>
    <w:rsid w:val="00AE0B0A"/>
    <w:rsid w:val="00AE12D4"/>
    <w:rsid w:val="00AE13FE"/>
    <w:rsid w:val="00AE2649"/>
    <w:rsid w:val="00AE47A2"/>
    <w:rsid w:val="00AE6C09"/>
    <w:rsid w:val="00AF20FD"/>
    <w:rsid w:val="00AF442C"/>
    <w:rsid w:val="00AF633E"/>
    <w:rsid w:val="00AF71B2"/>
    <w:rsid w:val="00AF7AE5"/>
    <w:rsid w:val="00B02045"/>
    <w:rsid w:val="00B02995"/>
    <w:rsid w:val="00B037EC"/>
    <w:rsid w:val="00B04503"/>
    <w:rsid w:val="00B05E49"/>
    <w:rsid w:val="00B07E7B"/>
    <w:rsid w:val="00B174C8"/>
    <w:rsid w:val="00B178E6"/>
    <w:rsid w:val="00B17EF3"/>
    <w:rsid w:val="00B17F59"/>
    <w:rsid w:val="00B20939"/>
    <w:rsid w:val="00B226F2"/>
    <w:rsid w:val="00B27F9A"/>
    <w:rsid w:val="00B344A7"/>
    <w:rsid w:val="00B34A18"/>
    <w:rsid w:val="00B36963"/>
    <w:rsid w:val="00B36EB7"/>
    <w:rsid w:val="00B41130"/>
    <w:rsid w:val="00B4156C"/>
    <w:rsid w:val="00B443AB"/>
    <w:rsid w:val="00B4540D"/>
    <w:rsid w:val="00B456BA"/>
    <w:rsid w:val="00B52637"/>
    <w:rsid w:val="00B53ED5"/>
    <w:rsid w:val="00B55723"/>
    <w:rsid w:val="00B55F08"/>
    <w:rsid w:val="00B56889"/>
    <w:rsid w:val="00B576E7"/>
    <w:rsid w:val="00B62B56"/>
    <w:rsid w:val="00B63EE5"/>
    <w:rsid w:val="00B65786"/>
    <w:rsid w:val="00B72089"/>
    <w:rsid w:val="00B7284E"/>
    <w:rsid w:val="00B733F0"/>
    <w:rsid w:val="00B754EB"/>
    <w:rsid w:val="00B75C34"/>
    <w:rsid w:val="00B75F51"/>
    <w:rsid w:val="00B80688"/>
    <w:rsid w:val="00B81FEB"/>
    <w:rsid w:val="00B82DBF"/>
    <w:rsid w:val="00B82F88"/>
    <w:rsid w:val="00B841B4"/>
    <w:rsid w:val="00B917DD"/>
    <w:rsid w:val="00B91E86"/>
    <w:rsid w:val="00B9240D"/>
    <w:rsid w:val="00B93014"/>
    <w:rsid w:val="00B93032"/>
    <w:rsid w:val="00B9548E"/>
    <w:rsid w:val="00BA080E"/>
    <w:rsid w:val="00BA17DD"/>
    <w:rsid w:val="00BA1CE0"/>
    <w:rsid w:val="00BA20B9"/>
    <w:rsid w:val="00BA6012"/>
    <w:rsid w:val="00BA60BE"/>
    <w:rsid w:val="00BA6E0C"/>
    <w:rsid w:val="00BA766B"/>
    <w:rsid w:val="00BB3944"/>
    <w:rsid w:val="00BB4399"/>
    <w:rsid w:val="00BB6565"/>
    <w:rsid w:val="00BC0192"/>
    <w:rsid w:val="00BC1EBE"/>
    <w:rsid w:val="00BC2414"/>
    <w:rsid w:val="00BC27A4"/>
    <w:rsid w:val="00BC2B49"/>
    <w:rsid w:val="00BC42F9"/>
    <w:rsid w:val="00BC6A6B"/>
    <w:rsid w:val="00BC792F"/>
    <w:rsid w:val="00BC7950"/>
    <w:rsid w:val="00BC7F3B"/>
    <w:rsid w:val="00BD22B6"/>
    <w:rsid w:val="00BD3710"/>
    <w:rsid w:val="00BD3E23"/>
    <w:rsid w:val="00BD436C"/>
    <w:rsid w:val="00BD4766"/>
    <w:rsid w:val="00BD5731"/>
    <w:rsid w:val="00BD5B70"/>
    <w:rsid w:val="00BD691D"/>
    <w:rsid w:val="00BD6928"/>
    <w:rsid w:val="00BD6B2E"/>
    <w:rsid w:val="00BD7976"/>
    <w:rsid w:val="00BE157E"/>
    <w:rsid w:val="00BE4B51"/>
    <w:rsid w:val="00BE522A"/>
    <w:rsid w:val="00BE74EB"/>
    <w:rsid w:val="00BF1368"/>
    <w:rsid w:val="00BF17D0"/>
    <w:rsid w:val="00BF3A09"/>
    <w:rsid w:val="00C012C9"/>
    <w:rsid w:val="00C03C25"/>
    <w:rsid w:val="00C0543E"/>
    <w:rsid w:val="00C07729"/>
    <w:rsid w:val="00C07FBB"/>
    <w:rsid w:val="00C110EE"/>
    <w:rsid w:val="00C13867"/>
    <w:rsid w:val="00C138DF"/>
    <w:rsid w:val="00C14ADF"/>
    <w:rsid w:val="00C14C1B"/>
    <w:rsid w:val="00C14CF4"/>
    <w:rsid w:val="00C15B44"/>
    <w:rsid w:val="00C15B54"/>
    <w:rsid w:val="00C16EBA"/>
    <w:rsid w:val="00C1766D"/>
    <w:rsid w:val="00C17CBD"/>
    <w:rsid w:val="00C215AE"/>
    <w:rsid w:val="00C2467B"/>
    <w:rsid w:val="00C2499B"/>
    <w:rsid w:val="00C249DA"/>
    <w:rsid w:val="00C254B9"/>
    <w:rsid w:val="00C2595E"/>
    <w:rsid w:val="00C26301"/>
    <w:rsid w:val="00C2691A"/>
    <w:rsid w:val="00C27167"/>
    <w:rsid w:val="00C27F64"/>
    <w:rsid w:val="00C31BA0"/>
    <w:rsid w:val="00C33853"/>
    <w:rsid w:val="00C34D32"/>
    <w:rsid w:val="00C3620C"/>
    <w:rsid w:val="00C36CC2"/>
    <w:rsid w:val="00C42B41"/>
    <w:rsid w:val="00C42BD5"/>
    <w:rsid w:val="00C4460F"/>
    <w:rsid w:val="00C44F32"/>
    <w:rsid w:val="00C462E1"/>
    <w:rsid w:val="00C4704B"/>
    <w:rsid w:val="00C4716E"/>
    <w:rsid w:val="00C50EF6"/>
    <w:rsid w:val="00C52CAA"/>
    <w:rsid w:val="00C55EFE"/>
    <w:rsid w:val="00C6687C"/>
    <w:rsid w:val="00C70CD4"/>
    <w:rsid w:val="00C73200"/>
    <w:rsid w:val="00C73728"/>
    <w:rsid w:val="00C7653E"/>
    <w:rsid w:val="00C77D18"/>
    <w:rsid w:val="00C8095A"/>
    <w:rsid w:val="00C818A7"/>
    <w:rsid w:val="00C82022"/>
    <w:rsid w:val="00C823D8"/>
    <w:rsid w:val="00C85844"/>
    <w:rsid w:val="00C85866"/>
    <w:rsid w:val="00C8688B"/>
    <w:rsid w:val="00C87AB3"/>
    <w:rsid w:val="00C90FE3"/>
    <w:rsid w:val="00C94049"/>
    <w:rsid w:val="00CA0158"/>
    <w:rsid w:val="00CA5488"/>
    <w:rsid w:val="00CA5739"/>
    <w:rsid w:val="00CA6AFD"/>
    <w:rsid w:val="00CA6F71"/>
    <w:rsid w:val="00CB11F9"/>
    <w:rsid w:val="00CB1953"/>
    <w:rsid w:val="00CB1B4F"/>
    <w:rsid w:val="00CB26DE"/>
    <w:rsid w:val="00CB3288"/>
    <w:rsid w:val="00CB3A80"/>
    <w:rsid w:val="00CB6592"/>
    <w:rsid w:val="00CC216F"/>
    <w:rsid w:val="00CC2213"/>
    <w:rsid w:val="00CC2F6C"/>
    <w:rsid w:val="00CC58F3"/>
    <w:rsid w:val="00CD12D9"/>
    <w:rsid w:val="00CD1F12"/>
    <w:rsid w:val="00CD2550"/>
    <w:rsid w:val="00CD4071"/>
    <w:rsid w:val="00CD568A"/>
    <w:rsid w:val="00CD573E"/>
    <w:rsid w:val="00CD57A6"/>
    <w:rsid w:val="00CD6A77"/>
    <w:rsid w:val="00CE04AD"/>
    <w:rsid w:val="00CE117D"/>
    <w:rsid w:val="00CE1641"/>
    <w:rsid w:val="00CE165D"/>
    <w:rsid w:val="00CE2C04"/>
    <w:rsid w:val="00CE4A17"/>
    <w:rsid w:val="00CE6086"/>
    <w:rsid w:val="00CE75B6"/>
    <w:rsid w:val="00CE77B3"/>
    <w:rsid w:val="00CF0A38"/>
    <w:rsid w:val="00CF0C77"/>
    <w:rsid w:val="00CF2A97"/>
    <w:rsid w:val="00CF2C94"/>
    <w:rsid w:val="00CF2D19"/>
    <w:rsid w:val="00CF4202"/>
    <w:rsid w:val="00CF48AE"/>
    <w:rsid w:val="00CF4EA7"/>
    <w:rsid w:val="00CF5B78"/>
    <w:rsid w:val="00CF6FB3"/>
    <w:rsid w:val="00D00B50"/>
    <w:rsid w:val="00D0122B"/>
    <w:rsid w:val="00D02D4F"/>
    <w:rsid w:val="00D03708"/>
    <w:rsid w:val="00D052D4"/>
    <w:rsid w:val="00D05793"/>
    <w:rsid w:val="00D05AF4"/>
    <w:rsid w:val="00D0657F"/>
    <w:rsid w:val="00D10F31"/>
    <w:rsid w:val="00D1203F"/>
    <w:rsid w:val="00D12903"/>
    <w:rsid w:val="00D13BD6"/>
    <w:rsid w:val="00D13C33"/>
    <w:rsid w:val="00D14898"/>
    <w:rsid w:val="00D1611E"/>
    <w:rsid w:val="00D1729E"/>
    <w:rsid w:val="00D211B3"/>
    <w:rsid w:val="00D24752"/>
    <w:rsid w:val="00D24A42"/>
    <w:rsid w:val="00D24DAE"/>
    <w:rsid w:val="00D254F2"/>
    <w:rsid w:val="00D25824"/>
    <w:rsid w:val="00D25B75"/>
    <w:rsid w:val="00D25C5E"/>
    <w:rsid w:val="00D25C7D"/>
    <w:rsid w:val="00D30959"/>
    <w:rsid w:val="00D309E3"/>
    <w:rsid w:val="00D31627"/>
    <w:rsid w:val="00D32637"/>
    <w:rsid w:val="00D33633"/>
    <w:rsid w:val="00D33A30"/>
    <w:rsid w:val="00D361D0"/>
    <w:rsid w:val="00D36D41"/>
    <w:rsid w:val="00D37564"/>
    <w:rsid w:val="00D40009"/>
    <w:rsid w:val="00D434A2"/>
    <w:rsid w:val="00D4431F"/>
    <w:rsid w:val="00D4495B"/>
    <w:rsid w:val="00D44C1F"/>
    <w:rsid w:val="00D4752E"/>
    <w:rsid w:val="00D506A6"/>
    <w:rsid w:val="00D51A2A"/>
    <w:rsid w:val="00D530D9"/>
    <w:rsid w:val="00D53353"/>
    <w:rsid w:val="00D55423"/>
    <w:rsid w:val="00D56A8A"/>
    <w:rsid w:val="00D56EB4"/>
    <w:rsid w:val="00D57299"/>
    <w:rsid w:val="00D60662"/>
    <w:rsid w:val="00D617AD"/>
    <w:rsid w:val="00D61AEA"/>
    <w:rsid w:val="00D62F3C"/>
    <w:rsid w:val="00D6737A"/>
    <w:rsid w:val="00D6757C"/>
    <w:rsid w:val="00D70BFF"/>
    <w:rsid w:val="00D717CA"/>
    <w:rsid w:val="00D72453"/>
    <w:rsid w:val="00D72C3B"/>
    <w:rsid w:val="00D73C26"/>
    <w:rsid w:val="00D73E25"/>
    <w:rsid w:val="00D746E9"/>
    <w:rsid w:val="00D75532"/>
    <w:rsid w:val="00D77183"/>
    <w:rsid w:val="00D80EFB"/>
    <w:rsid w:val="00D810F6"/>
    <w:rsid w:val="00D83932"/>
    <w:rsid w:val="00D85E7B"/>
    <w:rsid w:val="00D869E8"/>
    <w:rsid w:val="00D86E57"/>
    <w:rsid w:val="00D876B6"/>
    <w:rsid w:val="00D87CDA"/>
    <w:rsid w:val="00D90F9F"/>
    <w:rsid w:val="00D91041"/>
    <w:rsid w:val="00D9275D"/>
    <w:rsid w:val="00D968DA"/>
    <w:rsid w:val="00DA00B0"/>
    <w:rsid w:val="00DA0AF7"/>
    <w:rsid w:val="00DA1DB7"/>
    <w:rsid w:val="00DA2974"/>
    <w:rsid w:val="00DA2B8E"/>
    <w:rsid w:val="00DA485B"/>
    <w:rsid w:val="00DA4A08"/>
    <w:rsid w:val="00DA5C99"/>
    <w:rsid w:val="00DA76F6"/>
    <w:rsid w:val="00DA7FD0"/>
    <w:rsid w:val="00DB2D4C"/>
    <w:rsid w:val="00DB3A29"/>
    <w:rsid w:val="00DB4B9A"/>
    <w:rsid w:val="00DB5340"/>
    <w:rsid w:val="00DB65A5"/>
    <w:rsid w:val="00DB6FAD"/>
    <w:rsid w:val="00DB6FEC"/>
    <w:rsid w:val="00DC07FD"/>
    <w:rsid w:val="00DC106C"/>
    <w:rsid w:val="00DC1490"/>
    <w:rsid w:val="00DC5D68"/>
    <w:rsid w:val="00DD5B5B"/>
    <w:rsid w:val="00DE0269"/>
    <w:rsid w:val="00DE13C5"/>
    <w:rsid w:val="00DE3979"/>
    <w:rsid w:val="00DE425D"/>
    <w:rsid w:val="00DE470B"/>
    <w:rsid w:val="00DE552C"/>
    <w:rsid w:val="00DE6DB2"/>
    <w:rsid w:val="00DE7E1F"/>
    <w:rsid w:val="00DF002F"/>
    <w:rsid w:val="00DF06B0"/>
    <w:rsid w:val="00DF35BA"/>
    <w:rsid w:val="00DF3DB8"/>
    <w:rsid w:val="00DF48F8"/>
    <w:rsid w:val="00DF67D2"/>
    <w:rsid w:val="00E01EF8"/>
    <w:rsid w:val="00E02A56"/>
    <w:rsid w:val="00E0326D"/>
    <w:rsid w:val="00E03443"/>
    <w:rsid w:val="00E03E4A"/>
    <w:rsid w:val="00E04128"/>
    <w:rsid w:val="00E05944"/>
    <w:rsid w:val="00E0715A"/>
    <w:rsid w:val="00E07410"/>
    <w:rsid w:val="00E101F2"/>
    <w:rsid w:val="00E130E5"/>
    <w:rsid w:val="00E13AAA"/>
    <w:rsid w:val="00E1440D"/>
    <w:rsid w:val="00E14E5B"/>
    <w:rsid w:val="00E17D37"/>
    <w:rsid w:val="00E17F15"/>
    <w:rsid w:val="00E205F0"/>
    <w:rsid w:val="00E21C0E"/>
    <w:rsid w:val="00E21F46"/>
    <w:rsid w:val="00E2201D"/>
    <w:rsid w:val="00E22E6D"/>
    <w:rsid w:val="00E240E4"/>
    <w:rsid w:val="00E24B99"/>
    <w:rsid w:val="00E26A95"/>
    <w:rsid w:val="00E27072"/>
    <w:rsid w:val="00E30523"/>
    <w:rsid w:val="00E32ADD"/>
    <w:rsid w:val="00E32B98"/>
    <w:rsid w:val="00E343B6"/>
    <w:rsid w:val="00E35509"/>
    <w:rsid w:val="00E36A4B"/>
    <w:rsid w:val="00E40351"/>
    <w:rsid w:val="00E411D8"/>
    <w:rsid w:val="00E41307"/>
    <w:rsid w:val="00E415AE"/>
    <w:rsid w:val="00E44572"/>
    <w:rsid w:val="00E47C53"/>
    <w:rsid w:val="00E50124"/>
    <w:rsid w:val="00E506DE"/>
    <w:rsid w:val="00E53A69"/>
    <w:rsid w:val="00E54E9A"/>
    <w:rsid w:val="00E60A7E"/>
    <w:rsid w:val="00E617B2"/>
    <w:rsid w:val="00E621C9"/>
    <w:rsid w:val="00E63F02"/>
    <w:rsid w:val="00E64172"/>
    <w:rsid w:val="00E6770D"/>
    <w:rsid w:val="00E67F59"/>
    <w:rsid w:val="00E733B5"/>
    <w:rsid w:val="00E74D7A"/>
    <w:rsid w:val="00E75CDF"/>
    <w:rsid w:val="00E75F3D"/>
    <w:rsid w:val="00E76BEF"/>
    <w:rsid w:val="00E80135"/>
    <w:rsid w:val="00E81DA8"/>
    <w:rsid w:val="00E82D31"/>
    <w:rsid w:val="00E91D84"/>
    <w:rsid w:val="00E921DD"/>
    <w:rsid w:val="00E926E8"/>
    <w:rsid w:val="00E931A5"/>
    <w:rsid w:val="00E95B96"/>
    <w:rsid w:val="00EA0ACF"/>
    <w:rsid w:val="00EA215D"/>
    <w:rsid w:val="00EA2CA6"/>
    <w:rsid w:val="00EA2D21"/>
    <w:rsid w:val="00EA3629"/>
    <w:rsid w:val="00EA58FE"/>
    <w:rsid w:val="00EA67F5"/>
    <w:rsid w:val="00EA698A"/>
    <w:rsid w:val="00EA6FD8"/>
    <w:rsid w:val="00EB6CFA"/>
    <w:rsid w:val="00EC23D5"/>
    <w:rsid w:val="00EC5B57"/>
    <w:rsid w:val="00EC5F99"/>
    <w:rsid w:val="00EC7007"/>
    <w:rsid w:val="00EC79AE"/>
    <w:rsid w:val="00EC7D35"/>
    <w:rsid w:val="00ED0A1C"/>
    <w:rsid w:val="00ED21E7"/>
    <w:rsid w:val="00ED5A02"/>
    <w:rsid w:val="00ED6CB1"/>
    <w:rsid w:val="00EE0920"/>
    <w:rsid w:val="00EE14DC"/>
    <w:rsid w:val="00EE16DD"/>
    <w:rsid w:val="00EE29A4"/>
    <w:rsid w:val="00EE3B43"/>
    <w:rsid w:val="00EE5DEB"/>
    <w:rsid w:val="00EE69C7"/>
    <w:rsid w:val="00EF09F6"/>
    <w:rsid w:val="00EF3777"/>
    <w:rsid w:val="00EF62F9"/>
    <w:rsid w:val="00EF6DFB"/>
    <w:rsid w:val="00EF74A4"/>
    <w:rsid w:val="00F00707"/>
    <w:rsid w:val="00F02CB9"/>
    <w:rsid w:val="00F07084"/>
    <w:rsid w:val="00F11050"/>
    <w:rsid w:val="00F1144B"/>
    <w:rsid w:val="00F11DEF"/>
    <w:rsid w:val="00F130BE"/>
    <w:rsid w:val="00F15634"/>
    <w:rsid w:val="00F20358"/>
    <w:rsid w:val="00F21387"/>
    <w:rsid w:val="00F21425"/>
    <w:rsid w:val="00F21854"/>
    <w:rsid w:val="00F22486"/>
    <w:rsid w:val="00F224E7"/>
    <w:rsid w:val="00F225FE"/>
    <w:rsid w:val="00F247AD"/>
    <w:rsid w:val="00F257E3"/>
    <w:rsid w:val="00F274C3"/>
    <w:rsid w:val="00F27823"/>
    <w:rsid w:val="00F30EA2"/>
    <w:rsid w:val="00F333E5"/>
    <w:rsid w:val="00F3490B"/>
    <w:rsid w:val="00F34E69"/>
    <w:rsid w:val="00F3708F"/>
    <w:rsid w:val="00F404E9"/>
    <w:rsid w:val="00F41166"/>
    <w:rsid w:val="00F433E9"/>
    <w:rsid w:val="00F43769"/>
    <w:rsid w:val="00F4388E"/>
    <w:rsid w:val="00F43DA5"/>
    <w:rsid w:val="00F45D3A"/>
    <w:rsid w:val="00F46DAF"/>
    <w:rsid w:val="00F47CC6"/>
    <w:rsid w:val="00F5010D"/>
    <w:rsid w:val="00F513FA"/>
    <w:rsid w:val="00F51ED4"/>
    <w:rsid w:val="00F52E2C"/>
    <w:rsid w:val="00F53078"/>
    <w:rsid w:val="00F54120"/>
    <w:rsid w:val="00F60FB1"/>
    <w:rsid w:val="00F62329"/>
    <w:rsid w:val="00F624D2"/>
    <w:rsid w:val="00F62894"/>
    <w:rsid w:val="00F63172"/>
    <w:rsid w:val="00F63551"/>
    <w:rsid w:val="00F6616C"/>
    <w:rsid w:val="00F6750E"/>
    <w:rsid w:val="00F67767"/>
    <w:rsid w:val="00F67E36"/>
    <w:rsid w:val="00F70CA7"/>
    <w:rsid w:val="00F72040"/>
    <w:rsid w:val="00F732BD"/>
    <w:rsid w:val="00F76870"/>
    <w:rsid w:val="00F76CF4"/>
    <w:rsid w:val="00F8089F"/>
    <w:rsid w:val="00F817A2"/>
    <w:rsid w:val="00F828F1"/>
    <w:rsid w:val="00F82F30"/>
    <w:rsid w:val="00F83A55"/>
    <w:rsid w:val="00F83AC8"/>
    <w:rsid w:val="00F86DD0"/>
    <w:rsid w:val="00F8763B"/>
    <w:rsid w:val="00F91C6E"/>
    <w:rsid w:val="00F9285F"/>
    <w:rsid w:val="00F97F74"/>
    <w:rsid w:val="00FA2F4B"/>
    <w:rsid w:val="00FA5199"/>
    <w:rsid w:val="00FA548F"/>
    <w:rsid w:val="00FA59E2"/>
    <w:rsid w:val="00FA7024"/>
    <w:rsid w:val="00FB16B3"/>
    <w:rsid w:val="00FB1EE6"/>
    <w:rsid w:val="00FB5880"/>
    <w:rsid w:val="00FC0561"/>
    <w:rsid w:val="00FC12E0"/>
    <w:rsid w:val="00FC4375"/>
    <w:rsid w:val="00FC51C9"/>
    <w:rsid w:val="00FC6A6F"/>
    <w:rsid w:val="00FC73D5"/>
    <w:rsid w:val="00FC7F9B"/>
    <w:rsid w:val="00FD17D2"/>
    <w:rsid w:val="00FD3492"/>
    <w:rsid w:val="00FD3C92"/>
    <w:rsid w:val="00FD5BB3"/>
    <w:rsid w:val="00FD5D0E"/>
    <w:rsid w:val="00FD621A"/>
    <w:rsid w:val="00FD724F"/>
    <w:rsid w:val="00FE1BC9"/>
    <w:rsid w:val="00FE1E17"/>
    <w:rsid w:val="00FE29E3"/>
    <w:rsid w:val="00FF01EF"/>
    <w:rsid w:val="00FF2EB5"/>
    <w:rsid w:val="00FF49B1"/>
    <w:rsid w:val="00FF4E3E"/>
    <w:rsid w:val="00FF6229"/>
    <w:rsid w:val="00FF6C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BD07FE"/>
  <w15:chartTrackingRefBased/>
  <w15:docId w15:val="{432F5654-2CE8-4550-AEC9-54A07579D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7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2D98"/>
    <w:rPr>
      <w:color w:val="0000FF"/>
      <w:u w:val="single"/>
    </w:rPr>
  </w:style>
  <w:style w:type="character" w:styleId="FollowedHyperlink">
    <w:name w:val="FollowedHyperlink"/>
    <w:basedOn w:val="DefaultParagraphFont"/>
    <w:uiPriority w:val="99"/>
    <w:semiHidden/>
    <w:unhideWhenUsed/>
    <w:rsid w:val="008C002B"/>
    <w:rPr>
      <w:color w:val="954F72" w:themeColor="followedHyperlink"/>
      <w:u w:val="single"/>
    </w:rPr>
  </w:style>
  <w:style w:type="table" w:styleId="TableGrid">
    <w:name w:val="Table Grid"/>
    <w:basedOn w:val="TableNormal"/>
    <w:uiPriority w:val="39"/>
    <w:rsid w:val="00355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C216F"/>
    <w:pPr>
      <w:ind w:left="720"/>
      <w:contextualSpacing/>
    </w:pPr>
  </w:style>
  <w:style w:type="character" w:styleId="UnresolvedMention">
    <w:name w:val="Unresolved Mention"/>
    <w:basedOn w:val="DefaultParagraphFont"/>
    <w:uiPriority w:val="99"/>
    <w:semiHidden/>
    <w:unhideWhenUsed/>
    <w:rsid w:val="00014608"/>
    <w:rPr>
      <w:color w:val="605E5C"/>
      <w:shd w:val="clear" w:color="auto" w:fill="E1DFDD"/>
    </w:rPr>
  </w:style>
  <w:style w:type="paragraph" w:styleId="Header">
    <w:name w:val="header"/>
    <w:basedOn w:val="Normal"/>
    <w:link w:val="HeaderChar"/>
    <w:uiPriority w:val="99"/>
    <w:unhideWhenUsed/>
    <w:rsid w:val="00BD7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976"/>
  </w:style>
  <w:style w:type="paragraph" w:styleId="Footer">
    <w:name w:val="footer"/>
    <w:basedOn w:val="Normal"/>
    <w:link w:val="FooterChar"/>
    <w:uiPriority w:val="99"/>
    <w:unhideWhenUsed/>
    <w:rsid w:val="00BD7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9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42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_/-u_GDwAAQBAJ?hl=en&amp;gbpv=0" TargetMode="External"/><Relationship Id="rId13" Type="http://schemas.openxmlformats.org/officeDocument/2006/relationships/image" Target="media/image2.emf"/><Relationship Id="rId18" Type="http://schemas.openxmlformats.org/officeDocument/2006/relationships/package" Target="embeddings/Microsoft_Word_Document2.docx"/><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eb-b-ebscohost-com.ezproxy.uwtsd.ac.uk/ehost/pdfviewer/pdfviewer?vid=1&amp;sid=01f2b4a5-c274-4fef-9c92-b7eaef61eef1%40pdc-v-sessmgr02" TargetMode="External"/><Relationship Id="rId17" Type="http://schemas.openxmlformats.org/officeDocument/2006/relationships/image" Target="media/image4.emf"/><Relationship Id="rId2" Type="http://schemas.openxmlformats.org/officeDocument/2006/relationships/styles" Target="styles.xml"/><Relationship Id="rId16" Type="http://schemas.openxmlformats.org/officeDocument/2006/relationships/package" Target="embeddings/Microsoft_Word_Document1.docx"/><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repository.ucd.ie/bitstream/10197/7681/1/Martin_McNally_Taggar_Final_Manuscript.pdf" TargetMode="External"/><Relationship Id="rId5" Type="http://schemas.openxmlformats.org/officeDocument/2006/relationships/footnotes" Target="footnotes.xml"/><Relationship Id="rId15" Type="http://schemas.openxmlformats.org/officeDocument/2006/relationships/image" Target="media/image3.emf"/><Relationship Id="rId10" Type="http://schemas.openxmlformats.org/officeDocument/2006/relationships/hyperlink" Target="https://engage-education.com/aus/blog/kinesthetic-learner-characteristics-what-are-the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balancecareers.com/job-interview-skills-to-get-hired-4138625" TargetMode="External"/><Relationship Id="rId14" Type="http://schemas.openxmlformats.org/officeDocument/2006/relationships/package" Target="embeddings/Microsoft_Word_Document.docx"/><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hyperlink" Target="https://en.wikipedia.org/wiki/University_of_Wales_Trinity_Saint_David" TargetMode="External"/><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2905</TotalTime>
  <Pages>8</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dc:creator>
  <cp:keywords/>
  <dc:description/>
  <cp:lastModifiedBy>Mohamed Trissia</cp:lastModifiedBy>
  <cp:revision>1525</cp:revision>
  <dcterms:created xsi:type="dcterms:W3CDTF">2021-03-07T14:23:00Z</dcterms:created>
  <dcterms:modified xsi:type="dcterms:W3CDTF">2021-05-06T15:54:00Z</dcterms:modified>
</cp:coreProperties>
</file>