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EA05D" w14:textId="7ED89EBD" w:rsidR="00564DED" w:rsidRDefault="00830D0B">
      <w:r w:rsidRPr="008A4445">
        <w:rPr>
          <w:b/>
          <w:bCs/>
        </w:rPr>
        <w:t>Question Bank</w:t>
      </w:r>
      <w:r>
        <w:t xml:space="preserve"> for the research question: </w:t>
      </w:r>
    </w:p>
    <w:p w14:paraId="228273C2" w14:textId="77777777" w:rsidR="00EF280F" w:rsidRPr="00833F32" w:rsidRDefault="00EF280F" w:rsidP="00EF280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33F32">
        <w:rPr>
          <w:rFonts w:ascii="Arial" w:hAnsi="Arial" w:cs="Arial"/>
          <w:sz w:val="24"/>
          <w:szCs w:val="24"/>
        </w:rPr>
        <w:t>W</w:t>
      </w:r>
      <w:r>
        <w:rPr>
          <w:rFonts w:ascii="Arial" w:hAnsi="Arial" w:cs="Arial"/>
          <w:sz w:val="24"/>
          <w:szCs w:val="24"/>
        </w:rPr>
        <w:t>hich digital tool</w:t>
      </w:r>
      <w:r w:rsidRPr="00833F32">
        <w:rPr>
          <w:rFonts w:ascii="Arial" w:hAnsi="Arial" w:cs="Arial"/>
          <w:sz w:val="24"/>
          <w:szCs w:val="24"/>
        </w:rPr>
        <w:t xml:space="preserve"> is most commonly used for </w:t>
      </w:r>
      <w:r>
        <w:rPr>
          <w:rFonts w:ascii="Arial" w:hAnsi="Arial" w:cs="Arial"/>
          <w:sz w:val="24"/>
          <w:szCs w:val="24"/>
        </w:rPr>
        <w:t xml:space="preserve">collaboration </w:t>
      </w:r>
      <w:r w:rsidRPr="00833F32">
        <w:rPr>
          <w:rFonts w:ascii="Arial" w:hAnsi="Arial" w:cs="Arial"/>
          <w:sz w:val="24"/>
          <w:szCs w:val="24"/>
        </w:rPr>
        <w:t>at UWTSD?</w:t>
      </w:r>
    </w:p>
    <w:p w14:paraId="574EAEF9" w14:textId="62B621B2" w:rsidR="00830D0B" w:rsidRDefault="00830D0B"/>
    <w:p w14:paraId="00378F0C" w14:textId="77627276" w:rsidR="00830D0B" w:rsidRDefault="005063B4">
      <w:r w:rsidRPr="00774C12">
        <w:rPr>
          <w:b/>
          <w:bCs/>
        </w:rPr>
        <w:t>Closed questions</w:t>
      </w:r>
      <w:r>
        <w:t xml:space="preserve">. </w:t>
      </w:r>
      <w:r w:rsidR="00774C12">
        <w:t xml:space="preserve">(yes or no answers) </w:t>
      </w:r>
    </w:p>
    <w:p w14:paraId="7D6406E2" w14:textId="396B5676" w:rsidR="005063B4" w:rsidRDefault="001305EB">
      <w:r>
        <w:t>Do you</w:t>
      </w:r>
      <w:r w:rsidR="005063B4">
        <w:t xml:space="preserve"> MS Teams </w:t>
      </w:r>
      <w:r>
        <w:t xml:space="preserve">more than other digital tools </w:t>
      </w:r>
      <w:r w:rsidR="005063B4">
        <w:t xml:space="preserve">to work with your peers? </w:t>
      </w:r>
      <w:r w:rsidR="008A4445">
        <w:t xml:space="preserve">Yes or No </w:t>
      </w:r>
    </w:p>
    <w:p w14:paraId="55163718" w14:textId="65E0B22D" w:rsidR="005063B4" w:rsidRDefault="005063B4">
      <w:r>
        <w:t xml:space="preserve">Do you </w:t>
      </w:r>
      <w:r w:rsidR="001305EB">
        <w:t xml:space="preserve">use the </w:t>
      </w:r>
      <w:r>
        <w:t xml:space="preserve">OneDrive </w:t>
      </w:r>
      <w:r w:rsidR="001305EB">
        <w:t xml:space="preserve">more than other digital tools </w:t>
      </w:r>
      <w:r>
        <w:t xml:space="preserve">to collaborate with peers? </w:t>
      </w:r>
      <w:r w:rsidR="008A4445">
        <w:t>Yes or No</w:t>
      </w:r>
    </w:p>
    <w:p w14:paraId="41D2A629" w14:textId="782042DC" w:rsidR="005063B4" w:rsidRDefault="001305EB">
      <w:r>
        <w:t>Do you use WhatApp more than other digital tools to collaborate with your peers</w:t>
      </w:r>
      <w:r w:rsidR="005063B4">
        <w:t xml:space="preserve">? </w:t>
      </w:r>
      <w:r w:rsidR="008A4445">
        <w:t>Yes or No</w:t>
      </w:r>
    </w:p>
    <w:p w14:paraId="79D4E8AA" w14:textId="39833C89" w:rsidR="005063B4" w:rsidRDefault="001305EB">
      <w:r>
        <w:t>When collaborating with peers d</w:t>
      </w:r>
      <w:r w:rsidR="005063B4">
        <w:t xml:space="preserve">o </w:t>
      </w:r>
      <w:r>
        <w:t>you use one digital tool more than others</w:t>
      </w:r>
      <w:r w:rsidR="005063B4">
        <w:t xml:space="preserve">? </w:t>
      </w:r>
      <w:r w:rsidR="008A4445">
        <w:t>Yes or No</w:t>
      </w:r>
    </w:p>
    <w:p w14:paraId="321B3DA9" w14:textId="5A194B84" w:rsidR="005063B4" w:rsidRDefault="005063B4"/>
    <w:p w14:paraId="1772FFF7" w14:textId="3DDE338B" w:rsidR="005063B4" w:rsidRPr="00C86037" w:rsidRDefault="005063B4">
      <w:pPr>
        <w:rPr>
          <w:b/>
          <w:bCs/>
        </w:rPr>
      </w:pPr>
      <w:r w:rsidRPr="00C86037">
        <w:rPr>
          <w:b/>
          <w:bCs/>
        </w:rPr>
        <w:t>Rank Order questions</w:t>
      </w:r>
      <w:r w:rsidR="00C86037">
        <w:rPr>
          <w:b/>
          <w:bCs/>
        </w:rPr>
        <w:t xml:space="preserve"> – arrange words in rank order</w:t>
      </w:r>
    </w:p>
    <w:p w14:paraId="7B797B26" w14:textId="178DA71C" w:rsidR="00774C12" w:rsidRDefault="00C86037">
      <w:r>
        <w:t>Rank</w:t>
      </w:r>
      <w:r w:rsidR="00774C12">
        <w:t xml:space="preserve"> these applications in order </w:t>
      </w:r>
      <w:r w:rsidR="001305EB">
        <w:t>according to how frequently</w:t>
      </w:r>
      <w:r w:rsidR="00774C12">
        <w:t xml:space="preserve"> you us</w:t>
      </w:r>
      <w:r w:rsidR="001305EB">
        <w:t>e</w:t>
      </w:r>
      <w:r w:rsidR="00774C12">
        <w:t xml:space="preserve"> them</w:t>
      </w:r>
      <w:r w:rsidR="002D63BF">
        <w:t xml:space="preserve"> to collaborate with others</w:t>
      </w:r>
      <w:r w:rsidR="00774C12">
        <w:t xml:space="preserve">. </w:t>
      </w:r>
      <w:r w:rsidR="002D63BF">
        <w:t xml:space="preserve">(Most frequent at the top) </w:t>
      </w:r>
    </w:p>
    <w:p w14:paraId="4043AA8B" w14:textId="5A1C66BB" w:rsidR="00774C12" w:rsidRDefault="00774C12">
      <w:r>
        <w:t>MS Teams</w:t>
      </w:r>
    </w:p>
    <w:p w14:paraId="0E9E08E6" w14:textId="56B773B3" w:rsidR="00774C12" w:rsidRDefault="00774C12">
      <w:r>
        <w:t>OneDrive</w:t>
      </w:r>
    </w:p>
    <w:p w14:paraId="56DE7F7B" w14:textId="6780289C" w:rsidR="00774C12" w:rsidRDefault="00774C12">
      <w:r>
        <w:t xml:space="preserve">MS Word </w:t>
      </w:r>
    </w:p>
    <w:p w14:paraId="3AA2E833" w14:textId="79A68D80" w:rsidR="00774C12" w:rsidRDefault="00774C12">
      <w:r>
        <w:t>WhatsApp</w:t>
      </w:r>
    </w:p>
    <w:p w14:paraId="058F574C" w14:textId="710A740A" w:rsidR="00774C12" w:rsidRDefault="00774C12">
      <w:r>
        <w:t>Moodle</w:t>
      </w:r>
    </w:p>
    <w:p w14:paraId="1BF3CE85" w14:textId="734677CA" w:rsidR="00C86037" w:rsidRDefault="00C86037"/>
    <w:p w14:paraId="719477AD" w14:textId="4E848F51" w:rsidR="002D63BF" w:rsidRDefault="00C86037" w:rsidP="002D63BF">
      <w:r>
        <w:t xml:space="preserve">Rank these applications according to how </w:t>
      </w:r>
      <w:r w:rsidR="002D63BF">
        <w:t xml:space="preserve">frequently you use them to collaborate with others on the OneDrive (Most frequent at the top) </w:t>
      </w:r>
    </w:p>
    <w:p w14:paraId="684835EB" w14:textId="6F863A2D" w:rsidR="00C86037" w:rsidRDefault="00C86037">
      <w:r>
        <w:t>MS PowerPoint</w:t>
      </w:r>
    </w:p>
    <w:p w14:paraId="0B72D20D" w14:textId="478D9CFC" w:rsidR="00C86037" w:rsidRDefault="00C86037">
      <w:r>
        <w:t>MS Word</w:t>
      </w:r>
    </w:p>
    <w:p w14:paraId="1ECC3934" w14:textId="7E7D6B53" w:rsidR="00C86037" w:rsidRDefault="00C86037">
      <w:r>
        <w:t>MS Excel</w:t>
      </w:r>
    </w:p>
    <w:p w14:paraId="2C8B441E" w14:textId="556BF32B" w:rsidR="00C86037" w:rsidRDefault="00C86037">
      <w:r>
        <w:t xml:space="preserve">MS Streams </w:t>
      </w:r>
    </w:p>
    <w:p w14:paraId="295CA87E" w14:textId="214DCC4E" w:rsidR="00C86037" w:rsidRDefault="00C86037">
      <w:r>
        <w:t>MS Forms</w:t>
      </w:r>
    </w:p>
    <w:p w14:paraId="42AD5B24" w14:textId="77777777" w:rsidR="00C86037" w:rsidRDefault="00C86037"/>
    <w:p w14:paraId="182C7D26" w14:textId="77777777" w:rsidR="008A4445" w:rsidRDefault="005063B4">
      <w:pPr>
        <w:rPr>
          <w:b/>
          <w:bCs/>
        </w:rPr>
      </w:pPr>
      <w:r w:rsidRPr="008A4445">
        <w:rPr>
          <w:b/>
          <w:bCs/>
        </w:rPr>
        <w:t>Likert Scale questions.</w:t>
      </w:r>
    </w:p>
    <w:p w14:paraId="660B3758" w14:textId="00319139" w:rsidR="005063B4" w:rsidRDefault="00C86037">
      <w:r>
        <w:t xml:space="preserve">I </w:t>
      </w:r>
      <w:r w:rsidR="002D63BF">
        <w:t>use MS Teams most frequently to collaborate with others</w:t>
      </w:r>
      <w:r>
        <w:t xml:space="preserve">. </w:t>
      </w:r>
    </w:p>
    <w:p w14:paraId="1C4E251C" w14:textId="18AAD5CC" w:rsidR="00C86037" w:rsidRPr="00C86037" w:rsidRDefault="00C86037">
      <w:pPr>
        <w:rPr>
          <w:b/>
          <w:bCs/>
        </w:rPr>
      </w:pPr>
      <w:r w:rsidRPr="00C86037">
        <w:rPr>
          <w:b/>
          <w:bCs/>
        </w:rPr>
        <w:t xml:space="preserve">Strongly Agree              Agree                  Disagree                    Strongly Disagree. </w:t>
      </w:r>
    </w:p>
    <w:p w14:paraId="3E2FEB63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456DD0AD" w14:textId="4F3391E3" w:rsidR="005063B4" w:rsidRDefault="005063B4"/>
    <w:p w14:paraId="08708FCE" w14:textId="423A29A3" w:rsidR="00C86037" w:rsidRDefault="00C86037">
      <w:r>
        <w:t xml:space="preserve">I </w:t>
      </w:r>
      <w:r w:rsidR="002D63BF">
        <w:t xml:space="preserve">use </w:t>
      </w:r>
      <w:r>
        <w:t>the OneDrive</w:t>
      </w:r>
      <w:r w:rsidR="002D63BF">
        <w:t xml:space="preserve"> more than I use MS Teams to collaborate with others</w:t>
      </w:r>
    </w:p>
    <w:p w14:paraId="3ACCC137" w14:textId="77777777" w:rsidR="00C86037" w:rsidRPr="00C86037" w:rsidRDefault="00C86037" w:rsidP="00C86037">
      <w:pPr>
        <w:rPr>
          <w:b/>
          <w:bCs/>
        </w:rPr>
      </w:pPr>
      <w:r w:rsidRPr="00C86037">
        <w:rPr>
          <w:b/>
          <w:bCs/>
        </w:rPr>
        <w:lastRenderedPageBreak/>
        <w:t xml:space="preserve">Strongly Agree              Agree                  Disagree                    Strongly Disagree. </w:t>
      </w:r>
    </w:p>
    <w:p w14:paraId="4F6600F1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3D066E93" w14:textId="5C1D1D37" w:rsidR="00C86037" w:rsidRDefault="00C86037"/>
    <w:p w14:paraId="04E81FB9" w14:textId="1E51A6D0" w:rsidR="002D63BF" w:rsidRDefault="002D63BF" w:rsidP="002D63BF">
      <w:r>
        <w:t>I use What</w:t>
      </w:r>
      <w:r w:rsidR="00E06157">
        <w:t>s</w:t>
      </w:r>
      <w:r>
        <w:t>App more than I use MS Teams to collaborate with others</w:t>
      </w:r>
    </w:p>
    <w:p w14:paraId="45843E00" w14:textId="77777777" w:rsidR="00C86037" w:rsidRPr="00C86037" w:rsidRDefault="00C86037" w:rsidP="00C86037">
      <w:pPr>
        <w:rPr>
          <w:b/>
          <w:bCs/>
        </w:rPr>
      </w:pPr>
      <w:r w:rsidRPr="00C86037">
        <w:rPr>
          <w:b/>
          <w:bCs/>
        </w:rPr>
        <w:t xml:space="preserve">Strongly Agree              Agree                  Disagree                    Strongly Disagree. </w:t>
      </w:r>
    </w:p>
    <w:p w14:paraId="173EFE70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2BA72006" w14:textId="7D4B6C33" w:rsidR="00C86037" w:rsidRDefault="00C86037"/>
    <w:p w14:paraId="5182D770" w14:textId="1171F1EC" w:rsidR="00C86037" w:rsidRDefault="00C86037">
      <w:r>
        <w:t xml:space="preserve">I </w:t>
      </w:r>
      <w:r w:rsidR="002D63BF">
        <w:t>do not use any digital tools to collaborate with peers</w:t>
      </w:r>
      <w:r>
        <w:t xml:space="preserve">. </w:t>
      </w:r>
    </w:p>
    <w:p w14:paraId="0CDF3FC2" w14:textId="77777777" w:rsidR="00C86037" w:rsidRPr="00C86037" w:rsidRDefault="00C86037" w:rsidP="00C86037">
      <w:pPr>
        <w:rPr>
          <w:b/>
          <w:bCs/>
        </w:rPr>
      </w:pPr>
      <w:r w:rsidRPr="00C86037">
        <w:rPr>
          <w:b/>
          <w:bCs/>
        </w:rPr>
        <w:t xml:space="preserve">Strongly Agree              Agree                  Disagree                    Strongly Disagree. </w:t>
      </w:r>
    </w:p>
    <w:p w14:paraId="66B3BCD7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5C643F5A" w14:textId="6B9DA3B4" w:rsidR="00C86037" w:rsidRDefault="00C86037"/>
    <w:p w14:paraId="199E335E" w14:textId="19758592" w:rsidR="00C86037" w:rsidRDefault="002D63BF">
      <w:r>
        <w:t xml:space="preserve">I </w:t>
      </w:r>
      <w:r w:rsidR="00E06157">
        <w:t>use a range of different digital tools to collaborate</w:t>
      </w:r>
      <w:r w:rsidR="008A4445">
        <w:t xml:space="preserve">. </w:t>
      </w:r>
    </w:p>
    <w:p w14:paraId="32338784" w14:textId="77777777" w:rsidR="008A4445" w:rsidRPr="00C86037" w:rsidRDefault="008A4445" w:rsidP="008A4445">
      <w:pPr>
        <w:rPr>
          <w:b/>
          <w:bCs/>
        </w:rPr>
      </w:pPr>
      <w:r w:rsidRPr="00C86037">
        <w:rPr>
          <w:b/>
          <w:bCs/>
        </w:rPr>
        <w:t xml:space="preserve">Strongly Agree              Agree                  Disagree                    Strongly Disagree. </w:t>
      </w:r>
    </w:p>
    <w:p w14:paraId="11B6F076" w14:textId="3FD8FDCA" w:rsidR="008A4445" w:rsidRPr="008A4445" w:rsidRDefault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7C46A6C3" w14:textId="3D792A31" w:rsidR="008A4445" w:rsidRDefault="00E06157">
      <w:r>
        <w:t>There is no digital tool that I use more frequently than others</w:t>
      </w:r>
      <w:r w:rsidR="008A4445">
        <w:t xml:space="preserve">. </w:t>
      </w:r>
    </w:p>
    <w:p w14:paraId="487D461E" w14:textId="77777777" w:rsidR="008A4445" w:rsidRPr="00C86037" w:rsidRDefault="008A4445" w:rsidP="008A4445">
      <w:pPr>
        <w:rPr>
          <w:b/>
          <w:bCs/>
        </w:rPr>
      </w:pPr>
      <w:r w:rsidRPr="00C86037">
        <w:rPr>
          <w:b/>
          <w:bCs/>
        </w:rPr>
        <w:t xml:space="preserve">Strongly Agree              Agree                  Disagree                    Strongly Disagree. </w:t>
      </w:r>
    </w:p>
    <w:p w14:paraId="491FA39D" w14:textId="77777777" w:rsidR="008A4445" w:rsidRPr="008A4445" w:rsidRDefault="008A4445" w:rsidP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p w14:paraId="354F9113" w14:textId="08F7B9EE" w:rsidR="008A4445" w:rsidRDefault="008A4445"/>
    <w:p w14:paraId="22A48873" w14:textId="1B2C720C" w:rsidR="008A4445" w:rsidRDefault="00E06157">
      <w:r>
        <w:t xml:space="preserve">I use both MS Teams and the OneDrive equally often when working with others. </w:t>
      </w:r>
    </w:p>
    <w:p w14:paraId="354258C0" w14:textId="77777777" w:rsidR="008A4445" w:rsidRPr="00C86037" w:rsidRDefault="008A4445" w:rsidP="008A4445">
      <w:pPr>
        <w:rPr>
          <w:b/>
          <w:bCs/>
        </w:rPr>
      </w:pPr>
      <w:r w:rsidRPr="00C86037">
        <w:rPr>
          <w:b/>
          <w:bCs/>
        </w:rPr>
        <w:t xml:space="preserve">Strongly Agree              Agree                  Disagree                    Strongly Disagree. </w:t>
      </w:r>
    </w:p>
    <w:p w14:paraId="27319C35" w14:textId="028CFF89" w:rsidR="008A4445" w:rsidRPr="008A4445" w:rsidRDefault="008A4445">
      <w:pPr>
        <w:rPr>
          <w:b/>
          <w:bCs/>
        </w:rPr>
      </w:pPr>
      <w:r w:rsidRPr="008A4445">
        <w:rPr>
          <w:b/>
          <w:bCs/>
        </w:rPr>
        <w:t>(Circle one response)</w:t>
      </w:r>
    </w:p>
    <w:sectPr w:rsidR="008A4445" w:rsidRPr="008A4445" w:rsidSect="008A4445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F5C10"/>
    <w:multiLevelType w:val="hybridMultilevel"/>
    <w:tmpl w:val="95AEBE40"/>
    <w:lvl w:ilvl="0" w:tplc="B218F2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3854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D0B"/>
    <w:rsid w:val="00024DEF"/>
    <w:rsid w:val="00056FD3"/>
    <w:rsid w:val="001305EB"/>
    <w:rsid w:val="001E30CE"/>
    <w:rsid w:val="002D63BF"/>
    <w:rsid w:val="005063B4"/>
    <w:rsid w:val="00774C12"/>
    <w:rsid w:val="00830D0B"/>
    <w:rsid w:val="008A4445"/>
    <w:rsid w:val="00A90D3D"/>
    <w:rsid w:val="00C01C6A"/>
    <w:rsid w:val="00C86037"/>
    <w:rsid w:val="00E06157"/>
    <w:rsid w:val="00EF280F"/>
    <w:rsid w:val="00FF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F2E69"/>
  <w15:chartTrackingRefBased/>
  <w15:docId w15:val="{9097BF56-2AA2-4A88-AB1C-E3A419A87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0D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6</cp:revision>
  <cp:lastPrinted>2022-02-12T18:51:00Z</cp:lastPrinted>
  <dcterms:created xsi:type="dcterms:W3CDTF">2022-02-12T18:20:00Z</dcterms:created>
  <dcterms:modified xsi:type="dcterms:W3CDTF">2022-05-27T20:03:00Z</dcterms:modified>
</cp:coreProperties>
</file>