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3428242" w14:textId="0DB9E904" w:rsidR="00941F46" w:rsidRDefault="00BB7D4F" w:rsidP="00494225">
      <w:pPr>
        <w:jc w:val="center"/>
        <w:rPr>
          <w:rStyle w:val="Strong"/>
          <w:color w:val="FFFFFF" w:themeColor="background1"/>
          <w:sz w:val="48"/>
          <w:szCs w:val="48"/>
        </w:rPr>
      </w:pPr>
      <w:r>
        <w:rPr>
          <w:b/>
          <w:bCs/>
          <w:noProof/>
          <w:color w:val="FFFFFF" w:themeColor="background1"/>
          <w:sz w:val="48"/>
          <w:szCs w:val="48"/>
        </w:rPr>
        <w:drawing>
          <wp:inline distT="0" distB="0" distL="0" distR="0" wp14:anchorId="302CE771" wp14:editId="589775D4">
            <wp:extent cx="5731510" cy="2987749"/>
            <wp:effectExtent l="0" t="0" r="2540" b="3175"/>
            <wp:docPr id="1202845729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45729" name="Picture 1" descr="A close-up of a sig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200" cy="299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272C" w14:textId="77777777" w:rsidR="00B740CE" w:rsidRDefault="00B70348" w:rsidP="00B740CE">
      <w:pPr>
        <w:rPr>
          <w:rStyle w:val="Strong"/>
          <w:color w:val="FFFFFF" w:themeColor="background1"/>
          <w:sz w:val="48"/>
          <w:szCs w:val="48"/>
        </w:rPr>
      </w:pPr>
      <w:r>
        <w:rPr>
          <w:rStyle w:val="Strong"/>
          <w:color w:val="FFFFFF" w:themeColor="background1"/>
          <w:sz w:val="48"/>
          <w:szCs w:val="48"/>
        </w:rPr>
        <w:t xml:space="preserve">K  </w:t>
      </w:r>
      <w:r w:rsidR="00275812">
        <w:rPr>
          <w:rStyle w:val="Strong"/>
          <w:color w:val="FFFFFF" w:themeColor="background1"/>
          <w:sz w:val="48"/>
          <w:szCs w:val="48"/>
        </w:rPr>
        <w:t xml:space="preserve">                                                                               </w:t>
      </w:r>
    </w:p>
    <w:p w14:paraId="14F21C54" w14:textId="77777777" w:rsidR="00B740CE" w:rsidRDefault="00B740CE" w:rsidP="00B740CE">
      <w:pPr>
        <w:rPr>
          <w:rStyle w:val="Strong"/>
          <w:color w:val="FFFFFF" w:themeColor="background1"/>
          <w:sz w:val="48"/>
          <w:szCs w:val="48"/>
        </w:rPr>
      </w:pPr>
    </w:p>
    <w:p w14:paraId="680D16DD" w14:textId="77777777" w:rsidR="00DF111F" w:rsidRDefault="00275812" w:rsidP="000253CE">
      <w:pPr>
        <w:rPr>
          <w:rStyle w:val="Strong"/>
          <w:color w:val="FFFFFF" w:themeColor="background1"/>
          <w:sz w:val="48"/>
          <w:szCs w:val="48"/>
        </w:rPr>
      </w:pPr>
      <w:r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>Module</w:t>
      </w:r>
      <w:r w:rsidR="00E715C6"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 xml:space="preserve"> </w:t>
      </w:r>
      <w:r w:rsidR="00913B14"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>Name</w:t>
      </w:r>
      <w:r w:rsidR="00913B14">
        <w:rPr>
          <w:rStyle w:val="Strong"/>
          <w:color w:val="000000" w:themeColor="text1"/>
          <w:sz w:val="48"/>
          <w:szCs w:val="48"/>
        </w:rPr>
        <w:t>:</w:t>
      </w:r>
      <w:r w:rsidR="00E715C6">
        <w:rPr>
          <w:rStyle w:val="Strong"/>
          <w:color w:val="000000" w:themeColor="text1"/>
          <w:sz w:val="48"/>
          <w:szCs w:val="48"/>
        </w:rPr>
        <w:t xml:space="preserve"> </w:t>
      </w:r>
      <w:r w:rsidR="00913B14">
        <w:rPr>
          <w:rStyle w:val="Strong"/>
          <w:color w:val="000000" w:themeColor="text1"/>
          <w:sz w:val="48"/>
          <w:szCs w:val="48"/>
        </w:rPr>
        <w:t>Digital</w:t>
      </w:r>
      <w:r w:rsidR="00960AAF">
        <w:rPr>
          <w:rStyle w:val="Strong"/>
          <w:color w:val="000000" w:themeColor="text1"/>
          <w:sz w:val="48"/>
          <w:szCs w:val="48"/>
        </w:rPr>
        <w:t xml:space="preserve"> </w:t>
      </w:r>
      <w:r w:rsidR="00913B14">
        <w:rPr>
          <w:rStyle w:val="Strong"/>
          <w:color w:val="000000" w:themeColor="text1"/>
          <w:sz w:val="48"/>
          <w:szCs w:val="48"/>
        </w:rPr>
        <w:t>Skills</w:t>
      </w:r>
      <w:r w:rsidR="004D05D2">
        <w:rPr>
          <w:rStyle w:val="Strong"/>
          <w:color w:val="000000" w:themeColor="text1"/>
          <w:sz w:val="48"/>
          <w:szCs w:val="48"/>
        </w:rPr>
        <w:t xml:space="preserve">            </w:t>
      </w:r>
      <w:r w:rsidR="00913B14">
        <w:rPr>
          <w:rStyle w:val="Strong"/>
          <w:color w:val="000000" w:themeColor="text1"/>
          <w:sz w:val="48"/>
          <w:szCs w:val="48"/>
        </w:rPr>
        <w:t xml:space="preserve">  </w:t>
      </w:r>
      <w:r w:rsidR="00E715C6">
        <w:rPr>
          <w:rStyle w:val="Strong"/>
          <w:color w:val="000000" w:themeColor="text1"/>
          <w:sz w:val="48"/>
          <w:szCs w:val="48"/>
        </w:rPr>
        <w:t xml:space="preserve">  </w:t>
      </w:r>
      <w:r w:rsidR="00913B14"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>Module Cod</w:t>
      </w:r>
      <w:r w:rsidR="00B740CE"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>e</w:t>
      </w:r>
      <w:r w:rsidR="00B740CE">
        <w:rPr>
          <w:rStyle w:val="Strong"/>
          <w:color w:val="000000" w:themeColor="text1"/>
          <w:sz w:val="48"/>
          <w:szCs w:val="48"/>
        </w:rPr>
        <w:t xml:space="preserve">: </w:t>
      </w:r>
      <w:r w:rsidR="004D05D2">
        <w:rPr>
          <w:rStyle w:val="Strong"/>
          <w:color w:val="000000" w:themeColor="text1"/>
          <w:sz w:val="48"/>
          <w:szCs w:val="48"/>
        </w:rPr>
        <w:t>LCLM4002</w:t>
      </w:r>
      <w:r w:rsidR="00ED2942">
        <w:rPr>
          <w:rStyle w:val="Strong"/>
          <w:color w:val="000000" w:themeColor="text1"/>
          <w:sz w:val="48"/>
          <w:szCs w:val="48"/>
        </w:rPr>
        <w:br/>
      </w:r>
      <w:r w:rsidR="00ED2942" w:rsidRPr="00BA3827">
        <w:rPr>
          <w:rStyle w:val="Strong"/>
          <w:rFonts w:asciiTheme="majorHAnsi" w:hAnsiTheme="majorHAnsi"/>
          <w:color w:val="000000" w:themeColor="text1"/>
          <w:sz w:val="48"/>
          <w:szCs w:val="48"/>
        </w:rPr>
        <w:t>Student Number</w:t>
      </w:r>
      <w:r w:rsidR="00ED2942">
        <w:rPr>
          <w:rStyle w:val="Strong"/>
          <w:color w:val="000000" w:themeColor="text1"/>
          <w:sz w:val="48"/>
          <w:szCs w:val="48"/>
        </w:rPr>
        <w:t xml:space="preserve">: </w:t>
      </w:r>
      <w:r w:rsidR="00933B32">
        <w:rPr>
          <w:rStyle w:val="Strong"/>
          <w:color w:val="000000" w:themeColor="text1"/>
          <w:sz w:val="48"/>
          <w:szCs w:val="48"/>
        </w:rPr>
        <w:t>25</w:t>
      </w:r>
      <w:r w:rsidR="008C0237">
        <w:rPr>
          <w:rStyle w:val="Strong"/>
          <w:color w:val="000000" w:themeColor="text1"/>
          <w:sz w:val="48"/>
          <w:szCs w:val="48"/>
        </w:rPr>
        <w:t>44270</w:t>
      </w:r>
      <w:r w:rsidR="008C0237">
        <w:rPr>
          <w:rStyle w:val="Strong"/>
          <w:color w:val="000000" w:themeColor="text1"/>
          <w:sz w:val="48"/>
          <w:szCs w:val="48"/>
        </w:rPr>
        <w:br/>
      </w:r>
      <w:r w:rsidR="008C0237">
        <w:rPr>
          <w:rStyle w:val="Strong"/>
          <w:color w:val="000000" w:themeColor="text1"/>
          <w:sz w:val="48"/>
          <w:szCs w:val="48"/>
        </w:rPr>
        <w:br/>
      </w:r>
      <w:r w:rsidR="008C0237">
        <w:rPr>
          <w:rStyle w:val="Strong"/>
          <w:color w:val="000000" w:themeColor="text1"/>
          <w:sz w:val="48"/>
          <w:szCs w:val="48"/>
        </w:rPr>
        <w:br/>
        <w:t>Assessment 2</w:t>
      </w:r>
      <w:r w:rsidR="008C0237">
        <w:rPr>
          <w:rStyle w:val="Strong"/>
          <w:color w:val="000000" w:themeColor="text1"/>
          <w:sz w:val="48"/>
          <w:szCs w:val="48"/>
        </w:rPr>
        <w:br/>
      </w:r>
      <w:r w:rsidR="00913B14">
        <w:rPr>
          <w:rStyle w:val="Strong"/>
          <w:color w:val="000000" w:themeColor="text1"/>
          <w:sz w:val="48"/>
          <w:szCs w:val="48"/>
        </w:rPr>
        <w:t xml:space="preserve">                              </w:t>
      </w:r>
      <w:r>
        <w:rPr>
          <w:rStyle w:val="Strong"/>
          <w:color w:val="FFFFFF" w:themeColor="background1"/>
          <w:sz w:val="48"/>
          <w:szCs w:val="48"/>
        </w:rPr>
        <w:t xml:space="preserve">  </w:t>
      </w:r>
    </w:p>
    <w:p w14:paraId="097074E1" w14:textId="77777777" w:rsidR="006B2FCC" w:rsidRDefault="00DF111F" w:rsidP="00F640DA">
      <w:pPr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</w:pPr>
      <w:r w:rsidRPr="00F640DA">
        <w:rPr>
          <w:rStyle w:val="Strong"/>
          <w:color w:val="FFFFFF" w:themeColor="background1"/>
          <w:sz w:val="48"/>
          <w:szCs w:val="48"/>
        </w:rPr>
        <w:br w:type="page"/>
      </w:r>
      <w:r w:rsidR="00AD718E" w:rsidRPr="00F640DA">
        <w:rPr>
          <w:rStyle w:val="Strong"/>
          <w:rFonts w:asciiTheme="majorHAnsi" w:hAnsiTheme="majorHAnsi"/>
          <w:sz w:val="48"/>
          <w:szCs w:val="48"/>
          <w:u w:val="single"/>
        </w:rPr>
        <w:lastRenderedPageBreak/>
        <w:t>A</w:t>
      </w:r>
      <w:r w:rsidR="00F17C7C" w:rsidRPr="00F640DA">
        <w:rPr>
          <w:rStyle w:val="Strong"/>
          <w:rFonts w:asciiTheme="majorHAnsi" w:hAnsiTheme="majorHAnsi"/>
          <w:sz w:val="48"/>
          <w:szCs w:val="48"/>
          <w:u w:val="single"/>
        </w:rPr>
        <w:t>RTEFACT</w:t>
      </w:r>
      <w:r w:rsidR="00275812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t xml:space="preserve">   </w:t>
      </w:r>
      <w:r w:rsid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br/>
      </w:r>
      <w:r w:rsid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br/>
      </w:r>
      <w:proofErr w:type="gramStart"/>
      <w:r w:rsidR="00F640DA" w:rsidRPr="00270F4E">
        <w:rPr>
          <w:rStyle w:val="Strong"/>
          <w:rFonts w:cstheme="minorHAnsi"/>
          <w:color w:val="000000" w:themeColor="text1"/>
          <w:sz w:val="44"/>
          <w:szCs w:val="44"/>
        </w:rPr>
        <w:t>1</w:t>
      </w:r>
      <w:proofErr w:type="gramEnd"/>
      <w:r w:rsidR="00F640DA" w:rsidRPr="00270F4E">
        <w:rPr>
          <w:rStyle w:val="Strong"/>
          <w:rFonts w:cstheme="minorHAnsi"/>
          <w:color w:val="000000" w:themeColor="text1"/>
          <w:sz w:val="44"/>
          <w:szCs w:val="44"/>
        </w:rPr>
        <w:t>.</w:t>
      </w:r>
      <w:r w:rsidR="00AC111A" w:rsidRPr="00270F4E">
        <w:rPr>
          <w:rStyle w:val="Strong"/>
          <w:rFonts w:cstheme="minorHAnsi"/>
          <w:color w:val="000000" w:themeColor="text1"/>
          <w:sz w:val="44"/>
          <w:szCs w:val="44"/>
        </w:rPr>
        <w:t xml:space="preserve"> Why </w:t>
      </w:r>
      <w:r w:rsidR="00840AD5" w:rsidRPr="00270F4E">
        <w:rPr>
          <w:rStyle w:val="Strong"/>
          <w:rFonts w:cstheme="minorHAnsi"/>
          <w:color w:val="000000" w:themeColor="text1"/>
          <w:sz w:val="44"/>
          <w:szCs w:val="44"/>
        </w:rPr>
        <w:t>I choose my tool</w:t>
      </w:r>
      <w:r w:rsidR="00D72297">
        <w:rPr>
          <w:rStyle w:val="Strong"/>
          <w:rFonts w:cstheme="minorHAnsi"/>
          <w:color w:val="000000" w:themeColor="text1"/>
          <w:sz w:val="44"/>
          <w:szCs w:val="44"/>
        </w:rPr>
        <w:br/>
      </w:r>
    </w:p>
    <w:p w14:paraId="612C689C" w14:textId="7FB6232D" w:rsidR="006B2FCC" w:rsidRDefault="004027E1" w:rsidP="00F640DA">
      <w:pPr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</w:pPr>
      <w:r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I choose to work with </w:t>
      </w:r>
      <w:r w:rsidR="0088612F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Microsoft</w:t>
      </w:r>
      <w:r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Word </w:t>
      </w:r>
      <w:r w:rsidR="005C6764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because </w:t>
      </w:r>
      <w:r w:rsidR="00765A3F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I have</w:t>
      </w:r>
      <w:r w:rsidR="009158F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765A3F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experie</w:t>
      </w:r>
      <w:r w:rsidR="00B97E30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nce</w:t>
      </w:r>
      <w:r w:rsidR="003727A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C90D2B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in</w:t>
      </w:r>
      <w:r w:rsidR="00773D02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my life</w:t>
      </w:r>
      <w:r w:rsidR="003727A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making poster or writing documents</w:t>
      </w:r>
      <w:r w:rsidR="00B91FE9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,</w:t>
      </w:r>
      <w:r w:rsidR="00B97E30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additionally in </w:t>
      </w:r>
      <w:r w:rsidR="005848D1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the classroom the teacher </w:t>
      </w:r>
      <w:r w:rsidR="00C90D2B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teaches</w:t>
      </w:r>
      <w:r w:rsidR="009F19CF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us how to improve our assessment </w:t>
      </w:r>
      <w:r w:rsidR="00391DF9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using </w:t>
      </w:r>
      <w:r w:rsidR="00B91FE9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different</w:t>
      </w:r>
      <w:r w:rsidR="00391DF9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tools to edit, to </w:t>
      </w:r>
      <w:r w:rsidR="00D62F34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make </w:t>
      </w:r>
      <w:r w:rsidR="00C90D2B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clearer and more readable</w:t>
      </w:r>
      <w:r w:rsidR="00C74CC7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C90D2B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for the </w:t>
      </w:r>
      <w:r w:rsidR="003727A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public</w:t>
      </w:r>
      <w:r w:rsid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.</w:t>
      </w:r>
      <w:r w:rsidR="00755A86" w:rsidRPr="001670BA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</w:r>
      <w:r w:rsidR="00755A86" w:rsidRPr="00270F4E">
        <w:rPr>
          <w:rStyle w:val="Strong"/>
          <w:rFonts w:cstheme="minorHAnsi"/>
          <w:color w:val="000000" w:themeColor="text1"/>
          <w:sz w:val="44"/>
          <w:szCs w:val="44"/>
        </w:rPr>
        <w:br/>
      </w:r>
      <w:proofErr w:type="gramStart"/>
      <w:r w:rsidR="00755A86" w:rsidRPr="00270F4E">
        <w:rPr>
          <w:rStyle w:val="Strong"/>
          <w:rFonts w:cstheme="minorHAnsi"/>
          <w:color w:val="000000" w:themeColor="text1"/>
          <w:sz w:val="44"/>
          <w:szCs w:val="44"/>
        </w:rPr>
        <w:t>2</w:t>
      </w:r>
      <w:proofErr w:type="gramEnd"/>
      <w:r w:rsidR="00755A86" w:rsidRPr="00270F4E">
        <w:rPr>
          <w:rStyle w:val="Strong"/>
          <w:rFonts w:cstheme="minorHAnsi"/>
          <w:color w:val="000000" w:themeColor="text1"/>
          <w:sz w:val="44"/>
          <w:szCs w:val="44"/>
        </w:rPr>
        <w:t>.</w:t>
      </w:r>
      <w:r w:rsidR="008812A0" w:rsidRPr="00270F4E">
        <w:rPr>
          <w:rStyle w:val="Strong"/>
          <w:rFonts w:cstheme="minorHAnsi"/>
          <w:color w:val="000000" w:themeColor="text1"/>
          <w:sz w:val="44"/>
          <w:szCs w:val="44"/>
        </w:rPr>
        <w:t xml:space="preserve"> What information I used</w:t>
      </w:r>
      <w:r w:rsidR="0024664A">
        <w:rPr>
          <w:rStyle w:val="Strong"/>
          <w:rFonts w:cstheme="minorHAnsi"/>
          <w:color w:val="000000" w:themeColor="text1"/>
          <w:sz w:val="44"/>
          <w:szCs w:val="44"/>
        </w:rPr>
        <w:br/>
      </w:r>
    </w:p>
    <w:p w14:paraId="1E03BFD2" w14:textId="10E2A04D" w:rsidR="006B2FCC" w:rsidRDefault="00A40C89" w:rsidP="00F640DA">
      <w:pPr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</w:pPr>
      <w:r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I read </w:t>
      </w:r>
      <w:r w:rsidR="005242FA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the scenario that I previously </w:t>
      </w:r>
      <w:r w:rsidR="00F04F68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choose</w:t>
      </w:r>
      <w:r w:rsidR="006F5F5A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and </w:t>
      </w:r>
      <w:r w:rsidR="00BD2152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look </w:t>
      </w:r>
      <w:r w:rsidR="006F5F5A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for the specific </w:t>
      </w:r>
      <w:r w:rsidR="009C65F2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task</w:t>
      </w:r>
      <w:r w:rsidR="00C30D30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that they </w:t>
      </w:r>
      <w:r w:rsidR="00BD2152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ask me to do then I read </w:t>
      </w:r>
      <w:r w:rsidR="000B0513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the products that they sell</w:t>
      </w:r>
      <w:r w:rsidR="004F0730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FE0254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which</w:t>
      </w:r>
      <w:r w:rsidR="004F0730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4B5D33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gave me an idea of ho</w:t>
      </w:r>
      <w:r w:rsidR="00091990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w my menu more eye-catching for the public.</w:t>
      </w:r>
      <w:r w:rsidR="00C968AF" w:rsidRPr="00BF6C0E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</w:r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br/>
      </w:r>
      <w:proofErr w:type="gramStart"/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t>3</w:t>
      </w:r>
      <w:proofErr w:type="gramEnd"/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t>. How I create my artefact</w:t>
      </w:r>
      <w:r w:rsidR="00E310BA">
        <w:rPr>
          <w:rStyle w:val="Strong"/>
          <w:rFonts w:cstheme="minorHAnsi"/>
          <w:color w:val="000000" w:themeColor="text1"/>
          <w:sz w:val="44"/>
          <w:szCs w:val="44"/>
        </w:rPr>
        <w:br/>
      </w:r>
    </w:p>
    <w:p w14:paraId="34053493" w14:textId="46BEBA74" w:rsidR="006B2FCC" w:rsidRDefault="00B644F6" w:rsidP="00F640DA">
      <w:pPr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</w:pPr>
      <w:r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First,</w:t>
      </w:r>
      <w:r w:rsidR="00AD4F84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657D48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I made a draft </w:t>
      </w:r>
      <w:r w:rsidR="00D30E2E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of how I wanted my work to look </w:t>
      </w:r>
      <w:r w:rsidR="006A319D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and </w:t>
      </w:r>
      <w:r w:rsidR="00342CC6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designed</w:t>
      </w:r>
      <w:r w:rsidR="002A74E0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the presentation of the </w:t>
      </w:r>
      <w:r w:rsidR="00342CC6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products</w:t>
      </w:r>
      <w:r w:rsidR="002A74E0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on the menu.</w:t>
      </w:r>
      <w:r w:rsidR="009D0440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F74DB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I arranged the items in a single column using bullet point</w:t>
      </w:r>
      <w:r w:rsidR="00C75573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s to clearly distinguish between the products and food services. I set</w:t>
      </w:r>
      <w:r w:rsidR="001660E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the text </w:t>
      </w:r>
      <w:r w:rsidR="00830273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colour</w:t>
      </w:r>
      <w:r w:rsidR="001660E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“Blue Accent 1” so the words would stand out against the white </w:t>
      </w:r>
      <w:r w:rsidR="00F66506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background, and I added logos to improve the </w:t>
      </w:r>
      <w:r w:rsidR="006C2AE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overall </w:t>
      </w:r>
      <w:r w:rsidR="006C2AE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lastRenderedPageBreak/>
        <w:t xml:space="preserve">appearance and bring a bit more </w:t>
      </w:r>
      <w:r w:rsidR="005E7343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colour</w:t>
      </w:r>
      <w:r w:rsidR="006C2AE1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and life to the menu.</w:t>
      </w:r>
      <w:r w:rsidR="00E310BA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</w:r>
      <w:r w:rsidR="00E0553A" w:rsidRPr="00CC0995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</w:r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br/>
      </w:r>
      <w:proofErr w:type="gramStart"/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t>4</w:t>
      </w:r>
      <w:proofErr w:type="gramEnd"/>
      <w:r w:rsidR="00E0553A" w:rsidRPr="00270F4E">
        <w:rPr>
          <w:rStyle w:val="Strong"/>
          <w:rFonts w:cstheme="minorHAnsi"/>
          <w:color w:val="000000" w:themeColor="text1"/>
          <w:sz w:val="44"/>
          <w:szCs w:val="44"/>
        </w:rPr>
        <w:t>.</w:t>
      </w:r>
      <w:r w:rsidR="00982CC3" w:rsidRPr="00270F4E">
        <w:rPr>
          <w:rStyle w:val="Strong"/>
          <w:rFonts w:cstheme="minorHAnsi"/>
          <w:color w:val="000000" w:themeColor="text1"/>
          <w:sz w:val="44"/>
          <w:szCs w:val="44"/>
        </w:rPr>
        <w:t xml:space="preserve"> What changes I made</w:t>
      </w:r>
      <w:r w:rsidR="00EF290D">
        <w:rPr>
          <w:rStyle w:val="Strong"/>
          <w:rFonts w:cstheme="minorHAnsi"/>
          <w:color w:val="000000" w:themeColor="text1"/>
          <w:sz w:val="44"/>
          <w:szCs w:val="44"/>
        </w:rPr>
        <w:br/>
      </w:r>
    </w:p>
    <w:p w14:paraId="190D5BB0" w14:textId="30833140" w:rsidR="006B2FCC" w:rsidRDefault="00B40B81" w:rsidP="00F640DA">
      <w:pPr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</w:pPr>
      <w:r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At first, my menu looked very </w:t>
      </w:r>
      <w:r w:rsidR="005E7343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colourful</w:t>
      </w:r>
      <w:r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and unprofessional, so I decided to change the </w:t>
      </w:r>
      <w:r w:rsidR="005E7343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colour</w:t>
      </w:r>
      <w:r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scheme</w:t>
      </w:r>
      <w:r w:rsidR="00750F59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, I switched to a 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white</w:t>
      </w:r>
      <w:r w:rsidR="00750F59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background and incorporated 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green</w:t>
      </w:r>
      <w:r w:rsidR="00750F59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accents to 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catch</w:t>
      </w:r>
      <w:r w:rsidR="00750F59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the 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public’s</w:t>
      </w:r>
      <w:r w:rsidR="00663988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eye. 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Additionally</w:t>
      </w:r>
      <w:r w:rsidR="00663988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, I specified the ingredients for each dish listed on the menu</w:t>
      </w:r>
      <w:r w:rsidR="001B4A74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, which gave customers more confidence when choosing their meals.</w:t>
      </w:r>
      <w:r w:rsidR="009554F2" w:rsidRPr="005E7343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</w:r>
      <w:r w:rsidR="009554F2" w:rsidRPr="00270F4E">
        <w:rPr>
          <w:rStyle w:val="Strong"/>
          <w:rFonts w:cstheme="minorHAnsi"/>
          <w:color w:val="000000" w:themeColor="text1"/>
          <w:sz w:val="44"/>
          <w:szCs w:val="44"/>
        </w:rPr>
        <w:br/>
      </w:r>
      <w:proofErr w:type="gramStart"/>
      <w:r w:rsidR="009554F2" w:rsidRPr="00270F4E">
        <w:rPr>
          <w:rStyle w:val="Strong"/>
          <w:rFonts w:cstheme="minorHAnsi"/>
          <w:color w:val="000000" w:themeColor="text1"/>
          <w:sz w:val="44"/>
          <w:szCs w:val="44"/>
        </w:rPr>
        <w:t>5</w:t>
      </w:r>
      <w:proofErr w:type="gramEnd"/>
      <w:r w:rsidR="009554F2" w:rsidRPr="00270F4E">
        <w:rPr>
          <w:rStyle w:val="Strong"/>
          <w:rFonts w:cstheme="minorHAnsi"/>
          <w:color w:val="000000" w:themeColor="text1"/>
          <w:sz w:val="44"/>
          <w:szCs w:val="44"/>
        </w:rPr>
        <w:t>. How I improve my work</w:t>
      </w:r>
      <w:r w:rsidR="00275812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t xml:space="preserve">    </w:t>
      </w:r>
      <w:r w:rsidR="00695FAF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br/>
      </w:r>
    </w:p>
    <w:p w14:paraId="6A6F72CD" w14:textId="1F4AB150" w:rsidR="00696D93" w:rsidRPr="001670BA" w:rsidRDefault="00B04E78" w:rsidP="00F640DA">
      <w:pPr>
        <w:rPr>
          <w:rStyle w:val="Strong"/>
          <w:rFonts w:cstheme="minorHAnsi"/>
          <w:color w:val="000000" w:themeColor="text1"/>
          <w:sz w:val="44"/>
          <w:szCs w:val="44"/>
        </w:rPr>
      </w:pPr>
      <w:r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I improved my work by adjusting the </w:t>
      </w:r>
      <w:r w:rsidR="00130F7F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font, colour</w:t>
      </w:r>
      <w:r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, and </w:t>
      </w:r>
      <w:r w:rsidR="00130F7F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size</w:t>
      </w:r>
      <w:r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to make it look clean</w:t>
      </w:r>
      <w:r w:rsidR="001C7E42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</w:t>
      </w:r>
      <w:r w:rsidR="006B2FCC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an</w:t>
      </w:r>
      <w:r w:rsidR="001C7E42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 xml:space="preserve"> easier to read.</w:t>
      </w:r>
      <w:r w:rsidR="007F017F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br/>
        <w:t>I also improved it by adding logos to make it look more eye</w:t>
      </w:r>
      <w:r w:rsidR="00130F7F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-catching</w:t>
      </w:r>
      <w:proofErr w:type="gramStart"/>
      <w:r w:rsidR="00130F7F" w:rsidRPr="006B2FCC">
        <w:rPr>
          <w:rStyle w:val="Strong"/>
          <w:rFonts w:cstheme="minorHAnsi"/>
          <w:b w:val="0"/>
          <w:bCs w:val="0"/>
          <w:color w:val="000000" w:themeColor="text1"/>
          <w:sz w:val="36"/>
          <w:szCs w:val="36"/>
        </w:rPr>
        <w:t>.</w:t>
      </w:r>
      <w:r w:rsidR="00275812" w:rsidRPr="006B2FCC">
        <w:rPr>
          <w:rStyle w:val="Strong"/>
          <w:rFonts w:cstheme="minorHAnsi"/>
          <w:color w:val="FFFFFF" w:themeColor="background1"/>
          <w:sz w:val="36"/>
          <w:szCs w:val="36"/>
          <w:u w:val="single"/>
        </w:rPr>
        <w:t xml:space="preserve">  </w:t>
      </w:r>
      <w:proofErr w:type="gramEnd"/>
      <w:r w:rsidR="00275812" w:rsidRPr="006B2FCC">
        <w:rPr>
          <w:rStyle w:val="Strong"/>
          <w:rFonts w:cstheme="minorHAnsi"/>
          <w:color w:val="FFFFFF" w:themeColor="background1"/>
          <w:sz w:val="36"/>
          <w:szCs w:val="36"/>
          <w:u w:val="single"/>
        </w:rPr>
        <w:t xml:space="preserve"> </w:t>
      </w:r>
      <w:r w:rsidR="00E21332" w:rsidRPr="006B2FCC">
        <w:rPr>
          <w:rStyle w:val="Strong"/>
          <w:rFonts w:cstheme="minorHAnsi"/>
          <w:color w:val="FFFFFF" w:themeColor="background1"/>
          <w:sz w:val="36"/>
          <w:szCs w:val="36"/>
          <w:u w:val="single"/>
        </w:rPr>
        <w:br/>
      </w:r>
      <w:r w:rsidR="00F640DA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br/>
      </w:r>
      <w:r w:rsidR="00275812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t xml:space="preserve">                                                                     </w:t>
      </w:r>
      <w:r w:rsidR="00B70348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t xml:space="preserve">                                                                                     </w:t>
      </w:r>
      <w:r w:rsidR="00275812" w:rsidRPr="00F640DA">
        <w:rPr>
          <w:rStyle w:val="Strong"/>
          <w:rFonts w:asciiTheme="majorHAnsi" w:hAnsiTheme="majorHAnsi"/>
          <w:color w:val="000000" w:themeColor="text1"/>
          <w:sz w:val="48"/>
          <w:szCs w:val="48"/>
          <w:u w:val="single"/>
        </w:rPr>
        <w:t xml:space="preserve"> </w:t>
      </w:r>
      <w:r w:rsidR="00941F46" w:rsidRPr="00F640DA">
        <w:rPr>
          <w:rStyle w:val="Strong"/>
          <w:rFonts w:asciiTheme="majorHAnsi" w:hAnsiTheme="majorHAnsi"/>
          <w:color w:val="FFFFFF" w:themeColor="background1"/>
          <w:sz w:val="48"/>
          <w:szCs w:val="48"/>
          <w:u w:val="single"/>
        </w:rPr>
        <w:br w:type="page"/>
      </w:r>
    </w:p>
    <w:p w14:paraId="7F4F7C59" w14:textId="798BCF80" w:rsidR="000714AB" w:rsidRDefault="00037AF5" w:rsidP="00494225">
      <w:pPr>
        <w:jc w:val="center"/>
        <w:rPr>
          <w:rStyle w:val="Strong"/>
          <w:color w:val="FFFFFF" w:themeColor="background1"/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DBCD91C" wp14:editId="4C958133">
            <wp:simplePos x="0" y="0"/>
            <wp:positionH relativeFrom="margin">
              <wp:posOffset>94161</wp:posOffset>
            </wp:positionH>
            <wp:positionV relativeFrom="paragraph">
              <wp:posOffset>-1622243</wp:posOffset>
            </wp:positionV>
            <wp:extent cx="5842000" cy="2969537"/>
            <wp:effectExtent l="0" t="0" r="0" b="0"/>
            <wp:wrapNone/>
            <wp:docPr id="639140543" name="Picture 4" descr="A logo for a restaur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140543" name="Picture 4" descr="A logo for a restaurant&#10;&#10;AI-generated content may be incorrect.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8FAF9"/>
                        </a:clrFrom>
                        <a:clrTo>
                          <a:srgbClr val="F8FA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2969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A8D78D" w14:textId="16B5DACD" w:rsidR="004A3165" w:rsidRDefault="008669F3" w:rsidP="00037AF5">
      <w:pPr>
        <w:pStyle w:val="ListParagraph"/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haroni" w:hAnsi="Aharoni" w:cs="Aharoni"/>
          <w:noProof/>
          <w:color w:val="FFFFFF" w:themeColor="background1"/>
        </w:rPr>
        <w:drawing>
          <wp:anchor distT="0" distB="0" distL="114300" distR="114300" simplePos="0" relativeHeight="251661312" behindDoc="0" locked="0" layoutInCell="1" allowOverlap="1" wp14:anchorId="45D677D6" wp14:editId="57DA3B34">
            <wp:simplePos x="0" y="0"/>
            <wp:positionH relativeFrom="column">
              <wp:posOffset>3214642</wp:posOffset>
            </wp:positionH>
            <wp:positionV relativeFrom="paragraph">
              <wp:posOffset>209368</wp:posOffset>
            </wp:positionV>
            <wp:extent cx="3596990" cy="3873680"/>
            <wp:effectExtent l="0" t="0" r="0" b="0"/>
            <wp:wrapNone/>
            <wp:docPr id="564536996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906811" name="Picture 1" descr="A logo with text on it&#10;&#10;AI-generated content may be incorrect.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990" cy="387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AF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</w:t>
      </w:r>
      <w:r w:rsidR="00B24576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“FRESH</w:t>
      </w:r>
      <w:r w:rsidR="00641A74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24576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BITES</w:t>
      </w:r>
      <w:r w:rsidR="00641A74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gramStart"/>
      <w:r w:rsidR="00FB20AE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MEALS</w:t>
      </w:r>
      <w:r w:rsidR="008420D8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”</w:t>
      </w:r>
      <w:r w:rsidR="00050F38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</w:t>
      </w:r>
      <w:proofErr w:type="gramEnd"/>
      <w:r w:rsidR="00AF79CE" w:rsidRPr="004A3165">
        <w:rPr>
          <w:rStyle w:val="Strong"/>
          <w:color w:val="C45911" w:themeColor="accent2" w:themeShade="BF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/>
      </w:r>
    </w:p>
    <w:p w14:paraId="7D96763B" w14:textId="2A68CF2D" w:rsidR="00037AF5" w:rsidRPr="004A3165" w:rsidRDefault="00037AF5" w:rsidP="00037AF5">
      <w:pPr>
        <w:pStyle w:val="ListParagraph"/>
        <w:rPr>
          <w:rFonts w:ascii="Agency FB" w:hAnsi="Agency FB"/>
          <w:color w:val="FFFFFF" w:themeColor="background1"/>
        </w:rPr>
      </w:pPr>
    </w:p>
    <w:p w14:paraId="2592F89E" w14:textId="5D36B475" w:rsidR="00DD59C8" w:rsidRPr="00941F46" w:rsidRDefault="00D27F26" w:rsidP="004A3165">
      <w:pPr>
        <w:pStyle w:val="ListParagraph"/>
        <w:numPr>
          <w:ilvl w:val="0"/>
          <w:numId w:val="6"/>
        </w:numPr>
        <w:rPr>
          <w:rFonts w:ascii="Agency FB" w:hAnsi="Agency FB"/>
          <w:color w:val="1F3864" w:themeColor="accent1" w:themeShade="80"/>
        </w:rPr>
      </w:pPr>
      <w:r w:rsidRPr="00941F46">
        <w:rPr>
          <w:rFonts w:asciiTheme="majorHAnsi" w:hAnsiTheme="majorHAnsi"/>
          <w:color w:val="1F3864" w:themeColor="accent1" w:themeShade="80"/>
          <w:sz w:val="28"/>
          <w:szCs w:val="28"/>
        </w:rPr>
        <w:t>BREAKFAST</w:t>
      </w:r>
      <w:r w:rsidR="00AF79CE" w:rsidRPr="00941F46">
        <w:rPr>
          <w:rFonts w:asciiTheme="majorHAnsi" w:hAnsiTheme="majorHAnsi"/>
          <w:color w:val="1F3864" w:themeColor="accent1" w:themeShade="80"/>
          <w:sz w:val="28"/>
          <w:szCs w:val="28"/>
        </w:rPr>
        <w:t xml:space="preserve">  </w:t>
      </w:r>
      <w:r w:rsidR="00AF79CE" w:rsidRPr="00941F46">
        <w:rPr>
          <w:color w:val="1F3864" w:themeColor="accent1" w:themeShade="80"/>
        </w:rPr>
        <w:t xml:space="preserve">                               </w:t>
      </w:r>
      <w:r w:rsidR="00AF79CE" w:rsidRPr="00941F46">
        <w:rPr>
          <w:color w:val="1F3864" w:themeColor="accent1" w:themeShade="80"/>
        </w:rPr>
        <w:br/>
      </w:r>
      <w:r w:rsidR="00AF79CE" w:rsidRPr="00941F46">
        <w:rPr>
          <w:color w:val="1F3864" w:themeColor="accent1" w:themeShade="80"/>
        </w:rPr>
        <w:br/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Porridge Bowl ……………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t xml:space="preserve"> </w:t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£3.80</w:t>
      </w:r>
      <w:r w:rsidR="008669F3" w:rsidRPr="00941F46">
        <w:rPr>
          <w:rFonts w:ascii="Aharoni" w:hAnsi="Aharoni" w:cs="Aharoni"/>
          <w:color w:val="1F3864" w:themeColor="accent1" w:themeShade="80"/>
          <w:sz w:val="28"/>
          <w:szCs w:val="28"/>
        </w:rPr>
        <w:t xml:space="preserve"> 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br/>
      </w:r>
      <w:r w:rsidR="00AF79CE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>(Oat Milk, Blueberries, Honey)</w:t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  <w:t>Breakfast W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t>ra</w:t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p…………. £4.20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br/>
      </w:r>
      <w:r w:rsidR="00AF79CE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>(Chicken or Ham and Cheese, Salad, House Sauce)</w:t>
      </w:r>
      <w:r w:rsidR="00AF79CE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br/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  <w:t>Fresh Fruit Pot…………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t>…</w:t>
      </w:r>
      <w:r w:rsidR="00AF79CE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 xml:space="preserve"> £2.50</w:t>
      </w:r>
      <w:r w:rsidR="00AF79CE" w:rsidRPr="00941F46">
        <w:rPr>
          <w:rFonts w:ascii="Aharoni" w:hAnsi="Aharoni" w:cs="Aharoni"/>
          <w:color w:val="1F3864" w:themeColor="accent1" w:themeShade="80"/>
          <w:sz w:val="28"/>
          <w:szCs w:val="28"/>
        </w:rPr>
        <w:br/>
      </w:r>
      <w:r w:rsidR="00AF79CE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>(Watermelon, Mango, Pineapple, Apple, Coconut)</w:t>
      </w:r>
      <w:r w:rsidR="00DC7E14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br/>
      </w:r>
    </w:p>
    <w:p w14:paraId="4879D69D" w14:textId="1B20FCAC" w:rsidR="00DC7E14" w:rsidRPr="00941F46" w:rsidRDefault="00C37F5A" w:rsidP="004A3165">
      <w:pPr>
        <w:pStyle w:val="ListParagraph"/>
        <w:numPr>
          <w:ilvl w:val="0"/>
          <w:numId w:val="6"/>
        </w:numPr>
        <w:rPr>
          <w:rFonts w:ascii="Agency FB" w:hAnsi="Agency FB"/>
          <w:color w:val="1F3864" w:themeColor="accent1" w:themeShade="80"/>
          <w:sz w:val="28"/>
          <w:szCs w:val="28"/>
        </w:rPr>
      </w:pPr>
      <w:r w:rsidRPr="00941F46">
        <w:rPr>
          <w:rFonts w:ascii="Aharoni" w:hAnsi="Aharoni" w:cs="Aharoni"/>
          <w:noProof/>
          <w:color w:val="1F3864" w:themeColor="accent1" w:themeShade="80"/>
        </w:rPr>
        <w:drawing>
          <wp:anchor distT="0" distB="0" distL="114300" distR="114300" simplePos="0" relativeHeight="251659264" behindDoc="0" locked="0" layoutInCell="1" allowOverlap="1" wp14:anchorId="6F513200" wp14:editId="6F8EE226">
            <wp:simplePos x="0" y="0"/>
            <wp:positionH relativeFrom="column">
              <wp:posOffset>3330031</wp:posOffset>
            </wp:positionH>
            <wp:positionV relativeFrom="paragraph">
              <wp:posOffset>1620374</wp:posOffset>
            </wp:positionV>
            <wp:extent cx="2924629" cy="3149600"/>
            <wp:effectExtent l="0" t="0" r="0" b="0"/>
            <wp:wrapNone/>
            <wp:docPr id="733906811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906811" name="Picture 1" descr="A logo with text on it&#10;&#10;AI-generated content may be incorrect.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629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9C8" w:rsidRPr="00941F46">
        <w:rPr>
          <w:rFonts w:asciiTheme="majorHAnsi" w:hAnsiTheme="majorHAnsi"/>
          <w:color w:val="1F3864" w:themeColor="accent1" w:themeShade="80"/>
          <w:sz w:val="28"/>
          <w:szCs w:val="28"/>
        </w:rPr>
        <w:t>LUNCH</w:t>
      </w:r>
      <w:r w:rsidR="00DC7E14" w:rsidRPr="00941F46">
        <w:rPr>
          <w:color w:val="1F3864" w:themeColor="accent1" w:themeShade="80"/>
          <w:sz w:val="28"/>
          <w:szCs w:val="28"/>
        </w:rPr>
        <w:br/>
      </w:r>
      <w:r w:rsidR="00EA34C1" w:rsidRPr="00941F46">
        <w:rPr>
          <w:color w:val="1F3864" w:themeColor="accent1" w:themeShade="80"/>
        </w:rPr>
        <w:t xml:space="preserve"> </w:t>
      </w:r>
      <w:r w:rsidR="00DC7E14" w:rsidRPr="00941F46">
        <w:rPr>
          <w:color w:val="1F3864" w:themeColor="accent1" w:themeShade="80"/>
        </w:rPr>
        <w:br/>
      </w:r>
      <w:r w:rsidR="00EA34C1" w:rsidRPr="00941F46">
        <w:rPr>
          <w:rFonts w:ascii="Aharoni" w:hAnsi="Aharoni" w:cs="Aharoni"/>
          <w:color w:val="1F3864" w:themeColor="accent1" w:themeShade="80"/>
          <w:sz w:val="28"/>
          <w:szCs w:val="28"/>
        </w:rPr>
        <w:t xml:space="preserve"> </w:t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Chicken Salad Box……. £6.00</w:t>
      </w:r>
      <w:r w:rsidR="00DC7E14" w:rsidRPr="00941F46">
        <w:rPr>
          <w:rFonts w:ascii="Aharoni" w:hAnsi="Aharoni" w:cs="Aharoni"/>
          <w:color w:val="1F3864" w:themeColor="accent1" w:themeShade="80"/>
          <w:sz w:val="28"/>
          <w:szCs w:val="28"/>
        </w:rPr>
        <w:br/>
      </w:r>
      <w:r w:rsidR="00F43B95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 xml:space="preserve"> </w:t>
      </w:r>
      <w:r w:rsidR="00DC7E14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>(Grilled Chicken, Avocado, Salad, Bolide Egg, Blue Cheese, Dressing)</w:t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</w:r>
      <w:r w:rsidR="00EA34C1" w:rsidRPr="00941F46">
        <w:rPr>
          <w:rFonts w:ascii="Aharoni" w:hAnsi="Aharoni" w:cs="Aharoni"/>
          <w:color w:val="1F3864" w:themeColor="accent1" w:themeShade="80"/>
          <w:sz w:val="28"/>
          <w:szCs w:val="28"/>
        </w:rPr>
        <w:t xml:space="preserve"> </w:t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Veggie Pasta Bowl……. £5.50</w:t>
      </w:r>
      <w:r w:rsidR="00DC7E14" w:rsidRPr="00941F46">
        <w:rPr>
          <w:rFonts w:ascii="Aharoni" w:hAnsi="Aharoni" w:cs="Aharoni"/>
          <w:color w:val="1F3864" w:themeColor="accent1" w:themeShade="80"/>
          <w:sz w:val="28"/>
          <w:szCs w:val="28"/>
        </w:rPr>
        <w:br/>
      </w:r>
      <w:r w:rsidR="00F43B95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 xml:space="preserve">  </w:t>
      </w:r>
      <w:r w:rsidR="00DC7E14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t xml:space="preserve">(Tomato Sauce, Courgette, Grilled Swet Potatoes, Parmesan Cheese, Olive Oil) </w:t>
      </w:r>
      <w:r w:rsidR="00DC7E14" w:rsidRPr="00941F46">
        <w:rPr>
          <w:rFonts w:ascii="Agency FB" w:hAnsi="Agency FB" w:cs="Aharoni"/>
          <w:color w:val="1F3864" w:themeColor="accent1" w:themeShade="80"/>
          <w:sz w:val="28"/>
          <w:szCs w:val="28"/>
        </w:rPr>
        <w:br/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br/>
      </w:r>
      <w:r w:rsidR="00EA34C1" w:rsidRPr="00941F46">
        <w:rPr>
          <w:rFonts w:ascii="Aharoni" w:hAnsi="Aharoni" w:cs="Aharoni"/>
          <w:color w:val="1F3864" w:themeColor="accent1" w:themeShade="80"/>
          <w:sz w:val="28"/>
          <w:szCs w:val="28"/>
        </w:rPr>
        <w:t xml:space="preserve"> </w:t>
      </w:r>
      <w:r w:rsidR="00DC7E14" w:rsidRPr="00941F46">
        <w:rPr>
          <w:rFonts w:ascii="Aharoni" w:hAnsi="Aharoni" w:cs="Aharoni" w:hint="cs"/>
          <w:color w:val="1F3864" w:themeColor="accent1" w:themeShade="80"/>
          <w:sz w:val="28"/>
          <w:szCs w:val="28"/>
        </w:rPr>
        <w:t>Soup of the Day………… £3.90</w:t>
      </w:r>
      <w:r w:rsidR="00DC7E14" w:rsidRPr="00941F46">
        <w:rPr>
          <w:color w:val="1F3864" w:themeColor="accent1" w:themeShade="80"/>
          <w:sz w:val="28"/>
          <w:szCs w:val="28"/>
        </w:rPr>
        <w:br/>
      </w:r>
      <w:r w:rsidR="00EA34C1" w:rsidRPr="00941F46">
        <w:rPr>
          <w:rFonts w:ascii="Agency FB" w:hAnsi="Agency FB"/>
          <w:color w:val="1F3864" w:themeColor="accent1" w:themeShade="80"/>
          <w:sz w:val="28"/>
          <w:szCs w:val="28"/>
        </w:rPr>
        <w:t xml:space="preserve">  </w:t>
      </w:r>
      <w:r w:rsidR="00DC7E14" w:rsidRPr="00941F46">
        <w:rPr>
          <w:rFonts w:ascii="Agency FB" w:hAnsi="Agency FB"/>
          <w:color w:val="1F3864" w:themeColor="accent1" w:themeShade="80"/>
          <w:sz w:val="28"/>
          <w:szCs w:val="28"/>
        </w:rPr>
        <w:t>(Lentils or Tomato Soup)</w:t>
      </w:r>
    </w:p>
    <w:p w14:paraId="052B186F" w14:textId="1C0FC508" w:rsidR="00DC7E14" w:rsidRPr="00941F46" w:rsidRDefault="00DC7E14" w:rsidP="00AB3B5F">
      <w:pPr>
        <w:pStyle w:val="Subtitle"/>
        <w:numPr>
          <w:ilvl w:val="0"/>
          <w:numId w:val="6"/>
        </w:numPr>
        <w:rPr>
          <w:color w:val="1F3864" w:themeColor="accent1" w:themeShade="80"/>
        </w:rPr>
      </w:pPr>
      <w:r w:rsidRPr="00941F46">
        <w:rPr>
          <w:color w:val="1F3864" w:themeColor="accent1" w:themeShade="80"/>
        </w:rPr>
        <w:t>SNACKS</w:t>
      </w:r>
      <w:r w:rsidRPr="00941F46">
        <w:rPr>
          <w:color w:val="1F3864" w:themeColor="accent1" w:themeShade="80"/>
        </w:rPr>
        <w:br/>
      </w:r>
      <w:r w:rsidR="00EA34C1" w:rsidRPr="00941F46">
        <w:rPr>
          <w:color w:val="1F3864" w:themeColor="accent1" w:themeShade="80"/>
        </w:rPr>
        <w:br/>
      </w:r>
      <w:r w:rsidR="001E0AB0" w:rsidRPr="00941F46">
        <w:rPr>
          <w:rFonts w:ascii="Aharoni" w:hAnsi="Aharoni" w:cs="Aharoni"/>
          <w:color w:val="1F3864" w:themeColor="accent1" w:themeShade="80"/>
          <w:sz w:val="22"/>
          <w:szCs w:val="22"/>
        </w:rPr>
        <w:t xml:space="preserve"> </w:t>
      </w:r>
      <w:r w:rsidRPr="00941F46">
        <w:rPr>
          <w:rFonts w:ascii="Aharoni" w:hAnsi="Aharoni" w:cs="Aharoni" w:hint="cs"/>
          <w:color w:val="1F3864" w:themeColor="accent1" w:themeShade="80"/>
        </w:rPr>
        <w:t xml:space="preserve">Granola Bar……………… £1.80                         </w:t>
      </w:r>
      <w:r w:rsidRPr="00941F46">
        <w:rPr>
          <w:rFonts w:ascii="Aharoni" w:hAnsi="Aharoni" w:cs="Aharoni" w:hint="cs"/>
          <w:color w:val="1F3864" w:themeColor="accent1" w:themeShade="80"/>
        </w:rPr>
        <w:br/>
      </w:r>
      <w:r w:rsidR="001E0AB0" w:rsidRPr="00941F46">
        <w:rPr>
          <w:rFonts w:ascii="Aharoni" w:hAnsi="Aharoni" w:cs="Aharoni"/>
          <w:color w:val="1F3864" w:themeColor="accent1" w:themeShade="80"/>
        </w:rPr>
        <w:t xml:space="preserve"> </w:t>
      </w:r>
      <w:r w:rsidRPr="00941F46">
        <w:rPr>
          <w:rFonts w:ascii="Aharoni" w:hAnsi="Aharoni" w:cs="Aharoni" w:hint="cs"/>
          <w:color w:val="1F3864" w:themeColor="accent1" w:themeShade="80"/>
        </w:rPr>
        <w:br/>
      </w:r>
      <w:r w:rsidR="001E0AB0" w:rsidRPr="00941F46">
        <w:rPr>
          <w:rFonts w:ascii="Aharoni" w:hAnsi="Aharoni" w:cs="Aharoni"/>
          <w:color w:val="1F3864" w:themeColor="accent1" w:themeShade="80"/>
        </w:rPr>
        <w:t xml:space="preserve"> </w:t>
      </w:r>
      <w:r w:rsidRPr="00941F46">
        <w:rPr>
          <w:rFonts w:ascii="Aharoni" w:hAnsi="Aharoni" w:cs="Aharoni" w:hint="cs"/>
          <w:color w:val="1F3864" w:themeColor="accent1" w:themeShade="80"/>
        </w:rPr>
        <w:t>Greek Yoghurt Cup…… £2.20</w:t>
      </w:r>
      <w:r w:rsidRPr="00941F46">
        <w:rPr>
          <w:rFonts w:ascii="Aharoni" w:hAnsi="Aharoni" w:cs="Aharoni" w:hint="cs"/>
          <w:color w:val="1F3864" w:themeColor="accent1" w:themeShade="80"/>
        </w:rPr>
        <w:br/>
      </w:r>
      <w:r w:rsidRPr="00941F46">
        <w:rPr>
          <w:rFonts w:ascii="Aharoni" w:hAnsi="Aharoni" w:cs="Aharoni" w:hint="cs"/>
          <w:color w:val="1F3864" w:themeColor="accent1" w:themeShade="80"/>
        </w:rPr>
        <w:br/>
      </w:r>
      <w:r w:rsidR="001E0AB0" w:rsidRPr="00941F46">
        <w:rPr>
          <w:rFonts w:ascii="Aharoni" w:hAnsi="Aharoni" w:cs="Aharoni"/>
          <w:color w:val="1F3864" w:themeColor="accent1" w:themeShade="80"/>
        </w:rPr>
        <w:t xml:space="preserve"> </w:t>
      </w:r>
      <w:r w:rsidRPr="00941F46">
        <w:rPr>
          <w:rFonts w:ascii="Aharoni" w:hAnsi="Aharoni" w:cs="Aharoni" w:hint="cs"/>
          <w:color w:val="1F3864" w:themeColor="accent1" w:themeShade="80"/>
        </w:rPr>
        <w:t>Banana Bread Slice</w:t>
      </w:r>
      <w:r w:rsidR="00703779" w:rsidRPr="00941F46">
        <w:rPr>
          <w:rFonts w:ascii="Aharoni" w:hAnsi="Aharoni" w:cs="Aharoni"/>
          <w:color w:val="1F3864" w:themeColor="accent1" w:themeShade="80"/>
        </w:rPr>
        <w:t>…...</w:t>
      </w:r>
      <w:r w:rsidRPr="00941F46">
        <w:rPr>
          <w:rFonts w:ascii="Aharoni" w:hAnsi="Aharoni" w:cs="Aharoni" w:hint="cs"/>
          <w:color w:val="1F3864" w:themeColor="accent1" w:themeShade="80"/>
        </w:rPr>
        <w:t xml:space="preserve"> £2.50</w:t>
      </w:r>
      <w:r w:rsidRPr="00941F46">
        <w:rPr>
          <w:rFonts w:ascii="Aharoni" w:hAnsi="Aharoni" w:cs="Aharoni" w:hint="cs"/>
          <w:color w:val="1F3864" w:themeColor="accent1" w:themeShade="80"/>
        </w:rPr>
        <w:br/>
      </w:r>
      <w:r w:rsidR="001E0AB0" w:rsidRPr="00941F46">
        <w:rPr>
          <w:rFonts w:ascii="Agency FB" w:hAnsi="Agency FB" w:cs="Aharoni"/>
          <w:color w:val="1F3864" w:themeColor="accent1" w:themeShade="80"/>
        </w:rPr>
        <w:t xml:space="preserve"> </w:t>
      </w:r>
      <w:r w:rsidRPr="00941F46">
        <w:rPr>
          <w:rFonts w:ascii="Agency FB" w:hAnsi="Agency FB" w:cs="Aharoni"/>
          <w:color w:val="1F3864" w:themeColor="accent1" w:themeShade="80"/>
        </w:rPr>
        <w:t>(Flour, Eggs, Milk, Nuts)</w:t>
      </w:r>
    </w:p>
    <w:p w14:paraId="57766A96" w14:textId="6124C4B4" w:rsidR="00D54C7F" w:rsidRPr="00941F46" w:rsidRDefault="00DC7E14" w:rsidP="002A277F">
      <w:pPr>
        <w:pStyle w:val="Subtitle"/>
        <w:numPr>
          <w:ilvl w:val="0"/>
          <w:numId w:val="6"/>
        </w:numPr>
        <w:rPr>
          <w:rFonts w:ascii="Aharoni" w:hAnsi="Aharoni" w:cs="Aharoni"/>
          <w:color w:val="1F3864" w:themeColor="accent1" w:themeShade="80"/>
        </w:rPr>
      </w:pPr>
      <w:r w:rsidRPr="00941F46">
        <w:rPr>
          <w:color w:val="1F3864" w:themeColor="accent1" w:themeShade="80"/>
        </w:rPr>
        <w:t>DRINKS</w:t>
      </w:r>
      <w:r w:rsidRPr="00941F46">
        <w:rPr>
          <w:color w:val="1F3864" w:themeColor="accent1" w:themeShade="80"/>
        </w:rPr>
        <w:br/>
      </w:r>
      <w:r w:rsidRPr="00941F46">
        <w:rPr>
          <w:rFonts w:ascii="Aharoni" w:hAnsi="Aharoni" w:cs="Aharoni" w:hint="cs"/>
          <w:color w:val="1F3864" w:themeColor="accent1" w:themeShade="80"/>
        </w:rPr>
        <w:t>Fresh Orange Juice</w:t>
      </w:r>
      <w:r w:rsidR="00703779" w:rsidRPr="00941F46">
        <w:rPr>
          <w:rFonts w:ascii="Aharoni" w:hAnsi="Aharoni" w:cs="Aharoni"/>
          <w:color w:val="1F3864" w:themeColor="accent1" w:themeShade="80"/>
        </w:rPr>
        <w:t>…...</w:t>
      </w:r>
      <w:r w:rsidRPr="00941F46">
        <w:rPr>
          <w:rFonts w:ascii="Aharoni" w:hAnsi="Aharoni" w:cs="Aharoni" w:hint="cs"/>
          <w:color w:val="1F3864" w:themeColor="accent1" w:themeShade="80"/>
        </w:rPr>
        <w:t xml:space="preserve"> £2.80</w:t>
      </w:r>
      <w:r w:rsidRPr="00941F46">
        <w:rPr>
          <w:rFonts w:ascii="Aharoni" w:hAnsi="Aharoni" w:cs="Aharoni"/>
          <w:color w:val="1F3864" w:themeColor="accent1" w:themeShade="80"/>
        </w:rPr>
        <w:t xml:space="preserve">                                                       </w:t>
      </w:r>
      <w:r w:rsidRPr="00941F46">
        <w:rPr>
          <w:rFonts w:ascii="Aharoni" w:hAnsi="Aharoni" w:cs="Aharoni" w:hint="cs"/>
          <w:color w:val="1F3864" w:themeColor="accent1" w:themeShade="80"/>
        </w:rPr>
        <w:t>Iced Coffee………… £3.20</w:t>
      </w:r>
      <w:r w:rsidRPr="00941F46">
        <w:rPr>
          <w:rFonts w:ascii="Aharoni" w:hAnsi="Aharoni" w:cs="Aharoni" w:hint="cs"/>
          <w:color w:val="1F3864" w:themeColor="accent1" w:themeShade="80"/>
        </w:rPr>
        <w:br/>
        <w:t>Herbal</w:t>
      </w:r>
      <w:r w:rsidR="00865051" w:rsidRPr="00941F46">
        <w:rPr>
          <w:rFonts w:ascii="Aharoni" w:hAnsi="Aharoni" w:cs="Aharoni"/>
          <w:color w:val="1F3864" w:themeColor="accent1" w:themeShade="80"/>
        </w:rPr>
        <w:t xml:space="preserve"> </w:t>
      </w:r>
      <w:r w:rsidR="002A277F" w:rsidRPr="00941F46">
        <w:rPr>
          <w:rFonts w:ascii="Aharoni" w:hAnsi="Aharoni" w:cs="Aharoni"/>
          <w:color w:val="1F3864" w:themeColor="accent1" w:themeShade="80"/>
        </w:rPr>
        <w:t>Tea</w:t>
      </w:r>
      <w:r w:rsidR="00DB46B6" w:rsidRPr="00941F46">
        <w:rPr>
          <w:rFonts w:ascii="Aharoni" w:hAnsi="Aharoni" w:cs="Aharoni"/>
          <w:color w:val="1F3864" w:themeColor="accent1" w:themeShade="80"/>
        </w:rPr>
        <w:t>…. £</w:t>
      </w:r>
      <w:r w:rsidR="00945642" w:rsidRPr="00941F46">
        <w:rPr>
          <w:rFonts w:ascii="Aharoni" w:hAnsi="Aharoni" w:cs="Aharoni"/>
          <w:color w:val="1F3864" w:themeColor="accent1" w:themeShade="80"/>
        </w:rPr>
        <w:t xml:space="preserve">2.00 </w:t>
      </w:r>
    </w:p>
    <w:p w14:paraId="770D41A6" w14:textId="6941F00D" w:rsidR="00D248DA" w:rsidRPr="006F6051" w:rsidRDefault="00D248DA" w:rsidP="006F6051"/>
    <w:sectPr w:rsidR="00D248DA" w:rsidRPr="006F6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0D7"/>
    <w:multiLevelType w:val="hybridMultilevel"/>
    <w:tmpl w:val="B3C87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B6BE2"/>
    <w:multiLevelType w:val="hybridMultilevel"/>
    <w:tmpl w:val="C5EEE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23A5D"/>
    <w:multiLevelType w:val="hybridMultilevel"/>
    <w:tmpl w:val="7EFAA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E5761"/>
    <w:multiLevelType w:val="hybridMultilevel"/>
    <w:tmpl w:val="F9E2D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67E68"/>
    <w:multiLevelType w:val="hybridMultilevel"/>
    <w:tmpl w:val="3B08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272848"/>
    <w:multiLevelType w:val="hybridMultilevel"/>
    <w:tmpl w:val="2BC69F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6C43AC"/>
    <w:multiLevelType w:val="hybridMultilevel"/>
    <w:tmpl w:val="DCB47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077BA"/>
    <w:multiLevelType w:val="hybridMultilevel"/>
    <w:tmpl w:val="C8FAB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993437">
    <w:abstractNumId w:val="7"/>
  </w:num>
  <w:num w:numId="2" w16cid:durableId="1302341627">
    <w:abstractNumId w:val="6"/>
  </w:num>
  <w:num w:numId="3" w16cid:durableId="917978900">
    <w:abstractNumId w:val="2"/>
  </w:num>
  <w:num w:numId="4" w16cid:durableId="1216358425">
    <w:abstractNumId w:val="0"/>
  </w:num>
  <w:num w:numId="5" w16cid:durableId="1831170361">
    <w:abstractNumId w:val="4"/>
  </w:num>
  <w:num w:numId="6" w16cid:durableId="1852841212">
    <w:abstractNumId w:val="1"/>
  </w:num>
  <w:num w:numId="7" w16cid:durableId="1763068714">
    <w:abstractNumId w:val="5"/>
  </w:num>
  <w:num w:numId="8" w16cid:durableId="1460032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A6"/>
    <w:rsid w:val="000253CE"/>
    <w:rsid w:val="00033560"/>
    <w:rsid w:val="00037AF5"/>
    <w:rsid w:val="00050F38"/>
    <w:rsid w:val="00063CF0"/>
    <w:rsid w:val="000714AB"/>
    <w:rsid w:val="00091990"/>
    <w:rsid w:val="000B0513"/>
    <w:rsid w:val="00112E94"/>
    <w:rsid w:val="00130F7F"/>
    <w:rsid w:val="001660E1"/>
    <w:rsid w:val="001670BA"/>
    <w:rsid w:val="00185931"/>
    <w:rsid w:val="001A683F"/>
    <w:rsid w:val="001B4A74"/>
    <w:rsid w:val="001C7E42"/>
    <w:rsid w:val="001D6805"/>
    <w:rsid w:val="001E0AB0"/>
    <w:rsid w:val="001E1183"/>
    <w:rsid w:val="00227DE0"/>
    <w:rsid w:val="0024664A"/>
    <w:rsid w:val="002478A8"/>
    <w:rsid w:val="00261F81"/>
    <w:rsid w:val="00270F4E"/>
    <w:rsid w:val="00275812"/>
    <w:rsid w:val="002A277F"/>
    <w:rsid w:val="002A2D29"/>
    <w:rsid w:val="002A74E0"/>
    <w:rsid w:val="002A754B"/>
    <w:rsid w:val="002E6E5F"/>
    <w:rsid w:val="00334A59"/>
    <w:rsid w:val="00342CC6"/>
    <w:rsid w:val="003727A3"/>
    <w:rsid w:val="00391DF9"/>
    <w:rsid w:val="003B2A2D"/>
    <w:rsid w:val="003E4D59"/>
    <w:rsid w:val="003E78ED"/>
    <w:rsid w:val="004027E1"/>
    <w:rsid w:val="004075A9"/>
    <w:rsid w:val="00432F26"/>
    <w:rsid w:val="004670A4"/>
    <w:rsid w:val="00494225"/>
    <w:rsid w:val="004951C2"/>
    <w:rsid w:val="00495D97"/>
    <w:rsid w:val="004A060A"/>
    <w:rsid w:val="004A3165"/>
    <w:rsid w:val="004B2EE5"/>
    <w:rsid w:val="004B522B"/>
    <w:rsid w:val="004B5D33"/>
    <w:rsid w:val="004D05D2"/>
    <w:rsid w:val="004F0730"/>
    <w:rsid w:val="0050085A"/>
    <w:rsid w:val="005242FA"/>
    <w:rsid w:val="005848D1"/>
    <w:rsid w:val="005C6764"/>
    <w:rsid w:val="005D78A2"/>
    <w:rsid w:val="005E7343"/>
    <w:rsid w:val="005F7FF3"/>
    <w:rsid w:val="00605DA8"/>
    <w:rsid w:val="00606A50"/>
    <w:rsid w:val="00641A74"/>
    <w:rsid w:val="006441C1"/>
    <w:rsid w:val="00647502"/>
    <w:rsid w:val="00650119"/>
    <w:rsid w:val="00657D48"/>
    <w:rsid w:val="00663988"/>
    <w:rsid w:val="00685F46"/>
    <w:rsid w:val="00695FAF"/>
    <w:rsid w:val="00696D93"/>
    <w:rsid w:val="006A319D"/>
    <w:rsid w:val="006B2FCC"/>
    <w:rsid w:val="006C2AE1"/>
    <w:rsid w:val="006D7AB2"/>
    <w:rsid w:val="006F5F5A"/>
    <w:rsid w:val="006F6051"/>
    <w:rsid w:val="00703779"/>
    <w:rsid w:val="00731A6C"/>
    <w:rsid w:val="00750F59"/>
    <w:rsid w:val="00755A86"/>
    <w:rsid w:val="007563D6"/>
    <w:rsid w:val="00765A3F"/>
    <w:rsid w:val="00773D02"/>
    <w:rsid w:val="00774F5D"/>
    <w:rsid w:val="0077654F"/>
    <w:rsid w:val="00797BD8"/>
    <w:rsid w:val="007F017F"/>
    <w:rsid w:val="00801775"/>
    <w:rsid w:val="00805B6A"/>
    <w:rsid w:val="00806BD1"/>
    <w:rsid w:val="00830273"/>
    <w:rsid w:val="00840AD5"/>
    <w:rsid w:val="008420D8"/>
    <w:rsid w:val="00856C6D"/>
    <w:rsid w:val="00865051"/>
    <w:rsid w:val="008669F3"/>
    <w:rsid w:val="008812A0"/>
    <w:rsid w:val="0088612F"/>
    <w:rsid w:val="00894DF3"/>
    <w:rsid w:val="008A7E19"/>
    <w:rsid w:val="008B6607"/>
    <w:rsid w:val="008C0237"/>
    <w:rsid w:val="00913B14"/>
    <w:rsid w:val="009158FC"/>
    <w:rsid w:val="00933B32"/>
    <w:rsid w:val="00941F46"/>
    <w:rsid w:val="00945642"/>
    <w:rsid w:val="009554F2"/>
    <w:rsid w:val="00960AAF"/>
    <w:rsid w:val="00982CC3"/>
    <w:rsid w:val="00991193"/>
    <w:rsid w:val="009972FB"/>
    <w:rsid w:val="009C65F2"/>
    <w:rsid w:val="009D0440"/>
    <w:rsid w:val="009F19CF"/>
    <w:rsid w:val="009F4706"/>
    <w:rsid w:val="009F6B58"/>
    <w:rsid w:val="00A162FB"/>
    <w:rsid w:val="00A40C89"/>
    <w:rsid w:val="00A67FA5"/>
    <w:rsid w:val="00A80CB4"/>
    <w:rsid w:val="00A95527"/>
    <w:rsid w:val="00AB3B5F"/>
    <w:rsid w:val="00AC111A"/>
    <w:rsid w:val="00AD4F84"/>
    <w:rsid w:val="00AD718E"/>
    <w:rsid w:val="00AF79CE"/>
    <w:rsid w:val="00B0415A"/>
    <w:rsid w:val="00B04E78"/>
    <w:rsid w:val="00B24576"/>
    <w:rsid w:val="00B40B81"/>
    <w:rsid w:val="00B45D3A"/>
    <w:rsid w:val="00B6382C"/>
    <w:rsid w:val="00B644F6"/>
    <w:rsid w:val="00B70348"/>
    <w:rsid w:val="00B740CE"/>
    <w:rsid w:val="00B91FE9"/>
    <w:rsid w:val="00B97E30"/>
    <w:rsid w:val="00BA3827"/>
    <w:rsid w:val="00BB118A"/>
    <w:rsid w:val="00BB2F35"/>
    <w:rsid w:val="00BB7D4F"/>
    <w:rsid w:val="00BD2152"/>
    <w:rsid w:val="00BF54E3"/>
    <w:rsid w:val="00BF6C0E"/>
    <w:rsid w:val="00C068A6"/>
    <w:rsid w:val="00C30D30"/>
    <w:rsid w:val="00C37F5A"/>
    <w:rsid w:val="00C4736E"/>
    <w:rsid w:val="00C74CC7"/>
    <w:rsid w:val="00C75573"/>
    <w:rsid w:val="00C75BC4"/>
    <w:rsid w:val="00C90D2B"/>
    <w:rsid w:val="00C968AF"/>
    <w:rsid w:val="00CA23CC"/>
    <w:rsid w:val="00CB2375"/>
    <w:rsid w:val="00CC0995"/>
    <w:rsid w:val="00CC26AB"/>
    <w:rsid w:val="00CE22F8"/>
    <w:rsid w:val="00D20154"/>
    <w:rsid w:val="00D248DA"/>
    <w:rsid w:val="00D2700D"/>
    <w:rsid w:val="00D27F26"/>
    <w:rsid w:val="00D30E2E"/>
    <w:rsid w:val="00D3203C"/>
    <w:rsid w:val="00D54C7F"/>
    <w:rsid w:val="00D62F34"/>
    <w:rsid w:val="00D72297"/>
    <w:rsid w:val="00DA6491"/>
    <w:rsid w:val="00DB46B6"/>
    <w:rsid w:val="00DC7E14"/>
    <w:rsid w:val="00DD59C8"/>
    <w:rsid w:val="00DF111F"/>
    <w:rsid w:val="00E0384E"/>
    <w:rsid w:val="00E0553A"/>
    <w:rsid w:val="00E061FC"/>
    <w:rsid w:val="00E21332"/>
    <w:rsid w:val="00E310BA"/>
    <w:rsid w:val="00E314BF"/>
    <w:rsid w:val="00E37E33"/>
    <w:rsid w:val="00E46D4C"/>
    <w:rsid w:val="00E63A09"/>
    <w:rsid w:val="00E66BBB"/>
    <w:rsid w:val="00E715C6"/>
    <w:rsid w:val="00EA34C1"/>
    <w:rsid w:val="00EB3AB5"/>
    <w:rsid w:val="00EB3C08"/>
    <w:rsid w:val="00ED2942"/>
    <w:rsid w:val="00ED3644"/>
    <w:rsid w:val="00EE4C32"/>
    <w:rsid w:val="00EF290D"/>
    <w:rsid w:val="00F04F68"/>
    <w:rsid w:val="00F17C7C"/>
    <w:rsid w:val="00F43B95"/>
    <w:rsid w:val="00F520DB"/>
    <w:rsid w:val="00F57AE0"/>
    <w:rsid w:val="00F60D5D"/>
    <w:rsid w:val="00F640DA"/>
    <w:rsid w:val="00F66506"/>
    <w:rsid w:val="00F74DB1"/>
    <w:rsid w:val="00F958F6"/>
    <w:rsid w:val="00FA0EE8"/>
    <w:rsid w:val="00FB20AE"/>
    <w:rsid w:val="00FC1C1C"/>
    <w:rsid w:val="00FD0A87"/>
    <w:rsid w:val="00FE0254"/>
    <w:rsid w:val="00FF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195b07"/>
    </o:shapedefaults>
    <o:shapelayout v:ext="edit">
      <o:idmap v:ext="edit" data="1"/>
    </o:shapelayout>
  </w:shapeDefaults>
  <w:decimalSymbol w:val="."/>
  <w:listSeparator w:val=","/>
  <w14:docId w14:val="45B605DE"/>
  <w15:chartTrackingRefBased/>
  <w15:docId w15:val="{F0870EEB-1738-4A65-BA23-FCB936C9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8A2"/>
  </w:style>
  <w:style w:type="paragraph" w:styleId="Heading1">
    <w:name w:val="heading 1"/>
    <w:basedOn w:val="Normal"/>
    <w:next w:val="Normal"/>
    <w:link w:val="Heading1Char"/>
    <w:uiPriority w:val="9"/>
    <w:qFormat/>
    <w:rsid w:val="005D78A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8A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8A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8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8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8A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8A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8A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8A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8A2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8A2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8A2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8A2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8A2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8A2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8A2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8A2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5D78A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D78A2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8A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8A2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8A2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D78A2"/>
    <w:rPr>
      <w:color w:val="44546A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C068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8A2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8A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8A2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5D78A2"/>
    <w:rPr>
      <w:b/>
      <w:bCs/>
      <w:smallCaps/>
      <w:color w:val="44546A" w:themeColor="text2"/>
      <w:u w:val="single"/>
    </w:rPr>
  </w:style>
  <w:style w:type="character" w:styleId="Strong">
    <w:name w:val="Strong"/>
    <w:basedOn w:val="DefaultParagraphFont"/>
    <w:uiPriority w:val="22"/>
    <w:qFormat/>
    <w:rsid w:val="005D78A2"/>
    <w:rPr>
      <w:b/>
      <w:b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D78A2"/>
    <w:pPr>
      <w:spacing w:line="240" w:lineRule="auto"/>
    </w:pPr>
    <w:rPr>
      <w:b/>
      <w:bCs/>
      <w:smallCaps/>
      <w:color w:val="44546A" w:themeColor="text2"/>
    </w:rPr>
  </w:style>
  <w:style w:type="character" w:styleId="Emphasis">
    <w:name w:val="Emphasis"/>
    <w:basedOn w:val="DefaultParagraphFont"/>
    <w:uiPriority w:val="20"/>
    <w:qFormat/>
    <w:rsid w:val="005D78A2"/>
    <w:rPr>
      <w:i/>
      <w:iCs/>
    </w:rPr>
  </w:style>
  <w:style w:type="paragraph" w:styleId="NoSpacing">
    <w:name w:val="No Spacing"/>
    <w:uiPriority w:val="1"/>
    <w:qFormat/>
    <w:rsid w:val="005D78A2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D78A2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5D78A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5D78A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78A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E98F4-1DAB-4B62-9F68-4F7142158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390</Words>
  <Characters>2412</Characters>
  <Application>Microsoft Office Word</Application>
  <DocSecurity>0</DocSecurity>
  <Lines>160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prologisticicm@gmail.com</dc:creator>
  <cp:keywords/>
  <dc:description/>
  <cp:lastModifiedBy>Adonai Ec</cp:lastModifiedBy>
  <cp:revision>187</cp:revision>
  <dcterms:created xsi:type="dcterms:W3CDTF">2026-07-25T18:59:00Z</dcterms:created>
  <dcterms:modified xsi:type="dcterms:W3CDTF">2026-07-26T21:27:00Z</dcterms:modified>
</cp:coreProperties>
</file>