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BAFCF" w14:textId="4FB8659C" w:rsidR="00620272" w:rsidRDefault="00A47134" w:rsidP="00A47134">
      <w:pPr>
        <w:jc w:val="center"/>
      </w:pPr>
      <w:r>
        <w:rPr>
          <w:noProof/>
          <w:sz w:val="56"/>
          <w:szCs w:val="56"/>
        </w:rPr>
        <w:drawing>
          <wp:inline distT="0" distB="0" distL="0" distR="0" wp14:anchorId="701EF8EC" wp14:editId="6F405B1C">
            <wp:extent cx="3381375" cy="13525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173BE" w14:textId="33ED566F" w:rsidR="00B33961" w:rsidRDefault="00B33961" w:rsidP="00B33961">
      <w:pPr>
        <w:jc w:val="center"/>
        <w:rPr>
          <w:sz w:val="56"/>
          <w:szCs w:val="56"/>
        </w:rPr>
      </w:pPr>
    </w:p>
    <w:p w14:paraId="337A4201" w14:textId="77777777" w:rsidR="00B33961" w:rsidRDefault="00B33961" w:rsidP="00B33961">
      <w:pPr>
        <w:rPr>
          <w:sz w:val="52"/>
          <w:szCs w:val="52"/>
        </w:rPr>
      </w:pPr>
      <w:r w:rsidRPr="002E7C18">
        <w:rPr>
          <w:sz w:val="52"/>
          <w:szCs w:val="52"/>
        </w:rPr>
        <w:t>CertHE Skills for the Workplace</w:t>
      </w:r>
    </w:p>
    <w:p w14:paraId="4F12D95D" w14:textId="77777777" w:rsidR="00620272" w:rsidRDefault="00620272"/>
    <w:p w14:paraId="544E916B" w14:textId="4A976A1D" w:rsidR="00B8626B" w:rsidRDefault="00B8626B" w:rsidP="004A6F75">
      <w:pPr>
        <w:rPr>
          <w:sz w:val="52"/>
          <w:szCs w:val="52"/>
        </w:rPr>
      </w:pPr>
      <w:r w:rsidRPr="0092463E">
        <w:rPr>
          <w:b/>
          <w:bCs/>
          <w:sz w:val="52"/>
          <w:szCs w:val="52"/>
        </w:rPr>
        <w:t>Module</w:t>
      </w:r>
      <w:r w:rsidRPr="002E7C18">
        <w:rPr>
          <w:sz w:val="52"/>
          <w:szCs w:val="52"/>
        </w:rPr>
        <w:t>:</w:t>
      </w:r>
      <w:r>
        <w:rPr>
          <w:sz w:val="52"/>
          <w:szCs w:val="52"/>
        </w:rPr>
        <w:t xml:space="preserve"> </w:t>
      </w:r>
      <w:r w:rsidR="004A6F75" w:rsidRPr="004A6F75">
        <w:rPr>
          <w:sz w:val="48"/>
          <w:szCs w:val="48"/>
        </w:rPr>
        <w:t>Problem Solving and Decision Making</w:t>
      </w:r>
    </w:p>
    <w:p w14:paraId="652D8B70" w14:textId="77777777" w:rsidR="00B8626B" w:rsidRPr="002E7C18" w:rsidRDefault="00B8626B" w:rsidP="00B8626B">
      <w:pPr>
        <w:rPr>
          <w:sz w:val="52"/>
          <w:szCs w:val="52"/>
        </w:rPr>
      </w:pPr>
    </w:p>
    <w:p w14:paraId="1F4B3DA0" w14:textId="6A612B22" w:rsidR="00B8626B" w:rsidRPr="00891440" w:rsidRDefault="00B8626B" w:rsidP="00B8626B">
      <w:pPr>
        <w:rPr>
          <w:sz w:val="44"/>
          <w:szCs w:val="44"/>
        </w:rPr>
      </w:pPr>
      <w:r w:rsidRPr="0092463E">
        <w:rPr>
          <w:b/>
          <w:bCs/>
          <w:sz w:val="52"/>
          <w:szCs w:val="52"/>
        </w:rPr>
        <w:t xml:space="preserve"> Module code</w:t>
      </w:r>
      <w:r w:rsidRPr="002E7C18">
        <w:rPr>
          <w:sz w:val="52"/>
          <w:szCs w:val="52"/>
        </w:rPr>
        <w:t>:</w:t>
      </w:r>
      <w:r w:rsidR="00891440" w:rsidRPr="00891440">
        <w:t xml:space="preserve"> </w:t>
      </w:r>
      <w:r w:rsidR="00891440" w:rsidRPr="00891440">
        <w:rPr>
          <w:sz w:val="44"/>
          <w:szCs w:val="44"/>
        </w:rPr>
        <w:t>BMSW4004</w:t>
      </w:r>
      <w:r w:rsidRPr="00891440">
        <w:rPr>
          <w:sz w:val="44"/>
          <w:szCs w:val="44"/>
        </w:rPr>
        <w:t xml:space="preserve"> </w:t>
      </w:r>
    </w:p>
    <w:p w14:paraId="2487F938" w14:textId="77777777" w:rsidR="00B8626B" w:rsidRPr="002E7C18" w:rsidRDefault="00B8626B" w:rsidP="00B8626B">
      <w:pPr>
        <w:rPr>
          <w:sz w:val="52"/>
          <w:szCs w:val="52"/>
        </w:rPr>
      </w:pPr>
    </w:p>
    <w:p w14:paraId="0F70A7DF" w14:textId="77777777" w:rsidR="00B8626B" w:rsidRDefault="00B8626B" w:rsidP="00B8626B">
      <w:pPr>
        <w:rPr>
          <w:sz w:val="52"/>
          <w:szCs w:val="52"/>
        </w:rPr>
      </w:pPr>
      <w:r w:rsidRPr="0092463E">
        <w:rPr>
          <w:b/>
          <w:bCs/>
          <w:sz w:val="52"/>
          <w:szCs w:val="52"/>
        </w:rPr>
        <w:t>Student</w:t>
      </w:r>
      <w:r w:rsidRPr="002E7C18">
        <w:rPr>
          <w:sz w:val="52"/>
          <w:szCs w:val="52"/>
        </w:rPr>
        <w:t>: Rupia Hussain-</w:t>
      </w:r>
      <w:r w:rsidRPr="0092463E">
        <w:rPr>
          <w:b/>
          <w:bCs/>
          <w:sz w:val="52"/>
          <w:szCs w:val="52"/>
        </w:rPr>
        <w:t>ID</w:t>
      </w:r>
      <w:r w:rsidRPr="002E7C18">
        <w:rPr>
          <w:sz w:val="52"/>
          <w:szCs w:val="52"/>
        </w:rPr>
        <w:t>: 2010133</w:t>
      </w:r>
    </w:p>
    <w:p w14:paraId="6FE4D746" w14:textId="77777777" w:rsidR="00B8626B" w:rsidRPr="002E7C18" w:rsidRDefault="00B8626B" w:rsidP="00B8626B">
      <w:pPr>
        <w:rPr>
          <w:sz w:val="52"/>
          <w:szCs w:val="52"/>
        </w:rPr>
      </w:pPr>
    </w:p>
    <w:p w14:paraId="39237A49" w14:textId="7B92FCFD" w:rsidR="00B8626B" w:rsidRDefault="00B8626B" w:rsidP="00B8626B">
      <w:pPr>
        <w:rPr>
          <w:sz w:val="52"/>
          <w:szCs w:val="52"/>
        </w:rPr>
      </w:pPr>
      <w:r w:rsidRPr="0092463E">
        <w:rPr>
          <w:b/>
          <w:bCs/>
          <w:sz w:val="52"/>
          <w:szCs w:val="52"/>
        </w:rPr>
        <w:t>Lecturer</w:t>
      </w:r>
      <w:r w:rsidRPr="002E7C18">
        <w:rPr>
          <w:sz w:val="52"/>
          <w:szCs w:val="52"/>
        </w:rPr>
        <w:t xml:space="preserve">: </w:t>
      </w:r>
      <w:r w:rsidR="00196F6F">
        <w:rPr>
          <w:sz w:val="52"/>
          <w:szCs w:val="52"/>
        </w:rPr>
        <w:t>Mushfiqur Rahman</w:t>
      </w:r>
    </w:p>
    <w:p w14:paraId="2117250D" w14:textId="77777777" w:rsidR="00B8626B" w:rsidRPr="002E7C18" w:rsidRDefault="00B8626B" w:rsidP="00B8626B">
      <w:pPr>
        <w:rPr>
          <w:sz w:val="52"/>
          <w:szCs w:val="52"/>
        </w:rPr>
      </w:pPr>
    </w:p>
    <w:p w14:paraId="0FF53818" w14:textId="1F2262A4" w:rsidR="00B8626B" w:rsidRDefault="00B8626B" w:rsidP="00B8626B">
      <w:pPr>
        <w:rPr>
          <w:sz w:val="52"/>
          <w:szCs w:val="52"/>
        </w:rPr>
      </w:pPr>
      <w:r w:rsidRPr="0092463E">
        <w:rPr>
          <w:b/>
          <w:bCs/>
          <w:sz w:val="52"/>
          <w:szCs w:val="52"/>
        </w:rPr>
        <w:t>Assignment Title</w:t>
      </w:r>
      <w:r w:rsidRPr="002E7C18">
        <w:rPr>
          <w:sz w:val="52"/>
          <w:szCs w:val="52"/>
        </w:rPr>
        <w:t xml:space="preserve">: </w:t>
      </w:r>
      <w:r w:rsidR="006133FD" w:rsidRPr="00A47134">
        <w:rPr>
          <w:sz w:val="52"/>
          <w:szCs w:val="52"/>
        </w:rPr>
        <w:t>Task 2 - Individual Report - 2000 words</w:t>
      </w:r>
      <w:r w:rsidRPr="002E7C18">
        <w:rPr>
          <w:sz w:val="52"/>
          <w:szCs w:val="52"/>
        </w:rPr>
        <w:t xml:space="preserve"> </w:t>
      </w:r>
    </w:p>
    <w:p w14:paraId="56E4D8B5" w14:textId="77777777" w:rsidR="00620272" w:rsidRDefault="00620272"/>
    <w:p w14:paraId="30BFD4F3" w14:textId="4DBF9B6D" w:rsidR="00145860" w:rsidRPr="00F9326C" w:rsidRDefault="00F9326C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Table of contents</w:t>
      </w:r>
    </w:p>
    <w:sdt>
      <w:sdtPr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  <w:id w:val="176195236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13EC279" w14:textId="58A6CB16" w:rsidR="00EE76DF" w:rsidRDefault="00EE76DF" w:rsidP="00224220">
          <w:pPr>
            <w:pStyle w:val="Heading1"/>
            <w:numPr>
              <w:ilvl w:val="0"/>
              <w:numId w:val="0"/>
            </w:numPr>
          </w:pPr>
        </w:p>
        <w:p w14:paraId="357F37C3" w14:textId="61015822" w:rsidR="00EF534D" w:rsidRPr="00EF534D" w:rsidRDefault="00EE76DF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0919900" w:history="1">
            <w:r w:rsidR="00EF534D"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1. Introduction</w:t>
            </w:r>
            <w:r w:rsidR="00EF534D"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EF534D"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EF534D"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_Toc80919900 \h </w:instrText>
            </w:r>
            <w:r w:rsidR="00EF534D"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EF534D"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EF534D"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3</w:t>
            </w:r>
            <w:r w:rsidR="00EF534D"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C8AF720" w14:textId="354595F3" w:rsidR="00EF534D" w:rsidRPr="00EF534D" w:rsidRDefault="00EF534D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01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2. Impact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_Toc80919901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3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A3764D0" w14:textId="5FFE9832" w:rsidR="00EF534D" w:rsidRPr="00EF534D" w:rsidRDefault="00EF534D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02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3. Fishbone Model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_Toc80919902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3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A233F7A" w14:textId="3D235475" w:rsidR="00EF534D" w:rsidRPr="00EF534D" w:rsidRDefault="00EF534D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03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3.1 Problem Statement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_Toc80919903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4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54702D7" w14:textId="639745AC" w:rsidR="00EF534D" w:rsidRPr="00EF534D" w:rsidRDefault="00EF534D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04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3.2 Lack of Experience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_Toc80919904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4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044AB94" w14:textId="55812FAB" w:rsidR="00EF534D" w:rsidRPr="00EF534D" w:rsidRDefault="00EF534D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05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3.3 Motivation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_Toc80919905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4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5770C74" w14:textId="7ECD14FD" w:rsidR="00EF534D" w:rsidRPr="00EF534D" w:rsidRDefault="00EF534D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06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3.4 Quality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_Toc80919906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5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325A71D" w14:textId="4FAC7D79" w:rsidR="00EF534D" w:rsidRPr="00EF534D" w:rsidRDefault="00EF534D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07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4. Proposed Solutions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_Toc80919907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6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688EFBB" w14:textId="3CA203BB" w:rsidR="00EF534D" w:rsidRPr="00EF534D" w:rsidRDefault="00EF534D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08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4.1 Pestel Analysis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_Toc80919908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7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E61BDDD" w14:textId="375D3FCD" w:rsidR="00EF534D" w:rsidRPr="00EF534D" w:rsidRDefault="00EF534D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09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4.2. Evaluation of Solutions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_Toc80919909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7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6BD9475" w14:textId="1DF323DE" w:rsidR="00EF534D" w:rsidRPr="00EF534D" w:rsidRDefault="00EF534D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10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5. Swot Analysis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_Toc80919910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8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1F55027" w14:textId="71CFCB1D" w:rsidR="00EF534D" w:rsidRPr="00EF534D" w:rsidRDefault="00EF534D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11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5.1 Implementation of Plans: Solution 1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_Toc80919911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8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B10C78E" w14:textId="6C03954C" w:rsidR="00EF534D" w:rsidRPr="00EF534D" w:rsidRDefault="00EF534D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12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5.2 Solution 2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_Toc80919912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9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DC44ED3" w14:textId="76FD925A" w:rsidR="00EF534D" w:rsidRPr="00EF534D" w:rsidRDefault="00EF534D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13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6. Presentation for Stakeholders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_Toc80919913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9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F10F65B" w14:textId="6E4CBCD1" w:rsidR="00EF534D" w:rsidRPr="00EF534D" w:rsidRDefault="00EF534D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14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7.  ADKAR Model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_Toc80919914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9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8C7C4B7" w14:textId="7F0947A1" w:rsidR="00EF534D" w:rsidRPr="00EF534D" w:rsidRDefault="00EF534D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15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7.1 Awareness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_Toc80919915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9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2D2A182" w14:textId="7E4324BD" w:rsidR="00EF534D" w:rsidRPr="00EF534D" w:rsidRDefault="00EF534D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16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7.2 Desire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_Toc80919916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10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58AC9D2" w14:textId="1311675F" w:rsidR="00EF534D" w:rsidRPr="00EF534D" w:rsidRDefault="00EF534D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17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7.3 Knowledge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_Toc80919917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10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86D7612" w14:textId="4806FE07" w:rsidR="00EF534D" w:rsidRPr="00EF534D" w:rsidRDefault="00EF534D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18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7.4 Ability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_Toc80919918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10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A578940" w14:textId="6CF0BC20" w:rsidR="00EF534D" w:rsidRPr="00EF534D" w:rsidRDefault="00EF534D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19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7.5 Reinforcement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_Toc80919919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10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B3927A1" w14:textId="1D657E93" w:rsidR="00EF534D" w:rsidRPr="00EF534D" w:rsidRDefault="00EF534D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20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8. Conclusion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_Toc80919920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11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AB21AFC" w14:textId="4457C954" w:rsidR="00EF534D" w:rsidRPr="00EF534D" w:rsidRDefault="00EF534D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80919921" w:history="1">
            <w:r w:rsidRPr="00EF534D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9. Reference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_Toc80919921 \h </w:instrTex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t>12</w:t>
            </w:r>
            <w:r w:rsidRPr="00EF534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46AE1CF" w14:textId="1DC22B09" w:rsidR="00B2352B" w:rsidRPr="00DF2D27" w:rsidRDefault="00EE76DF" w:rsidP="00B2352B">
          <w:pPr>
            <w:spacing w:line="360" w:lineRule="auto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b/>
              <w:bCs/>
              <w:noProof/>
            </w:rPr>
            <w:fldChar w:fldCharType="end"/>
          </w:r>
        </w:p>
        <w:p w14:paraId="6B990DCB" w14:textId="3365754E" w:rsidR="00760C06" w:rsidRDefault="00760C06">
          <w:pPr>
            <w:rPr>
              <w:b/>
              <w:bCs/>
              <w:noProof/>
            </w:rPr>
          </w:pPr>
        </w:p>
        <w:p w14:paraId="19305996" w14:textId="77777777" w:rsidR="00760C06" w:rsidRDefault="00760C06">
          <w:pPr>
            <w:rPr>
              <w:b/>
              <w:bCs/>
              <w:noProof/>
            </w:rPr>
          </w:pPr>
        </w:p>
        <w:p w14:paraId="114EFEE1" w14:textId="77777777" w:rsidR="00760C06" w:rsidRDefault="00760C06">
          <w:pPr>
            <w:rPr>
              <w:b/>
              <w:bCs/>
              <w:noProof/>
            </w:rPr>
          </w:pPr>
        </w:p>
        <w:p w14:paraId="493CDE34" w14:textId="77777777" w:rsidR="00760C06" w:rsidRDefault="00760C06">
          <w:pPr>
            <w:rPr>
              <w:b/>
              <w:bCs/>
              <w:noProof/>
            </w:rPr>
          </w:pPr>
        </w:p>
        <w:p w14:paraId="3FB795CA" w14:textId="1E94B051" w:rsidR="00EE76DF" w:rsidRDefault="00B10FE2"/>
      </w:sdtContent>
    </w:sdt>
    <w:p w14:paraId="5A1467E7" w14:textId="5BE2EE72" w:rsidR="00145860" w:rsidRDefault="00145860"/>
    <w:p w14:paraId="6FA002FA" w14:textId="29F3B56E" w:rsidR="00620272" w:rsidRDefault="00CD55C2" w:rsidP="00CD55C2">
      <w:pPr>
        <w:pStyle w:val="Heading1"/>
        <w:numPr>
          <w:ilvl w:val="0"/>
          <w:numId w:val="0"/>
        </w:numPr>
      </w:pPr>
      <w:bookmarkStart w:id="0" w:name="_Toc80919900"/>
      <w:r>
        <w:lastRenderedPageBreak/>
        <w:t xml:space="preserve">1. </w:t>
      </w:r>
      <w:r w:rsidR="00E04A09" w:rsidRPr="00F14E53">
        <w:t>Introduction</w:t>
      </w:r>
      <w:bookmarkEnd w:id="0"/>
    </w:p>
    <w:p w14:paraId="6C9FAA83" w14:textId="77777777" w:rsidR="00621BCC" w:rsidRPr="00621BCC" w:rsidRDefault="00621BCC" w:rsidP="00621BCC"/>
    <w:p w14:paraId="4ED021C6" w14:textId="445D666A" w:rsidR="008B20C0" w:rsidRPr="0077020C" w:rsidRDefault="006244BA" w:rsidP="002F2A83">
      <w:pPr>
        <w:spacing w:line="360" w:lineRule="auto"/>
        <w:jc w:val="both"/>
        <w:rPr>
          <w:rFonts w:ascii="Arial" w:hAnsi="Arial" w:cs="Arial"/>
        </w:rPr>
      </w:pPr>
      <w:r w:rsidRPr="0077020C">
        <w:rPr>
          <w:rFonts w:ascii="Arial" w:hAnsi="Arial" w:cs="Arial"/>
        </w:rPr>
        <w:t>The problems</w:t>
      </w:r>
      <w:r w:rsidR="004A1E60" w:rsidRPr="0077020C">
        <w:rPr>
          <w:rFonts w:ascii="Arial" w:hAnsi="Arial" w:cs="Arial"/>
        </w:rPr>
        <w:t xml:space="preserve"> and issues at a catering company were analysed using </w:t>
      </w:r>
      <w:r w:rsidR="009B5C7D" w:rsidRPr="0077020C">
        <w:rPr>
          <w:rFonts w:ascii="Arial" w:hAnsi="Arial" w:cs="Arial"/>
        </w:rPr>
        <w:t>FISH BONE</w:t>
      </w:r>
      <w:r w:rsidR="00E87F2A" w:rsidRPr="0077020C">
        <w:rPr>
          <w:rFonts w:ascii="Arial" w:hAnsi="Arial" w:cs="Arial"/>
        </w:rPr>
        <w:t xml:space="preserve">, </w:t>
      </w:r>
      <w:r w:rsidR="007916D8" w:rsidRPr="0077020C">
        <w:rPr>
          <w:rFonts w:ascii="Arial" w:hAnsi="Arial" w:cs="Arial"/>
        </w:rPr>
        <w:t>PA</w:t>
      </w:r>
      <w:r w:rsidR="00AB40BB" w:rsidRPr="0077020C">
        <w:rPr>
          <w:rFonts w:ascii="Arial" w:hAnsi="Arial" w:cs="Arial"/>
        </w:rPr>
        <w:t>ST</w:t>
      </w:r>
      <w:r w:rsidR="00155397" w:rsidRPr="0077020C">
        <w:rPr>
          <w:rFonts w:ascii="Arial" w:hAnsi="Arial" w:cs="Arial"/>
        </w:rPr>
        <w:t xml:space="preserve">EL </w:t>
      </w:r>
      <w:r w:rsidR="007916D8" w:rsidRPr="0077020C">
        <w:rPr>
          <w:rFonts w:ascii="Arial" w:hAnsi="Arial" w:cs="Arial"/>
        </w:rPr>
        <w:t>and</w:t>
      </w:r>
      <w:r w:rsidR="00155397" w:rsidRPr="0077020C">
        <w:rPr>
          <w:rFonts w:ascii="Arial" w:hAnsi="Arial" w:cs="Arial"/>
        </w:rPr>
        <w:t xml:space="preserve"> SW</w:t>
      </w:r>
      <w:r w:rsidR="009B5C7D" w:rsidRPr="0077020C">
        <w:rPr>
          <w:rFonts w:ascii="Arial" w:hAnsi="Arial" w:cs="Arial"/>
        </w:rPr>
        <w:t>O</w:t>
      </w:r>
      <w:r w:rsidR="00155397" w:rsidRPr="0077020C">
        <w:rPr>
          <w:rFonts w:ascii="Arial" w:hAnsi="Arial" w:cs="Arial"/>
        </w:rPr>
        <w:t>T</w:t>
      </w:r>
      <w:r w:rsidR="004A1E60" w:rsidRPr="0077020C">
        <w:rPr>
          <w:rFonts w:ascii="Arial" w:hAnsi="Arial" w:cs="Arial"/>
        </w:rPr>
        <w:t xml:space="preserve"> method</w:t>
      </w:r>
      <w:r w:rsidR="00AB40BB" w:rsidRPr="0077020C">
        <w:rPr>
          <w:rFonts w:ascii="Arial" w:hAnsi="Arial" w:cs="Arial"/>
        </w:rPr>
        <w:t>s</w:t>
      </w:r>
      <w:r w:rsidR="00155397" w:rsidRPr="0077020C">
        <w:rPr>
          <w:rFonts w:ascii="Arial" w:hAnsi="Arial" w:cs="Arial"/>
        </w:rPr>
        <w:t>.  The ADKAR method was used to find the solution</w:t>
      </w:r>
      <w:r w:rsidR="0093124D" w:rsidRPr="0077020C">
        <w:rPr>
          <w:rFonts w:ascii="Arial" w:hAnsi="Arial" w:cs="Arial"/>
        </w:rPr>
        <w:t xml:space="preserve"> </w:t>
      </w:r>
      <w:r w:rsidR="00A90A48" w:rsidRPr="0077020C">
        <w:rPr>
          <w:rFonts w:ascii="Arial" w:hAnsi="Arial" w:cs="Arial"/>
        </w:rPr>
        <w:t xml:space="preserve">and implementation plan </w:t>
      </w:r>
      <w:r w:rsidR="0093124D" w:rsidRPr="0077020C">
        <w:rPr>
          <w:rFonts w:ascii="Arial" w:hAnsi="Arial" w:cs="Arial"/>
        </w:rPr>
        <w:t xml:space="preserve">of the analysed problems. </w:t>
      </w:r>
      <w:r w:rsidR="009201B0" w:rsidRPr="0077020C">
        <w:rPr>
          <w:rFonts w:ascii="Arial" w:hAnsi="Arial" w:cs="Arial"/>
        </w:rPr>
        <w:t>Currently,</w:t>
      </w:r>
      <w:r w:rsidR="0037304F" w:rsidRPr="0077020C">
        <w:rPr>
          <w:rFonts w:ascii="Arial" w:hAnsi="Arial" w:cs="Arial"/>
        </w:rPr>
        <w:t xml:space="preserve"> I work </w:t>
      </w:r>
      <w:r w:rsidR="00A04EC5" w:rsidRPr="0077020C">
        <w:rPr>
          <w:rFonts w:ascii="Arial" w:hAnsi="Arial" w:cs="Arial"/>
        </w:rPr>
        <w:t>as an assistant manager at a catering</w:t>
      </w:r>
      <w:r w:rsidR="000153B0" w:rsidRPr="0077020C">
        <w:rPr>
          <w:rFonts w:ascii="Arial" w:hAnsi="Arial" w:cs="Arial"/>
        </w:rPr>
        <w:t xml:space="preserve"> company.</w:t>
      </w:r>
      <w:r w:rsidR="00375051" w:rsidRPr="0077020C">
        <w:rPr>
          <w:rFonts w:ascii="Arial" w:hAnsi="Arial" w:cs="Arial"/>
        </w:rPr>
        <w:t xml:space="preserve"> I do have plan to</w:t>
      </w:r>
      <w:r w:rsidR="003F4285" w:rsidRPr="0077020C">
        <w:rPr>
          <w:rFonts w:ascii="Arial" w:hAnsi="Arial" w:cs="Arial"/>
        </w:rPr>
        <w:t xml:space="preserve"> </w:t>
      </w:r>
      <w:r w:rsidR="00375051" w:rsidRPr="0077020C">
        <w:rPr>
          <w:rFonts w:ascii="Arial" w:hAnsi="Arial" w:cs="Arial"/>
        </w:rPr>
        <w:t>work up</w:t>
      </w:r>
      <w:r w:rsidR="003C0626" w:rsidRPr="0077020C">
        <w:rPr>
          <w:rFonts w:ascii="Arial" w:hAnsi="Arial" w:cs="Arial"/>
        </w:rPr>
        <w:t xml:space="preserve">, </w:t>
      </w:r>
      <w:r w:rsidR="00375051" w:rsidRPr="0077020C">
        <w:rPr>
          <w:rFonts w:ascii="Arial" w:hAnsi="Arial" w:cs="Arial"/>
        </w:rPr>
        <w:t xml:space="preserve">to be the </w:t>
      </w:r>
      <w:r w:rsidR="002F7A05" w:rsidRPr="0077020C">
        <w:rPr>
          <w:rFonts w:ascii="Arial" w:hAnsi="Arial" w:cs="Arial"/>
        </w:rPr>
        <w:t xml:space="preserve">Manager. </w:t>
      </w:r>
      <w:r w:rsidR="009201B0" w:rsidRPr="0077020C">
        <w:rPr>
          <w:rFonts w:ascii="Arial" w:hAnsi="Arial" w:cs="Arial"/>
        </w:rPr>
        <w:t xml:space="preserve">I </w:t>
      </w:r>
      <w:r w:rsidR="003F4285" w:rsidRPr="0077020C">
        <w:rPr>
          <w:rFonts w:ascii="Arial" w:hAnsi="Arial" w:cs="Arial"/>
        </w:rPr>
        <w:t>have been working in the company for almost 2 years now. I have seen ma</w:t>
      </w:r>
      <w:r w:rsidR="00D70CB0" w:rsidRPr="0077020C">
        <w:rPr>
          <w:rFonts w:ascii="Arial" w:hAnsi="Arial" w:cs="Arial"/>
        </w:rPr>
        <w:t>ny ups and downs in this cha</w:t>
      </w:r>
      <w:r w:rsidR="00750445" w:rsidRPr="0077020C">
        <w:rPr>
          <w:rFonts w:ascii="Arial" w:hAnsi="Arial" w:cs="Arial"/>
        </w:rPr>
        <w:t xml:space="preserve">llenging time of the </w:t>
      </w:r>
      <w:r w:rsidR="00ED1A21" w:rsidRPr="0077020C">
        <w:rPr>
          <w:rFonts w:ascii="Arial" w:hAnsi="Arial" w:cs="Arial"/>
        </w:rPr>
        <w:t>P</w:t>
      </w:r>
      <w:r w:rsidR="00750445" w:rsidRPr="0077020C">
        <w:rPr>
          <w:rFonts w:ascii="Arial" w:hAnsi="Arial" w:cs="Arial"/>
        </w:rPr>
        <w:t xml:space="preserve">andemic. </w:t>
      </w:r>
      <w:r w:rsidR="004D685E" w:rsidRPr="0077020C">
        <w:rPr>
          <w:rFonts w:ascii="Arial" w:hAnsi="Arial" w:cs="Arial"/>
        </w:rPr>
        <w:t xml:space="preserve">I </w:t>
      </w:r>
      <w:r w:rsidR="00A60B61" w:rsidRPr="0077020C">
        <w:rPr>
          <w:rFonts w:ascii="Arial" w:hAnsi="Arial" w:cs="Arial"/>
        </w:rPr>
        <w:t xml:space="preserve">worked long enough to observe good and bad </w:t>
      </w:r>
      <w:r w:rsidR="003B0441" w:rsidRPr="0077020C">
        <w:rPr>
          <w:rFonts w:ascii="Arial" w:hAnsi="Arial" w:cs="Arial"/>
        </w:rPr>
        <w:t xml:space="preserve">sides of running of </w:t>
      </w:r>
      <w:r w:rsidR="00007490" w:rsidRPr="0077020C">
        <w:rPr>
          <w:rFonts w:ascii="Arial" w:hAnsi="Arial" w:cs="Arial"/>
        </w:rPr>
        <w:t>the</w:t>
      </w:r>
      <w:r w:rsidR="00D04505" w:rsidRPr="0077020C">
        <w:rPr>
          <w:rFonts w:ascii="Arial" w:hAnsi="Arial" w:cs="Arial"/>
        </w:rPr>
        <w:t xml:space="preserve"> </w:t>
      </w:r>
      <w:r w:rsidR="0060732A" w:rsidRPr="0077020C">
        <w:rPr>
          <w:rFonts w:ascii="Arial" w:hAnsi="Arial" w:cs="Arial"/>
        </w:rPr>
        <w:t>organisation</w:t>
      </w:r>
      <w:r w:rsidR="004D685E" w:rsidRPr="0077020C">
        <w:rPr>
          <w:rFonts w:ascii="Arial" w:hAnsi="Arial" w:cs="Arial"/>
        </w:rPr>
        <w:t xml:space="preserve">. </w:t>
      </w:r>
      <w:r w:rsidR="00DE1B81" w:rsidRPr="0077020C">
        <w:rPr>
          <w:rFonts w:ascii="Arial" w:hAnsi="Arial" w:cs="Arial"/>
        </w:rPr>
        <w:t xml:space="preserve">There are couple of </w:t>
      </w:r>
      <w:r w:rsidR="00CC7E71" w:rsidRPr="0077020C">
        <w:rPr>
          <w:rFonts w:ascii="Arial" w:hAnsi="Arial" w:cs="Arial"/>
        </w:rPr>
        <w:t>obstacle</w:t>
      </w:r>
      <w:r w:rsidR="00386484" w:rsidRPr="0077020C">
        <w:rPr>
          <w:rFonts w:ascii="Arial" w:hAnsi="Arial" w:cs="Arial"/>
        </w:rPr>
        <w:t xml:space="preserve"> </w:t>
      </w:r>
      <w:r w:rsidR="00BE66A8" w:rsidRPr="0077020C">
        <w:rPr>
          <w:rFonts w:ascii="Arial" w:hAnsi="Arial" w:cs="Arial"/>
        </w:rPr>
        <w:t xml:space="preserve">and </w:t>
      </w:r>
      <w:r w:rsidR="00386484" w:rsidRPr="0077020C">
        <w:rPr>
          <w:rFonts w:ascii="Arial" w:hAnsi="Arial" w:cs="Arial"/>
        </w:rPr>
        <w:t xml:space="preserve">complications that I think needs attention to </w:t>
      </w:r>
      <w:r w:rsidR="00CC7E71" w:rsidRPr="0077020C">
        <w:rPr>
          <w:rFonts w:ascii="Arial" w:hAnsi="Arial" w:cs="Arial"/>
        </w:rPr>
        <w:t xml:space="preserve">obtain the maximum potential of the </w:t>
      </w:r>
      <w:r w:rsidR="0060732A" w:rsidRPr="0077020C">
        <w:rPr>
          <w:rFonts w:ascii="Arial" w:hAnsi="Arial" w:cs="Arial"/>
        </w:rPr>
        <w:t>business</w:t>
      </w:r>
      <w:r w:rsidR="00CD6A6E" w:rsidRPr="0077020C">
        <w:rPr>
          <w:rFonts w:ascii="Arial" w:hAnsi="Arial" w:cs="Arial"/>
        </w:rPr>
        <w:t>.</w:t>
      </w:r>
      <w:r w:rsidR="008E7469" w:rsidRPr="0077020C">
        <w:rPr>
          <w:rFonts w:ascii="Arial" w:hAnsi="Arial" w:cs="Arial"/>
        </w:rPr>
        <w:t xml:space="preserve">  </w:t>
      </w:r>
      <w:r w:rsidR="008C0946" w:rsidRPr="0077020C">
        <w:rPr>
          <w:rFonts w:ascii="Arial" w:hAnsi="Arial" w:cs="Arial"/>
        </w:rPr>
        <w:t xml:space="preserve">One of the key </w:t>
      </w:r>
      <w:r w:rsidR="0031040A" w:rsidRPr="0077020C">
        <w:rPr>
          <w:rFonts w:ascii="Arial" w:hAnsi="Arial" w:cs="Arial"/>
        </w:rPr>
        <w:t>problems</w:t>
      </w:r>
      <w:r w:rsidR="008C0946" w:rsidRPr="0077020C">
        <w:rPr>
          <w:rFonts w:ascii="Arial" w:hAnsi="Arial" w:cs="Arial"/>
        </w:rPr>
        <w:t xml:space="preserve"> is hiring unqualified</w:t>
      </w:r>
      <w:r w:rsidR="0013096C" w:rsidRPr="0077020C">
        <w:rPr>
          <w:rFonts w:ascii="Arial" w:hAnsi="Arial" w:cs="Arial"/>
        </w:rPr>
        <w:t xml:space="preserve"> </w:t>
      </w:r>
      <w:r w:rsidR="00063C3D" w:rsidRPr="0077020C">
        <w:rPr>
          <w:rFonts w:ascii="Arial" w:hAnsi="Arial" w:cs="Arial"/>
        </w:rPr>
        <w:t xml:space="preserve">staff. </w:t>
      </w:r>
      <w:r w:rsidR="00F26197" w:rsidRPr="0077020C">
        <w:rPr>
          <w:rFonts w:ascii="Arial" w:hAnsi="Arial" w:cs="Arial"/>
        </w:rPr>
        <w:t xml:space="preserve">There are some </w:t>
      </w:r>
      <w:r w:rsidR="00ED30EF" w:rsidRPr="0077020C">
        <w:rPr>
          <w:rFonts w:ascii="Arial" w:hAnsi="Arial" w:cs="Arial"/>
        </w:rPr>
        <w:t>advantages</w:t>
      </w:r>
      <w:r w:rsidR="001B76AA" w:rsidRPr="0077020C">
        <w:rPr>
          <w:rFonts w:ascii="Arial" w:hAnsi="Arial" w:cs="Arial"/>
        </w:rPr>
        <w:t xml:space="preserve"> of </w:t>
      </w:r>
      <w:r w:rsidR="00147267" w:rsidRPr="0077020C">
        <w:rPr>
          <w:rFonts w:ascii="Arial" w:hAnsi="Arial" w:cs="Arial"/>
        </w:rPr>
        <w:t>Hiring unskilled</w:t>
      </w:r>
      <w:r w:rsidR="00F32B4F" w:rsidRPr="0077020C">
        <w:rPr>
          <w:rFonts w:ascii="Arial" w:hAnsi="Arial" w:cs="Arial"/>
        </w:rPr>
        <w:t xml:space="preserve"> candidate</w:t>
      </w:r>
      <w:r w:rsidR="00F26197" w:rsidRPr="0077020C">
        <w:rPr>
          <w:rFonts w:ascii="Arial" w:hAnsi="Arial" w:cs="Arial"/>
        </w:rPr>
        <w:t xml:space="preserve">s such as </w:t>
      </w:r>
      <w:r w:rsidR="00681410" w:rsidRPr="0077020C">
        <w:rPr>
          <w:rFonts w:ascii="Arial" w:hAnsi="Arial" w:cs="Arial"/>
        </w:rPr>
        <w:t>zero-</w:t>
      </w:r>
      <w:r w:rsidR="00F26197" w:rsidRPr="0077020C">
        <w:rPr>
          <w:rFonts w:ascii="Arial" w:hAnsi="Arial" w:cs="Arial"/>
        </w:rPr>
        <w:t>h</w:t>
      </w:r>
      <w:r w:rsidR="00681410" w:rsidRPr="0077020C">
        <w:rPr>
          <w:rFonts w:ascii="Arial" w:hAnsi="Arial" w:cs="Arial"/>
        </w:rPr>
        <w:t>our</w:t>
      </w:r>
      <w:r w:rsidR="001C4018" w:rsidRPr="0077020C">
        <w:rPr>
          <w:rFonts w:ascii="Arial" w:hAnsi="Arial" w:cs="Arial"/>
        </w:rPr>
        <w:t xml:space="preserve"> </w:t>
      </w:r>
      <w:r w:rsidR="001652FD" w:rsidRPr="0077020C">
        <w:rPr>
          <w:rFonts w:ascii="Arial" w:hAnsi="Arial" w:cs="Arial"/>
        </w:rPr>
        <w:t xml:space="preserve">contract, </w:t>
      </w:r>
      <w:r w:rsidR="0017277E" w:rsidRPr="0077020C">
        <w:rPr>
          <w:rFonts w:ascii="Arial" w:hAnsi="Arial" w:cs="Arial"/>
        </w:rPr>
        <w:t xml:space="preserve">quick to hire, available </w:t>
      </w:r>
      <w:r w:rsidR="00AA6C29" w:rsidRPr="0077020C">
        <w:rPr>
          <w:rFonts w:ascii="Arial" w:hAnsi="Arial" w:cs="Arial"/>
        </w:rPr>
        <w:t>at short notice, willing</w:t>
      </w:r>
      <w:r w:rsidR="00F26197" w:rsidRPr="0077020C">
        <w:rPr>
          <w:rFonts w:ascii="Arial" w:hAnsi="Arial" w:cs="Arial"/>
        </w:rPr>
        <w:t>ness</w:t>
      </w:r>
      <w:r w:rsidR="00AA6C29" w:rsidRPr="0077020C">
        <w:rPr>
          <w:rFonts w:ascii="Arial" w:hAnsi="Arial" w:cs="Arial"/>
        </w:rPr>
        <w:t xml:space="preserve"> to work</w:t>
      </w:r>
      <w:r w:rsidR="00D80032" w:rsidRPr="0077020C">
        <w:rPr>
          <w:rFonts w:ascii="Arial" w:hAnsi="Arial" w:cs="Arial"/>
        </w:rPr>
        <w:t xml:space="preserve"> longer </w:t>
      </w:r>
      <w:r w:rsidR="00C55AE1" w:rsidRPr="0077020C">
        <w:rPr>
          <w:rFonts w:ascii="Arial" w:hAnsi="Arial" w:cs="Arial"/>
        </w:rPr>
        <w:t>shifts,</w:t>
      </w:r>
      <w:r w:rsidR="001136AA" w:rsidRPr="0077020C">
        <w:rPr>
          <w:rFonts w:ascii="Arial" w:hAnsi="Arial" w:cs="Arial"/>
        </w:rPr>
        <w:t xml:space="preserve"> </w:t>
      </w:r>
      <w:r w:rsidR="00F1242F" w:rsidRPr="0077020C">
        <w:rPr>
          <w:rFonts w:ascii="Arial" w:hAnsi="Arial" w:cs="Arial"/>
        </w:rPr>
        <w:t xml:space="preserve">Nevertheless, there are more damaging </w:t>
      </w:r>
      <w:r w:rsidR="00261AF4" w:rsidRPr="0077020C">
        <w:rPr>
          <w:rFonts w:ascii="Arial" w:hAnsi="Arial" w:cs="Arial"/>
        </w:rPr>
        <w:t>consequences</w:t>
      </w:r>
      <w:r w:rsidR="00D80922" w:rsidRPr="0077020C">
        <w:rPr>
          <w:rFonts w:ascii="Arial" w:hAnsi="Arial" w:cs="Arial"/>
        </w:rPr>
        <w:t xml:space="preserve"> of </w:t>
      </w:r>
      <w:r w:rsidR="00F1242F" w:rsidRPr="0077020C">
        <w:rPr>
          <w:rFonts w:ascii="Arial" w:hAnsi="Arial" w:cs="Arial"/>
        </w:rPr>
        <w:t>h</w:t>
      </w:r>
      <w:r w:rsidR="00F32B4F" w:rsidRPr="0077020C">
        <w:rPr>
          <w:rFonts w:ascii="Arial" w:hAnsi="Arial" w:cs="Arial"/>
        </w:rPr>
        <w:t>iring</w:t>
      </w:r>
      <w:r w:rsidR="001668CD" w:rsidRPr="0077020C">
        <w:rPr>
          <w:rFonts w:ascii="Arial" w:hAnsi="Arial" w:cs="Arial"/>
        </w:rPr>
        <w:t xml:space="preserve"> </w:t>
      </w:r>
      <w:r w:rsidR="001B76AA" w:rsidRPr="0077020C">
        <w:rPr>
          <w:rFonts w:ascii="Arial" w:hAnsi="Arial" w:cs="Arial"/>
        </w:rPr>
        <w:t>un</w:t>
      </w:r>
      <w:r w:rsidR="001668CD" w:rsidRPr="0077020C">
        <w:rPr>
          <w:rFonts w:ascii="Arial" w:hAnsi="Arial" w:cs="Arial"/>
        </w:rPr>
        <w:t xml:space="preserve">skilled </w:t>
      </w:r>
      <w:r w:rsidR="00D80922" w:rsidRPr="0077020C">
        <w:rPr>
          <w:rFonts w:ascii="Arial" w:hAnsi="Arial" w:cs="Arial"/>
        </w:rPr>
        <w:t>candidate</w:t>
      </w:r>
      <w:r w:rsidR="00F1242F" w:rsidRPr="0077020C">
        <w:rPr>
          <w:rFonts w:ascii="Arial" w:hAnsi="Arial" w:cs="Arial"/>
        </w:rPr>
        <w:t>s</w:t>
      </w:r>
      <w:r w:rsidR="00C57CD7" w:rsidRPr="0077020C">
        <w:rPr>
          <w:rFonts w:ascii="Arial" w:hAnsi="Arial" w:cs="Arial"/>
        </w:rPr>
        <w:t>.</w:t>
      </w:r>
      <w:r w:rsidR="00B64B30" w:rsidRPr="0077020C">
        <w:rPr>
          <w:rFonts w:ascii="Arial" w:hAnsi="Arial" w:cs="Arial"/>
        </w:rPr>
        <w:t xml:space="preserve"> </w:t>
      </w:r>
      <w:r w:rsidR="00C57CD7" w:rsidRPr="0077020C">
        <w:rPr>
          <w:rFonts w:ascii="Arial" w:hAnsi="Arial" w:cs="Arial"/>
        </w:rPr>
        <w:t>Q</w:t>
      </w:r>
      <w:r w:rsidR="00462219" w:rsidRPr="0077020C">
        <w:rPr>
          <w:rFonts w:ascii="Arial" w:hAnsi="Arial" w:cs="Arial"/>
        </w:rPr>
        <w:t xml:space="preserve">uality </w:t>
      </w:r>
      <w:r w:rsidR="004D685A" w:rsidRPr="0077020C">
        <w:rPr>
          <w:rFonts w:ascii="Arial" w:hAnsi="Arial" w:cs="Arial"/>
        </w:rPr>
        <w:t xml:space="preserve">of the job can be compromised, </w:t>
      </w:r>
      <w:r w:rsidR="006F59D3" w:rsidRPr="0077020C">
        <w:rPr>
          <w:rFonts w:ascii="Arial" w:hAnsi="Arial" w:cs="Arial"/>
        </w:rPr>
        <w:t xml:space="preserve">leaving job </w:t>
      </w:r>
      <w:r w:rsidR="004D685A" w:rsidRPr="0077020C">
        <w:rPr>
          <w:rFonts w:ascii="Arial" w:hAnsi="Arial" w:cs="Arial"/>
        </w:rPr>
        <w:t>without</w:t>
      </w:r>
      <w:r w:rsidR="006F59D3" w:rsidRPr="0077020C">
        <w:rPr>
          <w:rFonts w:ascii="Arial" w:hAnsi="Arial" w:cs="Arial"/>
        </w:rPr>
        <w:t xml:space="preserve"> notice, </w:t>
      </w:r>
      <w:r w:rsidR="0066182C" w:rsidRPr="0077020C">
        <w:rPr>
          <w:rFonts w:ascii="Arial" w:hAnsi="Arial" w:cs="Arial"/>
        </w:rPr>
        <w:t xml:space="preserve">not </w:t>
      </w:r>
      <w:r w:rsidR="007F623F" w:rsidRPr="0077020C">
        <w:rPr>
          <w:rFonts w:ascii="Arial" w:hAnsi="Arial" w:cs="Arial"/>
        </w:rPr>
        <w:t>following instruction</w:t>
      </w:r>
      <w:r w:rsidR="00462219" w:rsidRPr="0077020C">
        <w:rPr>
          <w:rFonts w:ascii="Arial" w:hAnsi="Arial" w:cs="Arial"/>
        </w:rPr>
        <w:t>s</w:t>
      </w:r>
      <w:r w:rsidR="00244CA4" w:rsidRPr="0077020C">
        <w:rPr>
          <w:rFonts w:ascii="Arial" w:hAnsi="Arial" w:cs="Arial"/>
        </w:rPr>
        <w:t xml:space="preserve">, no sincerity to the position, can be costly when in </w:t>
      </w:r>
      <w:r w:rsidR="002113F3" w:rsidRPr="0077020C">
        <w:rPr>
          <w:rFonts w:ascii="Arial" w:hAnsi="Arial" w:cs="Arial"/>
        </w:rPr>
        <w:t>need</w:t>
      </w:r>
      <w:r w:rsidR="00FB1311" w:rsidRPr="0077020C">
        <w:rPr>
          <w:rFonts w:ascii="Arial" w:hAnsi="Arial" w:cs="Arial"/>
        </w:rPr>
        <w:t xml:space="preserve">, reputation </w:t>
      </w:r>
      <w:r w:rsidR="0098494D" w:rsidRPr="0077020C">
        <w:rPr>
          <w:rFonts w:ascii="Arial" w:hAnsi="Arial" w:cs="Arial"/>
        </w:rPr>
        <w:t xml:space="preserve">of the business </w:t>
      </w:r>
      <w:r w:rsidR="00FB1311" w:rsidRPr="0077020C">
        <w:rPr>
          <w:rFonts w:ascii="Arial" w:hAnsi="Arial" w:cs="Arial"/>
        </w:rPr>
        <w:t>on stake,</w:t>
      </w:r>
      <w:r w:rsidR="00D16D14" w:rsidRPr="0077020C">
        <w:rPr>
          <w:rFonts w:ascii="Arial" w:hAnsi="Arial" w:cs="Arial"/>
        </w:rPr>
        <w:t xml:space="preserve"> special</w:t>
      </w:r>
      <w:r w:rsidR="0098494D" w:rsidRPr="0077020C">
        <w:rPr>
          <w:rFonts w:ascii="Arial" w:hAnsi="Arial" w:cs="Arial"/>
        </w:rPr>
        <w:t xml:space="preserve"> </w:t>
      </w:r>
      <w:r w:rsidR="000E4839" w:rsidRPr="0077020C">
        <w:rPr>
          <w:rFonts w:ascii="Arial" w:hAnsi="Arial" w:cs="Arial"/>
        </w:rPr>
        <w:t>recipe</w:t>
      </w:r>
      <w:r w:rsidR="004F68C7" w:rsidRPr="0077020C">
        <w:rPr>
          <w:rFonts w:ascii="Arial" w:hAnsi="Arial" w:cs="Arial"/>
        </w:rPr>
        <w:t>s</w:t>
      </w:r>
      <w:r w:rsidR="000E4839" w:rsidRPr="0077020C">
        <w:rPr>
          <w:rFonts w:ascii="Arial" w:hAnsi="Arial" w:cs="Arial"/>
        </w:rPr>
        <w:t xml:space="preserve"> and methods </w:t>
      </w:r>
      <w:r w:rsidR="008101A0" w:rsidRPr="0077020C">
        <w:rPr>
          <w:rFonts w:ascii="Arial" w:hAnsi="Arial" w:cs="Arial"/>
        </w:rPr>
        <w:t xml:space="preserve">could </w:t>
      </w:r>
      <w:r w:rsidR="004E5D0A" w:rsidRPr="0077020C">
        <w:rPr>
          <w:rFonts w:ascii="Arial" w:hAnsi="Arial" w:cs="Arial"/>
        </w:rPr>
        <w:t>lose</w:t>
      </w:r>
      <w:r w:rsidR="008A31F5" w:rsidRPr="0077020C">
        <w:rPr>
          <w:rFonts w:ascii="Arial" w:hAnsi="Arial" w:cs="Arial"/>
        </w:rPr>
        <w:t xml:space="preserve"> </w:t>
      </w:r>
      <w:r w:rsidR="008101A0" w:rsidRPr="0077020C">
        <w:rPr>
          <w:rFonts w:ascii="Arial" w:hAnsi="Arial" w:cs="Arial"/>
        </w:rPr>
        <w:t xml:space="preserve">the </w:t>
      </w:r>
      <w:r w:rsidR="004E5D0A" w:rsidRPr="0077020C">
        <w:rPr>
          <w:rFonts w:ascii="Arial" w:hAnsi="Arial" w:cs="Arial"/>
        </w:rPr>
        <w:t>confidentially</w:t>
      </w:r>
      <w:r w:rsidR="00D16D14" w:rsidRPr="0077020C">
        <w:rPr>
          <w:rFonts w:ascii="Arial" w:hAnsi="Arial" w:cs="Arial"/>
        </w:rPr>
        <w:t>.</w:t>
      </w:r>
      <w:r w:rsidR="00414C3E" w:rsidRPr="0077020C">
        <w:rPr>
          <w:rFonts w:ascii="Arial" w:hAnsi="Arial" w:cs="Arial"/>
        </w:rPr>
        <w:t xml:space="preserve">  </w:t>
      </w:r>
      <w:r w:rsidR="00B669B3" w:rsidRPr="0077020C">
        <w:rPr>
          <w:rFonts w:ascii="Arial" w:hAnsi="Arial" w:cs="Arial"/>
        </w:rPr>
        <w:t xml:space="preserve">All </w:t>
      </w:r>
      <w:r w:rsidR="0054155B" w:rsidRPr="0077020C">
        <w:rPr>
          <w:rFonts w:ascii="Arial" w:hAnsi="Arial" w:cs="Arial"/>
        </w:rPr>
        <w:t>mentioned</w:t>
      </w:r>
      <w:r w:rsidR="00B669B3" w:rsidRPr="0077020C">
        <w:rPr>
          <w:rFonts w:ascii="Arial" w:hAnsi="Arial" w:cs="Arial"/>
        </w:rPr>
        <w:t xml:space="preserve"> </w:t>
      </w:r>
      <w:r w:rsidR="00775E35" w:rsidRPr="0077020C">
        <w:rPr>
          <w:rFonts w:ascii="Arial" w:hAnsi="Arial" w:cs="Arial"/>
        </w:rPr>
        <w:t>problem-solving</w:t>
      </w:r>
      <w:r w:rsidR="00414C3E" w:rsidRPr="0077020C">
        <w:rPr>
          <w:rFonts w:ascii="Arial" w:hAnsi="Arial" w:cs="Arial"/>
        </w:rPr>
        <w:t xml:space="preserve"> tools</w:t>
      </w:r>
      <w:r w:rsidR="003B0A08" w:rsidRPr="0077020C">
        <w:rPr>
          <w:rFonts w:ascii="Arial" w:hAnsi="Arial" w:cs="Arial"/>
        </w:rPr>
        <w:t xml:space="preserve"> make</w:t>
      </w:r>
      <w:r w:rsidR="00460AF1" w:rsidRPr="0077020C">
        <w:rPr>
          <w:rFonts w:ascii="Arial" w:hAnsi="Arial" w:cs="Arial"/>
        </w:rPr>
        <w:t xml:space="preserve"> </w:t>
      </w:r>
      <w:r w:rsidR="00353216" w:rsidRPr="0077020C">
        <w:rPr>
          <w:rFonts w:ascii="Arial" w:hAnsi="Arial" w:cs="Arial"/>
        </w:rPr>
        <w:t>obvious</w:t>
      </w:r>
      <w:r w:rsidR="003B0A08" w:rsidRPr="0077020C">
        <w:rPr>
          <w:rFonts w:ascii="Arial" w:hAnsi="Arial" w:cs="Arial"/>
        </w:rPr>
        <w:t xml:space="preserve"> </w:t>
      </w:r>
      <w:r w:rsidR="00353216" w:rsidRPr="0077020C">
        <w:rPr>
          <w:rFonts w:ascii="Arial" w:hAnsi="Arial" w:cs="Arial"/>
        </w:rPr>
        <w:t xml:space="preserve">to understand </w:t>
      </w:r>
      <w:r w:rsidR="003B0A08" w:rsidRPr="0077020C">
        <w:rPr>
          <w:rFonts w:ascii="Arial" w:hAnsi="Arial" w:cs="Arial"/>
        </w:rPr>
        <w:t xml:space="preserve">for </w:t>
      </w:r>
      <w:r w:rsidR="00460AF1" w:rsidRPr="0077020C">
        <w:rPr>
          <w:rFonts w:ascii="Arial" w:hAnsi="Arial" w:cs="Arial"/>
        </w:rPr>
        <w:t xml:space="preserve">the </w:t>
      </w:r>
      <w:r w:rsidR="003B0A08" w:rsidRPr="0077020C">
        <w:rPr>
          <w:rFonts w:ascii="Arial" w:hAnsi="Arial" w:cs="Arial"/>
        </w:rPr>
        <w:t>stakeholders how and why we reached to these solution</w:t>
      </w:r>
      <w:r w:rsidR="007B1852" w:rsidRPr="0077020C">
        <w:rPr>
          <w:rFonts w:ascii="Arial" w:hAnsi="Arial" w:cs="Arial"/>
        </w:rPr>
        <w:t>s.</w:t>
      </w:r>
    </w:p>
    <w:p w14:paraId="3B73F56D" w14:textId="4E2ED00A" w:rsidR="00536F0A" w:rsidRPr="00266D09" w:rsidRDefault="00536F0A" w:rsidP="00621BCC">
      <w:pPr>
        <w:spacing w:line="360" w:lineRule="auto"/>
        <w:jc w:val="both"/>
        <w:rPr>
          <w:rFonts w:ascii="Arial" w:hAnsi="Arial" w:cs="Arial"/>
        </w:rPr>
      </w:pPr>
    </w:p>
    <w:p w14:paraId="5FE89B7C" w14:textId="0710937A" w:rsidR="00536F0A" w:rsidRDefault="00CD55C2" w:rsidP="00CD55C2">
      <w:pPr>
        <w:pStyle w:val="Heading1"/>
        <w:numPr>
          <w:ilvl w:val="0"/>
          <w:numId w:val="0"/>
        </w:numPr>
        <w:jc w:val="both"/>
      </w:pPr>
      <w:bookmarkStart w:id="1" w:name="_Toc80919901"/>
      <w:r>
        <w:t xml:space="preserve">2. </w:t>
      </w:r>
      <w:r w:rsidR="00A0257C" w:rsidRPr="00E761A0">
        <w:t>Impact</w:t>
      </w:r>
      <w:bookmarkEnd w:id="1"/>
    </w:p>
    <w:p w14:paraId="2966EC2E" w14:textId="77777777" w:rsidR="00621BCC" w:rsidRPr="00621BCC" w:rsidRDefault="00621BCC" w:rsidP="00621BCC"/>
    <w:p w14:paraId="7A6A6D14" w14:textId="7B01961A" w:rsidR="00A0257C" w:rsidRDefault="00A0257C" w:rsidP="00621BCC">
      <w:pPr>
        <w:spacing w:line="360" w:lineRule="auto"/>
        <w:jc w:val="both"/>
        <w:rPr>
          <w:rFonts w:ascii="Arial" w:hAnsi="Arial" w:cs="Arial"/>
        </w:rPr>
      </w:pPr>
      <w:r w:rsidRPr="00256A43">
        <w:rPr>
          <w:rFonts w:ascii="Arial" w:hAnsi="Arial" w:cs="Arial"/>
        </w:rPr>
        <w:t>Time</w:t>
      </w:r>
      <w:r w:rsidR="00551E65" w:rsidRPr="00256A43">
        <w:rPr>
          <w:rFonts w:ascii="Arial" w:hAnsi="Arial" w:cs="Arial"/>
        </w:rPr>
        <w:t xml:space="preserve">, </w:t>
      </w:r>
      <w:r w:rsidRPr="00256A43">
        <w:rPr>
          <w:rFonts w:ascii="Arial" w:hAnsi="Arial" w:cs="Arial"/>
        </w:rPr>
        <w:t>effort</w:t>
      </w:r>
      <w:r w:rsidR="00551E65" w:rsidRPr="00256A43">
        <w:rPr>
          <w:rFonts w:ascii="Arial" w:hAnsi="Arial" w:cs="Arial"/>
        </w:rPr>
        <w:t>,</w:t>
      </w:r>
      <w:r w:rsidRPr="00256A43">
        <w:rPr>
          <w:rFonts w:ascii="Arial" w:hAnsi="Arial" w:cs="Arial"/>
        </w:rPr>
        <w:t xml:space="preserve"> cost</w:t>
      </w:r>
      <w:r w:rsidR="00152421" w:rsidRPr="00256A43">
        <w:rPr>
          <w:rFonts w:ascii="Arial" w:hAnsi="Arial" w:cs="Arial"/>
        </w:rPr>
        <w:t>ly</w:t>
      </w:r>
      <w:r w:rsidR="007375AA" w:rsidRPr="00256A43">
        <w:rPr>
          <w:rFonts w:ascii="Arial" w:hAnsi="Arial" w:cs="Arial"/>
        </w:rPr>
        <w:t xml:space="preserve"> training the staff which will </w:t>
      </w:r>
      <w:r w:rsidR="00340DC0" w:rsidRPr="00256A43">
        <w:rPr>
          <w:rFonts w:ascii="Arial" w:hAnsi="Arial" w:cs="Arial"/>
        </w:rPr>
        <w:t>affect</w:t>
      </w:r>
      <w:r w:rsidR="007375AA" w:rsidRPr="00256A43">
        <w:rPr>
          <w:rFonts w:ascii="Arial" w:hAnsi="Arial" w:cs="Arial"/>
        </w:rPr>
        <w:t xml:space="preserve"> the </w:t>
      </w:r>
      <w:r w:rsidR="007268EB" w:rsidRPr="00256A43">
        <w:rPr>
          <w:rFonts w:ascii="Arial" w:hAnsi="Arial" w:cs="Arial"/>
        </w:rPr>
        <w:t>effic</w:t>
      </w:r>
      <w:r w:rsidR="004440FA" w:rsidRPr="00256A43">
        <w:rPr>
          <w:rFonts w:ascii="Arial" w:hAnsi="Arial" w:cs="Arial"/>
        </w:rPr>
        <w:t>ien</w:t>
      </w:r>
      <w:r w:rsidR="007268EB" w:rsidRPr="00256A43">
        <w:rPr>
          <w:rFonts w:ascii="Arial" w:hAnsi="Arial" w:cs="Arial"/>
        </w:rPr>
        <w:t>cy</w:t>
      </w:r>
      <w:r w:rsidR="007375AA" w:rsidRPr="00256A43">
        <w:rPr>
          <w:rFonts w:ascii="Arial" w:hAnsi="Arial" w:cs="Arial"/>
        </w:rPr>
        <w:t xml:space="preserve"> of the </w:t>
      </w:r>
      <w:r w:rsidR="007268EB" w:rsidRPr="00256A43">
        <w:rPr>
          <w:rFonts w:ascii="Arial" w:hAnsi="Arial" w:cs="Arial"/>
        </w:rPr>
        <w:t>business.</w:t>
      </w:r>
      <w:r w:rsidR="004440FA" w:rsidRPr="00256A43">
        <w:rPr>
          <w:rFonts w:ascii="Arial" w:hAnsi="Arial" w:cs="Arial"/>
        </w:rPr>
        <w:t xml:space="preserve"> </w:t>
      </w:r>
      <w:r w:rsidR="00766499" w:rsidRPr="00256A43">
        <w:rPr>
          <w:rFonts w:ascii="Arial" w:hAnsi="Arial" w:cs="Arial"/>
        </w:rPr>
        <w:t xml:space="preserve">Duration </w:t>
      </w:r>
      <w:r w:rsidR="00D95522" w:rsidRPr="00256A43">
        <w:rPr>
          <w:rFonts w:ascii="Arial" w:hAnsi="Arial" w:cs="Arial"/>
        </w:rPr>
        <w:t>of training and levell</w:t>
      </w:r>
      <w:r w:rsidR="00912FF6" w:rsidRPr="00256A43">
        <w:rPr>
          <w:rFonts w:ascii="Arial" w:hAnsi="Arial" w:cs="Arial"/>
        </w:rPr>
        <w:t xml:space="preserve">ing employee to the </w:t>
      </w:r>
      <w:r w:rsidR="0080166B" w:rsidRPr="00256A43">
        <w:rPr>
          <w:rFonts w:ascii="Arial" w:hAnsi="Arial" w:cs="Arial"/>
        </w:rPr>
        <w:t xml:space="preserve">company standard </w:t>
      </w:r>
      <w:r w:rsidR="00EE04C8" w:rsidRPr="00256A43">
        <w:rPr>
          <w:rFonts w:ascii="Arial" w:hAnsi="Arial" w:cs="Arial"/>
        </w:rPr>
        <w:t xml:space="preserve">can be lengthy, </w:t>
      </w:r>
      <w:r w:rsidR="00CD0034" w:rsidRPr="00256A43">
        <w:rPr>
          <w:rFonts w:ascii="Arial" w:hAnsi="Arial" w:cs="Arial"/>
        </w:rPr>
        <w:t>as they have no contract to tie them in the company</w:t>
      </w:r>
      <w:r w:rsidR="00EE04C8" w:rsidRPr="00256A43">
        <w:rPr>
          <w:rFonts w:ascii="Arial" w:hAnsi="Arial" w:cs="Arial"/>
        </w:rPr>
        <w:t xml:space="preserve"> </w:t>
      </w:r>
      <w:r w:rsidR="00C25B96" w:rsidRPr="00256A43">
        <w:rPr>
          <w:rFonts w:ascii="Arial" w:hAnsi="Arial" w:cs="Arial"/>
        </w:rPr>
        <w:t>they</w:t>
      </w:r>
      <w:r w:rsidR="00340DC0" w:rsidRPr="00256A43">
        <w:rPr>
          <w:rFonts w:ascii="Arial" w:hAnsi="Arial" w:cs="Arial"/>
        </w:rPr>
        <w:t xml:space="preserve"> might leave after</w:t>
      </w:r>
      <w:r w:rsidR="00766499" w:rsidRPr="00256A43">
        <w:rPr>
          <w:rFonts w:ascii="Arial" w:hAnsi="Arial" w:cs="Arial"/>
        </w:rPr>
        <w:t xml:space="preserve"> </w:t>
      </w:r>
      <w:r w:rsidR="00C25B96" w:rsidRPr="00256A43">
        <w:rPr>
          <w:rFonts w:ascii="Arial" w:hAnsi="Arial" w:cs="Arial"/>
        </w:rPr>
        <w:t xml:space="preserve">they have </w:t>
      </w:r>
      <w:r w:rsidR="000C3B88" w:rsidRPr="00256A43">
        <w:rPr>
          <w:rFonts w:ascii="Arial" w:hAnsi="Arial" w:cs="Arial"/>
        </w:rPr>
        <w:t>acquired the training.</w:t>
      </w:r>
      <w:r w:rsidR="003B23D8" w:rsidRPr="00256A43">
        <w:rPr>
          <w:rFonts w:ascii="Arial" w:hAnsi="Arial" w:cs="Arial"/>
        </w:rPr>
        <w:t xml:space="preserve"> </w:t>
      </w:r>
      <w:r w:rsidR="00064BCF" w:rsidRPr="00256A43">
        <w:rPr>
          <w:rFonts w:ascii="Arial" w:hAnsi="Arial" w:cs="Arial"/>
        </w:rPr>
        <w:t xml:space="preserve">Which can be bad effect or bad influence on the rest of the </w:t>
      </w:r>
      <w:r w:rsidR="00127012" w:rsidRPr="00256A43">
        <w:rPr>
          <w:rFonts w:ascii="Arial" w:hAnsi="Arial" w:cs="Arial"/>
        </w:rPr>
        <w:t>qualified loyal staff.</w:t>
      </w:r>
      <w:r w:rsidR="0077105F">
        <w:rPr>
          <w:rFonts w:ascii="Arial" w:hAnsi="Arial" w:cs="Arial"/>
        </w:rPr>
        <w:t xml:space="preserve"> Productivity of business will be slow.</w:t>
      </w:r>
      <w:r w:rsidR="006A768B">
        <w:rPr>
          <w:rFonts w:ascii="Arial" w:hAnsi="Arial" w:cs="Arial"/>
        </w:rPr>
        <w:t xml:space="preserve"> </w:t>
      </w:r>
      <w:r w:rsidR="00595852">
        <w:rPr>
          <w:rFonts w:ascii="Arial" w:hAnsi="Arial" w:cs="Arial"/>
        </w:rPr>
        <w:t>To n</w:t>
      </w:r>
      <w:r w:rsidR="00402871">
        <w:rPr>
          <w:rFonts w:ascii="Arial" w:hAnsi="Arial" w:cs="Arial"/>
        </w:rPr>
        <w:t xml:space="preserve">arrow the </w:t>
      </w:r>
      <w:r w:rsidR="00257F20">
        <w:rPr>
          <w:rFonts w:ascii="Arial" w:hAnsi="Arial" w:cs="Arial"/>
        </w:rPr>
        <w:t xml:space="preserve">issues that are </w:t>
      </w:r>
      <w:r w:rsidR="002D3BAB">
        <w:rPr>
          <w:rFonts w:ascii="Arial" w:hAnsi="Arial" w:cs="Arial"/>
        </w:rPr>
        <w:t>affecting</w:t>
      </w:r>
      <w:r w:rsidR="00257F20">
        <w:rPr>
          <w:rFonts w:ascii="Arial" w:hAnsi="Arial" w:cs="Arial"/>
        </w:rPr>
        <w:t xml:space="preserve"> progress of</w:t>
      </w:r>
      <w:r w:rsidR="00104421">
        <w:rPr>
          <w:rFonts w:ascii="Arial" w:hAnsi="Arial" w:cs="Arial"/>
        </w:rPr>
        <w:t xml:space="preserve"> the</w:t>
      </w:r>
      <w:r w:rsidR="00257F20">
        <w:rPr>
          <w:rFonts w:ascii="Arial" w:hAnsi="Arial" w:cs="Arial"/>
        </w:rPr>
        <w:t xml:space="preserve"> business I will</w:t>
      </w:r>
      <w:r w:rsidR="005B4D9E">
        <w:rPr>
          <w:rFonts w:ascii="Arial" w:hAnsi="Arial" w:cs="Arial"/>
        </w:rPr>
        <w:t xml:space="preserve"> use </w:t>
      </w:r>
      <w:r w:rsidR="00257F20">
        <w:rPr>
          <w:rFonts w:ascii="Arial" w:hAnsi="Arial" w:cs="Arial"/>
        </w:rPr>
        <w:t xml:space="preserve">a fishbone </w:t>
      </w:r>
      <w:r w:rsidR="00104421">
        <w:rPr>
          <w:rFonts w:ascii="Arial" w:hAnsi="Arial" w:cs="Arial"/>
        </w:rPr>
        <w:t>brainstorming method.</w:t>
      </w:r>
    </w:p>
    <w:p w14:paraId="560A0844" w14:textId="0658EF3A" w:rsidR="0077105F" w:rsidRPr="00256A43" w:rsidRDefault="0077105F" w:rsidP="00621BCC">
      <w:pPr>
        <w:spacing w:line="360" w:lineRule="auto"/>
        <w:jc w:val="both"/>
        <w:rPr>
          <w:rFonts w:ascii="Arial" w:hAnsi="Arial" w:cs="Arial"/>
        </w:rPr>
      </w:pPr>
    </w:p>
    <w:p w14:paraId="23EEC5E3" w14:textId="0328A49D" w:rsidR="00AE02D0" w:rsidRDefault="00CD55C2" w:rsidP="00CD55C2">
      <w:pPr>
        <w:pStyle w:val="Heading1"/>
        <w:numPr>
          <w:ilvl w:val="0"/>
          <w:numId w:val="0"/>
        </w:numPr>
      </w:pPr>
      <w:bookmarkStart w:id="2" w:name="_Toc80919902"/>
      <w:r>
        <w:t xml:space="preserve">3. </w:t>
      </w:r>
      <w:r w:rsidR="008054D6" w:rsidRPr="00B41C92">
        <w:t>Fishbone Model</w:t>
      </w:r>
      <w:bookmarkEnd w:id="2"/>
    </w:p>
    <w:p w14:paraId="74DDAC08" w14:textId="77777777" w:rsidR="00D74186" w:rsidRPr="00D74186" w:rsidRDefault="00D74186" w:rsidP="00D74186"/>
    <w:p w14:paraId="4FE454EF" w14:textId="2BFB5135" w:rsidR="007851E4" w:rsidRPr="007851E4" w:rsidRDefault="008054D6" w:rsidP="007851E4">
      <w:pPr>
        <w:rPr>
          <w:rFonts w:ascii="Roboto" w:hAnsi="Roboto"/>
          <w:sz w:val="23"/>
          <w:szCs w:val="23"/>
        </w:rPr>
      </w:pPr>
      <w:r>
        <w:rPr>
          <w:rFonts w:ascii="Arial" w:hAnsi="Arial" w:cs="Arial"/>
        </w:rPr>
        <w:t>The fishbone model was used to analyse the root causes of the problem and to brainstorm the solutions to these problems.</w:t>
      </w:r>
      <w:r w:rsidR="00DC0BF5">
        <w:rPr>
          <w:rFonts w:ascii="Arial" w:hAnsi="Arial" w:cs="Arial"/>
        </w:rPr>
        <w:t xml:space="preserve"> The </w:t>
      </w:r>
      <w:r w:rsidR="0046320E">
        <w:rPr>
          <w:rFonts w:ascii="Arial" w:hAnsi="Arial" w:cs="Arial"/>
        </w:rPr>
        <w:t xml:space="preserve">brainstormed problems were arranged in a fishbone skeleton </w:t>
      </w:r>
      <w:r w:rsidR="00304A8D">
        <w:rPr>
          <w:rFonts w:ascii="Arial" w:hAnsi="Arial" w:cs="Arial"/>
        </w:rPr>
        <w:t>according to</w:t>
      </w:r>
      <w:r w:rsidR="0046320E">
        <w:rPr>
          <w:rFonts w:ascii="Arial" w:hAnsi="Arial" w:cs="Arial"/>
        </w:rPr>
        <w:t xml:space="preserve"> the level of importance of a problem.  </w:t>
      </w:r>
      <w:r w:rsidR="00F1413D">
        <w:rPr>
          <w:rFonts w:ascii="Arial" w:hAnsi="Arial" w:cs="Arial"/>
        </w:rPr>
        <w:t xml:space="preserve">The </w:t>
      </w:r>
      <w:r w:rsidR="00B81E9D">
        <w:rPr>
          <w:rFonts w:ascii="Arial" w:hAnsi="Arial" w:cs="Arial"/>
        </w:rPr>
        <w:t>fishbone skeleton</w:t>
      </w:r>
      <w:r w:rsidR="00F1413D">
        <w:rPr>
          <w:rFonts w:ascii="Arial" w:hAnsi="Arial" w:cs="Arial"/>
        </w:rPr>
        <w:t xml:space="preserve"> was arranged right to </w:t>
      </w:r>
      <w:r w:rsidR="002D3BAB">
        <w:rPr>
          <w:rFonts w:ascii="Arial" w:hAnsi="Arial" w:cs="Arial"/>
        </w:rPr>
        <w:t>left</w:t>
      </w:r>
      <w:r w:rsidR="00F1413D">
        <w:rPr>
          <w:rFonts w:ascii="Arial" w:hAnsi="Arial" w:cs="Arial"/>
        </w:rPr>
        <w:t xml:space="preserve"> with large bones and </w:t>
      </w:r>
      <w:r w:rsidR="00B81E9D">
        <w:rPr>
          <w:rFonts w:ascii="Arial" w:hAnsi="Arial" w:cs="Arial"/>
        </w:rPr>
        <w:t>small bones with details.</w:t>
      </w:r>
      <w:r w:rsidR="007851E4" w:rsidRPr="007851E4">
        <w:rPr>
          <w:rFonts w:ascii="Roboto" w:hAnsi="Roboto"/>
          <w:sz w:val="23"/>
          <w:szCs w:val="23"/>
        </w:rPr>
        <w:t xml:space="preserve"> </w:t>
      </w:r>
      <w:r w:rsidR="007851E4" w:rsidRPr="007851E4">
        <w:rPr>
          <w:rFonts w:ascii="Arial" w:hAnsi="Arial" w:cs="Arial"/>
        </w:rPr>
        <w:t>(Mindtools, 2009)</w:t>
      </w:r>
    </w:p>
    <w:p w14:paraId="23A5389D" w14:textId="059B2587" w:rsidR="008054D6" w:rsidRDefault="008054D6" w:rsidP="007B3095">
      <w:pPr>
        <w:spacing w:line="360" w:lineRule="auto"/>
        <w:jc w:val="both"/>
        <w:rPr>
          <w:rFonts w:ascii="Arial" w:hAnsi="Arial" w:cs="Arial"/>
        </w:rPr>
      </w:pPr>
    </w:p>
    <w:p w14:paraId="6A0F8E9E" w14:textId="77777777" w:rsidR="00774522" w:rsidRDefault="00774522" w:rsidP="00774522">
      <w:pPr>
        <w:spacing w:line="360" w:lineRule="auto"/>
        <w:rPr>
          <w:rFonts w:ascii="Arial" w:hAnsi="Arial" w:cs="Arial"/>
          <w:b/>
          <w:bCs/>
        </w:rPr>
      </w:pPr>
      <w:r w:rsidRPr="00E61288">
        <w:rPr>
          <w:rFonts w:ascii="Arial" w:hAnsi="Arial" w:cs="Arial"/>
          <w:b/>
          <w:bCs/>
        </w:rPr>
        <w:lastRenderedPageBreak/>
        <w:t>Figure 1: Fish Born Model of the Problems at the catering company</w:t>
      </w:r>
    </w:p>
    <w:p w14:paraId="3E0C0F2E" w14:textId="02507E8E" w:rsidR="006726C9" w:rsidRDefault="004B4304" w:rsidP="00774522">
      <w:pPr>
        <w:spacing w:line="360" w:lineRule="auto"/>
        <w:jc w:val="center"/>
        <w:rPr>
          <w:rFonts w:ascii="Arial" w:hAnsi="Arial" w:cs="Arial"/>
        </w:rPr>
      </w:pPr>
      <w:r w:rsidRPr="00176A50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05F3D7EA" wp14:editId="220534FE">
                <wp:simplePos x="0" y="0"/>
                <wp:positionH relativeFrom="column">
                  <wp:posOffset>401955</wp:posOffset>
                </wp:positionH>
                <wp:positionV relativeFrom="paragraph">
                  <wp:posOffset>193675</wp:posOffset>
                </wp:positionV>
                <wp:extent cx="1010920" cy="547370"/>
                <wp:effectExtent l="0" t="0" r="1778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0920" cy="547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8D2E7" w14:textId="22D202FD" w:rsidR="00176A50" w:rsidRPr="00561C51" w:rsidRDefault="00543D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Lack of </w:t>
                            </w:r>
                            <w:r w:rsidR="0088497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experience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F3D7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.65pt;margin-top:15.25pt;width:79.6pt;height:43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">
                <v:textbox>
                  <w:txbxContent>
                    <w:p w14:paraId="5D98D2E7" w14:textId="22D202FD" w:rsidR="00176A50" w:rsidRPr="00561C51" w:rsidRDefault="00543D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Lack of </w:t>
                      </w:r>
                      <w:r w:rsidR="0088497E">
                        <w:rPr>
                          <w:b/>
                          <w:bCs/>
                          <w:sz w:val="28"/>
                          <w:szCs w:val="28"/>
                        </w:rPr>
                        <w:t>experience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76A50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154CD996" wp14:editId="2F652563">
                <wp:simplePos x="0" y="0"/>
                <wp:positionH relativeFrom="column">
                  <wp:posOffset>2230755</wp:posOffset>
                </wp:positionH>
                <wp:positionV relativeFrom="paragraph">
                  <wp:posOffset>171450</wp:posOffset>
                </wp:positionV>
                <wp:extent cx="1059180" cy="344170"/>
                <wp:effectExtent l="0" t="0" r="26670" b="1778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180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B08953" w14:textId="167B896C" w:rsidR="00561C51" w:rsidRDefault="0091314C" w:rsidP="00561C5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Training</w:t>
                            </w:r>
                          </w:p>
                          <w:p w14:paraId="1C53B354" w14:textId="77777777" w:rsidR="0091314C" w:rsidRPr="00561C51" w:rsidRDefault="0091314C" w:rsidP="00561C5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CD996" id="_x0000_s1027" type="#_x0000_t202" style="position:absolute;left:0;text-align:left;margin-left:175.65pt;margin-top:13.5pt;width:83.4pt;height:27.1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">
                <v:textbox>
                  <w:txbxContent>
                    <w:p w14:paraId="10B08953" w14:textId="167B896C" w:rsidR="00561C51" w:rsidRDefault="0091314C" w:rsidP="00561C5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Training</w:t>
                      </w:r>
                    </w:p>
                    <w:p w14:paraId="1C53B354" w14:textId="77777777" w:rsidR="0091314C" w:rsidRPr="00561C51" w:rsidRDefault="0091314C" w:rsidP="00561C5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64EA55" w14:textId="0D9F7566" w:rsidR="00507FC3" w:rsidRDefault="00507FC3" w:rsidP="00774522">
      <w:pPr>
        <w:spacing w:line="360" w:lineRule="auto"/>
        <w:jc w:val="center"/>
        <w:rPr>
          <w:rFonts w:ascii="Arial" w:hAnsi="Arial" w:cs="Arial"/>
        </w:rPr>
      </w:pPr>
    </w:p>
    <w:p w14:paraId="3E488CF1" w14:textId="1A1787A7" w:rsidR="00507FC3" w:rsidRDefault="007325C1" w:rsidP="0077452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E6ED121" wp14:editId="46281554">
                <wp:simplePos x="0" y="0"/>
                <wp:positionH relativeFrom="margin">
                  <wp:posOffset>4146527</wp:posOffset>
                </wp:positionH>
                <wp:positionV relativeFrom="paragraph">
                  <wp:posOffset>319896</wp:posOffset>
                </wp:positionV>
                <wp:extent cx="1171303" cy="1216749"/>
                <wp:effectExtent l="38100" t="0" r="0" b="2540"/>
                <wp:wrapNone/>
                <wp:docPr id="21" name="Partial Circ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39274">
                          <a:off x="0" y="0"/>
                          <a:ext cx="1171303" cy="1216749"/>
                        </a:xfrm>
                        <a:prstGeom prst="pi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59A8F" id="Partial Circle 21" o:spid="_x0000_s1026" style="position:absolute;margin-left:326.5pt;margin-top:25.2pt;width:92.25pt;height:95.8pt;rotation:2882791fd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171303,1216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" path="m1171303,608375v,335996,-262205,608375,-585652,608375c262204,1216750,-1,944371,-1,608375,-1,272379,262204,,585651,v,202792,1,405583,1,608375l1171303,608375xe" fillcolor="#4472c4 [3204]" strokecolor="#1f3763 [1604]" strokeweight="1pt">
                <v:stroke joinstyle="miter"/>
                <v:path arrowok="t" o:connecttype="custom" o:connectlocs="1171303,608375;585651,1216750;-1,608375;585651,0;585652,608375;1171303,608375" o:connectangles="0,0,0,0,0,0"/>
                <w10:wrap anchorx="margin"/>
              </v:shape>
            </w:pict>
          </mc:Fallback>
        </mc:AlternateContent>
      </w:r>
      <w:r w:rsidR="00850A6A">
        <w:rPr>
          <w:rFonts w:ascii="Arial" w:hAnsi="Arial" w:cs="Arial"/>
          <w:noProof/>
        </w:rPr>
        <w:drawing>
          <wp:anchor distT="0" distB="0" distL="114300" distR="114300" simplePos="0" relativeHeight="251653632" behindDoc="1" locked="0" layoutInCell="1" allowOverlap="1" wp14:anchorId="5308C855" wp14:editId="55D3E13E">
            <wp:simplePos x="0" y="0"/>
            <wp:positionH relativeFrom="margin">
              <wp:posOffset>2588260</wp:posOffset>
            </wp:positionH>
            <wp:positionV relativeFrom="paragraph">
              <wp:posOffset>78105</wp:posOffset>
            </wp:positionV>
            <wp:extent cx="219710" cy="1693545"/>
            <wp:effectExtent l="0" t="0" r="8890" b="1905"/>
            <wp:wrapTight wrapText="bothSides">
              <wp:wrapPolygon edited="0">
                <wp:start x="0" y="0"/>
                <wp:lineTo x="0" y="21381"/>
                <wp:lineTo x="14983" y="21381"/>
                <wp:lineTo x="20601" y="15550"/>
                <wp:lineTo x="20601" y="7775"/>
                <wp:lineTo x="14983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69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0A6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13000C5" wp14:editId="0476AAAB">
                <wp:simplePos x="0" y="0"/>
                <wp:positionH relativeFrom="column">
                  <wp:posOffset>3109843</wp:posOffset>
                </wp:positionH>
                <wp:positionV relativeFrom="paragraph">
                  <wp:posOffset>242018</wp:posOffset>
                </wp:positionV>
                <wp:extent cx="753811" cy="454495"/>
                <wp:effectExtent l="0" t="0" r="27305" b="22225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811" cy="454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80BCB0" w14:textId="45D9E7B2" w:rsidR="00543D32" w:rsidRDefault="000B3CF9" w:rsidP="00865CBA">
                            <w:r>
                              <w:t>Customer</w:t>
                            </w:r>
                            <w:r w:rsidR="00543D32">
                              <w:t xml:space="preserve"> service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000C5" id="Text Box 194" o:spid="_x0000_s1028" type="#_x0000_t202" style="position:absolute;left:0;text-align:left;margin-left:244.85pt;margin-top:19.05pt;width:59.35pt;height:35.8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" fillcolor="window" strokeweight=".5pt">
                <v:textbox>
                  <w:txbxContent>
                    <w:p w14:paraId="2680BCB0" w14:textId="45D9E7B2" w:rsidR="00543D32" w:rsidRDefault="000B3CF9" w:rsidP="00865CBA">
                      <w:r>
                        <w:t>Customer</w:t>
                      </w:r>
                      <w:r w:rsidR="00543D32">
                        <w:t xml:space="preserve"> service</w:t>
                      </w:r>
                    </w:p>
                  </w:txbxContent>
                </v:textbox>
              </v:shape>
            </w:pict>
          </mc:Fallback>
        </mc:AlternateContent>
      </w:r>
      <w:r w:rsidR="004B43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C3CFD58" wp14:editId="2BA16CEE">
                <wp:simplePos x="0" y="0"/>
                <wp:positionH relativeFrom="column">
                  <wp:posOffset>1499870</wp:posOffset>
                </wp:positionH>
                <wp:positionV relativeFrom="paragraph">
                  <wp:posOffset>298118</wp:posOffset>
                </wp:positionV>
                <wp:extent cx="586292" cy="338866"/>
                <wp:effectExtent l="0" t="0" r="23495" b="2349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292" cy="3388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97FB4B" w14:textId="3E263A52" w:rsidR="00DE7FE7" w:rsidRDefault="00F53B38">
                            <w:r>
                              <w:t xml:space="preserve">Profit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CFD58" id="Text Box 28" o:spid="_x0000_s1029" type="#_x0000_t202" style="position:absolute;left:0;text-align:left;margin-left:118.1pt;margin-top:23.45pt;width:46.15pt;height:26.7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" fillcolor="white [3201]" strokeweight=".5pt">
                <v:textbox>
                  <w:txbxContent>
                    <w:p w14:paraId="5397FB4B" w14:textId="3E263A52" w:rsidR="00DE7FE7" w:rsidRDefault="00F53B38">
                      <w:r>
                        <w:t xml:space="preserve">Profit </w:t>
                      </w:r>
                    </w:p>
                  </w:txbxContent>
                </v:textbox>
              </v:shape>
            </w:pict>
          </mc:Fallback>
        </mc:AlternateContent>
      </w:r>
      <w:r w:rsidR="004B4304">
        <w:rPr>
          <w:rFonts w:ascii="Arial" w:hAnsi="Arial" w:cs="Arial"/>
          <w:noProof/>
        </w:rPr>
        <w:drawing>
          <wp:anchor distT="0" distB="0" distL="114300" distR="114300" simplePos="0" relativeHeight="251652608" behindDoc="1" locked="0" layoutInCell="1" allowOverlap="1" wp14:anchorId="6C706C4A" wp14:editId="28A26B0D">
            <wp:simplePos x="0" y="0"/>
            <wp:positionH relativeFrom="column">
              <wp:posOffset>993775</wp:posOffset>
            </wp:positionH>
            <wp:positionV relativeFrom="paragraph">
              <wp:posOffset>55880</wp:posOffset>
            </wp:positionV>
            <wp:extent cx="240030" cy="1715770"/>
            <wp:effectExtent l="0" t="0" r="7620" b="0"/>
            <wp:wrapTight wrapText="bothSides">
              <wp:wrapPolygon edited="0">
                <wp:start x="0" y="0"/>
                <wp:lineTo x="0" y="21344"/>
                <wp:lineTo x="13714" y="21344"/>
                <wp:lineTo x="20571" y="15349"/>
                <wp:lineTo x="20571" y="7674"/>
                <wp:lineTo x="1371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171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5CB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1F0AC4E" wp14:editId="20D5333A">
                <wp:simplePos x="0" y="0"/>
                <wp:positionH relativeFrom="column">
                  <wp:posOffset>-72390</wp:posOffset>
                </wp:positionH>
                <wp:positionV relativeFrom="paragraph">
                  <wp:posOffset>180901</wp:posOffset>
                </wp:positionV>
                <wp:extent cx="400424" cy="1451834"/>
                <wp:effectExtent l="19050" t="38100" r="38100" b="53340"/>
                <wp:wrapNone/>
                <wp:docPr id="20" name="Arrow: Notched Righ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424" cy="1451834"/>
                        </a:xfrm>
                        <a:prstGeom prst="notchedRightArrow">
                          <a:avLst>
                            <a:gd name="adj1" fmla="val 74083"/>
                            <a:gd name="adj2" fmla="val 5235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10BB44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Arrow: Notched Right 20" o:spid="_x0000_s1026" type="#_x0000_t94" style="position:absolute;margin-left:-5.7pt;margin-top:14.25pt;width:31.55pt;height:114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" adj="10292,2799" fillcolor="#4472c4 [3204]" strokecolor="#1f3763 [1604]" strokeweight="1pt"/>
            </w:pict>
          </mc:Fallback>
        </mc:AlternateContent>
      </w:r>
    </w:p>
    <w:p w14:paraId="28C22D72" w14:textId="70F687B5" w:rsidR="00507FC3" w:rsidRDefault="007325C1" w:rsidP="00774522">
      <w:pPr>
        <w:spacing w:line="360" w:lineRule="auto"/>
        <w:jc w:val="center"/>
        <w:rPr>
          <w:rFonts w:ascii="Arial" w:hAnsi="Arial" w:cs="Arial"/>
        </w:rPr>
      </w:pPr>
      <w:r w:rsidRPr="00176A50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043C3F9F" wp14:editId="78088BC2">
                <wp:simplePos x="0" y="0"/>
                <wp:positionH relativeFrom="column">
                  <wp:posOffset>5096510</wp:posOffset>
                </wp:positionH>
                <wp:positionV relativeFrom="paragraph">
                  <wp:posOffset>297815</wp:posOffset>
                </wp:positionV>
                <wp:extent cx="887095" cy="491490"/>
                <wp:effectExtent l="0" t="0" r="27305" b="2286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7095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CDB1E" w14:textId="5F7EE831" w:rsidR="00827996" w:rsidRPr="00432689" w:rsidRDefault="0022666D" w:rsidP="0022666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3268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Untrained</w:t>
                            </w:r>
                            <w:r w:rsidR="003E0D3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</w:t>
                            </w:r>
                            <w:r w:rsidR="0082799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taff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C3F9F" id="_x0000_s1030" type="#_x0000_t202" style="position:absolute;left:0;text-align:left;margin-left:401.3pt;margin-top:23.45pt;width:69.85pt;height:38.7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">
                <v:textbox>
                  <w:txbxContent>
                    <w:p w14:paraId="056CDB1E" w14:textId="5F7EE831" w:rsidR="00827996" w:rsidRPr="00432689" w:rsidRDefault="0022666D" w:rsidP="0022666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32689">
                        <w:rPr>
                          <w:b/>
                          <w:bCs/>
                          <w:sz w:val="24"/>
                          <w:szCs w:val="24"/>
                        </w:rPr>
                        <w:t>Untrained</w:t>
                      </w:r>
                      <w:r w:rsidR="003E0D34">
                        <w:rPr>
                          <w:b/>
                          <w:bCs/>
                          <w:sz w:val="24"/>
                          <w:szCs w:val="24"/>
                        </w:rPr>
                        <w:t xml:space="preserve"> s</w:t>
                      </w:r>
                      <w:r w:rsidR="00827996">
                        <w:rPr>
                          <w:b/>
                          <w:bCs/>
                          <w:sz w:val="24"/>
                          <w:szCs w:val="24"/>
                        </w:rPr>
                        <w:t>taff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0A6A">
        <w:rPr>
          <w:rFonts w:ascii="Arial" w:hAnsi="Arial" w:cs="Arial"/>
          <w:noProof/>
        </w:rPr>
        <w:drawing>
          <wp:anchor distT="0" distB="0" distL="114300" distR="114300" simplePos="0" relativeHeight="251667968" behindDoc="1" locked="0" layoutInCell="1" allowOverlap="1" wp14:anchorId="1A1559BC" wp14:editId="4B51E9ED">
            <wp:simplePos x="0" y="0"/>
            <wp:positionH relativeFrom="column">
              <wp:posOffset>2755900</wp:posOffset>
            </wp:positionH>
            <wp:positionV relativeFrom="paragraph">
              <wp:posOffset>133350</wp:posOffset>
            </wp:positionV>
            <wp:extent cx="396875" cy="80645"/>
            <wp:effectExtent l="0" t="0" r="3175" b="0"/>
            <wp:wrapTight wrapText="bothSides">
              <wp:wrapPolygon edited="0">
                <wp:start x="1037" y="0"/>
                <wp:lineTo x="0" y="5102"/>
                <wp:lineTo x="0" y="15307"/>
                <wp:lineTo x="19699" y="15307"/>
                <wp:lineTo x="20736" y="5102"/>
                <wp:lineTo x="20736" y="0"/>
                <wp:lineTo x="1037" y="0"/>
              </wp:wrapPolygon>
            </wp:wrapTight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8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430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B46107A" wp14:editId="17C1BEA2">
                <wp:simplePos x="0" y="0"/>
                <wp:positionH relativeFrom="column">
                  <wp:posOffset>1170167</wp:posOffset>
                </wp:positionH>
                <wp:positionV relativeFrom="paragraph">
                  <wp:posOffset>214630</wp:posOffset>
                </wp:positionV>
                <wp:extent cx="328071" cy="23495"/>
                <wp:effectExtent l="0" t="19050" r="53340" b="5270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8071" cy="23495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0502EC" id="Straight Connector 27" o:spid="_x0000_s1026" style="position:absolute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15pt,16.9pt" to="118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" strokecolor="#4472c4 [3204]" strokeweight="4.5pt">
                <v:stroke joinstyle="miter"/>
              </v:line>
            </w:pict>
          </mc:Fallback>
        </mc:AlternateContent>
      </w:r>
    </w:p>
    <w:p w14:paraId="510B549E" w14:textId="67B39F63" w:rsidR="00507FC3" w:rsidRDefault="004C0788" w:rsidP="0077452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763277C" wp14:editId="15CB653B">
                <wp:simplePos x="0" y="0"/>
                <wp:positionH relativeFrom="column">
                  <wp:posOffset>488801</wp:posOffset>
                </wp:positionH>
                <wp:positionV relativeFrom="paragraph">
                  <wp:posOffset>227143</wp:posOffset>
                </wp:positionV>
                <wp:extent cx="3608817" cy="21964"/>
                <wp:effectExtent l="19050" t="38100" r="48895" b="5461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8817" cy="21964"/>
                        </a:xfrm>
                        <a:prstGeom prst="line">
                          <a:avLst/>
                        </a:prstGeom>
                        <a:ln w="76200" cap="flat" cmpd="sng" algn="ctr">
                          <a:solidFill>
                            <a:schemeClr val="accent5"/>
                          </a:solidFill>
                          <a:prstDash val="sys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672529" id="Straight Connector 2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5pt,17.9pt" to="322.6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" strokecolor="#5b9bd5 [3208]" strokeweight="6pt">
                <v:stroke dashstyle="3 1"/>
              </v:line>
            </w:pict>
          </mc:Fallback>
        </mc:AlternateContent>
      </w:r>
    </w:p>
    <w:p w14:paraId="2F65DBE3" w14:textId="5040BE58" w:rsidR="006726C9" w:rsidRDefault="00850A6A" w:rsidP="0077452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5234CAB" wp14:editId="081B7643">
                <wp:simplePos x="0" y="0"/>
                <wp:positionH relativeFrom="column">
                  <wp:posOffset>3127513</wp:posOffset>
                </wp:positionH>
                <wp:positionV relativeFrom="paragraph">
                  <wp:posOffset>195249</wp:posOffset>
                </wp:positionV>
                <wp:extent cx="627270" cy="320123"/>
                <wp:effectExtent l="0" t="0" r="20955" b="2286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270" cy="3201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C2C071" w14:textId="5C647052" w:rsidR="00865CBA" w:rsidRDefault="001125B3" w:rsidP="00865CBA">
                            <w:r>
                              <w:t>Efficacy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34CAB" id="Text Box 195" o:spid="_x0000_s1031" type="#_x0000_t202" style="position:absolute;left:0;text-align:left;margin-left:246.25pt;margin-top:15.35pt;width:49.4pt;height:25.2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" fillcolor="window" strokeweight=".5pt">
                <v:textbox>
                  <w:txbxContent>
                    <w:p w14:paraId="6AC2C071" w14:textId="5C647052" w:rsidR="00865CBA" w:rsidRDefault="001125B3" w:rsidP="00865CBA">
                      <w:r>
                        <w:t>Efficacy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090813E" wp14:editId="1E8EBE99">
                <wp:simplePos x="0" y="0"/>
                <wp:positionH relativeFrom="column">
                  <wp:posOffset>1537059</wp:posOffset>
                </wp:positionH>
                <wp:positionV relativeFrom="paragraph">
                  <wp:posOffset>180699</wp:posOffset>
                </wp:positionV>
                <wp:extent cx="489473" cy="333487"/>
                <wp:effectExtent l="0" t="0" r="25400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473" cy="33348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7BEDA" w14:textId="5B301025" w:rsidR="004A24B7" w:rsidRDefault="000D0FAC" w:rsidP="004A24B7">
                            <w:r>
                              <w:t xml:space="preserve">Sales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0813E" id="Text Box 30" o:spid="_x0000_s1032" type="#_x0000_t202" style="position:absolute;left:0;text-align:left;margin-left:121.05pt;margin-top:14.25pt;width:38.55pt;height:26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" fillcolor="window" strokeweight=".5pt">
                <v:textbox>
                  <w:txbxContent>
                    <w:p w14:paraId="1777BEDA" w14:textId="5B301025" w:rsidR="004A24B7" w:rsidRDefault="000D0FAC" w:rsidP="004A24B7">
                      <w:r>
                        <w:t xml:space="preserve">Sales </w:t>
                      </w:r>
                    </w:p>
                  </w:txbxContent>
                </v:textbox>
              </v:shape>
            </w:pict>
          </mc:Fallback>
        </mc:AlternateContent>
      </w:r>
      <w:r w:rsidR="004B4304">
        <w:rPr>
          <w:rFonts w:ascii="Arial" w:hAnsi="Arial" w:cs="Arial"/>
          <w:noProof/>
        </w:rPr>
        <w:drawing>
          <wp:anchor distT="0" distB="0" distL="114300" distR="114300" simplePos="0" relativeHeight="251664896" behindDoc="1" locked="0" layoutInCell="1" allowOverlap="1" wp14:anchorId="12A06664" wp14:editId="6E5EAAB0">
            <wp:simplePos x="0" y="0"/>
            <wp:positionH relativeFrom="column">
              <wp:posOffset>1135380</wp:posOffset>
            </wp:positionH>
            <wp:positionV relativeFrom="paragraph">
              <wp:posOffset>196215</wp:posOffset>
            </wp:positionV>
            <wp:extent cx="434975" cy="64135"/>
            <wp:effectExtent l="0" t="0" r="3175" b="0"/>
            <wp:wrapTight wrapText="bothSides">
              <wp:wrapPolygon edited="0">
                <wp:start x="0" y="0"/>
                <wp:lineTo x="0" y="12832"/>
                <wp:lineTo x="20812" y="12832"/>
                <wp:lineTo x="20812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" cy="6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4304">
        <w:rPr>
          <w:rFonts w:ascii="Arial" w:hAnsi="Arial" w:cs="Arial"/>
          <w:noProof/>
        </w:rPr>
        <w:drawing>
          <wp:anchor distT="0" distB="0" distL="114300" distR="114300" simplePos="0" relativeHeight="251666944" behindDoc="1" locked="0" layoutInCell="1" allowOverlap="1" wp14:anchorId="764D0738" wp14:editId="1E874DF9">
            <wp:simplePos x="0" y="0"/>
            <wp:positionH relativeFrom="column">
              <wp:posOffset>2711864</wp:posOffset>
            </wp:positionH>
            <wp:positionV relativeFrom="paragraph">
              <wp:posOffset>312448</wp:posOffset>
            </wp:positionV>
            <wp:extent cx="439420" cy="59055"/>
            <wp:effectExtent l="0" t="0" r="0" b="0"/>
            <wp:wrapTight wrapText="bothSides">
              <wp:wrapPolygon edited="0">
                <wp:start x="0" y="0"/>
                <wp:lineTo x="0" y="13935"/>
                <wp:lineTo x="20601" y="13935"/>
                <wp:lineTo x="20601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21FFD3" w14:textId="6ACB94F3" w:rsidR="007C3AA5" w:rsidRDefault="007C3AA5" w:rsidP="00774522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3872FDCA" w14:textId="747257DC" w:rsidR="007C3AA5" w:rsidRDefault="00850A6A" w:rsidP="00774522">
      <w:pPr>
        <w:spacing w:line="360" w:lineRule="auto"/>
        <w:jc w:val="center"/>
        <w:rPr>
          <w:rFonts w:ascii="Arial" w:hAnsi="Arial" w:cs="Arial"/>
          <w:b/>
          <w:bCs/>
        </w:rPr>
      </w:pPr>
      <w:r w:rsidRPr="00176A50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535DE3AF" wp14:editId="2FC5D150">
                <wp:simplePos x="0" y="0"/>
                <wp:positionH relativeFrom="margin">
                  <wp:posOffset>2177415</wp:posOffset>
                </wp:positionH>
                <wp:positionV relativeFrom="paragraph">
                  <wp:posOffset>119380</wp:posOffset>
                </wp:positionV>
                <wp:extent cx="1111885" cy="330835"/>
                <wp:effectExtent l="0" t="0" r="12065" b="1206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885" cy="330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C6A8B" w14:textId="6E0A19BA" w:rsidR="00561C51" w:rsidRDefault="00DD1665" w:rsidP="00561C5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Productivity</w:t>
                            </w:r>
                          </w:p>
                          <w:p w14:paraId="1489E09F" w14:textId="77777777" w:rsidR="001125B3" w:rsidRPr="00561C51" w:rsidRDefault="001125B3" w:rsidP="00561C5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DE3AF" id="_x0000_s1033" type="#_x0000_t202" style="position:absolute;left:0;text-align:left;margin-left:171.45pt;margin-top:9.4pt;width:87.55pt;height:26.0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">
                <v:textbox>
                  <w:txbxContent>
                    <w:p w14:paraId="26CC6A8B" w14:textId="6E0A19BA" w:rsidR="00561C51" w:rsidRDefault="00DD1665" w:rsidP="00561C5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Productivity</w:t>
                      </w:r>
                    </w:p>
                    <w:p w14:paraId="1489E09F" w14:textId="77777777" w:rsidR="001125B3" w:rsidRPr="00561C51" w:rsidRDefault="001125B3" w:rsidP="00561C5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76A50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02A2C6EE" wp14:editId="3087124A">
                <wp:simplePos x="0" y="0"/>
                <wp:positionH relativeFrom="margin">
                  <wp:align>left</wp:align>
                </wp:positionH>
                <wp:positionV relativeFrom="paragraph">
                  <wp:posOffset>113665</wp:posOffset>
                </wp:positionV>
                <wp:extent cx="1024255" cy="335280"/>
                <wp:effectExtent l="0" t="0" r="23495" b="2667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4835" cy="3357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1B7B22" w14:textId="3073A88E" w:rsidR="00561C51" w:rsidRPr="00561C51" w:rsidRDefault="001125B3" w:rsidP="00561C5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</w:t>
                            </w:r>
                            <w:r w:rsidR="007B534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otivation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2C6EE" id="_x0000_s1034" type="#_x0000_t202" style="position:absolute;left:0;text-align:left;margin-left:0;margin-top:8.95pt;width:80.65pt;height:26.4pt;z-index:2516608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">
                <v:textbox>
                  <w:txbxContent>
                    <w:p w14:paraId="681B7B22" w14:textId="3073A88E" w:rsidR="00561C51" w:rsidRPr="00561C51" w:rsidRDefault="001125B3" w:rsidP="00561C5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</w:t>
                      </w:r>
                      <w:r w:rsidR="007B5346">
                        <w:rPr>
                          <w:b/>
                          <w:bCs/>
                          <w:sz w:val="28"/>
                          <w:szCs w:val="28"/>
                        </w:rPr>
                        <w:t>otivation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B1D7C5C" w14:textId="6006087A" w:rsidR="007C3AA5" w:rsidRDefault="007C3AA5" w:rsidP="00774522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6F50923" w14:textId="24A7CC13" w:rsidR="00C406A6" w:rsidRDefault="00C406A6" w:rsidP="005D718B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</w:t>
      </w:r>
      <w:r w:rsidR="00166AED">
        <w:rPr>
          <w:rFonts w:ascii="Arial" w:hAnsi="Arial" w:cs="Arial"/>
          <w:b/>
          <w:bCs/>
        </w:rPr>
        <w:t xml:space="preserve">                                                                                                 </w:t>
      </w:r>
      <w:r>
        <w:rPr>
          <w:rFonts w:ascii="Arial" w:hAnsi="Arial" w:cs="Arial"/>
          <w:b/>
          <w:bCs/>
        </w:rPr>
        <w:t xml:space="preserve">    (Diagram</w:t>
      </w:r>
      <w:r w:rsidR="00166AED">
        <w:rPr>
          <w:rFonts w:ascii="Arial" w:hAnsi="Arial" w:cs="Arial"/>
          <w:b/>
          <w:bCs/>
        </w:rPr>
        <w:t>-Author)</w:t>
      </w:r>
    </w:p>
    <w:p w14:paraId="1338B44F" w14:textId="77777777" w:rsidR="00414565" w:rsidRDefault="00414565" w:rsidP="00E82E97">
      <w:pPr>
        <w:pStyle w:val="Heading2"/>
      </w:pPr>
    </w:p>
    <w:p w14:paraId="3CC6F183" w14:textId="5923AC7D" w:rsidR="006726C9" w:rsidRDefault="00CD55C2" w:rsidP="00CD55C2">
      <w:pPr>
        <w:pStyle w:val="Heading2"/>
        <w:spacing w:line="360" w:lineRule="auto"/>
      </w:pPr>
      <w:r>
        <w:t xml:space="preserve">    </w:t>
      </w:r>
      <w:r w:rsidR="00091242">
        <w:t xml:space="preserve"> </w:t>
      </w:r>
      <w:bookmarkStart w:id="3" w:name="_Toc80919903"/>
      <w:r>
        <w:t>3.1</w:t>
      </w:r>
      <w:r w:rsidR="002609AE">
        <w:t xml:space="preserve"> </w:t>
      </w:r>
      <w:r w:rsidR="003F3422" w:rsidRPr="00E82E97">
        <w:t>Problem Statement</w:t>
      </w:r>
      <w:bookmarkEnd w:id="3"/>
    </w:p>
    <w:p w14:paraId="00291E41" w14:textId="22245940" w:rsidR="003F3422" w:rsidRPr="00117BA1" w:rsidRDefault="003F3422" w:rsidP="007B3095">
      <w:pPr>
        <w:pStyle w:val="ListParagraph"/>
        <w:spacing w:line="360" w:lineRule="auto"/>
        <w:ind w:left="830"/>
        <w:rPr>
          <w:rFonts w:ascii="Arial" w:hAnsi="Arial" w:cs="Arial"/>
        </w:rPr>
      </w:pPr>
      <w:r w:rsidRPr="00117BA1">
        <w:rPr>
          <w:rFonts w:ascii="Arial" w:hAnsi="Arial" w:cs="Arial"/>
        </w:rPr>
        <w:t>The catering business is suffering with different types of issues due to untrained staff.</w:t>
      </w:r>
      <w:r w:rsidR="00721B81" w:rsidRPr="00117BA1">
        <w:rPr>
          <w:rFonts w:ascii="Arial" w:hAnsi="Arial" w:cs="Arial"/>
        </w:rPr>
        <w:t xml:space="preserve"> This issue is </w:t>
      </w:r>
      <w:r w:rsidR="002D3BAB" w:rsidRPr="00117BA1">
        <w:rPr>
          <w:rFonts w:ascii="Arial" w:hAnsi="Arial" w:cs="Arial"/>
        </w:rPr>
        <w:t>affecting</w:t>
      </w:r>
      <w:r w:rsidR="00721B81" w:rsidRPr="00117BA1">
        <w:rPr>
          <w:rFonts w:ascii="Arial" w:hAnsi="Arial" w:cs="Arial"/>
        </w:rPr>
        <w:t xml:space="preserve"> some areas of the business directly and some indirectly.  </w:t>
      </w:r>
      <w:r w:rsidR="006A116C" w:rsidRPr="00117BA1">
        <w:rPr>
          <w:rFonts w:ascii="Arial" w:hAnsi="Arial" w:cs="Arial"/>
        </w:rPr>
        <w:t xml:space="preserve">The main problems are analysed </w:t>
      </w:r>
      <w:r w:rsidR="00BF24A5" w:rsidRPr="00117BA1">
        <w:rPr>
          <w:rFonts w:ascii="Arial" w:hAnsi="Arial" w:cs="Arial"/>
        </w:rPr>
        <w:t xml:space="preserve">with help of </w:t>
      </w:r>
      <w:r w:rsidR="00691E1D" w:rsidRPr="00117BA1">
        <w:rPr>
          <w:rFonts w:ascii="Arial" w:hAnsi="Arial" w:cs="Arial"/>
        </w:rPr>
        <w:t>Fishbone</w:t>
      </w:r>
      <w:r w:rsidR="00BF24A5" w:rsidRPr="00117BA1">
        <w:rPr>
          <w:rFonts w:ascii="Arial" w:hAnsi="Arial" w:cs="Arial"/>
        </w:rPr>
        <w:t xml:space="preserve"> method.  The following problems were identified</w:t>
      </w:r>
      <w:r w:rsidR="00691E1D" w:rsidRPr="00117BA1">
        <w:rPr>
          <w:rFonts w:ascii="Arial" w:hAnsi="Arial" w:cs="Arial"/>
        </w:rPr>
        <w:t xml:space="preserve">: </w:t>
      </w:r>
      <w:r w:rsidR="00285D82" w:rsidRPr="00117BA1">
        <w:rPr>
          <w:rFonts w:ascii="Arial" w:hAnsi="Arial" w:cs="Arial"/>
        </w:rPr>
        <w:t>efficiency, productivity, customer service,</w:t>
      </w:r>
      <w:r w:rsidR="00893A78" w:rsidRPr="00117BA1">
        <w:rPr>
          <w:rFonts w:ascii="Arial" w:hAnsi="Arial" w:cs="Arial"/>
        </w:rPr>
        <w:t xml:space="preserve"> motivation, </w:t>
      </w:r>
      <w:r w:rsidR="00AB5AD0" w:rsidRPr="00117BA1">
        <w:rPr>
          <w:rFonts w:ascii="Arial" w:hAnsi="Arial" w:cs="Arial"/>
        </w:rPr>
        <w:t xml:space="preserve">quality, </w:t>
      </w:r>
      <w:r w:rsidR="00893A78" w:rsidRPr="00117BA1">
        <w:rPr>
          <w:rFonts w:ascii="Arial" w:hAnsi="Arial" w:cs="Arial"/>
        </w:rPr>
        <w:t>lack of experience, sales, profits.</w:t>
      </w:r>
    </w:p>
    <w:p w14:paraId="6780A678" w14:textId="77777777" w:rsidR="001D7751" w:rsidRDefault="001D7751" w:rsidP="00D50A8B">
      <w:pPr>
        <w:spacing w:line="360" w:lineRule="auto"/>
        <w:jc w:val="both"/>
        <w:rPr>
          <w:rFonts w:ascii="Arial" w:hAnsi="Arial" w:cs="Arial"/>
        </w:rPr>
      </w:pPr>
    </w:p>
    <w:p w14:paraId="418D9135" w14:textId="30B9C806" w:rsidR="00893A78" w:rsidRPr="00266D09" w:rsidRDefault="007B3095" w:rsidP="00774522">
      <w:pPr>
        <w:pStyle w:val="Heading2"/>
        <w:spacing w:line="360" w:lineRule="auto"/>
      </w:pPr>
      <w:r>
        <w:t xml:space="preserve">    </w:t>
      </w:r>
      <w:bookmarkStart w:id="4" w:name="_Toc80919904"/>
      <w:r w:rsidR="001A7885">
        <w:t>3.2</w:t>
      </w:r>
      <w:r w:rsidR="00E82E97">
        <w:t xml:space="preserve"> </w:t>
      </w:r>
      <w:r w:rsidR="00893A78" w:rsidRPr="00266D09">
        <w:t>Lack of Experience</w:t>
      </w:r>
      <w:bookmarkEnd w:id="4"/>
    </w:p>
    <w:p w14:paraId="5248D675" w14:textId="28EA1263" w:rsidR="00893A78" w:rsidRDefault="001D4455" w:rsidP="007B3095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untrained staff has </w:t>
      </w:r>
      <w:r w:rsidR="002D3BAB">
        <w:rPr>
          <w:rFonts w:ascii="Arial" w:hAnsi="Arial" w:cs="Arial"/>
        </w:rPr>
        <w:t xml:space="preserve">no </w:t>
      </w:r>
      <w:r>
        <w:rPr>
          <w:rFonts w:ascii="Arial" w:hAnsi="Arial" w:cs="Arial"/>
        </w:rPr>
        <w:t>experience which makes it</w:t>
      </w:r>
      <w:r w:rsidR="004E1CAD">
        <w:rPr>
          <w:rFonts w:ascii="Arial" w:hAnsi="Arial" w:cs="Arial"/>
        </w:rPr>
        <w:t xml:space="preserve"> is</w:t>
      </w:r>
      <w:r>
        <w:rPr>
          <w:rFonts w:ascii="Arial" w:hAnsi="Arial" w:cs="Arial"/>
        </w:rPr>
        <w:t xml:space="preserve"> difficult for them to handle some complex tasks.  </w:t>
      </w:r>
      <w:r w:rsidR="00824B53">
        <w:rPr>
          <w:rFonts w:ascii="Arial" w:hAnsi="Arial" w:cs="Arial"/>
        </w:rPr>
        <w:t xml:space="preserve">The success comes from experience and experience comes from failures. However, business </w:t>
      </w:r>
      <w:r w:rsidR="007D7FB6">
        <w:rPr>
          <w:rFonts w:ascii="Arial" w:hAnsi="Arial" w:cs="Arial"/>
        </w:rPr>
        <w:t>cannot</w:t>
      </w:r>
      <w:r w:rsidR="00824B53">
        <w:rPr>
          <w:rFonts w:ascii="Arial" w:hAnsi="Arial" w:cs="Arial"/>
        </w:rPr>
        <w:t xml:space="preserve"> afford too many </w:t>
      </w:r>
      <w:r w:rsidR="002B1C82">
        <w:rPr>
          <w:rFonts w:ascii="Arial" w:hAnsi="Arial" w:cs="Arial"/>
        </w:rPr>
        <w:t>failures</w:t>
      </w:r>
      <w:r w:rsidR="00824B53">
        <w:rPr>
          <w:rFonts w:ascii="Arial" w:hAnsi="Arial" w:cs="Arial"/>
        </w:rPr>
        <w:t xml:space="preserve"> </w:t>
      </w:r>
      <w:r w:rsidR="002B1C82">
        <w:rPr>
          <w:rFonts w:ascii="Arial" w:hAnsi="Arial" w:cs="Arial"/>
        </w:rPr>
        <w:t xml:space="preserve">by </w:t>
      </w:r>
      <w:r w:rsidR="005F2C34">
        <w:rPr>
          <w:rFonts w:ascii="Arial" w:hAnsi="Arial" w:cs="Arial"/>
        </w:rPr>
        <w:t>employees’</w:t>
      </w:r>
      <w:r w:rsidR="002B1C82">
        <w:rPr>
          <w:rFonts w:ascii="Arial" w:hAnsi="Arial" w:cs="Arial"/>
        </w:rPr>
        <w:t xml:space="preserve"> mistakes.</w:t>
      </w:r>
      <w:r w:rsidR="005F2C34">
        <w:rPr>
          <w:rFonts w:ascii="Arial" w:hAnsi="Arial" w:cs="Arial"/>
        </w:rPr>
        <w:t xml:space="preserve"> Therefore, the staff who has not worked in a similar environment before, struggles to complete the simple duties which can only improve with practice.</w:t>
      </w:r>
      <w:r w:rsidR="00DB5A58">
        <w:rPr>
          <w:rFonts w:ascii="Arial" w:hAnsi="Arial" w:cs="Arial"/>
        </w:rPr>
        <w:t xml:space="preserve"> </w:t>
      </w:r>
    </w:p>
    <w:p w14:paraId="53E64FD9" w14:textId="45920FB9" w:rsidR="005F2C34" w:rsidRDefault="005F2C34" w:rsidP="007B3095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4C82483" w14:textId="27679687" w:rsidR="005F2C34" w:rsidRPr="00E82E97" w:rsidRDefault="001A7885" w:rsidP="00774522">
      <w:pPr>
        <w:pStyle w:val="Heading2"/>
        <w:spacing w:line="360" w:lineRule="auto"/>
      </w:pPr>
      <w:r>
        <w:t xml:space="preserve">   </w:t>
      </w:r>
      <w:r w:rsidR="00417D0B">
        <w:t xml:space="preserve"> </w:t>
      </w:r>
      <w:bookmarkStart w:id="5" w:name="_Toc80919905"/>
      <w:r w:rsidR="00417D0B">
        <w:t>3.3</w:t>
      </w:r>
      <w:r w:rsidR="00E82E97">
        <w:t xml:space="preserve"> </w:t>
      </w:r>
      <w:r w:rsidR="005F2C34" w:rsidRPr="00E82E97">
        <w:t>Motivation</w:t>
      </w:r>
      <w:bookmarkEnd w:id="5"/>
    </w:p>
    <w:p w14:paraId="351909B1" w14:textId="31BD487C" w:rsidR="00893A78" w:rsidRDefault="005F2C34" w:rsidP="00417D0B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motivation is very important for doing any type of work</w:t>
      </w:r>
      <w:r w:rsidR="00AA4660">
        <w:rPr>
          <w:rFonts w:ascii="Arial" w:hAnsi="Arial" w:cs="Arial"/>
        </w:rPr>
        <w:t xml:space="preserve">.  Normally, the untrained and inexperience staff are lack of motivation as they struggle at work and do not </w:t>
      </w:r>
      <w:r w:rsidR="009C1269">
        <w:rPr>
          <w:rFonts w:ascii="Arial" w:hAnsi="Arial" w:cs="Arial"/>
        </w:rPr>
        <w:t>necessarily</w:t>
      </w:r>
      <w:r w:rsidR="00AA4660">
        <w:rPr>
          <w:rFonts w:ascii="Arial" w:hAnsi="Arial" w:cs="Arial"/>
        </w:rPr>
        <w:t xml:space="preserve"> enjoy it.  </w:t>
      </w:r>
      <w:r w:rsidR="00F44DD2">
        <w:rPr>
          <w:rFonts w:ascii="Arial" w:hAnsi="Arial" w:cs="Arial"/>
        </w:rPr>
        <w:t xml:space="preserve">If something is difficult for you, it means you are not doing it </w:t>
      </w:r>
      <w:r w:rsidR="00F44DD2">
        <w:rPr>
          <w:rFonts w:ascii="Arial" w:hAnsi="Arial" w:cs="Arial"/>
        </w:rPr>
        <w:lastRenderedPageBreak/>
        <w:t>correctly.  In contrast, the trained and experienced staff work with greater motivation</w:t>
      </w:r>
      <w:r w:rsidR="002E6B1E">
        <w:rPr>
          <w:rFonts w:ascii="Arial" w:hAnsi="Arial" w:cs="Arial"/>
        </w:rPr>
        <w:t>.</w:t>
      </w:r>
      <w:r w:rsidR="00127E70">
        <w:rPr>
          <w:rFonts w:ascii="Arial" w:hAnsi="Arial" w:cs="Arial"/>
        </w:rPr>
        <w:t xml:space="preserve"> This effect directly the quality of work</w:t>
      </w:r>
      <w:r w:rsidR="00B33DE7">
        <w:rPr>
          <w:rFonts w:ascii="Arial" w:hAnsi="Arial" w:cs="Arial"/>
        </w:rPr>
        <w:t>, efficiency and productivity.</w:t>
      </w:r>
      <w:r w:rsidR="00511B2B">
        <w:rPr>
          <w:rFonts w:ascii="Arial" w:hAnsi="Arial" w:cs="Arial"/>
        </w:rPr>
        <w:t xml:space="preserve"> The supply </w:t>
      </w:r>
      <w:r w:rsidR="00251AAB">
        <w:rPr>
          <w:rFonts w:ascii="Arial" w:hAnsi="Arial" w:cs="Arial"/>
        </w:rPr>
        <w:t>staff was lack</w:t>
      </w:r>
      <w:r w:rsidR="009C1269">
        <w:rPr>
          <w:rFonts w:ascii="Arial" w:hAnsi="Arial" w:cs="Arial"/>
        </w:rPr>
        <w:t>ing on</w:t>
      </w:r>
      <w:r w:rsidR="00251AAB">
        <w:rPr>
          <w:rFonts w:ascii="Arial" w:hAnsi="Arial" w:cs="Arial"/>
        </w:rPr>
        <w:t xml:space="preserve"> motivation and energy to do the work. </w:t>
      </w:r>
      <w:r w:rsidR="00B33DE7">
        <w:rPr>
          <w:rFonts w:ascii="Arial" w:hAnsi="Arial" w:cs="Arial"/>
        </w:rPr>
        <w:t xml:space="preserve"> </w:t>
      </w:r>
    </w:p>
    <w:p w14:paraId="26FD03D9" w14:textId="5FEA292B" w:rsidR="00B33DE7" w:rsidRDefault="00B33DE7" w:rsidP="00774522">
      <w:pPr>
        <w:pStyle w:val="ListParagraph"/>
        <w:spacing w:line="360" w:lineRule="auto"/>
        <w:rPr>
          <w:rFonts w:ascii="Arial" w:hAnsi="Arial" w:cs="Arial"/>
        </w:rPr>
      </w:pPr>
    </w:p>
    <w:p w14:paraId="35AD5486" w14:textId="2E7FDA56" w:rsidR="00B33DE7" w:rsidRPr="00DC1F9F" w:rsidRDefault="00417D0B" w:rsidP="00774522">
      <w:pPr>
        <w:pStyle w:val="Heading2"/>
        <w:spacing w:line="360" w:lineRule="auto"/>
      </w:pPr>
      <w:r>
        <w:t xml:space="preserve">    </w:t>
      </w:r>
      <w:bookmarkStart w:id="6" w:name="_Toc80919906"/>
      <w:r w:rsidR="00673A42">
        <w:t>3.4</w:t>
      </w:r>
      <w:r>
        <w:t xml:space="preserve"> </w:t>
      </w:r>
      <w:r w:rsidR="00B33DE7" w:rsidRPr="00DC1F9F">
        <w:t>Quality</w:t>
      </w:r>
      <w:bookmarkEnd w:id="6"/>
    </w:p>
    <w:p w14:paraId="59A54DFA" w14:textId="69CB1602" w:rsidR="00B33DE7" w:rsidRDefault="00B33DE7" w:rsidP="00455376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quality of work performed by </w:t>
      </w:r>
      <w:r w:rsidR="00F96D2E">
        <w:rPr>
          <w:rFonts w:ascii="Arial" w:hAnsi="Arial" w:cs="Arial"/>
        </w:rPr>
        <w:t xml:space="preserve">an untrained staff is normally very low. </w:t>
      </w:r>
      <w:r w:rsidR="00C065FC">
        <w:rPr>
          <w:rFonts w:ascii="Arial" w:hAnsi="Arial" w:cs="Arial"/>
        </w:rPr>
        <w:t>L</w:t>
      </w:r>
      <w:r w:rsidR="00F96D2E">
        <w:rPr>
          <w:rFonts w:ascii="Arial" w:hAnsi="Arial" w:cs="Arial"/>
        </w:rPr>
        <w:t>ack</w:t>
      </w:r>
      <w:r w:rsidR="00C065FC">
        <w:rPr>
          <w:rFonts w:ascii="Arial" w:hAnsi="Arial" w:cs="Arial"/>
        </w:rPr>
        <w:t>ing</w:t>
      </w:r>
      <w:r w:rsidR="00F96D2E">
        <w:rPr>
          <w:rFonts w:ascii="Arial" w:hAnsi="Arial" w:cs="Arial"/>
        </w:rPr>
        <w:t xml:space="preserve"> consistency. </w:t>
      </w:r>
      <w:r w:rsidR="007B6F9F">
        <w:rPr>
          <w:rFonts w:ascii="Arial" w:hAnsi="Arial" w:cs="Arial"/>
        </w:rPr>
        <w:t>By working on a particular task improves the quality. The worker</w:t>
      </w:r>
      <w:r w:rsidR="00921EF6">
        <w:rPr>
          <w:rFonts w:ascii="Arial" w:hAnsi="Arial" w:cs="Arial"/>
        </w:rPr>
        <w:t xml:space="preserve"> working every day on a new task which he/she never performed before </w:t>
      </w:r>
      <w:r w:rsidR="00572524">
        <w:rPr>
          <w:rFonts w:ascii="Arial" w:hAnsi="Arial" w:cs="Arial"/>
        </w:rPr>
        <w:t>cannot</w:t>
      </w:r>
      <w:r w:rsidR="00921EF6">
        <w:rPr>
          <w:rFonts w:ascii="Arial" w:hAnsi="Arial" w:cs="Arial"/>
        </w:rPr>
        <w:t xml:space="preserve"> ensure the quality.  </w:t>
      </w:r>
      <w:r w:rsidR="00EB05F9">
        <w:rPr>
          <w:rFonts w:ascii="Arial" w:hAnsi="Arial" w:cs="Arial"/>
        </w:rPr>
        <w:t xml:space="preserve">A business </w:t>
      </w:r>
      <w:r w:rsidR="00AC69D0">
        <w:rPr>
          <w:rFonts w:ascii="Arial" w:hAnsi="Arial" w:cs="Arial"/>
        </w:rPr>
        <w:t>performance is gauged on the quality and if the quality is compromised then</w:t>
      </w:r>
      <w:r w:rsidR="00AB5AD0">
        <w:rPr>
          <w:rFonts w:ascii="Arial" w:hAnsi="Arial" w:cs="Arial"/>
        </w:rPr>
        <w:t xml:space="preserve"> the business suffers immensely.</w:t>
      </w:r>
      <w:r w:rsidR="00533D4E">
        <w:rPr>
          <w:rFonts w:ascii="Arial" w:hAnsi="Arial" w:cs="Arial"/>
        </w:rPr>
        <w:t xml:space="preserve"> </w:t>
      </w:r>
    </w:p>
    <w:p w14:paraId="2F182BE9" w14:textId="77777777" w:rsidR="00715654" w:rsidRDefault="00715654" w:rsidP="00455376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182BA7C" w14:textId="77777777" w:rsidR="00FB40CA" w:rsidRDefault="00091242" w:rsidP="00FB40C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</w:t>
      </w:r>
      <w:r w:rsidRPr="00091242">
        <w:rPr>
          <w:rFonts w:ascii="Arial" w:hAnsi="Arial" w:cs="Arial"/>
          <w:b/>
          <w:bCs/>
          <w:sz w:val="28"/>
          <w:szCs w:val="28"/>
        </w:rPr>
        <w:t xml:space="preserve">3.5 </w:t>
      </w:r>
      <w:r w:rsidR="00AB5AD0" w:rsidRPr="00091242">
        <w:rPr>
          <w:rFonts w:ascii="Arial" w:hAnsi="Arial" w:cs="Arial"/>
          <w:b/>
          <w:bCs/>
          <w:sz w:val="28"/>
          <w:szCs w:val="28"/>
        </w:rPr>
        <w:t>Customer Service</w:t>
      </w:r>
    </w:p>
    <w:p w14:paraId="6979EC07" w14:textId="4306A8B3" w:rsidR="00713441" w:rsidRPr="00FB40CA" w:rsidRDefault="00AB5AD0" w:rsidP="009819AF">
      <w:pPr>
        <w:spacing w:line="360" w:lineRule="auto"/>
        <w:ind w:left="720"/>
        <w:jc w:val="both"/>
        <w:rPr>
          <w:rFonts w:ascii="Arial" w:hAnsi="Arial" w:cs="Arial"/>
          <w:b/>
          <w:bCs/>
          <w:sz w:val="28"/>
          <w:szCs w:val="28"/>
        </w:rPr>
      </w:pPr>
      <w:r w:rsidRPr="00FB40CA">
        <w:rPr>
          <w:rFonts w:ascii="Arial" w:hAnsi="Arial" w:cs="Arial"/>
        </w:rPr>
        <w:t xml:space="preserve">The customer service is very important </w:t>
      </w:r>
      <w:r w:rsidR="00CA13FD" w:rsidRPr="00FB40CA">
        <w:rPr>
          <w:rFonts w:ascii="Arial" w:hAnsi="Arial" w:cs="Arial"/>
        </w:rPr>
        <w:t xml:space="preserve">area of a business. </w:t>
      </w:r>
      <w:r w:rsidR="008A5647" w:rsidRPr="00FB40CA">
        <w:rPr>
          <w:rFonts w:ascii="Arial" w:hAnsi="Arial" w:cs="Arial"/>
        </w:rPr>
        <w:t xml:space="preserve">It is the presentation of a business products.  If the customer service is poor, business struggles to up sale its quality products. </w:t>
      </w:r>
      <w:r w:rsidR="001F5A36" w:rsidRPr="00FB40CA">
        <w:rPr>
          <w:rFonts w:ascii="Arial" w:hAnsi="Arial" w:cs="Arial"/>
        </w:rPr>
        <w:t xml:space="preserve">It was observed that </w:t>
      </w:r>
      <w:r w:rsidR="00E7209A" w:rsidRPr="00FB40CA">
        <w:rPr>
          <w:rFonts w:ascii="Arial" w:hAnsi="Arial" w:cs="Arial"/>
        </w:rPr>
        <w:t>the customer service skill of the untrained staff was</w:t>
      </w:r>
      <w:r w:rsidR="00804D85" w:rsidRPr="00FB40CA">
        <w:rPr>
          <w:rFonts w:ascii="Arial" w:hAnsi="Arial" w:cs="Arial"/>
        </w:rPr>
        <w:t xml:space="preserve"> of very low standard.  They were unable to provide customers with good experience of</w:t>
      </w:r>
      <w:r w:rsidR="00DB13F1" w:rsidRPr="00FB40CA">
        <w:rPr>
          <w:rFonts w:ascii="Arial" w:hAnsi="Arial" w:cs="Arial"/>
        </w:rPr>
        <w:t xml:space="preserve"> purchasing at the business.  </w:t>
      </w:r>
    </w:p>
    <w:p w14:paraId="75A9DE36" w14:textId="77777777" w:rsidR="0089443D" w:rsidRDefault="0089443D" w:rsidP="0089443D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A9CECC4" w14:textId="7A1C442D" w:rsidR="00713441" w:rsidRPr="00091242" w:rsidRDefault="0089443D" w:rsidP="0089443D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</w:t>
      </w:r>
      <w:r w:rsidR="00091242">
        <w:rPr>
          <w:rFonts w:ascii="Arial" w:hAnsi="Arial" w:cs="Arial"/>
          <w:b/>
          <w:bCs/>
          <w:sz w:val="28"/>
          <w:szCs w:val="28"/>
        </w:rPr>
        <w:t xml:space="preserve">3.6 </w:t>
      </w:r>
      <w:r w:rsidR="008028E9" w:rsidRPr="00091242">
        <w:rPr>
          <w:rFonts w:ascii="Arial" w:hAnsi="Arial" w:cs="Arial"/>
          <w:b/>
          <w:bCs/>
          <w:sz w:val="28"/>
          <w:szCs w:val="28"/>
        </w:rPr>
        <w:t>Efficiency</w:t>
      </w:r>
    </w:p>
    <w:p w14:paraId="1CD18C45" w14:textId="76D0F3EA" w:rsidR="00713441" w:rsidRDefault="008028E9" w:rsidP="00715654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efficiency is directly related to experience.  </w:t>
      </w:r>
      <w:r w:rsidR="002A1D86">
        <w:rPr>
          <w:rFonts w:ascii="Arial" w:hAnsi="Arial" w:cs="Arial"/>
        </w:rPr>
        <w:t xml:space="preserve">It improves as you spend more time at similar work.  </w:t>
      </w:r>
      <w:r w:rsidR="00423B04">
        <w:rPr>
          <w:rFonts w:ascii="Arial" w:hAnsi="Arial" w:cs="Arial"/>
        </w:rPr>
        <w:t xml:space="preserve">The efficiency avoids </w:t>
      </w:r>
      <w:r w:rsidR="000D70DF">
        <w:rPr>
          <w:rFonts w:ascii="Arial" w:hAnsi="Arial" w:cs="Arial"/>
        </w:rPr>
        <w:t>waste of material, energy, time</w:t>
      </w:r>
      <w:r w:rsidR="00545B0A">
        <w:rPr>
          <w:rFonts w:ascii="Arial" w:hAnsi="Arial" w:cs="Arial"/>
        </w:rPr>
        <w:t xml:space="preserve">.  This skill also ensures to do well and successfully without any waste.  </w:t>
      </w:r>
      <w:r w:rsidR="00F75670">
        <w:rPr>
          <w:rFonts w:ascii="Arial" w:hAnsi="Arial" w:cs="Arial"/>
        </w:rPr>
        <w:t>The untrained staff was unable to perform their task efficiently, hence damaging the business.</w:t>
      </w:r>
    </w:p>
    <w:p w14:paraId="492A54B0" w14:textId="77FFC75D" w:rsidR="00F75670" w:rsidRDefault="00F75670" w:rsidP="00774522">
      <w:pPr>
        <w:pStyle w:val="ListParagraph"/>
        <w:spacing w:line="360" w:lineRule="auto"/>
        <w:rPr>
          <w:rFonts w:ascii="Arial" w:hAnsi="Arial" w:cs="Arial"/>
        </w:rPr>
      </w:pPr>
    </w:p>
    <w:p w14:paraId="3351D777" w14:textId="537C9017" w:rsidR="007C46C2" w:rsidRPr="00534927" w:rsidRDefault="00534927" w:rsidP="0053492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</w:t>
      </w:r>
      <w:r w:rsidRPr="00534927">
        <w:rPr>
          <w:rFonts w:ascii="Arial" w:hAnsi="Arial" w:cs="Arial"/>
          <w:b/>
          <w:bCs/>
          <w:sz w:val="28"/>
          <w:szCs w:val="28"/>
        </w:rPr>
        <w:t>3.7</w:t>
      </w:r>
      <w:r w:rsidR="00660462">
        <w:rPr>
          <w:rFonts w:ascii="Arial" w:hAnsi="Arial" w:cs="Arial"/>
          <w:b/>
          <w:bCs/>
          <w:sz w:val="28"/>
          <w:szCs w:val="28"/>
        </w:rPr>
        <w:t xml:space="preserve"> </w:t>
      </w:r>
      <w:r w:rsidR="007C46C2" w:rsidRPr="00534927">
        <w:rPr>
          <w:rFonts w:ascii="Arial" w:hAnsi="Arial" w:cs="Arial"/>
          <w:b/>
          <w:bCs/>
          <w:sz w:val="28"/>
          <w:szCs w:val="28"/>
        </w:rPr>
        <w:t>Productivity</w:t>
      </w:r>
    </w:p>
    <w:p w14:paraId="44983303" w14:textId="51D928A9" w:rsidR="000E6CA2" w:rsidRDefault="007C46C2" w:rsidP="007C2DA6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2C2F1D">
        <w:rPr>
          <w:rFonts w:ascii="Arial" w:hAnsi="Arial" w:cs="Arial"/>
        </w:rPr>
        <w:t xml:space="preserve">productivity is the efficiency of producing products.  </w:t>
      </w:r>
      <w:r w:rsidR="00786DD8">
        <w:rPr>
          <w:rFonts w:ascii="Arial" w:hAnsi="Arial" w:cs="Arial"/>
        </w:rPr>
        <w:t xml:space="preserve">The experienced staff can produce more work in same time given to inexperienced staff.  </w:t>
      </w:r>
      <w:r w:rsidR="00460C71">
        <w:rPr>
          <w:rFonts w:ascii="Arial" w:hAnsi="Arial" w:cs="Arial"/>
        </w:rPr>
        <w:t>It means more workforce is needed if they are all untrained to do</w:t>
      </w:r>
      <w:r w:rsidR="00664245">
        <w:rPr>
          <w:rFonts w:ascii="Arial" w:hAnsi="Arial" w:cs="Arial"/>
        </w:rPr>
        <w:t xml:space="preserve"> the same work.  The business production speed was slowed down due t</w:t>
      </w:r>
      <w:r w:rsidR="00A56AFB">
        <w:rPr>
          <w:rFonts w:ascii="Arial" w:hAnsi="Arial" w:cs="Arial"/>
        </w:rPr>
        <w:t>o</w:t>
      </w:r>
      <w:r w:rsidR="00664245">
        <w:rPr>
          <w:rFonts w:ascii="Arial" w:hAnsi="Arial" w:cs="Arial"/>
        </w:rPr>
        <w:t xml:space="preserve"> supply </w:t>
      </w:r>
      <w:r w:rsidR="007C2DA6">
        <w:rPr>
          <w:rFonts w:ascii="Arial" w:hAnsi="Arial" w:cs="Arial"/>
        </w:rPr>
        <w:t>staff, it</w:t>
      </w:r>
      <w:r w:rsidR="002F7CC7">
        <w:rPr>
          <w:rFonts w:ascii="Arial" w:hAnsi="Arial" w:cs="Arial"/>
        </w:rPr>
        <w:t xml:space="preserve"> also</w:t>
      </w:r>
      <w:r w:rsidR="00320274">
        <w:rPr>
          <w:rFonts w:ascii="Arial" w:hAnsi="Arial" w:cs="Arial"/>
        </w:rPr>
        <w:t xml:space="preserve"> </w:t>
      </w:r>
      <w:r w:rsidR="002F7CC7">
        <w:rPr>
          <w:rFonts w:ascii="Arial" w:hAnsi="Arial" w:cs="Arial"/>
        </w:rPr>
        <w:t xml:space="preserve">put more pressure on the trained and experienced staff as they </w:t>
      </w:r>
      <w:r w:rsidR="0016712B">
        <w:rPr>
          <w:rFonts w:ascii="Arial" w:hAnsi="Arial" w:cs="Arial"/>
        </w:rPr>
        <w:t>must</w:t>
      </w:r>
      <w:r w:rsidR="002F7CC7">
        <w:rPr>
          <w:rFonts w:ascii="Arial" w:hAnsi="Arial" w:cs="Arial"/>
        </w:rPr>
        <w:t xml:space="preserve"> do more work. </w:t>
      </w:r>
    </w:p>
    <w:p w14:paraId="2B85E4E3" w14:textId="77777777" w:rsidR="000E6CA2" w:rsidRDefault="000E6CA2" w:rsidP="007C2DA6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AAAB347" w14:textId="082B7E5B" w:rsidR="000E6CA2" w:rsidRPr="00534927" w:rsidRDefault="00534927" w:rsidP="0053492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   </w:t>
      </w:r>
      <w:r w:rsidRPr="00534927">
        <w:rPr>
          <w:rFonts w:ascii="Arial" w:hAnsi="Arial" w:cs="Arial"/>
          <w:b/>
          <w:bCs/>
          <w:sz w:val="28"/>
          <w:szCs w:val="28"/>
        </w:rPr>
        <w:t>3.8</w:t>
      </w:r>
      <w:r w:rsidR="00660462">
        <w:rPr>
          <w:rFonts w:ascii="Arial" w:hAnsi="Arial" w:cs="Arial"/>
          <w:b/>
          <w:bCs/>
          <w:sz w:val="28"/>
          <w:szCs w:val="28"/>
        </w:rPr>
        <w:t xml:space="preserve"> </w:t>
      </w:r>
      <w:r w:rsidR="000E6CA2" w:rsidRPr="00534927">
        <w:rPr>
          <w:rFonts w:ascii="Arial" w:hAnsi="Arial" w:cs="Arial"/>
          <w:b/>
          <w:bCs/>
          <w:sz w:val="28"/>
          <w:szCs w:val="28"/>
        </w:rPr>
        <w:t>Training</w:t>
      </w:r>
    </w:p>
    <w:p w14:paraId="234382B2" w14:textId="18EDF4F6" w:rsidR="000E6CA2" w:rsidRDefault="000E6CA2" w:rsidP="007C2DA6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Training </w:t>
      </w:r>
      <w:r w:rsidR="002F5280">
        <w:rPr>
          <w:rFonts w:ascii="Arial" w:hAnsi="Arial" w:cs="Arial"/>
        </w:rPr>
        <w:t xml:space="preserve">the untrained staff requires a lot of time and resources.  </w:t>
      </w:r>
      <w:r w:rsidR="00D334B1">
        <w:rPr>
          <w:rFonts w:ascii="Arial" w:hAnsi="Arial" w:cs="Arial"/>
        </w:rPr>
        <w:t>It was noticed that some supply</w:t>
      </w:r>
      <w:r w:rsidR="0053324E">
        <w:rPr>
          <w:rFonts w:ascii="Arial" w:hAnsi="Arial" w:cs="Arial"/>
        </w:rPr>
        <w:t xml:space="preserve"> staff was trained but they did not work long enough</w:t>
      </w:r>
      <w:r w:rsidR="003911E4">
        <w:rPr>
          <w:rFonts w:ascii="Arial" w:hAnsi="Arial" w:cs="Arial"/>
        </w:rPr>
        <w:t xml:space="preserve">. </w:t>
      </w:r>
      <w:r w:rsidR="003A3ABF">
        <w:rPr>
          <w:rFonts w:ascii="Arial" w:hAnsi="Arial" w:cs="Arial"/>
        </w:rPr>
        <w:t xml:space="preserve">The time spent on training was wasted.  On the other hand, there was no </w:t>
      </w:r>
      <w:r w:rsidR="0036077A">
        <w:rPr>
          <w:rFonts w:ascii="Arial" w:hAnsi="Arial" w:cs="Arial"/>
        </w:rPr>
        <w:t>training needed for the experience staff</w:t>
      </w:r>
      <w:r w:rsidR="00D92EA5">
        <w:rPr>
          <w:rFonts w:ascii="Arial" w:hAnsi="Arial" w:cs="Arial"/>
        </w:rPr>
        <w:t xml:space="preserve"> and they were ready to work on day one.</w:t>
      </w:r>
    </w:p>
    <w:p w14:paraId="7BDB5283" w14:textId="27F960EE" w:rsidR="00D92EA5" w:rsidRDefault="00D92EA5" w:rsidP="00774522">
      <w:pPr>
        <w:pStyle w:val="ListParagraph"/>
        <w:spacing w:line="360" w:lineRule="auto"/>
        <w:rPr>
          <w:rFonts w:ascii="Arial" w:hAnsi="Arial" w:cs="Arial"/>
        </w:rPr>
      </w:pPr>
    </w:p>
    <w:p w14:paraId="4AD7D3DB" w14:textId="1FD34E5F" w:rsidR="00D92EA5" w:rsidRPr="00DF2DA5" w:rsidRDefault="00DF2DA5" w:rsidP="00DF2DA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</w:t>
      </w:r>
      <w:r w:rsidRPr="00DF2DA5">
        <w:rPr>
          <w:rFonts w:ascii="Arial" w:hAnsi="Arial" w:cs="Arial"/>
          <w:b/>
          <w:bCs/>
          <w:sz w:val="28"/>
          <w:szCs w:val="28"/>
        </w:rPr>
        <w:t xml:space="preserve">3.9 </w:t>
      </w:r>
      <w:r w:rsidR="00EE4D02" w:rsidRPr="00DF2DA5">
        <w:rPr>
          <w:rFonts w:ascii="Arial" w:hAnsi="Arial" w:cs="Arial"/>
          <w:b/>
          <w:bCs/>
          <w:sz w:val="28"/>
          <w:szCs w:val="28"/>
        </w:rPr>
        <w:t>Sales</w:t>
      </w:r>
    </w:p>
    <w:p w14:paraId="55CBA5BD" w14:textId="0E9BEA8B" w:rsidR="006F29E7" w:rsidRDefault="00EE4D02" w:rsidP="007C2DA6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fa</w:t>
      </w:r>
      <w:r w:rsidR="006F29E7">
        <w:rPr>
          <w:rFonts w:ascii="Arial" w:hAnsi="Arial" w:cs="Arial"/>
        </w:rPr>
        <w:t xml:space="preserve">ctors described above directly contributes towards overall sales of the business. The efficiency, productivity, motivation, customer services can </w:t>
      </w:r>
      <w:r w:rsidR="00BA7766">
        <w:rPr>
          <w:rFonts w:ascii="Arial" w:hAnsi="Arial" w:cs="Arial"/>
        </w:rPr>
        <w:t>affect</w:t>
      </w:r>
      <w:r w:rsidR="006F29E7">
        <w:rPr>
          <w:rFonts w:ascii="Arial" w:hAnsi="Arial" w:cs="Arial"/>
        </w:rPr>
        <w:t xml:space="preserve"> the sales heavily. The business noticed a reduced sales upon departure of experience staff and the introduction of supply staff.</w:t>
      </w:r>
    </w:p>
    <w:p w14:paraId="67EAB6CE" w14:textId="77777777" w:rsidR="006F29E7" w:rsidRDefault="006F29E7" w:rsidP="00774522">
      <w:pPr>
        <w:pStyle w:val="ListParagraph"/>
        <w:spacing w:line="360" w:lineRule="auto"/>
        <w:rPr>
          <w:rFonts w:ascii="Arial" w:hAnsi="Arial" w:cs="Arial"/>
        </w:rPr>
      </w:pPr>
    </w:p>
    <w:p w14:paraId="3273F2DA" w14:textId="1B68F0E5" w:rsidR="006F29E7" w:rsidRPr="00DF2DA5" w:rsidRDefault="00DF2DA5" w:rsidP="00DF2DA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</w:t>
      </w:r>
      <w:r w:rsidRPr="00DF2DA5">
        <w:rPr>
          <w:rFonts w:ascii="Arial" w:hAnsi="Arial" w:cs="Arial"/>
          <w:b/>
          <w:bCs/>
          <w:sz w:val="28"/>
          <w:szCs w:val="28"/>
        </w:rPr>
        <w:t xml:space="preserve">3.10 </w:t>
      </w:r>
      <w:r w:rsidR="006F29E7" w:rsidRPr="00DF2DA5">
        <w:rPr>
          <w:rFonts w:ascii="Arial" w:hAnsi="Arial" w:cs="Arial"/>
          <w:b/>
          <w:bCs/>
          <w:sz w:val="28"/>
          <w:szCs w:val="28"/>
        </w:rPr>
        <w:t>Profits</w:t>
      </w:r>
    </w:p>
    <w:p w14:paraId="7D7C26CE" w14:textId="5B135BD5" w:rsidR="006F29E7" w:rsidRDefault="00D02CFA" w:rsidP="00774522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830AD5">
        <w:rPr>
          <w:rFonts w:ascii="Arial" w:hAnsi="Arial" w:cs="Arial"/>
        </w:rPr>
        <w:t>mismanagement of the resources of the business can increase the expenses</w:t>
      </w:r>
      <w:r w:rsidR="00355B51">
        <w:rPr>
          <w:rFonts w:ascii="Arial" w:hAnsi="Arial" w:cs="Arial"/>
        </w:rPr>
        <w:t xml:space="preserve">. </w:t>
      </w:r>
      <w:r w:rsidR="008A46C5">
        <w:rPr>
          <w:rFonts w:ascii="Arial" w:hAnsi="Arial" w:cs="Arial"/>
        </w:rPr>
        <w:t xml:space="preserve">The same amount of work was performed by 10 untrained employees instead of </w:t>
      </w:r>
      <w:r w:rsidR="00456ECE">
        <w:rPr>
          <w:rFonts w:ascii="Arial" w:hAnsi="Arial" w:cs="Arial"/>
        </w:rPr>
        <w:t>8 experienced employees.  This was an extra burden on the business, where</w:t>
      </w:r>
      <w:r w:rsidR="00C5534B">
        <w:rPr>
          <w:rFonts w:ascii="Arial" w:hAnsi="Arial" w:cs="Arial"/>
        </w:rPr>
        <w:t xml:space="preserve"> the expensive untrained staff was costing business a fortune.  </w:t>
      </w:r>
      <w:r w:rsidR="004152CE">
        <w:rPr>
          <w:rFonts w:ascii="Arial" w:hAnsi="Arial" w:cs="Arial"/>
        </w:rPr>
        <w:t xml:space="preserve">Accordingly, if the sales </w:t>
      </w:r>
      <w:r w:rsidR="00A149B5">
        <w:rPr>
          <w:rFonts w:ascii="Arial" w:hAnsi="Arial" w:cs="Arial"/>
        </w:rPr>
        <w:t>are</w:t>
      </w:r>
      <w:r w:rsidR="004152CE">
        <w:rPr>
          <w:rFonts w:ascii="Arial" w:hAnsi="Arial" w:cs="Arial"/>
        </w:rPr>
        <w:t xml:space="preserve"> down and expenses are high, the business profit is compromised.</w:t>
      </w:r>
    </w:p>
    <w:p w14:paraId="3B42C30E" w14:textId="77777777" w:rsidR="00AC2306" w:rsidRDefault="00AC2306" w:rsidP="00AC2306">
      <w:pPr>
        <w:pStyle w:val="Heading1"/>
        <w:numPr>
          <w:ilvl w:val="0"/>
          <w:numId w:val="0"/>
        </w:numPr>
      </w:pPr>
    </w:p>
    <w:p w14:paraId="00C3306E" w14:textId="59094C8F" w:rsidR="0094546F" w:rsidRDefault="009D0898" w:rsidP="009D0898">
      <w:pPr>
        <w:pStyle w:val="Heading1"/>
        <w:numPr>
          <w:ilvl w:val="0"/>
          <w:numId w:val="0"/>
        </w:numPr>
      </w:pPr>
      <w:bookmarkStart w:id="7" w:name="_Toc80919907"/>
      <w:r w:rsidRPr="009D0898">
        <w:t>4.</w:t>
      </w:r>
      <w:r>
        <w:t xml:space="preserve"> </w:t>
      </w:r>
      <w:r w:rsidR="0094546F" w:rsidRPr="009C6D33">
        <w:t>Proposed Solutions</w:t>
      </w:r>
      <w:bookmarkEnd w:id="7"/>
    </w:p>
    <w:p w14:paraId="6663F5E2" w14:textId="77777777" w:rsidR="00782E93" w:rsidRPr="00782E93" w:rsidRDefault="00782E93" w:rsidP="00782E93"/>
    <w:p w14:paraId="61214E7C" w14:textId="14020B2B" w:rsidR="000C4B7C" w:rsidRPr="000C4B7C" w:rsidRDefault="007B5467" w:rsidP="000C4B7C">
      <w:pPr>
        <w:rPr>
          <w:rFonts w:ascii="Arial" w:hAnsi="Arial" w:cs="Arial"/>
        </w:rPr>
      </w:pPr>
      <w:r w:rsidRPr="0057575C">
        <w:rPr>
          <w:rFonts w:ascii="Arial" w:hAnsi="Arial" w:cs="Arial"/>
        </w:rPr>
        <w:t xml:space="preserve">To </w:t>
      </w:r>
      <w:r w:rsidR="00933FC6" w:rsidRPr="0057575C">
        <w:rPr>
          <w:rFonts w:ascii="Arial" w:hAnsi="Arial" w:cs="Arial"/>
        </w:rPr>
        <w:t xml:space="preserve">purpose </w:t>
      </w:r>
      <w:r w:rsidR="00265FE7" w:rsidRPr="0057575C">
        <w:rPr>
          <w:rFonts w:ascii="Arial" w:hAnsi="Arial" w:cs="Arial"/>
        </w:rPr>
        <w:t xml:space="preserve">any </w:t>
      </w:r>
      <w:r w:rsidR="004914FA" w:rsidRPr="0057575C">
        <w:rPr>
          <w:rFonts w:ascii="Arial" w:hAnsi="Arial" w:cs="Arial"/>
        </w:rPr>
        <w:t>solution,</w:t>
      </w:r>
      <w:r w:rsidR="00063CFD" w:rsidRPr="0057575C">
        <w:rPr>
          <w:rFonts w:ascii="Arial" w:hAnsi="Arial" w:cs="Arial"/>
        </w:rPr>
        <w:t xml:space="preserve"> </w:t>
      </w:r>
      <w:r w:rsidR="00954AD5" w:rsidRPr="0057575C">
        <w:rPr>
          <w:rFonts w:ascii="Arial" w:hAnsi="Arial" w:cs="Arial"/>
        </w:rPr>
        <w:t>I</w:t>
      </w:r>
      <w:r w:rsidR="00063CFD" w:rsidRPr="0057575C">
        <w:rPr>
          <w:rFonts w:ascii="Arial" w:hAnsi="Arial" w:cs="Arial"/>
        </w:rPr>
        <w:t xml:space="preserve"> need </w:t>
      </w:r>
      <w:r w:rsidR="00954AD5" w:rsidRPr="0057575C">
        <w:rPr>
          <w:rFonts w:ascii="Arial" w:hAnsi="Arial" w:cs="Arial"/>
        </w:rPr>
        <w:t xml:space="preserve">to find in more depth of the core </w:t>
      </w:r>
      <w:r w:rsidR="00490812" w:rsidRPr="0057575C">
        <w:rPr>
          <w:rFonts w:ascii="Arial" w:hAnsi="Arial" w:cs="Arial"/>
        </w:rPr>
        <w:t>problems</w:t>
      </w:r>
      <w:r w:rsidR="00C2190F" w:rsidRPr="0057575C">
        <w:rPr>
          <w:rFonts w:ascii="Arial" w:hAnsi="Arial" w:cs="Arial"/>
        </w:rPr>
        <w:t xml:space="preserve">, </w:t>
      </w:r>
      <w:r w:rsidR="00C83939" w:rsidRPr="0057575C">
        <w:rPr>
          <w:rFonts w:ascii="Arial" w:hAnsi="Arial" w:cs="Arial"/>
        </w:rPr>
        <w:t xml:space="preserve">have </w:t>
      </w:r>
      <w:r w:rsidR="00C2190F" w:rsidRPr="0057575C">
        <w:rPr>
          <w:rFonts w:ascii="Arial" w:hAnsi="Arial" w:cs="Arial"/>
        </w:rPr>
        <w:t>an</w:t>
      </w:r>
      <w:r w:rsidR="00C83939" w:rsidRPr="0057575C">
        <w:rPr>
          <w:rFonts w:ascii="Arial" w:hAnsi="Arial" w:cs="Arial"/>
        </w:rPr>
        <w:t xml:space="preserve"> over</w:t>
      </w:r>
      <w:r w:rsidR="00C2190F" w:rsidRPr="0057575C">
        <w:rPr>
          <w:rFonts w:ascii="Arial" w:hAnsi="Arial" w:cs="Arial"/>
        </w:rPr>
        <w:t xml:space="preserve">view of the </w:t>
      </w:r>
      <w:r w:rsidR="008B1FF0" w:rsidRPr="0057575C">
        <w:rPr>
          <w:rFonts w:ascii="Arial" w:hAnsi="Arial" w:cs="Arial"/>
        </w:rPr>
        <w:t xml:space="preserve">other issues that might </w:t>
      </w:r>
      <w:r w:rsidR="00BB6E3E" w:rsidRPr="0057575C">
        <w:rPr>
          <w:rFonts w:ascii="Arial" w:hAnsi="Arial" w:cs="Arial"/>
        </w:rPr>
        <w:t>worsen</w:t>
      </w:r>
      <w:r w:rsidR="008B1FF0" w:rsidRPr="0057575C">
        <w:rPr>
          <w:rFonts w:ascii="Arial" w:hAnsi="Arial" w:cs="Arial"/>
        </w:rPr>
        <w:t xml:space="preserve"> the internal problems</w:t>
      </w:r>
      <w:r w:rsidR="00BB6E3E" w:rsidRPr="0057575C">
        <w:rPr>
          <w:rFonts w:ascii="Arial" w:hAnsi="Arial" w:cs="Arial"/>
        </w:rPr>
        <w:t xml:space="preserve">. </w:t>
      </w:r>
      <w:r w:rsidR="0000753F" w:rsidRPr="0057575C">
        <w:rPr>
          <w:rFonts w:ascii="Arial" w:hAnsi="Arial" w:cs="Arial"/>
        </w:rPr>
        <w:t xml:space="preserve">Pestel </w:t>
      </w:r>
      <w:r w:rsidR="002216E2" w:rsidRPr="0057575C">
        <w:rPr>
          <w:rFonts w:ascii="Arial" w:hAnsi="Arial" w:cs="Arial"/>
        </w:rPr>
        <w:t>Analysis</w:t>
      </w:r>
      <w:r w:rsidR="007C04C1" w:rsidRPr="0057575C">
        <w:rPr>
          <w:rFonts w:ascii="Arial" w:hAnsi="Arial" w:cs="Arial"/>
        </w:rPr>
        <w:t xml:space="preserve"> </w:t>
      </w:r>
      <w:r w:rsidR="001E51F4" w:rsidRPr="0057575C">
        <w:rPr>
          <w:rFonts w:ascii="Arial" w:hAnsi="Arial" w:cs="Arial"/>
        </w:rPr>
        <w:t xml:space="preserve">is a helpful </w:t>
      </w:r>
      <w:r w:rsidR="007C04C1" w:rsidRPr="0057575C">
        <w:rPr>
          <w:rFonts w:ascii="Arial" w:hAnsi="Arial" w:cs="Arial"/>
        </w:rPr>
        <w:t>tool</w:t>
      </w:r>
      <w:r w:rsidR="00F401B2" w:rsidRPr="0057575C">
        <w:rPr>
          <w:rFonts w:ascii="Arial" w:hAnsi="Arial" w:cs="Arial"/>
        </w:rPr>
        <w:t xml:space="preserve"> to analyse both internal and external factors </w:t>
      </w:r>
      <w:r w:rsidR="00221682" w:rsidRPr="0057575C">
        <w:rPr>
          <w:rFonts w:ascii="Arial" w:hAnsi="Arial" w:cs="Arial"/>
        </w:rPr>
        <w:t xml:space="preserve">which </w:t>
      </w:r>
      <w:r w:rsidR="00A4202C">
        <w:rPr>
          <w:rFonts w:ascii="Arial" w:hAnsi="Arial" w:cs="Arial"/>
        </w:rPr>
        <w:t>are</w:t>
      </w:r>
      <w:r w:rsidR="00221682" w:rsidRPr="0057575C">
        <w:rPr>
          <w:rFonts w:ascii="Arial" w:hAnsi="Arial" w:cs="Arial"/>
        </w:rPr>
        <w:t xml:space="preserve"> </w:t>
      </w:r>
      <w:r w:rsidR="00296A26" w:rsidRPr="0057575C">
        <w:rPr>
          <w:rFonts w:ascii="Arial" w:hAnsi="Arial" w:cs="Arial"/>
        </w:rPr>
        <w:t>affect</w:t>
      </w:r>
      <w:r w:rsidR="002C31D8">
        <w:rPr>
          <w:rFonts w:ascii="Arial" w:hAnsi="Arial" w:cs="Arial"/>
        </w:rPr>
        <w:t>ing</w:t>
      </w:r>
      <w:r w:rsidR="00A36777">
        <w:rPr>
          <w:rFonts w:ascii="Arial" w:hAnsi="Arial" w:cs="Arial"/>
        </w:rPr>
        <w:t xml:space="preserve"> the business</w:t>
      </w:r>
      <w:r w:rsidR="0016405E">
        <w:rPr>
          <w:rFonts w:ascii="Arial" w:hAnsi="Arial" w:cs="Arial"/>
        </w:rPr>
        <w:t>.</w:t>
      </w:r>
      <w:r w:rsidR="00221682" w:rsidRPr="0057575C">
        <w:rPr>
          <w:rFonts w:ascii="Arial" w:hAnsi="Arial" w:cs="Arial"/>
        </w:rPr>
        <w:t xml:space="preserve"> </w:t>
      </w:r>
      <w:r w:rsidR="0016405E">
        <w:rPr>
          <w:rFonts w:ascii="Arial" w:hAnsi="Arial" w:cs="Arial"/>
        </w:rPr>
        <w:t>Also</w:t>
      </w:r>
      <w:r w:rsidR="00221682" w:rsidRPr="0057575C">
        <w:rPr>
          <w:rFonts w:ascii="Arial" w:hAnsi="Arial" w:cs="Arial"/>
        </w:rPr>
        <w:t xml:space="preserve"> </w:t>
      </w:r>
      <w:r w:rsidR="006E64AE">
        <w:rPr>
          <w:rFonts w:ascii="Arial" w:hAnsi="Arial" w:cs="Arial"/>
        </w:rPr>
        <w:t>gives the</w:t>
      </w:r>
      <w:r w:rsidR="00AA1D8E" w:rsidRPr="0057575C">
        <w:rPr>
          <w:rFonts w:ascii="Arial" w:hAnsi="Arial" w:cs="Arial"/>
        </w:rPr>
        <w:t xml:space="preserve"> </w:t>
      </w:r>
      <w:r w:rsidR="00251D88">
        <w:rPr>
          <w:rFonts w:ascii="Arial" w:hAnsi="Arial" w:cs="Arial"/>
        </w:rPr>
        <w:t>s</w:t>
      </w:r>
      <w:r w:rsidR="00AC3C22">
        <w:rPr>
          <w:rFonts w:ascii="Arial" w:hAnsi="Arial" w:cs="Arial"/>
        </w:rPr>
        <w:t>ketch of</w:t>
      </w:r>
      <w:r w:rsidR="00AA1D8E" w:rsidRPr="0057575C">
        <w:rPr>
          <w:rFonts w:ascii="Arial" w:hAnsi="Arial" w:cs="Arial"/>
        </w:rPr>
        <w:t xml:space="preserve"> market </w:t>
      </w:r>
      <w:r w:rsidR="00AC3C22">
        <w:rPr>
          <w:rFonts w:ascii="Arial" w:hAnsi="Arial" w:cs="Arial"/>
        </w:rPr>
        <w:t>trends</w:t>
      </w:r>
      <w:r w:rsidR="00AA1D8E" w:rsidRPr="0057575C">
        <w:rPr>
          <w:rFonts w:ascii="Arial" w:hAnsi="Arial" w:cs="Arial"/>
        </w:rPr>
        <w:t>.</w:t>
      </w:r>
      <w:r w:rsidR="003958B2" w:rsidRPr="0057575C">
        <w:rPr>
          <w:rFonts w:ascii="Arial" w:hAnsi="Arial" w:cs="Arial"/>
        </w:rPr>
        <w:t xml:space="preserve"> To get a broader overview of the </w:t>
      </w:r>
      <w:r w:rsidR="0057575C" w:rsidRPr="0057575C">
        <w:rPr>
          <w:rFonts w:ascii="Arial" w:hAnsi="Arial" w:cs="Arial"/>
        </w:rPr>
        <w:t>issues</w:t>
      </w:r>
      <w:r w:rsidR="003958B2" w:rsidRPr="0057575C">
        <w:rPr>
          <w:rFonts w:ascii="Arial" w:hAnsi="Arial" w:cs="Arial"/>
        </w:rPr>
        <w:t xml:space="preserve"> </w:t>
      </w:r>
      <w:r w:rsidR="0057575C" w:rsidRPr="0057575C">
        <w:rPr>
          <w:rFonts w:ascii="Arial" w:hAnsi="Arial" w:cs="Arial"/>
        </w:rPr>
        <w:t>my workplace is having I will conduct a Pestel Analysis</w:t>
      </w:r>
      <w:r w:rsidR="0057575C" w:rsidRPr="000C4B7C">
        <w:rPr>
          <w:rFonts w:ascii="Arial" w:hAnsi="Arial" w:cs="Arial"/>
        </w:rPr>
        <w:t>.</w:t>
      </w:r>
      <w:r w:rsidR="000C4B7C">
        <w:rPr>
          <w:rFonts w:ascii="Arial" w:hAnsi="Arial" w:cs="Arial"/>
        </w:rPr>
        <w:t xml:space="preserve"> </w:t>
      </w:r>
      <w:r w:rsidR="000C4B7C" w:rsidRPr="000C4B7C">
        <w:rPr>
          <w:rFonts w:ascii="Arial" w:hAnsi="Arial" w:cs="Arial"/>
        </w:rPr>
        <w:t>(www.linkedin.com, n.d.)</w:t>
      </w:r>
    </w:p>
    <w:p w14:paraId="4A6C86BB" w14:textId="55CCCD21" w:rsidR="007B5467" w:rsidRPr="0057575C" w:rsidRDefault="007B5467" w:rsidP="009D0898">
      <w:pPr>
        <w:spacing w:line="360" w:lineRule="auto"/>
        <w:jc w:val="both"/>
        <w:rPr>
          <w:rFonts w:ascii="Arial" w:hAnsi="Arial" w:cs="Arial"/>
        </w:rPr>
      </w:pPr>
    </w:p>
    <w:p w14:paraId="322C7382" w14:textId="77777777" w:rsidR="00951DD5" w:rsidRDefault="00951DD5" w:rsidP="000B6D27">
      <w:pPr>
        <w:spacing w:line="360" w:lineRule="auto"/>
        <w:rPr>
          <w:rFonts w:ascii="Arial" w:hAnsi="Arial" w:cs="Arial"/>
          <w:b/>
          <w:bCs/>
        </w:rPr>
      </w:pPr>
    </w:p>
    <w:p w14:paraId="43CF5A25" w14:textId="77777777" w:rsidR="00951DD5" w:rsidRDefault="00951DD5" w:rsidP="000B6D27">
      <w:pPr>
        <w:spacing w:line="360" w:lineRule="auto"/>
        <w:rPr>
          <w:rFonts w:ascii="Arial" w:hAnsi="Arial" w:cs="Arial"/>
          <w:b/>
          <w:bCs/>
        </w:rPr>
      </w:pPr>
    </w:p>
    <w:p w14:paraId="22469663" w14:textId="77777777" w:rsidR="00951DD5" w:rsidRDefault="00951DD5" w:rsidP="000B6D27">
      <w:pPr>
        <w:spacing w:line="360" w:lineRule="auto"/>
        <w:rPr>
          <w:rFonts w:ascii="Arial" w:hAnsi="Arial" w:cs="Arial"/>
          <w:b/>
          <w:bCs/>
        </w:rPr>
      </w:pPr>
    </w:p>
    <w:p w14:paraId="7BC37E87" w14:textId="77777777" w:rsidR="00951DD5" w:rsidRDefault="00951DD5" w:rsidP="000B6D27">
      <w:pPr>
        <w:spacing w:line="360" w:lineRule="auto"/>
        <w:rPr>
          <w:rFonts w:ascii="Arial" w:hAnsi="Arial" w:cs="Arial"/>
          <w:b/>
          <w:bCs/>
        </w:rPr>
      </w:pPr>
    </w:p>
    <w:p w14:paraId="06B28425" w14:textId="7312EAE1" w:rsidR="001F3314" w:rsidRPr="00B2352B" w:rsidRDefault="009D0898" w:rsidP="0050259F">
      <w:pPr>
        <w:pStyle w:val="Heading2"/>
      </w:pPr>
      <w:bookmarkStart w:id="8" w:name="_Toc80919908"/>
      <w:r>
        <w:lastRenderedPageBreak/>
        <w:t xml:space="preserve">4.1 </w:t>
      </w:r>
      <w:r w:rsidR="0045508A" w:rsidRPr="009C6D33">
        <w:t>Pestel Analys</w:t>
      </w:r>
      <w:r w:rsidR="00F41F24" w:rsidRPr="009C6D33">
        <w:t>is</w:t>
      </w:r>
      <w:bookmarkEnd w:id="8"/>
    </w:p>
    <w:p w14:paraId="328211F0" w14:textId="13E68B40" w:rsidR="001F3314" w:rsidRDefault="00821C94" w:rsidP="000B6D2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59B9078A" wp14:editId="7F55BC48">
                <wp:simplePos x="0" y="0"/>
                <wp:positionH relativeFrom="column">
                  <wp:posOffset>2578339</wp:posOffset>
                </wp:positionH>
                <wp:positionV relativeFrom="paragraph">
                  <wp:posOffset>312180</wp:posOffset>
                </wp:positionV>
                <wp:extent cx="1453047" cy="1304290"/>
                <wp:effectExtent l="0" t="38100" r="13970" b="429260"/>
                <wp:wrapNone/>
                <wp:docPr id="4" name="Teardro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416363">
                          <a:off x="0" y="0"/>
                          <a:ext cx="1453047" cy="1304290"/>
                        </a:xfrm>
                        <a:prstGeom prst="teardrop">
                          <a:avLst>
                            <a:gd name="adj" fmla="val 119265"/>
                          </a:avLst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B29BDF" w14:textId="7B70C760" w:rsidR="00CF2A9F" w:rsidRPr="00B979D6" w:rsidRDefault="00CF2A9F" w:rsidP="00AD7AC0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B979D6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TECHNOLOGY</w:t>
                            </w:r>
                          </w:p>
                          <w:p w14:paraId="309D9700" w14:textId="485C0027" w:rsidR="00CF2A9F" w:rsidRPr="00B979D6" w:rsidRDefault="00220FA4" w:rsidP="008D2C55">
                            <w:pPr>
                              <w:spacing w:after="0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B979D6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Lack of technological knowledge</w:t>
                            </w:r>
                            <w:r w:rsidR="00AD7AC0" w:rsidRPr="00B979D6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, over loading </w:t>
                            </w:r>
                            <w:r w:rsidR="009559B2" w:rsidRPr="00B979D6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broadband usage, signal problems, </w:t>
                            </w:r>
                            <w:r w:rsidR="00B37305" w:rsidRPr="00B979D6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freezing of payments</w:t>
                            </w:r>
                            <w:r w:rsidR="00861042" w:rsidRPr="00B979D6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9078A" id="Teardrop 4" o:spid="_x0000_s1035" style="position:absolute;margin-left:203pt;margin-top:24.6pt;width:114.4pt;height:102.7pt;rotation:10285179fd;z-index:251645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453047,13042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" adj="-11796480,,5400" path="m,652145c,291975,325276,,726524,v288829,,577659,-41879,866488,-125636c1499702,133625,1453047,392885,1453047,652145v,360170,-325276,652145,-726524,652145c325275,1304290,-1,1012315,-1,652145r1,xe" fillcolor="#4472c4" strokecolor="#2f528f" strokeweight="1pt">
                <v:stroke joinstyle="miter"/>
                <v:formulas/>
                <v:path arrowok="t" o:connecttype="custom" o:connectlocs="0,652145;726524,0;1593012,-125636;1453047,652145;726523,1304290;-1,652145;0,652145" o:connectangles="0,0,0,0,0,0,0" textboxrect="0,0,1453047,1304290"/>
                <v:textbox style="layout-flow:vertical">
                  <w:txbxContent>
                    <w:p w14:paraId="2BB29BDF" w14:textId="7B70C760" w:rsidR="00CF2A9F" w:rsidRPr="00B979D6" w:rsidRDefault="00CF2A9F" w:rsidP="00AD7AC0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B979D6">
                        <w:rPr>
                          <w:color w:val="FFFFFF" w:themeColor="background1"/>
                          <w:sz w:val="16"/>
                          <w:szCs w:val="16"/>
                        </w:rPr>
                        <w:t>TECHNOLOGY</w:t>
                      </w:r>
                    </w:p>
                    <w:p w14:paraId="309D9700" w14:textId="485C0027" w:rsidR="00CF2A9F" w:rsidRPr="00B979D6" w:rsidRDefault="00220FA4" w:rsidP="008D2C55">
                      <w:pPr>
                        <w:spacing w:after="0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B979D6">
                        <w:rPr>
                          <w:color w:val="FFFFFF" w:themeColor="background1"/>
                          <w:sz w:val="16"/>
                          <w:szCs w:val="16"/>
                        </w:rPr>
                        <w:t>Lack of technological knowledge</w:t>
                      </w:r>
                      <w:r w:rsidR="00AD7AC0" w:rsidRPr="00B979D6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, over loading </w:t>
                      </w:r>
                      <w:r w:rsidR="009559B2" w:rsidRPr="00B979D6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broadband usage, signal problems, </w:t>
                      </w:r>
                      <w:r w:rsidR="00B37305" w:rsidRPr="00B979D6">
                        <w:rPr>
                          <w:color w:val="FFFFFF" w:themeColor="background1"/>
                          <w:sz w:val="16"/>
                          <w:szCs w:val="16"/>
                        </w:rPr>
                        <w:t>freezing of payments</w:t>
                      </w:r>
                      <w:r w:rsidR="00861042" w:rsidRPr="00B979D6">
                        <w:rPr>
                          <w:color w:val="FFFFFF" w:themeColor="background1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158B061A" w14:textId="010ABC4D" w:rsidR="001F3314" w:rsidRDefault="009C5214" w:rsidP="000B6D2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3ECEF37" wp14:editId="34E10295">
                <wp:simplePos x="0" y="0"/>
                <wp:positionH relativeFrom="column">
                  <wp:posOffset>890652</wp:posOffset>
                </wp:positionH>
                <wp:positionV relativeFrom="paragraph">
                  <wp:posOffset>67835</wp:posOffset>
                </wp:positionV>
                <wp:extent cx="1227262" cy="1327651"/>
                <wp:effectExtent l="6985" t="31115" r="18415" b="399415"/>
                <wp:wrapNone/>
                <wp:docPr id="7" name="Teardrop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615018">
                          <a:off x="0" y="0"/>
                          <a:ext cx="1227262" cy="1327651"/>
                        </a:xfrm>
                        <a:prstGeom prst="teardrop">
                          <a:avLst>
                            <a:gd name="adj" fmla="val 121041"/>
                          </a:avLst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E8E378" w14:textId="43F71572" w:rsidR="000C1A35" w:rsidRPr="00F647C8" w:rsidRDefault="00B318AD" w:rsidP="00086E5E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F647C8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SOCIAL</w:t>
                            </w:r>
                          </w:p>
                          <w:p w14:paraId="78FE9C3D" w14:textId="57CBD6A2" w:rsidR="00B318AD" w:rsidRPr="00F647C8" w:rsidRDefault="00B318AD" w:rsidP="00086E5E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F647C8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Limitation of staff on premi</w:t>
                            </w:r>
                            <w:r w:rsidR="007429F2" w:rsidRPr="00F647C8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sses, limited </w:t>
                            </w:r>
                            <w:r w:rsidR="00AE0392" w:rsidRPr="00F647C8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space for staff to wo</w:t>
                            </w:r>
                            <w:r w:rsidR="003A4C73" w:rsidRPr="00F647C8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rk. </w:t>
                            </w:r>
                            <w:r w:rsidR="00F647C8" w:rsidRPr="00F647C8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COVID-19 restrictions.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ECEF37" id="Teardrop 7" o:spid="_x0000_s1036" style="position:absolute;margin-left:70.15pt;margin-top:5.35pt;width:96.65pt;height:104.55pt;rotation:7225364fd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27262,132765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" adj="-11796480,,5400" path="m,663826c,297205,274732,,613631,v247582,,495164,-46559,742745,-139676c1270300,128158,1227262,395992,1227262,663826v,366621,-274732,663826,-613631,663826c274732,1327652,,1030447,,663826xe" fillcolor="#4472c4" strokecolor="#2f528f" strokeweight="1pt">
                <v:stroke joinstyle="miter"/>
                <v:formulas/>
                <v:path arrowok="t" o:connecttype="custom" o:connectlocs="0,663826;613631,0;1356376,-139676;1227262,663826;613631,1327652;0,663826" o:connectangles="0,0,0,0,0,0" textboxrect="0,0,1227262,1327651"/>
                <v:textbox style="layout-flow:vertical;mso-layout-flow-alt:bottom-to-top">
                  <w:txbxContent>
                    <w:p w14:paraId="5DE8E378" w14:textId="43F71572" w:rsidR="000C1A35" w:rsidRPr="00F647C8" w:rsidRDefault="00B318AD" w:rsidP="00086E5E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F647C8">
                        <w:rPr>
                          <w:color w:val="FFFFFF" w:themeColor="background1"/>
                          <w:sz w:val="16"/>
                          <w:szCs w:val="16"/>
                        </w:rPr>
                        <w:t>SOCIAL</w:t>
                      </w:r>
                    </w:p>
                    <w:p w14:paraId="78FE9C3D" w14:textId="57CBD6A2" w:rsidR="00B318AD" w:rsidRPr="00F647C8" w:rsidRDefault="00B318AD" w:rsidP="00086E5E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F647C8">
                        <w:rPr>
                          <w:color w:val="FFFFFF" w:themeColor="background1"/>
                          <w:sz w:val="16"/>
                          <w:szCs w:val="16"/>
                        </w:rPr>
                        <w:t>Limitation of staff on premi</w:t>
                      </w:r>
                      <w:r w:rsidR="007429F2" w:rsidRPr="00F647C8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sses, limited </w:t>
                      </w:r>
                      <w:r w:rsidR="00AE0392" w:rsidRPr="00F647C8">
                        <w:rPr>
                          <w:color w:val="FFFFFF" w:themeColor="background1"/>
                          <w:sz w:val="16"/>
                          <w:szCs w:val="16"/>
                        </w:rPr>
                        <w:t>space for staff to wo</w:t>
                      </w:r>
                      <w:r w:rsidR="003A4C73" w:rsidRPr="00F647C8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rk. </w:t>
                      </w:r>
                      <w:r w:rsidR="00F647C8" w:rsidRPr="00F647C8">
                        <w:rPr>
                          <w:color w:val="FFFFFF" w:themeColor="background1"/>
                          <w:sz w:val="16"/>
                          <w:szCs w:val="16"/>
                        </w:rPr>
                        <w:t>COVID-19 restrictions.</w:t>
                      </w:r>
                    </w:p>
                  </w:txbxContent>
                </v:textbox>
              </v:shape>
            </w:pict>
          </mc:Fallback>
        </mc:AlternateContent>
      </w:r>
    </w:p>
    <w:p w14:paraId="66CBEB03" w14:textId="039D3C3A" w:rsidR="0081004F" w:rsidRDefault="0081004F" w:rsidP="000B6D2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5AAF1117" w14:textId="1A92AB0A" w:rsidR="00687495" w:rsidRDefault="0068749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07B85EA0" w14:textId="29FF48FC" w:rsidR="00951DD5" w:rsidRDefault="009C5214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419FBFD7" wp14:editId="22C438B0">
                <wp:simplePos x="0" y="0"/>
                <wp:positionH relativeFrom="column">
                  <wp:posOffset>3872045</wp:posOffset>
                </wp:positionH>
                <wp:positionV relativeFrom="paragraph">
                  <wp:posOffset>121020</wp:posOffset>
                </wp:positionV>
                <wp:extent cx="1425333" cy="1327596"/>
                <wp:effectExtent l="342900" t="19050" r="22860" b="25400"/>
                <wp:wrapNone/>
                <wp:docPr id="6" name="Teardrop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451076">
                          <a:off x="0" y="0"/>
                          <a:ext cx="1425333" cy="1327596"/>
                        </a:xfrm>
                        <a:prstGeom prst="teardrop">
                          <a:avLst>
                            <a:gd name="adj" fmla="val 124576"/>
                          </a:avLst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B3385A" w14:textId="51FCF5B8" w:rsidR="00672718" w:rsidRPr="00E97B1E" w:rsidRDefault="00672718" w:rsidP="00E97B1E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97B1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ENVIRONMENTAL</w:t>
                            </w:r>
                          </w:p>
                          <w:p w14:paraId="706B63CA" w14:textId="155E0EAE" w:rsidR="00A226D7" w:rsidRPr="00E97B1E" w:rsidRDefault="00CF6419" w:rsidP="00E97B1E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97B1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Delivery vehicles affecting </w:t>
                            </w:r>
                            <w:r w:rsidR="00E97B1E" w:rsidRPr="00E97B1E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carbon footprint, </w:t>
                            </w:r>
                            <w:r w:rsidR="00332D92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unsustainable </w:t>
                            </w:r>
                            <w:r w:rsidR="008F602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resources</w:t>
                            </w:r>
                            <w:r w:rsidR="009A187B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9FBFD7" id="Teardrop 6" o:spid="_x0000_s1037" style="position:absolute;left:0;text-align:left;margin-left:304.9pt;margin-top:9.55pt;width:112.25pt;height:104.55pt;rotation:-11085331fd;z-index:251647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1425333,13275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" adj="-11796480,,5400" path="m,663798c,297192,319072,,712667,v295937,,591874,-54378,887811,-163135c1483715,112510,1425333,388154,1425333,663798v,366606,-319072,663798,-712667,663798c319071,1327596,-1,1030404,-1,663798r1,xe" fillcolor="#4472c4" strokecolor="#2f528f" strokeweight="1pt">
                <v:stroke joinstyle="miter"/>
                <v:formulas/>
                <v:path arrowok="t" o:connecttype="custom" o:connectlocs="0,663798;712667,0;1600478,-163135;1425333,663798;712666,1327596;-1,663798;0,663798" o:connectangles="0,0,0,0,0,0,0" textboxrect="0,0,1425333,1327596"/>
                <v:textbox style="layout-flow:vertical">
                  <w:txbxContent>
                    <w:p w14:paraId="77B3385A" w14:textId="51FCF5B8" w:rsidR="00672718" w:rsidRPr="00E97B1E" w:rsidRDefault="00672718" w:rsidP="00E97B1E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E97B1E">
                        <w:rPr>
                          <w:color w:val="FFFFFF" w:themeColor="background1"/>
                          <w:sz w:val="16"/>
                          <w:szCs w:val="16"/>
                        </w:rPr>
                        <w:t>ENVIRONMENTAL</w:t>
                      </w:r>
                    </w:p>
                    <w:p w14:paraId="706B63CA" w14:textId="155E0EAE" w:rsidR="00A226D7" w:rsidRPr="00E97B1E" w:rsidRDefault="00CF6419" w:rsidP="00E97B1E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E97B1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Delivery vehicles affecting </w:t>
                      </w:r>
                      <w:r w:rsidR="00E97B1E" w:rsidRPr="00E97B1E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carbon footprint, </w:t>
                      </w:r>
                      <w:r w:rsidR="00332D92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unsustainable </w:t>
                      </w:r>
                      <w:r w:rsidR="008F6027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resources</w:t>
                      </w:r>
                      <w:r w:rsidR="009A187B">
                        <w:rPr>
                          <w:color w:val="FFFFFF" w:themeColor="background1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38FEC49A" w14:textId="433F9556" w:rsidR="00951DD5" w:rsidRDefault="009C5214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950DC5B" wp14:editId="0E40AD5A">
                <wp:simplePos x="0" y="0"/>
                <wp:positionH relativeFrom="column">
                  <wp:posOffset>-112100</wp:posOffset>
                </wp:positionH>
                <wp:positionV relativeFrom="paragraph">
                  <wp:posOffset>267719</wp:posOffset>
                </wp:positionV>
                <wp:extent cx="1371046" cy="1217295"/>
                <wp:effectExtent l="38735" t="0" r="591820" b="1270"/>
                <wp:wrapNone/>
                <wp:docPr id="3" name="Teardro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83331">
                          <a:off x="0" y="0"/>
                          <a:ext cx="1371046" cy="1217295"/>
                        </a:xfrm>
                        <a:prstGeom prst="teardrop">
                          <a:avLst>
                            <a:gd name="adj" fmla="val 138025"/>
                          </a:avLst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765E6CE" w14:textId="75AD0B9A" w:rsidR="00D00821" w:rsidRPr="00EC6207" w:rsidRDefault="00BF492C" w:rsidP="00EC6207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C620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ECO</w:t>
                            </w:r>
                            <w:r w:rsidR="00EC6207" w:rsidRPr="00EC620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NOMIC</w:t>
                            </w:r>
                          </w:p>
                          <w:p w14:paraId="0AA30A29" w14:textId="5669ECA7" w:rsidR="00EC6207" w:rsidRPr="00EC6207" w:rsidRDefault="00EC6207" w:rsidP="00EC6207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C620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Small town, high price of produces due to lack of </w:t>
                            </w:r>
                            <w:r w:rsidRPr="00CF001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local</w:t>
                            </w:r>
                            <w:r w:rsidRPr="00EC6207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productions.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50DC5B" id="Teardrop 3" o:spid="_x0000_s1038" style="position:absolute;left:0;text-align:left;margin-left:-8.85pt;margin-top:21.1pt;width:107.95pt;height:95.85pt;rotation:4241633fd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71046,12172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" adj="-11796480,,5400" path="m,608648c,272501,306919,,685523,v315398,,630796,-77146,946193,-231438c1457936,48591,1371046,328619,1371046,608648v,336147,-306919,608648,-685523,608648c306919,1217296,,944795,,608648xe" fillcolor="#4472c4" strokecolor="#2f528f" strokeweight="1pt">
                <v:stroke joinstyle="miter"/>
                <v:formulas/>
                <v:path arrowok="t" o:connecttype="custom" o:connectlocs="0,608648;685523,0;1631716,-231438;1371046,608648;685523,1217296;0,608648" o:connectangles="0,0,0,0,0,0" textboxrect="0,0,1371046,1217295"/>
                <v:textbox style="layout-flow:vertical;mso-layout-flow-alt:bottom-to-top">
                  <w:txbxContent>
                    <w:p w14:paraId="3765E6CE" w14:textId="75AD0B9A" w:rsidR="00D00821" w:rsidRPr="00EC6207" w:rsidRDefault="00BF492C" w:rsidP="00EC6207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EC6207">
                        <w:rPr>
                          <w:color w:val="FFFFFF" w:themeColor="background1"/>
                          <w:sz w:val="16"/>
                          <w:szCs w:val="16"/>
                        </w:rPr>
                        <w:t>ECO</w:t>
                      </w:r>
                      <w:r w:rsidR="00EC6207" w:rsidRPr="00EC6207">
                        <w:rPr>
                          <w:color w:val="FFFFFF" w:themeColor="background1"/>
                          <w:sz w:val="16"/>
                          <w:szCs w:val="16"/>
                        </w:rPr>
                        <w:t>NOMIC</w:t>
                      </w:r>
                    </w:p>
                    <w:p w14:paraId="0AA30A29" w14:textId="5669ECA7" w:rsidR="00EC6207" w:rsidRPr="00EC6207" w:rsidRDefault="00EC6207" w:rsidP="00EC6207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EC6207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Small town, high price of produces due to lack of </w:t>
                      </w:r>
                      <w:r w:rsidRPr="00CF0010">
                        <w:rPr>
                          <w:color w:val="FFFFFF" w:themeColor="background1"/>
                          <w:sz w:val="16"/>
                          <w:szCs w:val="16"/>
                        </w:rPr>
                        <w:t>local</w:t>
                      </w:r>
                      <w:r w:rsidRPr="00EC6207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productions.</w:t>
                      </w:r>
                    </w:p>
                  </w:txbxContent>
                </v:textbox>
              </v:shape>
            </w:pict>
          </mc:Fallback>
        </mc:AlternateContent>
      </w:r>
    </w:p>
    <w:p w14:paraId="5B451A2E" w14:textId="050A2E4E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729F26C6" w14:textId="4E77ADAB" w:rsidR="00951DD5" w:rsidRDefault="009C5214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04E47DE" wp14:editId="013D6432">
                <wp:simplePos x="0" y="0"/>
                <wp:positionH relativeFrom="column">
                  <wp:posOffset>1957314</wp:posOffset>
                </wp:positionH>
                <wp:positionV relativeFrom="paragraph">
                  <wp:posOffset>159465</wp:posOffset>
                </wp:positionV>
                <wp:extent cx="1452282" cy="839096"/>
                <wp:effectExtent l="0" t="0" r="14605" b="1841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2282" cy="83909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A1EB7B" w14:textId="7D2ADA1B" w:rsidR="00D3435A" w:rsidRDefault="006F27B2" w:rsidP="00D3435A">
                            <w:pPr>
                              <w:jc w:val="center"/>
                            </w:pPr>
                            <w:r>
                              <w:t>PESTEL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04E47DE" id="Oval 14" o:spid="_x0000_s1039" style="position:absolute;left:0;text-align:left;margin-left:154.1pt;margin-top:12.55pt;width:114.35pt;height:66.05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" fillcolor="#4472c4 [3204]" strokecolor="#1f3763 [1604]" strokeweight="1pt">
                <v:stroke joinstyle="miter"/>
                <v:textbox>
                  <w:txbxContent>
                    <w:p w14:paraId="5BA1EB7B" w14:textId="7D2ADA1B" w:rsidR="00D3435A" w:rsidRDefault="006F27B2" w:rsidP="00D3435A">
                      <w:pPr>
                        <w:jc w:val="center"/>
                      </w:pPr>
                      <w:r>
                        <w:t>PESTEL</w:t>
                      </w:r>
                    </w:p>
                  </w:txbxContent>
                </v:textbox>
              </v:oval>
            </w:pict>
          </mc:Fallback>
        </mc:AlternateContent>
      </w:r>
    </w:p>
    <w:p w14:paraId="2293F059" w14:textId="20784F9D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4293063D" w14:textId="1D632196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7F0C3FA5" w14:textId="13F29A13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5D0D8B90" w14:textId="6BB00A25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5B8230CA" w14:textId="593B10BB" w:rsidR="00951DD5" w:rsidRDefault="009C5214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9FDB76A" wp14:editId="5D202D29">
                <wp:simplePos x="0" y="0"/>
                <wp:positionH relativeFrom="column">
                  <wp:posOffset>3276376</wp:posOffset>
                </wp:positionH>
                <wp:positionV relativeFrom="paragraph">
                  <wp:posOffset>117664</wp:posOffset>
                </wp:positionV>
                <wp:extent cx="1293345" cy="1227455"/>
                <wp:effectExtent l="185102" t="214948" r="16193" b="16192"/>
                <wp:wrapNone/>
                <wp:docPr id="5" name="Teardro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93345" cy="1227455"/>
                        </a:xfrm>
                        <a:prstGeom prst="teardrop">
                          <a:avLst>
                            <a:gd name="adj" fmla="val 129418"/>
                          </a:avLst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35513B" w14:textId="3079DE1B" w:rsidR="009A187B" w:rsidRPr="00826149" w:rsidRDefault="00C551FB" w:rsidP="00826149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2614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LEGAL</w:t>
                            </w:r>
                          </w:p>
                          <w:p w14:paraId="4E4A8A13" w14:textId="6E334D96" w:rsidR="00C551FB" w:rsidRPr="00826149" w:rsidRDefault="00C551FB" w:rsidP="00826149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2614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Fixed hours opening, closing early</w:t>
                            </w:r>
                            <w:r w:rsidR="00826149" w:rsidRPr="0082614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. Work permit</w:t>
                            </w:r>
                            <w:r w:rsidR="00020D42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</w:t>
                            </w:r>
                            <w:r w:rsidR="00826149" w:rsidRPr="0082614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for staff.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FDB76A" id="Teardrop 5" o:spid="_x0000_s1040" style="position:absolute;left:0;text-align:left;margin-left:258pt;margin-top:9.25pt;width:101.85pt;height:96.65pt;rotation:-90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93345,12274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" adj="-11796480,,5400" path="m,613728c,274775,289525,,646673,v278970,,557940,-60182,836910,-180546c1356758,84212,1293345,348970,1293345,613728v,338953,-289525,613728,-646673,613728c289524,1227456,-1,952681,-1,613728r1,xe" fillcolor="#4472c4" strokecolor="#2f528f" strokeweight="1pt">
                <v:stroke joinstyle="miter"/>
                <v:formulas/>
                <v:path arrowok="t" o:connecttype="custom" o:connectlocs="0,613728;646673,0;1483583,-180546;1293345,613728;646672,1227456;-1,613728;0,613728" o:connectangles="0,0,0,0,0,0,0" textboxrect="0,0,1293345,1227455"/>
                <v:textbox style="layout-flow:vertical-ideographic">
                  <w:txbxContent>
                    <w:p w14:paraId="6A35513B" w14:textId="3079DE1B" w:rsidR="009A187B" w:rsidRPr="00826149" w:rsidRDefault="00C551FB" w:rsidP="00826149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826149">
                        <w:rPr>
                          <w:color w:val="FFFFFF" w:themeColor="background1"/>
                          <w:sz w:val="16"/>
                          <w:szCs w:val="16"/>
                        </w:rPr>
                        <w:t>LEGAL</w:t>
                      </w:r>
                    </w:p>
                    <w:p w14:paraId="4E4A8A13" w14:textId="6E334D96" w:rsidR="00C551FB" w:rsidRPr="00826149" w:rsidRDefault="00C551FB" w:rsidP="00826149">
                      <w:pPr>
                        <w:spacing w:after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826149">
                        <w:rPr>
                          <w:color w:val="FFFFFF" w:themeColor="background1"/>
                          <w:sz w:val="16"/>
                          <w:szCs w:val="16"/>
                        </w:rPr>
                        <w:t>Fixed hours opening, closing early</w:t>
                      </w:r>
                      <w:r w:rsidR="00826149" w:rsidRPr="00826149">
                        <w:rPr>
                          <w:color w:val="FFFFFF" w:themeColor="background1"/>
                          <w:sz w:val="16"/>
                          <w:szCs w:val="16"/>
                        </w:rPr>
                        <w:t>. Work permit</w:t>
                      </w:r>
                      <w:r w:rsidR="00020D42">
                        <w:rPr>
                          <w:color w:val="FFFFFF" w:themeColor="background1"/>
                          <w:sz w:val="16"/>
                          <w:szCs w:val="16"/>
                        </w:rPr>
                        <w:t>s</w:t>
                      </w:r>
                      <w:r w:rsidR="00826149" w:rsidRPr="00826149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for staff.</w:t>
                      </w:r>
                    </w:p>
                  </w:txbxContent>
                </v:textbox>
              </v:shape>
            </w:pict>
          </mc:Fallback>
        </mc:AlternateContent>
      </w:r>
    </w:p>
    <w:p w14:paraId="296873B4" w14:textId="4DB1FF54" w:rsidR="00951DD5" w:rsidRDefault="009C5214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409D24E3" wp14:editId="41A1F33E">
                <wp:simplePos x="0" y="0"/>
                <wp:positionH relativeFrom="column">
                  <wp:posOffset>741700</wp:posOffset>
                </wp:positionH>
                <wp:positionV relativeFrom="paragraph">
                  <wp:posOffset>4712</wp:posOffset>
                </wp:positionV>
                <wp:extent cx="1403350" cy="1258570"/>
                <wp:effectExtent l="0" t="247650" r="311150" b="17780"/>
                <wp:wrapNone/>
                <wp:docPr id="1" name="Teardro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0" cy="1258570"/>
                        </a:xfrm>
                        <a:prstGeom prst="teardrop">
                          <a:avLst>
                            <a:gd name="adj" fmla="val 13679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84C21B" w14:textId="68AA0F5A" w:rsidR="003821BF" w:rsidRPr="00D00821" w:rsidRDefault="002A05FD" w:rsidP="009525F3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00821">
                              <w:rPr>
                                <w:sz w:val="16"/>
                                <w:szCs w:val="16"/>
                              </w:rPr>
                              <w:t>POLITICAL</w:t>
                            </w:r>
                          </w:p>
                          <w:p w14:paraId="5F1BCC15" w14:textId="3C2974E4" w:rsidR="002A05FD" w:rsidRPr="00D00821" w:rsidRDefault="002A05FD" w:rsidP="009525F3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00821">
                              <w:rPr>
                                <w:sz w:val="16"/>
                                <w:szCs w:val="16"/>
                              </w:rPr>
                              <w:t>Brexit, Government</w:t>
                            </w:r>
                            <w:r w:rsidR="00443384" w:rsidRPr="00D00821">
                              <w:rPr>
                                <w:sz w:val="16"/>
                                <w:szCs w:val="16"/>
                              </w:rPr>
                              <w:t>,</w:t>
                            </w:r>
                          </w:p>
                          <w:p w14:paraId="1D76302A" w14:textId="179A7B38" w:rsidR="00443384" w:rsidRPr="00D00821" w:rsidRDefault="00443384" w:rsidP="009525F3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00821">
                              <w:rPr>
                                <w:sz w:val="16"/>
                                <w:szCs w:val="16"/>
                              </w:rPr>
                              <w:t xml:space="preserve">Rules of Pandemic, changing and </w:t>
                            </w:r>
                            <w:r w:rsidR="009525F3" w:rsidRPr="00D00821">
                              <w:rPr>
                                <w:sz w:val="16"/>
                                <w:szCs w:val="16"/>
                              </w:rPr>
                              <w:t>restricting.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9D24E3" id="Teardrop 1" o:spid="_x0000_s1041" style="position:absolute;left:0;text-align:left;margin-left:58.4pt;margin-top:.35pt;width:110.5pt;height:99.1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3350,12585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" adj="-11796480,,5400" path="m,629285c,281740,314151,,701675,v319952,,639904,-77182,959856,-231545c1489410,55398,1403350,342342,1403350,629285v,347545,-314151,629285,-701675,629285c314151,1258570,,976830,,629285xe" fillcolor="#4472c4 [3204]" strokecolor="#1f3763 [1604]" strokeweight="1pt">
                <v:stroke joinstyle="miter"/>
                <v:formulas/>
                <v:path arrowok="t" o:connecttype="custom" o:connectlocs="0,629285;701675,0;1661531,-231545;1403350,629285;701675,1258570;0,629285" o:connectangles="0,0,0,0,0,0" textboxrect="0,0,1403350,1258570"/>
                <v:textbox>
                  <w:txbxContent>
                    <w:p w14:paraId="7584C21B" w14:textId="68AA0F5A" w:rsidR="003821BF" w:rsidRPr="00D00821" w:rsidRDefault="002A05FD" w:rsidP="009525F3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00821">
                        <w:rPr>
                          <w:sz w:val="16"/>
                          <w:szCs w:val="16"/>
                        </w:rPr>
                        <w:t>POLITICAL</w:t>
                      </w:r>
                    </w:p>
                    <w:p w14:paraId="5F1BCC15" w14:textId="3C2974E4" w:rsidR="002A05FD" w:rsidRPr="00D00821" w:rsidRDefault="002A05FD" w:rsidP="009525F3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00821">
                        <w:rPr>
                          <w:sz w:val="16"/>
                          <w:szCs w:val="16"/>
                        </w:rPr>
                        <w:t>Brexit, Government</w:t>
                      </w:r>
                      <w:r w:rsidR="00443384" w:rsidRPr="00D00821">
                        <w:rPr>
                          <w:sz w:val="16"/>
                          <w:szCs w:val="16"/>
                        </w:rPr>
                        <w:t>,</w:t>
                      </w:r>
                    </w:p>
                    <w:p w14:paraId="1D76302A" w14:textId="179A7B38" w:rsidR="00443384" w:rsidRPr="00D00821" w:rsidRDefault="00443384" w:rsidP="009525F3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00821">
                        <w:rPr>
                          <w:sz w:val="16"/>
                          <w:szCs w:val="16"/>
                        </w:rPr>
                        <w:t xml:space="preserve">Rules of Pandemic, changing and </w:t>
                      </w:r>
                      <w:r w:rsidR="009525F3" w:rsidRPr="00D00821">
                        <w:rPr>
                          <w:sz w:val="16"/>
                          <w:szCs w:val="16"/>
                        </w:rPr>
                        <w:t>restricting.</w:t>
                      </w:r>
                    </w:p>
                  </w:txbxContent>
                </v:textbox>
              </v:shape>
            </w:pict>
          </mc:Fallback>
        </mc:AlternateContent>
      </w:r>
    </w:p>
    <w:p w14:paraId="4EC89B1B" w14:textId="00F33434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0D2656C2" w14:textId="12DAF5DF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75171D20" w14:textId="12C54429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34D48793" w14:textId="5861F276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409F6D76" w14:textId="3F37247B" w:rsidR="00951DD5" w:rsidRDefault="00951DD5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1CE8E4E1" w14:textId="77777777" w:rsidR="00BE1FF1" w:rsidRDefault="00BE1FF1" w:rsidP="0050259F">
      <w:pPr>
        <w:pStyle w:val="Heading2"/>
      </w:pPr>
    </w:p>
    <w:p w14:paraId="2E5F30F8" w14:textId="4895263E" w:rsidR="0094546F" w:rsidRPr="0054452D" w:rsidRDefault="00D4551B" w:rsidP="0050259F">
      <w:pPr>
        <w:pStyle w:val="Heading2"/>
      </w:pPr>
      <w:bookmarkStart w:id="9" w:name="_Toc80919909"/>
      <w:r w:rsidRPr="009D0898">
        <w:t>4.2</w:t>
      </w:r>
      <w:r>
        <w:t>.</w:t>
      </w:r>
      <w:r w:rsidR="00156B04">
        <w:t xml:space="preserve"> </w:t>
      </w:r>
      <w:r w:rsidR="0094546F" w:rsidRPr="009C6D33">
        <w:t>Evaluation of Solutions</w:t>
      </w:r>
      <w:bookmarkEnd w:id="9"/>
    </w:p>
    <w:p w14:paraId="12F53F9A" w14:textId="6595AFF7" w:rsidR="00560DDF" w:rsidRDefault="00560DDF" w:rsidP="006F29E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1596460A" w14:textId="235B8566" w:rsidR="00127146" w:rsidRPr="00127146" w:rsidRDefault="00001750" w:rsidP="00127146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Brexit and </w:t>
      </w:r>
      <w:r w:rsidR="00AA320C" w:rsidRPr="00DB23C3">
        <w:rPr>
          <w:rFonts w:ascii="Arial" w:hAnsi="Arial" w:cs="Arial"/>
        </w:rPr>
        <w:t xml:space="preserve">Covid-19 </w:t>
      </w:r>
      <w:r w:rsidR="005309CD" w:rsidRPr="00DB23C3">
        <w:rPr>
          <w:rFonts w:ascii="Arial" w:hAnsi="Arial" w:cs="Arial"/>
        </w:rPr>
        <w:t xml:space="preserve">Pandemic </w:t>
      </w:r>
      <w:r w:rsidR="00AA320C" w:rsidRPr="00DB23C3">
        <w:rPr>
          <w:rFonts w:ascii="Arial" w:hAnsi="Arial" w:cs="Arial"/>
        </w:rPr>
        <w:t xml:space="preserve">had </w:t>
      </w:r>
      <w:r w:rsidR="009451C8" w:rsidRPr="00DB23C3">
        <w:rPr>
          <w:rFonts w:ascii="Arial" w:hAnsi="Arial" w:cs="Arial"/>
        </w:rPr>
        <w:t xml:space="preserve">enormous </w:t>
      </w:r>
      <w:r w:rsidR="00DB23C3">
        <w:rPr>
          <w:rFonts w:ascii="Arial" w:hAnsi="Arial" w:cs="Arial"/>
        </w:rPr>
        <w:t>impact on the business</w:t>
      </w:r>
      <w:r w:rsidR="002E2399">
        <w:rPr>
          <w:rFonts w:ascii="Arial" w:hAnsi="Arial" w:cs="Arial"/>
        </w:rPr>
        <w:t>, in all areas.</w:t>
      </w:r>
      <w:r w:rsidR="005A21F3">
        <w:rPr>
          <w:rFonts w:ascii="Arial" w:hAnsi="Arial" w:cs="Arial"/>
        </w:rPr>
        <w:t xml:space="preserve"> I</w:t>
      </w:r>
      <w:r w:rsidR="00212268">
        <w:rPr>
          <w:rFonts w:ascii="Arial" w:hAnsi="Arial" w:cs="Arial"/>
        </w:rPr>
        <w:t xml:space="preserve">t had </w:t>
      </w:r>
      <w:r w:rsidR="00741E14">
        <w:rPr>
          <w:rFonts w:ascii="Arial" w:hAnsi="Arial" w:cs="Arial"/>
        </w:rPr>
        <w:t>tremendous</w:t>
      </w:r>
      <w:r w:rsidR="00212268">
        <w:rPr>
          <w:rFonts w:ascii="Arial" w:hAnsi="Arial" w:cs="Arial"/>
        </w:rPr>
        <w:t xml:space="preserve"> </w:t>
      </w:r>
      <w:r w:rsidR="00741E14">
        <w:rPr>
          <w:rFonts w:ascii="Arial" w:hAnsi="Arial" w:cs="Arial"/>
        </w:rPr>
        <w:t>effect on staffing,</w:t>
      </w:r>
      <w:r w:rsidR="000C78A5">
        <w:rPr>
          <w:rFonts w:ascii="Arial" w:hAnsi="Arial" w:cs="Arial"/>
        </w:rPr>
        <w:t xml:space="preserve"> customers</w:t>
      </w:r>
      <w:r w:rsidR="00EC0437">
        <w:rPr>
          <w:rFonts w:ascii="Arial" w:hAnsi="Arial" w:cs="Arial"/>
        </w:rPr>
        <w:t>, high-cost</w:t>
      </w:r>
      <w:r w:rsidR="00741E14">
        <w:rPr>
          <w:rFonts w:ascii="Arial" w:hAnsi="Arial" w:cs="Arial"/>
        </w:rPr>
        <w:t xml:space="preserve"> materials, </w:t>
      </w:r>
      <w:r w:rsidR="0096730B">
        <w:rPr>
          <w:rFonts w:ascii="Arial" w:hAnsi="Arial" w:cs="Arial"/>
        </w:rPr>
        <w:t xml:space="preserve">and running the business was very </w:t>
      </w:r>
      <w:r w:rsidR="00F8177B">
        <w:rPr>
          <w:rFonts w:ascii="Arial" w:hAnsi="Arial" w:cs="Arial"/>
        </w:rPr>
        <w:t>challenging with so much government restrictions.</w:t>
      </w:r>
      <w:r w:rsidR="000D6121">
        <w:rPr>
          <w:rFonts w:ascii="Arial" w:hAnsi="Arial" w:cs="Arial"/>
        </w:rPr>
        <w:t xml:space="preserve"> Cost of keeping business</w:t>
      </w:r>
      <w:r w:rsidR="00EC0437">
        <w:rPr>
          <w:rFonts w:ascii="Arial" w:hAnsi="Arial" w:cs="Arial"/>
        </w:rPr>
        <w:t xml:space="preserve"> open</w:t>
      </w:r>
      <w:r w:rsidR="000D6121">
        <w:rPr>
          <w:rFonts w:ascii="Arial" w:hAnsi="Arial" w:cs="Arial"/>
        </w:rPr>
        <w:t xml:space="preserve"> was high </w:t>
      </w:r>
      <w:r w:rsidR="00EC0437">
        <w:rPr>
          <w:rFonts w:ascii="Arial" w:hAnsi="Arial" w:cs="Arial"/>
        </w:rPr>
        <w:t>and</w:t>
      </w:r>
      <w:r w:rsidR="000D6121">
        <w:rPr>
          <w:rFonts w:ascii="Arial" w:hAnsi="Arial" w:cs="Arial"/>
        </w:rPr>
        <w:t xml:space="preserve"> </w:t>
      </w:r>
      <w:r w:rsidR="005910A9">
        <w:rPr>
          <w:rFonts w:ascii="Arial" w:hAnsi="Arial" w:cs="Arial"/>
        </w:rPr>
        <w:t xml:space="preserve">gaining revenue was </w:t>
      </w:r>
      <w:r w:rsidR="000C78A5">
        <w:rPr>
          <w:rFonts w:ascii="Arial" w:hAnsi="Arial" w:cs="Arial"/>
        </w:rPr>
        <w:t>low</w:t>
      </w:r>
      <w:r w:rsidR="00116F20">
        <w:rPr>
          <w:rFonts w:ascii="Arial" w:hAnsi="Arial" w:cs="Arial"/>
        </w:rPr>
        <w:t>.</w:t>
      </w:r>
      <w:r w:rsidR="00591D8B">
        <w:rPr>
          <w:rFonts w:ascii="Arial" w:hAnsi="Arial" w:cs="Arial"/>
        </w:rPr>
        <w:t xml:space="preserve"> </w:t>
      </w:r>
      <w:r w:rsidR="00450670">
        <w:rPr>
          <w:rFonts w:ascii="Arial" w:hAnsi="Arial" w:cs="Arial"/>
        </w:rPr>
        <w:t xml:space="preserve">To </w:t>
      </w:r>
      <w:r w:rsidR="00351722">
        <w:rPr>
          <w:rFonts w:ascii="Arial" w:hAnsi="Arial" w:cs="Arial"/>
        </w:rPr>
        <w:t>highlight</w:t>
      </w:r>
      <w:r w:rsidR="00450670">
        <w:rPr>
          <w:rFonts w:ascii="Arial" w:hAnsi="Arial" w:cs="Arial"/>
        </w:rPr>
        <w:t xml:space="preserve"> the main </w:t>
      </w:r>
      <w:r w:rsidR="007673DC">
        <w:rPr>
          <w:rFonts w:ascii="Arial" w:hAnsi="Arial" w:cs="Arial"/>
        </w:rPr>
        <w:t xml:space="preserve">internal </w:t>
      </w:r>
      <w:r w:rsidR="00AD1724">
        <w:rPr>
          <w:rFonts w:ascii="Arial" w:hAnsi="Arial" w:cs="Arial"/>
        </w:rPr>
        <w:t>deficiency</w:t>
      </w:r>
      <w:r w:rsidR="00847EE2">
        <w:rPr>
          <w:rFonts w:ascii="Arial" w:hAnsi="Arial" w:cs="Arial"/>
        </w:rPr>
        <w:t xml:space="preserve"> in </w:t>
      </w:r>
      <w:r w:rsidR="005B5DB7">
        <w:rPr>
          <w:rFonts w:ascii="Arial" w:hAnsi="Arial" w:cs="Arial"/>
        </w:rPr>
        <w:t>running of the business</w:t>
      </w:r>
      <w:r w:rsidR="00E6333D">
        <w:rPr>
          <w:rFonts w:ascii="Arial" w:hAnsi="Arial" w:cs="Arial"/>
        </w:rPr>
        <w:t>.</w:t>
      </w:r>
      <w:r w:rsidR="00FB7AEA">
        <w:rPr>
          <w:rFonts w:ascii="Arial" w:hAnsi="Arial" w:cs="Arial"/>
        </w:rPr>
        <w:t xml:space="preserve"> </w:t>
      </w:r>
      <w:r w:rsidR="008648AE">
        <w:rPr>
          <w:rFonts w:ascii="Arial" w:hAnsi="Arial" w:cs="Arial"/>
        </w:rPr>
        <w:t>Swot</w:t>
      </w:r>
      <w:r w:rsidR="000E0444">
        <w:rPr>
          <w:rFonts w:ascii="Arial" w:hAnsi="Arial" w:cs="Arial"/>
        </w:rPr>
        <w:t xml:space="preserve"> analysis</w:t>
      </w:r>
      <w:r w:rsidR="008648AE">
        <w:rPr>
          <w:rFonts w:ascii="Arial" w:hAnsi="Arial" w:cs="Arial"/>
        </w:rPr>
        <w:t xml:space="preserve"> acronym </w:t>
      </w:r>
      <w:r w:rsidR="007900ED">
        <w:rPr>
          <w:rFonts w:ascii="Arial" w:hAnsi="Arial" w:cs="Arial"/>
        </w:rPr>
        <w:t>for</w:t>
      </w:r>
      <w:r w:rsidR="00047434">
        <w:rPr>
          <w:rFonts w:ascii="Arial" w:hAnsi="Arial" w:cs="Arial"/>
        </w:rPr>
        <w:t xml:space="preserve"> Stren</w:t>
      </w:r>
      <w:r w:rsidR="00717E6C">
        <w:rPr>
          <w:rFonts w:ascii="Arial" w:hAnsi="Arial" w:cs="Arial"/>
        </w:rPr>
        <w:t>g</w:t>
      </w:r>
      <w:r w:rsidR="00047434">
        <w:rPr>
          <w:rFonts w:ascii="Arial" w:hAnsi="Arial" w:cs="Arial"/>
        </w:rPr>
        <w:t xml:space="preserve">th, </w:t>
      </w:r>
      <w:r w:rsidR="00717E6C">
        <w:rPr>
          <w:rFonts w:ascii="Arial" w:hAnsi="Arial" w:cs="Arial"/>
        </w:rPr>
        <w:t>Weakness, Opportunity, T</w:t>
      </w:r>
      <w:r w:rsidR="00BB0C45">
        <w:rPr>
          <w:rFonts w:ascii="Arial" w:hAnsi="Arial" w:cs="Arial"/>
        </w:rPr>
        <w:t>h</w:t>
      </w:r>
      <w:r w:rsidR="00717E6C">
        <w:rPr>
          <w:rFonts w:ascii="Arial" w:hAnsi="Arial" w:cs="Arial"/>
        </w:rPr>
        <w:t>re</w:t>
      </w:r>
      <w:r w:rsidR="007E5529">
        <w:rPr>
          <w:rFonts w:ascii="Arial" w:hAnsi="Arial" w:cs="Arial"/>
        </w:rPr>
        <w:t>a</w:t>
      </w:r>
      <w:r w:rsidR="00623E52">
        <w:rPr>
          <w:rFonts w:ascii="Arial" w:hAnsi="Arial" w:cs="Arial"/>
        </w:rPr>
        <w:t>ts</w:t>
      </w:r>
      <w:r w:rsidR="00392966">
        <w:rPr>
          <w:rFonts w:ascii="Arial" w:hAnsi="Arial" w:cs="Arial"/>
        </w:rPr>
        <w:t xml:space="preserve"> will</w:t>
      </w:r>
      <w:r w:rsidR="005F40CB">
        <w:rPr>
          <w:rFonts w:ascii="Arial" w:hAnsi="Arial" w:cs="Arial"/>
        </w:rPr>
        <w:t xml:space="preserve"> help</w:t>
      </w:r>
      <w:r w:rsidR="00392966">
        <w:rPr>
          <w:rFonts w:ascii="Arial" w:hAnsi="Arial" w:cs="Arial"/>
        </w:rPr>
        <w:t xml:space="preserve"> to</w:t>
      </w:r>
      <w:r w:rsidR="00180EBC">
        <w:rPr>
          <w:rFonts w:ascii="Arial" w:hAnsi="Arial" w:cs="Arial"/>
        </w:rPr>
        <w:t xml:space="preserve"> collect</w:t>
      </w:r>
      <w:r w:rsidR="000E77C5">
        <w:rPr>
          <w:rFonts w:ascii="Arial" w:hAnsi="Arial" w:cs="Arial"/>
        </w:rPr>
        <w:t xml:space="preserve"> and evaluate </w:t>
      </w:r>
      <w:r w:rsidR="00180EBC">
        <w:rPr>
          <w:rFonts w:ascii="Arial" w:hAnsi="Arial" w:cs="Arial"/>
        </w:rPr>
        <w:t xml:space="preserve">Data from </w:t>
      </w:r>
      <w:r w:rsidR="000E77C5">
        <w:rPr>
          <w:rFonts w:ascii="Arial" w:hAnsi="Arial" w:cs="Arial"/>
        </w:rPr>
        <w:t xml:space="preserve">within the </w:t>
      </w:r>
      <w:r w:rsidR="00592939">
        <w:rPr>
          <w:rFonts w:ascii="Arial" w:hAnsi="Arial" w:cs="Arial"/>
        </w:rPr>
        <w:t xml:space="preserve">company </w:t>
      </w:r>
      <w:r w:rsidR="001826FE">
        <w:rPr>
          <w:rFonts w:ascii="Arial" w:hAnsi="Arial" w:cs="Arial"/>
        </w:rPr>
        <w:t>can stimulate</w:t>
      </w:r>
      <w:r w:rsidR="007F4DAB">
        <w:rPr>
          <w:rFonts w:ascii="Arial" w:hAnsi="Arial" w:cs="Arial"/>
        </w:rPr>
        <w:t xml:space="preserve"> </w:t>
      </w:r>
      <w:r w:rsidR="00AD56BC">
        <w:rPr>
          <w:rFonts w:ascii="Arial" w:hAnsi="Arial" w:cs="Arial"/>
        </w:rPr>
        <w:t xml:space="preserve">realistic </w:t>
      </w:r>
      <w:r w:rsidR="005A6A05">
        <w:rPr>
          <w:rFonts w:ascii="Arial" w:hAnsi="Arial" w:cs="Arial"/>
        </w:rPr>
        <w:t xml:space="preserve">strategies </w:t>
      </w:r>
      <w:r w:rsidR="008A247B">
        <w:rPr>
          <w:rFonts w:ascii="Arial" w:hAnsi="Arial" w:cs="Arial"/>
        </w:rPr>
        <w:t xml:space="preserve">to </w:t>
      </w:r>
      <w:r w:rsidR="00592939">
        <w:rPr>
          <w:rFonts w:ascii="Arial" w:hAnsi="Arial" w:cs="Arial"/>
        </w:rPr>
        <w:t>de</w:t>
      </w:r>
      <w:r w:rsidR="00A65182">
        <w:rPr>
          <w:rFonts w:ascii="Arial" w:hAnsi="Arial" w:cs="Arial"/>
        </w:rPr>
        <w:t>velop the organisation</w:t>
      </w:r>
      <w:r w:rsidR="00D01B0D">
        <w:rPr>
          <w:rFonts w:ascii="Arial" w:hAnsi="Arial" w:cs="Arial"/>
        </w:rPr>
        <w:t xml:space="preserve"> to perform better</w:t>
      </w:r>
      <w:r w:rsidR="009C24D1">
        <w:rPr>
          <w:rFonts w:ascii="Arial" w:hAnsi="Arial" w:cs="Arial"/>
        </w:rPr>
        <w:t xml:space="preserve">. </w:t>
      </w:r>
      <w:r w:rsidR="00683972" w:rsidRPr="009C24D1">
        <w:rPr>
          <w:rFonts w:ascii="Arial" w:hAnsi="Arial" w:cs="Arial"/>
        </w:rPr>
        <w:t xml:space="preserve">I would use </w:t>
      </w:r>
      <w:r w:rsidR="008908BE">
        <w:rPr>
          <w:rFonts w:ascii="Arial" w:hAnsi="Arial" w:cs="Arial"/>
        </w:rPr>
        <w:t>S</w:t>
      </w:r>
      <w:r w:rsidR="00683972" w:rsidRPr="009C24D1">
        <w:rPr>
          <w:rFonts w:ascii="Arial" w:hAnsi="Arial" w:cs="Arial"/>
        </w:rPr>
        <w:t>wot analysis to pinpoint all vulnerability</w:t>
      </w:r>
      <w:r w:rsidR="00311576" w:rsidRPr="007C19B0">
        <w:rPr>
          <w:rFonts w:ascii="Arial" w:hAnsi="Arial" w:cs="Arial"/>
        </w:rPr>
        <w:t>.</w:t>
      </w:r>
      <w:r w:rsidR="00127146">
        <w:rPr>
          <w:rFonts w:ascii="Roboto" w:hAnsi="Roboto"/>
          <w:sz w:val="23"/>
          <w:szCs w:val="23"/>
        </w:rPr>
        <w:t xml:space="preserve"> </w:t>
      </w:r>
      <w:r w:rsidR="00127146" w:rsidRPr="00127146">
        <w:rPr>
          <w:rFonts w:ascii="Arial" w:hAnsi="Arial" w:cs="Arial"/>
        </w:rPr>
        <w:t>(Kenton, 2020)</w:t>
      </w:r>
    </w:p>
    <w:p w14:paraId="061D2615" w14:textId="4109B27E" w:rsidR="00311576" w:rsidRDefault="00311576" w:rsidP="009D089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A355735" w14:textId="77777777" w:rsidR="00A80F67" w:rsidRDefault="00A80F67" w:rsidP="00886C93">
      <w:pPr>
        <w:pStyle w:val="Heading1"/>
        <w:numPr>
          <w:ilvl w:val="0"/>
          <w:numId w:val="0"/>
        </w:numPr>
      </w:pPr>
    </w:p>
    <w:p w14:paraId="792A978C" w14:textId="77777777" w:rsidR="00E92EED" w:rsidRDefault="00E92EED" w:rsidP="00886C93">
      <w:pPr>
        <w:pStyle w:val="Heading1"/>
        <w:numPr>
          <w:ilvl w:val="0"/>
          <w:numId w:val="0"/>
        </w:numPr>
      </w:pPr>
    </w:p>
    <w:p w14:paraId="24A232CD" w14:textId="77777777" w:rsidR="00E92EED" w:rsidRDefault="00E92EED" w:rsidP="00E92EED"/>
    <w:p w14:paraId="5D002942" w14:textId="38D72D19" w:rsidR="00E92EED" w:rsidRPr="00C075B5" w:rsidRDefault="00A80F67" w:rsidP="00C075B5">
      <w:pPr>
        <w:pStyle w:val="Heading1"/>
        <w:numPr>
          <w:ilvl w:val="0"/>
          <w:numId w:val="0"/>
        </w:numPr>
      </w:pPr>
      <w:bookmarkStart w:id="10" w:name="_Toc80919910"/>
      <w:r w:rsidRPr="00C075B5">
        <w:lastRenderedPageBreak/>
        <w:t>5</w:t>
      </w:r>
      <w:r w:rsidR="00E608EF" w:rsidRPr="00C075B5">
        <w:t xml:space="preserve">. </w:t>
      </w:r>
      <w:r w:rsidR="009C6D33" w:rsidRPr="00C075B5">
        <w:t>Swot Analysi</w:t>
      </w:r>
      <w:r w:rsidR="00C075B5" w:rsidRPr="00C075B5">
        <w:t>s</w:t>
      </w:r>
      <w:bookmarkEnd w:id="10"/>
    </w:p>
    <w:p w14:paraId="0D2CBA3D" w14:textId="77777777" w:rsidR="00E92EED" w:rsidRPr="00311576" w:rsidRDefault="00E92EED" w:rsidP="00311576">
      <w:pPr>
        <w:pStyle w:val="ListParagraph"/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2"/>
        <w:gridCol w:w="1702"/>
        <w:gridCol w:w="2571"/>
        <w:gridCol w:w="2481"/>
      </w:tblGrid>
      <w:tr w:rsidR="00311576" w:rsidRPr="007C19B0" w14:paraId="6A8A9CD5" w14:textId="77777777" w:rsidTr="00E608EF">
        <w:tc>
          <w:tcPr>
            <w:tcW w:w="2262" w:type="dxa"/>
            <w:shd w:val="clear" w:color="auto" w:fill="D9E2F3" w:themeFill="accent1" w:themeFillTint="33"/>
          </w:tcPr>
          <w:p w14:paraId="274A9F04" w14:textId="5E7FFBED" w:rsidR="00311576" w:rsidRPr="007C19B0" w:rsidRDefault="00311576" w:rsidP="00471D15">
            <w:pPr>
              <w:spacing w:line="360" w:lineRule="auto"/>
              <w:rPr>
                <w:rFonts w:ascii="Arial" w:hAnsi="Arial" w:cs="Arial"/>
                <w:b/>
                <w:bCs/>
                <w:color w:val="4472C4" w:themeColor="accent1"/>
                <w:sz w:val="24"/>
                <w:szCs w:val="24"/>
              </w:rPr>
            </w:pPr>
            <w:r w:rsidRPr="007C19B0">
              <w:rPr>
                <w:rFonts w:ascii="Arial" w:hAnsi="Arial" w:cs="Arial"/>
                <w:b/>
                <w:bCs/>
                <w:color w:val="4472C4" w:themeColor="accent1"/>
                <w:sz w:val="24"/>
                <w:szCs w:val="24"/>
              </w:rPr>
              <w:t>STRENGTH</w:t>
            </w:r>
          </w:p>
        </w:tc>
        <w:tc>
          <w:tcPr>
            <w:tcW w:w="1702" w:type="dxa"/>
            <w:shd w:val="clear" w:color="auto" w:fill="FFF2CC" w:themeFill="accent4" w:themeFillTint="33"/>
          </w:tcPr>
          <w:p w14:paraId="74C31672" w14:textId="77777777" w:rsidR="00311576" w:rsidRPr="007C19B0" w:rsidRDefault="00311576" w:rsidP="00471D15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19B0">
              <w:rPr>
                <w:rFonts w:ascii="Arial" w:hAnsi="Arial" w:cs="Arial"/>
                <w:b/>
                <w:bCs/>
                <w:color w:val="ED7D31" w:themeColor="accent2"/>
                <w:sz w:val="24"/>
                <w:szCs w:val="24"/>
              </w:rPr>
              <w:t>WEAKNESS</w:t>
            </w:r>
          </w:p>
        </w:tc>
        <w:tc>
          <w:tcPr>
            <w:tcW w:w="2571" w:type="dxa"/>
            <w:shd w:val="clear" w:color="auto" w:fill="E2EFD9" w:themeFill="accent6" w:themeFillTint="33"/>
          </w:tcPr>
          <w:p w14:paraId="7B4103E1" w14:textId="77777777" w:rsidR="00311576" w:rsidRPr="007C19B0" w:rsidRDefault="00311576" w:rsidP="00471D15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19B0">
              <w:rPr>
                <w:rFonts w:ascii="Arial" w:hAnsi="Arial" w:cs="Arial"/>
                <w:b/>
                <w:bCs/>
                <w:color w:val="385623" w:themeColor="accent6" w:themeShade="80"/>
                <w:sz w:val="24"/>
                <w:szCs w:val="24"/>
              </w:rPr>
              <w:t>OPPERTUNITY</w:t>
            </w:r>
          </w:p>
        </w:tc>
        <w:tc>
          <w:tcPr>
            <w:tcW w:w="2481" w:type="dxa"/>
            <w:shd w:val="clear" w:color="auto" w:fill="EADCF4"/>
          </w:tcPr>
          <w:p w14:paraId="083EC14F" w14:textId="77777777" w:rsidR="00311576" w:rsidRPr="007C19B0" w:rsidRDefault="00311576" w:rsidP="00471D15">
            <w:pPr>
              <w:spacing w:line="360" w:lineRule="auto"/>
              <w:rPr>
                <w:rFonts w:ascii="Arial" w:hAnsi="Arial" w:cs="Arial"/>
                <w:b/>
                <w:bCs/>
                <w:color w:val="7030A0"/>
                <w:sz w:val="24"/>
                <w:szCs w:val="24"/>
              </w:rPr>
            </w:pPr>
            <w:r w:rsidRPr="007C19B0">
              <w:rPr>
                <w:rFonts w:ascii="Arial" w:hAnsi="Arial" w:cs="Arial"/>
                <w:b/>
                <w:bCs/>
                <w:color w:val="7030A0"/>
                <w:sz w:val="24"/>
                <w:szCs w:val="24"/>
              </w:rPr>
              <w:t>THREATS</w:t>
            </w:r>
          </w:p>
        </w:tc>
      </w:tr>
      <w:tr w:rsidR="00311576" w:rsidRPr="007C19B0" w14:paraId="58F3B493" w14:textId="77777777" w:rsidTr="00E608EF">
        <w:tc>
          <w:tcPr>
            <w:tcW w:w="2262" w:type="dxa"/>
          </w:tcPr>
          <w:p w14:paraId="62AF8CDD" w14:textId="5B28DBD2" w:rsidR="00311576" w:rsidRPr="00DA1E7D" w:rsidRDefault="0014151C" w:rsidP="00471D15">
            <w:pPr>
              <w:spacing w:line="360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Staff can be traine</w:t>
            </w:r>
            <w:r w:rsidR="00C040E8">
              <w:rPr>
                <w:rFonts w:ascii="Arial" w:hAnsi="Arial" w:cs="Arial"/>
                <w:i/>
                <w:iCs/>
              </w:rPr>
              <w:t xml:space="preserve">d according to the company </w:t>
            </w:r>
            <w:r w:rsidR="003B4705">
              <w:rPr>
                <w:rFonts w:ascii="Arial" w:hAnsi="Arial" w:cs="Arial"/>
                <w:i/>
                <w:iCs/>
              </w:rPr>
              <w:t>n</w:t>
            </w:r>
            <w:r w:rsidR="00C040E8">
              <w:rPr>
                <w:rFonts w:ascii="Arial" w:hAnsi="Arial" w:cs="Arial"/>
                <w:i/>
                <w:iCs/>
              </w:rPr>
              <w:t>eeds</w:t>
            </w:r>
            <w:r w:rsidR="003B4705">
              <w:rPr>
                <w:rFonts w:ascii="Arial" w:hAnsi="Arial" w:cs="Arial"/>
                <w:i/>
                <w:iCs/>
              </w:rPr>
              <w:t>, low wages,</w:t>
            </w:r>
            <w:r w:rsidR="00E53785">
              <w:rPr>
                <w:rFonts w:ascii="Arial" w:hAnsi="Arial" w:cs="Arial"/>
                <w:i/>
                <w:iCs/>
              </w:rPr>
              <w:t xml:space="preserve"> more staff availability, </w:t>
            </w:r>
            <w:r w:rsidR="003423D6">
              <w:rPr>
                <w:rFonts w:ascii="Arial" w:hAnsi="Arial" w:cs="Arial"/>
                <w:i/>
                <w:iCs/>
              </w:rPr>
              <w:t>zero hours contract, own unique popular recipe</w:t>
            </w:r>
            <w:r w:rsidR="007D0A74">
              <w:rPr>
                <w:rFonts w:ascii="Arial" w:hAnsi="Arial" w:cs="Arial"/>
                <w:i/>
                <w:iCs/>
              </w:rPr>
              <w:t>.</w:t>
            </w:r>
          </w:p>
        </w:tc>
        <w:tc>
          <w:tcPr>
            <w:tcW w:w="1702" w:type="dxa"/>
          </w:tcPr>
          <w:p w14:paraId="03BBF34C" w14:textId="1A93F60E" w:rsidR="00311576" w:rsidRPr="00DA1E7D" w:rsidRDefault="00084878" w:rsidP="00471D15">
            <w:pPr>
              <w:spacing w:line="360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Unreliable</w:t>
            </w:r>
            <w:r w:rsidR="005F0DF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>staff,</w:t>
            </w:r>
            <w:r w:rsidR="00280CC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waste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of time and re</w:t>
            </w:r>
            <w:r w:rsidR="00280CC4">
              <w:rPr>
                <w:rFonts w:ascii="Arial" w:hAnsi="Arial" w:cs="Arial"/>
                <w:i/>
                <w:iCs/>
                <w:sz w:val="24"/>
                <w:szCs w:val="24"/>
              </w:rPr>
              <w:t>source,</w:t>
            </w:r>
            <w:r w:rsidR="00DC4505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5B1CD8">
              <w:rPr>
                <w:rFonts w:ascii="Arial" w:hAnsi="Arial" w:cs="Arial"/>
                <w:i/>
                <w:iCs/>
                <w:sz w:val="24"/>
                <w:szCs w:val="24"/>
              </w:rPr>
              <w:t>slow productions, low sales,</w:t>
            </w:r>
            <w:r w:rsidR="00866ACB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571" w:type="dxa"/>
          </w:tcPr>
          <w:p w14:paraId="5C716B7F" w14:textId="57D183F2" w:rsidR="00311576" w:rsidRPr="00DA1E7D" w:rsidRDefault="006326D5" w:rsidP="00471D15">
            <w:pPr>
              <w:spacing w:line="360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Job o</w:t>
            </w:r>
            <w:r w:rsidR="001C752B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pportunity </w:t>
            </w:r>
            <w:r w:rsidR="00A520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to 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unskilled workers, </w:t>
            </w:r>
            <w:r w:rsidR="00C45FD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giving 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opportunity </w:t>
            </w:r>
            <w:r w:rsidR="00C45FD1">
              <w:rPr>
                <w:rFonts w:ascii="Arial" w:hAnsi="Arial" w:cs="Arial"/>
                <w:i/>
                <w:iCs/>
                <w:sz w:val="24"/>
                <w:szCs w:val="24"/>
              </w:rPr>
              <w:t>to train</w:t>
            </w:r>
            <w:r w:rsidR="00A3778C">
              <w:rPr>
                <w:rFonts w:ascii="Arial" w:hAnsi="Arial" w:cs="Arial"/>
                <w:i/>
                <w:iCs/>
                <w:sz w:val="24"/>
                <w:szCs w:val="24"/>
              </w:rPr>
              <w:t>ing</w:t>
            </w:r>
            <w:r w:rsidR="00C45FD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and qualification, </w:t>
            </w:r>
            <w:r w:rsidR="00A1361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potential </w:t>
            </w:r>
            <w:r w:rsidR="00C3730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loyal staff, well specific </w:t>
            </w:r>
            <w:r w:rsidR="000D5EBF">
              <w:rPr>
                <w:rFonts w:ascii="Arial" w:hAnsi="Arial" w:cs="Arial"/>
                <w:i/>
                <w:iCs/>
                <w:sz w:val="24"/>
                <w:szCs w:val="24"/>
              </w:rPr>
              <w:t>trained</w:t>
            </w:r>
            <w:r w:rsidR="00C3730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staff.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481" w:type="dxa"/>
          </w:tcPr>
          <w:p w14:paraId="0635CC85" w14:textId="359D8880" w:rsidR="00311576" w:rsidRPr="007C19B0" w:rsidRDefault="000D5EBF" w:rsidP="00471D15">
            <w:pPr>
              <w:spacing w:line="360" w:lineRule="auto"/>
              <w:rPr>
                <w:rFonts w:ascii="Arial" w:hAnsi="Arial" w:cs="Arial"/>
                <w:i/>
                <w:iCs/>
                <w:color w:val="CC99FF"/>
              </w:rPr>
            </w:pPr>
            <w:r>
              <w:rPr>
                <w:rFonts w:ascii="Arial" w:hAnsi="Arial" w:cs="Arial"/>
                <w:i/>
                <w:iCs/>
              </w:rPr>
              <w:t>Loosing efficiency of running business</w:t>
            </w:r>
            <w:r w:rsidR="00E65910">
              <w:rPr>
                <w:rFonts w:ascii="Arial" w:hAnsi="Arial" w:cs="Arial"/>
                <w:i/>
                <w:iCs/>
              </w:rPr>
              <w:t>,</w:t>
            </w:r>
            <w:r w:rsidR="00EC3C9B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loss on profit</w:t>
            </w:r>
            <w:r w:rsidR="00E65910">
              <w:rPr>
                <w:rFonts w:ascii="Arial" w:hAnsi="Arial" w:cs="Arial"/>
                <w:i/>
                <w:iCs/>
                <w:sz w:val="24"/>
                <w:szCs w:val="24"/>
              </w:rPr>
              <w:t>, no commitment,</w:t>
            </w:r>
            <w:r w:rsidR="00057B0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no liability, no mo</w:t>
            </w:r>
            <w:r w:rsidR="00757F68">
              <w:rPr>
                <w:rFonts w:ascii="Arial" w:hAnsi="Arial" w:cs="Arial"/>
                <w:i/>
                <w:iCs/>
                <w:sz w:val="24"/>
                <w:szCs w:val="24"/>
              </w:rPr>
              <w:t>tivation, no genuine loyalty</w:t>
            </w:r>
            <w:r w:rsidR="001112CE">
              <w:rPr>
                <w:rFonts w:ascii="Arial" w:hAnsi="Arial" w:cs="Arial"/>
                <w:i/>
                <w:iCs/>
                <w:sz w:val="24"/>
                <w:szCs w:val="24"/>
              </w:rPr>
              <w:t>, no team commitment</w:t>
            </w:r>
            <w:r w:rsidR="007D0A74">
              <w:rPr>
                <w:rFonts w:ascii="Arial" w:hAnsi="Arial" w:cs="Arial"/>
                <w:i/>
                <w:iCs/>
                <w:sz w:val="24"/>
                <w:szCs w:val="24"/>
              </w:rPr>
              <w:t>.</w:t>
            </w:r>
            <w:r w:rsidR="00057B0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</w:p>
        </w:tc>
      </w:tr>
    </w:tbl>
    <w:p w14:paraId="18635654" w14:textId="77777777" w:rsidR="00311576" w:rsidRPr="007C19B0" w:rsidRDefault="00311576" w:rsidP="00311576">
      <w:pPr>
        <w:spacing w:line="360" w:lineRule="auto"/>
        <w:ind w:right="400"/>
        <w:rPr>
          <w:rFonts w:ascii="Arial" w:hAnsi="Arial" w:cs="Arial"/>
          <w:sz w:val="20"/>
          <w:szCs w:val="20"/>
        </w:rPr>
      </w:pPr>
      <w:r w:rsidRPr="007C19B0">
        <w:rPr>
          <w:rFonts w:ascii="Arial" w:hAnsi="Arial" w:cs="Arial"/>
          <w:sz w:val="20"/>
          <w:szCs w:val="20"/>
        </w:rPr>
        <w:t>(Diagram-Author)</w:t>
      </w:r>
    </w:p>
    <w:p w14:paraId="5AD435BC" w14:textId="77777777" w:rsidR="002E2399" w:rsidRPr="002E2399" w:rsidRDefault="002E2399" w:rsidP="002E2399">
      <w:pPr>
        <w:spacing w:line="360" w:lineRule="auto"/>
        <w:rPr>
          <w:rFonts w:ascii="Arial" w:hAnsi="Arial" w:cs="Arial"/>
        </w:rPr>
      </w:pPr>
    </w:p>
    <w:p w14:paraId="344792CE" w14:textId="05D7C22C" w:rsidR="005309CD" w:rsidRPr="00475095" w:rsidRDefault="00475095" w:rsidP="00C075B5">
      <w:pPr>
        <w:pStyle w:val="ListParagraph"/>
        <w:spacing w:line="360" w:lineRule="auto"/>
        <w:jc w:val="both"/>
        <w:rPr>
          <w:rFonts w:ascii="Arial" w:hAnsi="Arial" w:cs="Arial"/>
        </w:rPr>
      </w:pPr>
      <w:r w:rsidRPr="00475095">
        <w:rPr>
          <w:rFonts w:ascii="Arial" w:hAnsi="Arial" w:cs="Arial"/>
        </w:rPr>
        <w:t>Insightful</w:t>
      </w:r>
      <w:r>
        <w:rPr>
          <w:rFonts w:ascii="Arial" w:hAnsi="Arial" w:cs="Arial"/>
        </w:rPr>
        <w:t xml:space="preserve"> with the weakness and threats </w:t>
      </w:r>
      <w:r w:rsidR="00D312E9">
        <w:rPr>
          <w:rFonts w:ascii="Arial" w:hAnsi="Arial" w:cs="Arial"/>
        </w:rPr>
        <w:t xml:space="preserve">I would </w:t>
      </w:r>
      <w:r w:rsidR="00CD2EDF">
        <w:rPr>
          <w:rFonts w:ascii="Arial" w:hAnsi="Arial" w:cs="Arial"/>
        </w:rPr>
        <w:t xml:space="preserve">establish and </w:t>
      </w:r>
      <w:r w:rsidR="00C1625D">
        <w:rPr>
          <w:rFonts w:ascii="Arial" w:hAnsi="Arial" w:cs="Arial"/>
        </w:rPr>
        <w:t>promote</w:t>
      </w:r>
      <w:r w:rsidR="00110EB7">
        <w:rPr>
          <w:rFonts w:ascii="Arial" w:hAnsi="Arial" w:cs="Arial"/>
        </w:rPr>
        <w:t xml:space="preserve"> </w:t>
      </w:r>
      <w:r w:rsidR="005D0A63">
        <w:rPr>
          <w:rFonts w:ascii="Arial" w:hAnsi="Arial" w:cs="Arial"/>
        </w:rPr>
        <w:t>an</w:t>
      </w:r>
      <w:r w:rsidR="00565DC1">
        <w:rPr>
          <w:rFonts w:ascii="Arial" w:hAnsi="Arial" w:cs="Arial"/>
        </w:rPr>
        <w:t xml:space="preserve"> outline of</w:t>
      </w:r>
      <w:r w:rsidR="00C1625D">
        <w:rPr>
          <w:rFonts w:ascii="Arial" w:hAnsi="Arial" w:cs="Arial"/>
        </w:rPr>
        <w:t xml:space="preserve"> how to get most out all staff as a team. Cost effect plan must be </w:t>
      </w:r>
      <w:r w:rsidR="0095713B">
        <w:rPr>
          <w:rFonts w:ascii="Arial" w:hAnsi="Arial" w:cs="Arial"/>
        </w:rPr>
        <w:t xml:space="preserve">materialized and provided </w:t>
      </w:r>
      <w:r w:rsidR="004A12E5">
        <w:rPr>
          <w:rFonts w:ascii="Arial" w:hAnsi="Arial" w:cs="Arial"/>
        </w:rPr>
        <w:t>for</w:t>
      </w:r>
      <w:r w:rsidR="005D0A63">
        <w:rPr>
          <w:rFonts w:ascii="Arial" w:hAnsi="Arial" w:cs="Arial"/>
        </w:rPr>
        <w:t xml:space="preserve"> new</w:t>
      </w:r>
      <w:r w:rsidR="004A12E5">
        <w:rPr>
          <w:rFonts w:ascii="Arial" w:hAnsi="Arial" w:cs="Arial"/>
        </w:rPr>
        <w:t xml:space="preserve"> individuals </w:t>
      </w:r>
      <w:r w:rsidR="005D0A63">
        <w:rPr>
          <w:rFonts w:ascii="Arial" w:hAnsi="Arial" w:cs="Arial"/>
        </w:rPr>
        <w:t>and already</w:t>
      </w:r>
      <w:r w:rsidR="00890429">
        <w:rPr>
          <w:rFonts w:ascii="Arial" w:hAnsi="Arial" w:cs="Arial"/>
        </w:rPr>
        <w:t xml:space="preserve"> working</w:t>
      </w:r>
      <w:r w:rsidR="004A12E5">
        <w:rPr>
          <w:rFonts w:ascii="Arial" w:hAnsi="Arial" w:cs="Arial"/>
        </w:rPr>
        <w:t xml:space="preserve"> staff</w:t>
      </w:r>
      <w:r w:rsidR="00890429">
        <w:rPr>
          <w:rFonts w:ascii="Arial" w:hAnsi="Arial" w:cs="Arial"/>
        </w:rPr>
        <w:t xml:space="preserve">. </w:t>
      </w:r>
      <w:r w:rsidR="00874C16">
        <w:rPr>
          <w:rFonts w:ascii="Arial" w:hAnsi="Arial" w:cs="Arial"/>
        </w:rPr>
        <w:t xml:space="preserve">which will show value and equality for all. </w:t>
      </w:r>
      <w:r w:rsidR="00B56209">
        <w:rPr>
          <w:rFonts w:ascii="Arial" w:hAnsi="Arial" w:cs="Arial"/>
        </w:rPr>
        <w:t>Happy employee</w:t>
      </w:r>
      <w:r w:rsidR="00C61A6C">
        <w:rPr>
          <w:rFonts w:ascii="Arial" w:hAnsi="Arial" w:cs="Arial"/>
        </w:rPr>
        <w:t xml:space="preserve"> </w:t>
      </w:r>
      <w:r w:rsidR="00A92DF9">
        <w:rPr>
          <w:rFonts w:ascii="Arial" w:hAnsi="Arial" w:cs="Arial"/>
        </w:rPr>
        <w:t>means</w:t>
      </w:r>
      <w:r w:rsidR="00B56209">
        <w:rPr>
          <w:rFonts w:ascii="Arial" w:hAnsi="Arial" w:cs="Arial"/>
        </w:rPr>
        <w:t xml:space="preserve"> thriving business.</w:t>
      </w:r>
    </w:p>
    <w:p w14:paraId="0B7243D0" w14:textId="7430904F" w:rsidR="00560DDF" w:rsidRPr="0094546F" w:rsidRDefault="00560DDF" w:rsidP="00C075B5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4E6C07D4" w14:textId="7F40B860" w:rsidR="00DF2D27" w:rsidRDefault="00115950" w:rsidP="00BD1CCF">
      <w:pPr>
        <w:pStyle w:val="Heading1"/>
        <w:numPr>
          <w:ilvl w:val="0"/>
          <w:numId w:val="0"/>
        </w:numPr>
      </w:pPr>
      <w:bookmarkStart w:id="11" w:name="_Toc80919911"/>
      <w:r w:rsidRPr="00DF2D27">
        <w:t xml:space="preserve">5.1 </w:t>
      </w:r>
      <w:r w:rsidR="0094546F" w:rsidRPr="00DF2D27">
        <w:t xml:space="preserve">Implementation </w:t>
      </w:r>
      <w:r w:rsidR="00C61A6C" w:rsidRPr="00DF2D27">
        <w:t xml:space="preserve">of </w:t>
      </w:r>
      <w:r w:rsidR="0094546F" w:rsidRPr="00DF2D27">
        <w:t>Plan</w:t>
      </w:r>
      <w:r w:rsidR="002C7D01" w:rsidRPr="00DF2D27">
        <w:t>s</w:t>
      </w:r>
      <w:r w:rsidRPr="00DF2D27">
        <w:t xml:space="preserve">: </w:t>
      </w:r>
      <w:r w:rsidRPr="00DF2D27">
        <w:t>Solution</w:t>
      </w:r>
      <w:r w:rsidR="00B2352B">
        <w:t xml:space="preserve"> </w:t>
      </w:r>
      <w:r w:rsidRPr="00DF2D27">
        <w:t>1</w:t>
      </w:r>
      <w:bookmarkEnd w:id="11"/>
    </w:p>
    <w:p w14:paraId="70EE2A11" w14:textId="77777777" w:rsidR="00BD1CCF" w:rsidRPr="00BD1CCF" w:rsidRDefault="00BD1CCF" w:rsidP="00BD1CCF"/>
    <w:p w14:paraId="1A8E79B3" w14:textId="42158A2F" w:rsidR="00093227" w:rsidRDefault="001E2299" w:rsidP="00115950">
      <w:pPr>
        <w:spacing w:line="360" w:lineRule="auto"/>
        <w:jc w:val="both"/>
        <w:rPr>
          <w:rFonts w:ascii="Arial" w:hAnsi="Arial" w:cs="Arial"/>
        </w:rPr>
      </w:pPr>
      <w:r w:rsidRPr="00117CA0">
        <w:rPr>
          <w:rFonts w:ascii="Arial" w:hAnsi="Arial" w:cs="Arial"/>
        </w:rPr>
        <w:t>Keeping in mind the advantages of u</w:t>
      </w:r>
      <w:r w:rsidR="003B0EB3" w:rsidRPr="00117CA0">
        <w:rPr>
          <w:rFonts w:ascii="Arial" w:hAnsi="Arial" w:cs="Arial"/>
        </w:rPr>
        <w:t xml:space="preserve">ntrained staff hiring, going forward </w:t>
      </w:r>
      <w:r w:rsidR="00DC31BC" w:rsidRPr="00117CA0">
        <w:rPr>
          <w:rFonts w:ascii="Arial" w:hAnsi="Arial" w:cs="Arial"/>
        </w:rPr>
        <w:t xml:space="preserve">with positive attitude would be </w:t>
      </w:r>
      <w:r w:rsidR="007C6B06" w:rsidRPr="00117CA0">
        <w:rPr>
          <w:rFonts w:ascii="Arial" w:hAnsi="Arial" w:cs="Arial"/>
        </w:rPr>
        <w:t xml:space="preserve">to </w:t>
      </w:r>
      <w:r w:rsidR="003A4D9E" w:rsidRPr="00117CA0">
        <w:rPr>
          <w:rFonts w:ascii="Arial" w:hAnsi="Arial" w:cs="Arial"/>
        </w:rPr>
        <w:t>establish</w:t>
      </w:r>
      <w:r w:rsidR="00117CA0" w:rsidRPr="00117CA0">
        <w:rPr>
          <w:rFonts w:ascii="Arial" w:hAnsi="Arial" w:cs="Arial"/>
        </w:rPr>
        <w:t xml:space="preserve"> a</w:t>
      </w:r>
      <w:r w:rsidR="003A4D9E" w:rsidRPr="00117CA0">
        <w:rPr>
          <w:rFonts w:ascii="Arial" w:hAnsi="Arial" w:cs="Arial"/>
        </w:rPr>
        <w:t xml:space="preserve"> </w:t>
      </w:r>
      <w:r w:rsidR="00117CA0" w:rsidRPr="00117CA0">
        <w:rPr>
          <w:rFonts w:ascii="Arial" w:hAnsi="Arial" w:cs="Arial"/>
        </w:rPr>
        <w:t>new procedure</w:t>
      </w:r>
      <w:r w:rsidR="007C6B06" w:rsidRPr="00117CA0">
        <w:rPr>
          <w:rFonts w:ascii="Arial" w:hAnsi="Arial" w:cs="Arial"/>
        </w:rPr>
        <w:t xml:space="preserve"> ready </w:t>
      </w:r>
      <w:r w:rsidR="00F224A6" w:rsidRPr="00117CA0">
        <w:rPr>
          <w:rFonts w:ascii="Arial" w:hAnsi="Arial" w:cs="Arial"/>
        </w:rPr>
        <w:t>for hiring and training.</w:t>
      </w:r>
      <w:r w:rsidR="00900C2E">
        <w:rPr>
          <w:rFonts w:ascii="Arial" w:hAnsi="Arial" w:cs="Arial"/>
        </w:rPr>
        <w:t xml:space="preserve">                                 </w:t>
      </w:r>
      <w:r w:rsidR="00445C46" w:rsidRPr="00117CA0">
        <w:rPr>
          <w:rFonts w:ascii="Arial" w:hAnsi="Arial" w:cs="Arial"/>
        </w:rPr>
        <w:t>S</w:t>
      </w:r>
      <w:r w:rsidR="00D55535" w:rsidRPr="00117CA0">
        <w:rPr>
          <w:rFonts w:ascii="Arial" w:hAnsi="Arial" w:cs="Arial"/>
        </w:rPr>
        <w:t>tart</w:t>
      </w:r>
      <w:r w:rsidR="00445C46" w:rsidRPr="00117CA0">
        <w:rPr>
          <w:rFonts w:ascii="Arial" w:hAnsi="Arial" w:cs="Arial"/>
        </w:rPr>
        <w:t xml:space="preserve"> with</w:t>
      </w:r>
      <w:r w:rsidR="00517455" w:rsidRPr="00117CA0">
        <w:rPr>
          <w:rFonts w:ascii="Arial" w:hAnsi="Arial" w:cs="Arial"/>
        </w:rPr>
        <w:t xml:space="preserve"> briefing </w:t>
      </w:r>
      <w:r w:rsidR="00241C24">
        <w:rPr>
          <w:rFonts w:ascii="Arial" w:hAnsi="Arial" w:cs="Arial"/>
        </w:rPr>
        <w:t xml:space="preserve">on the company Values, </w:t>
      </w:r>
      <w:r w:rsidR="00890C37">
        <w:rPr>
          <w:rFonts w:ascii="Arial" w:hAnsi="Arial" w:cs="Arial"/>
        </w:rPr>
        <w:t>V</w:t>
      </w:r>
      <w:r w:rsidR="00241C24">
        <w:rPr>
          <w:rFonts w:ascii="Arial" w:hAnsi="Arial" w:cs="Arial"/>
        </w:rPr>
        <w:t>ision,</w:t>
      </w:r>
      <w:r w:rsidR="00A1205E">
        <w:rPr>
          <w:rFonts w:ascii="Arial" w:hAnsi="Arial" w:cs="Arial"/>
        </w:rPr>
        <w:t xml:space="preserve"> </w:t>
      </w:r>
      <w:r w:rsidR="00890C37">
        <w:rPr>
          <w:rFonts w:ascii="Arial" w:hAnsi="Arial" w:cs="Arial"/>
        </w:rPr>
        <w:t>G</w:t>
      </w:r>
      <w:r w:rsidR="00241C24">
        <w:rPr>
          <w:rFonts w:ascii="Arial" w:hAnsi="Arial" w:cs="Arial"/>
        </w:rPr>
        <w:t>oals</w:t>
      </w:r>
      <w:r w:rsidR="00A1205E">
        <w:rPr>
          <w:rFonts w:ascii="Arial" w:hAnsi="Arial" w:cs="Arial"/>
        </w:rPr>
        <w:t xml:space="preserve"> and c</w:t>
      </w:r>
      <w:r w:rsidR="004673DC">
        <w:rPr>
          <w:rFonts w:ascii="Arial" w:hAnsi="Arial" w:cs="Arial"/>
        </w:rPr>
        <w:t>onsumers</w:t>
      </w:r>
      <w:r w:rsidR="00A1205E">
        <w:rPr>
          <w:rFonts w:ascii="Arial" w:hAnsi="Arial" w:cs="Arial"/>
        </w:rPr>
        <w:t xml:space="preserve"> demands</w:t>
      </w:r>
      <w:r w:rsidR="00890C37">
        <w:rPr>
          <w:rFonts w:ascii="Arial" w:hAnsi="Arial" w:cs="Arial"/>
        </w:rPr>
        <w:t>. P</w:t>
      </w:r>
      <w:r w:rsidR="00501E2A">
        <w:rPr>
          <w:rFonts w:ascii="Arial" w:hAnsi="Arial" w:cs="Arial"/>
        </w:rPr>
        <w:t>rioritize</w:t>
      </w:r>
      <w:r w:rsidR="00BD72D9">
        <w:rPr>
          <w:rFonts w:ascii="Arial" w:hAnsi="Arial" w:cs="Arial"/>
        </w:rPr>
        <w:t xml:space="preserve"> position</w:t>
      </w:r>
      <w:r w:rsidR="008077A9">
        <w:rPr>
          <w:rFonts w:ascii="Arial" w:hAnsi="Arial" w:cs="Arial"/>
        </w:rPr>
        <w:t>s</w:t>
      </w:r>
      <w:r w:rsidR="00BD72D9">
        <w:rPr>
          <w:rFonts w:ascii="Arial" w:hAnsi="Arial" w:cs="Arial"/>
        </w:rPr>
        <w:t xml:space="preserve"> main duties and train th</w:t>
      </w:r>
      <w:r w:rsidR="008077A9">
        <w:rPr>
          <w:rFonts w:ascii="Arial" w:hAnsi="Arial" w:cs="Arial"/>
        </w:rPr>
        <w:t>e</w:t>
      </w:r>
      <w:r w:rsidR="00BD72D9">
        <w:rPr>
          <w:rFonts w:ascii="Arial" w:hAnsi="Arial" w:cs="Arial"/>
        </w:rPr>
        <w:t xml:space="preserve"> skills</w:t>
      </w:r>
      <w:r w:rsidR="008077A9">
        <w:rPr>
          <w:rFonts w:ascii="Arial" w:hAnsi="Arial" w:cs="Arial"/>
        </w:rPr>
        <w:t xml:space="preserve"> required</w:t>
      </w:r>
      <w:r w:rsidR="00254862">
        <w:rPr>
          <w:rFonts w:ascii="Arial" w:hAnsi="Arial" w:cs="Arial"/>
        </w:rPr>
        <w:t xml:space="preserve"> first, separating hard and soft skills. </w:t>
      </w:r>
      <w:r w:rsidR="00BD72D9">
        <w:rPr>
          <w:rFonts w:ascii="Arial" w:hAnsi="Arial" w:cs="Arial"/>
        </w:rPr>
        <w:t xml:space="preserve"> </w:t>
      </w:r>
      <w:r w:rsidR="002F58DF">
        <w:rPr>
          <w:rFonts w:ascii="Arial" w:hAnsi="Arial" w:cs="Arial"/>
        </w:rPr>
        <w:t>Set level of stand</w:t>
      </w:r>
      <w:r w:rsidR="00596DB8">
        <w:rPr>
          <w:rFonts w:ascii="Arial" w:hAnsi="Arial" w:cs="Arial"/>
        </w:rPr>
        <w:t xml:space="preserve">ard, </w:t>
      </w:r>
      <w:r w:rsidR="00501E2A">
        <w:rPr>
          <w:rFonts w:ascii="Arial" w:hAnsi="Arial" w:cs="Arial"/>
        </w:rPr>
        <w:t>Break down the barriers.</w:t>
      </w:r>
      <w:r w:rsidR="00A20BF0" w:rsidRPr="00A20BF0">
        <w:rPr>
          <w:rFonts w:ascii="Arial" w:hAnsi="Arial" w:cs="Arial"/>
        </w:rPr>
        <w:t xml:space="preserve"> </w:t>
      </w:r>
      <w:r w:rsidR="00A20BF0">
        <w:rPr>
          <w:rFonts w:ascii="Arial" w:hAnsi="Arial" w:cs="Arial"/>
        </w:rPr>
        <w:t>Get them to observe colleagues.</w:t>
      </w:r>
      <w:r w:rsidR="004C0DA4">
        <w:rPr>
          <w:rFonts w:ascii="Arial" w:hAnsi="Arial" w:cs="Arial"/>
        </w:rPr>
        <w:t xml:space="preserve"> Keeping </w:t>
      </w:r>
      <w:r w:rsidR="00444878">
        <w:rPr>
          <w:rFonts w:ascii="Arial" w:hAnsi="Arial" w:cs="Arial"/>
        </w:rPr>
        <w:t>learners’</w:t>
      </w:r>
      <w:r w:rsidR="00F075A6">
        <w:rPr>
          <w:rFonts w:ascii="Arial" w:hAnsi="Arial" w:cs="Arial"/>
        </w:rPr>
        <w:t xml:space="preserve"> programs relevant</w:t>
      </w:r>
      <w:r w:rsidR="00596DB8">
        <w:rPr>
          <w:rFonts w:ascii="Arial" w:hAnsi="Arial" w:cs="Arial"/>
        </w:rPr>
        <w:t xml:space="preserve"> to</w:t>
      </w:r>
      <w:r w:rsidR="00F075A6">
        <w:rPr>
          <w:rFonts w:ascii="Arial" w:hAnsi="Arial" w:cs="Arial"/>
        </w:rPr>
        <w:t xml:space="preserve"> </w:t>
      </w:r>
      <w:r w:rsidR="00444878">
        <w:rPr>
          <w:rFonts w:ascii="Arial" w:hAnsi="Arial" w:cs="Arial"/>
        </w:rPr>
        <w:t>the task and job.</w:t>
      </w:r>
      <w:r w:rsidR="00AF3189">
        <w:rPr>
          <w:rFonts w:ascii="Arial" w:hAnsi="Arial" w:cs="Arial"/>
        </w:rPr>
        <w:t xml:space="preserve"> </w:t>
      </w:r>
      <w:r w:rsidR="00740410">
        <w:rPr>
          <w:rFonts w:ascii="Arial" w:hAnsi="Arial" w:cs="Arial"/>
        </w:rPr>
        <w:t>A</w:t>
      </w:r>
      <w:r w:rsidR="00AF3189">
        <w:rPr>
          <w:rFonts w:ascii="Arial" w:hAnsi="Arial" w:cs="Arial"/>
        </w:rPr>
        <w:t xml:space="preserve">ssign practical tasks. </w:t>
      </w:r>
      <w:r w:rsidR="002F58DF">
        <w:rPr>
          <w:rFonts w:ascii="Arial" w:hAnsi="Arial" w:cs="Arial"/>
        </w:rPr>
        <w:t>G</w:t>
      </w:r>
      <w:r w:rsidR="00AF3189">
        <w:rPr>
          <w:rFonts w:ascii="Arial" w:hAnsi="Arial" w:cs="Arial"/>
        </w:rPr>
        <w:t>et</w:t>
      </w:r>
      <w:r w:rsidR="002F58DF">
        <w:rPr>
          <w:rFonts w:ascii="Arial" w:hAnsi="Arial" w:cs="Arial"/>
        </w:rPr>
        <w:t xml:space="preserve"> feedback how they planned to it</w:t>
      </w:r>
      <w:r w:rsidR="00A20BF0">
        <w:rPr>
          <w:rFonts w:ascii="Arial" w:hAnsi="Arial" w:cs="Arial"/>
        </w:rPr>
        <w:t xml:space="preserve">, </w:t>
      </w:r>
      <w:r w:rsidR="00740410">
        <w:rPr>
          <w:rFonts w:ascii="Arial" w:hAnsi="Arial" w:cs="Arial"/>
        </w:rPr>
        <w:t>ask how it can be improve</w:t>
      </w:r>
      <w:r w:rsidR="00AD7F3D">
        <w:rPr>
          <w:rFonts w:ascii="Arial" w:hAnsi="Arial" w:cs="Arial"/>
        </w:rPr>
        <w:t xml:space="preserve">d </w:t>
      </w:r>
      <w:r w:rsidR="00740410">
        <w:rPr>
          <w:rFonts w:ascii="Arial" w:hAnsi="Arial" w:cs="Arial"/>
        </w:rPr>
        <w:t>according to them.</w:t>
      </w:r>
      <w:r w:rsidR="00AD7F3D">
        <w:rPr>
          <w:rFonts w:ascii="Arial" w:hAnsi="Arial" w:cs="Arial"/>
        </w:rPr>
        <w:t xml:space="preserve"> </w:t>
      </w:r>
      <w:r w:rsidR="00C928D1">
        <w:rPr>
          <w:rFonts w:ascii="Arial" w:hAnsi="Arial" w:cs="Arial"/>
        </w:rPr>
        <w:t xml:space="preserve">Have new employees </w:t>
      </w:r>
      <w:r w:rsidR="00DC6F22">
        <w:rPr>
          <w:rFonts w:ascii="Arial" w:hAnsi="Arial" w:cs="Arial"/>
        </w:rPr>
        <w:t xml:space="preserve">job duties limited at start </w:t>
      </w:r>
      <w:r w:rsidR="004A4F83">
        <w:rPr>
          <w:rFonts w:ascii="Arial" w:hAnsi="Arial" w:cs="Arial"/>
        </w:rPr>
        <w:t xml:space="preserve">to </w:t>
      </w:r>
      <w:r w:rsidR="00EF0043">
        <w:rPr>
          <w:rFonts w:ascii="Arial" w:hAnsi="Arial" w:cs="Arial"/>
        </w:rPr>
        <w:t xml:space="preserve">give time to get </w:t>
      </w:r>
      <w:r w:rsidR="006E6E3B">
        <w:rPr>
          <w:rFonts w:ascii="Arial" w:hAnsi="Arial" w:cs="Arial"/>
        </w:rPr>
        <w:t>settle</w:t>
      </w:r>
      <w:r w:rsidR="00EF0043">
        <w:rPr>
          <w:rFonts w:ascii="Arial" w:hAnsi="Arial" w:cs="Arial"/>
        </w:rPr>
        <w:t xml:space="preserve"> in the setting and getting to know </w:t>
      </w:r>
      <w:r w:rsidR="00CD2781">
        <w:rPr>
          <w:rFonts w:ascii="Arial" w:hAnsi="Arial" w:cs="Arial"/>
        </w:rPr>
        <w:t xml:space="preserve">the team. Get them to </w:t>
      </w:r>
      <w:r w:rsidR="002C0298">
        <w:rPr>
          <w:rFonts w:ascii="Arial" w:hAnsi="Arial" w:cs="Arial"/>
        </w:rPr>
        <w:t xml:space="preserve">recognise the work culture and </w:t>
      </w:r>
      <w:r w:rsidR="006E6E3B">
        <w:rPr>
          <w:rFonts w:ascii="Arial" w:hAnsi="Arial" w:cs="Arial"/>
        </w:rPr>
        <w:t>discover the importance of quality and efficiency</w:t>
      </w:r>
      <w:r w:rsidR="00D25D40">
        <w:rPr>
          <w:rFonts w:ascii="Arial" w:hAnsi="Arial" w:cs="Arial"/>
        </w:rPr>
        <w:t xml:space="preserve">. </w:t>
      </w:r>
      <w:r w:rsidR="006E6E3B">
        <w:rPr>
          <w:rFonts w:ascii="Arial" w:hAnsi="Arial" w:cs="Arial"/>
        </w:rPr>
        <w:t xml:space="preserve"> </w:t>
      </w:r>
      <w:r w:rsidR="00093227">
        <w:rPr>
          <w:rFonts w:ascii="Arial" w:hAnsi="Arial" w:cs="Arial"/>
        </w:rPr>
        <w:t>Make them feel part of team and how much important their role for the growth of the business.</w:t>
      </w:r>
    </w:p>
    <w:p w14:paraId="4F631393" w14:textId="18C22071" w:rsidR="00C075B5" w:rsidRDefault="00C075B5" w:rsidP="00115950">
      <w:pPr>
        <w:spacing w:line="360" w:lineRule="auto"/>
        <w:jc w:val="both"/>
        <w:rPr>
          <w:rFonts w:ascii="Arial" w:hAnsi="Arial" w:cs="Arial"/>
        </w:rPr>
      </w:pPr>
    </w:p>
    <w:p w14:paraId="6A634718" w14:textId="77777777" w:rsidR="00C075B5" w:rsidRDefault="00C075B5" w:rsidP="00115950">
      <w:pPr>
        <w:spacing w:line="360" w:lineRule="auto"/>
        <w:jc w:val="both"/>
        <w:rPr>
          <w:rFonts w:ascii="Arial" w:hAnsi="Arial" w:cs="Arial"/>
        </w:rPr>
      </w:pPr>
    </w:p>
    <w:p w14:paraId="00ECDBD3" w14:textId="298911E0" w:rsidR="004D60C1" w:rsidRDefault="000B714D" w:rsidP="00C75829">
      <w:pPr>
        <w:pStyle w:val="Heading2"/>
      </w:pPr>
      <w:bookmarkStart w:id="12" w:name="_Toc80919912"/>
      <w:r w:rsidRPr="00C75829">
        <w:lastRenderedPageBreak/>
        <w:t xml:space="preserve">5.2 </w:t>
      </w:r>
      <w:r w:rsidR="00B725F4" w:rsidRPr="00C75829">
        <w:t>Solution 2</w:t>
      </w:r>
      <w:bookmarkEnd w:id="12"/>
    </w:p>
    <w:p w14:paraId="1C792CB3" w14:textId="77777777" w:rsidR="0050259F" w:rsidRDefault="0050259F" w:rsidP="00115950">
      <w:pPr>
        <w:spacing w:line="360" w:lineRule="auto"/>
        <w:jc w:val="both"/>
      </w:pPr>
    </w:p>
    <w:p w14:paraId="42DAD11A" w14:textId="7B2D85F6" w:rsidR="00B725F4" w:rsidRDefault="0090451C" w:rsidP="0011595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Employ</w:t>
      </w:r>
      <w:r w:rsidR="00BD3F44">
        <w:rPr>
          <w:rFonts w:ascii="Arial" w:hAnsi="Arial" w:cs="Arial"/>
        </w:rPr>
        <w:t xml:space="preserve"> mix staff. </w:t>
      </w:r>
      <w:r w:rsidR="00A20BDD">
        <w:rPr>
          <w:rFonts w:ascii="Arial" w:hAnsi="Arial" w:cs="Arial"/>
        </w:rPr>
        <w:t>Hire fully skilled staff for main position</w:t>
      </w:r>
      <w:r w:rsidR="00BD3F44">
        <w:rPr>
          <w:rFonts w:ascii="Arial" w:hAnsi="Arial" w:cs="Arial"/>
        </w:rPr>
        <w:t xml:space="preserve">s. </w:t>
      </w:r>
      <w:r w:rsidR="00DC0727">
        <w:rPr>
          <w:rFonts w:ascii="Arial" w:hAnsi="Arial" w:cs="Arial"/>
        </w:rPr>
        <w:t>Have less untrained staff.</w:t>
      </w:r>
      <w:r w:rsidR="002F4E5C">
        <w:rPr>
          <w:rFonts w:ascii="Arial" w:hAnsi="Arial" w:cs="Arial"/>
        </w:rPr>
        <w:t xml:space="preserve"> Giving </w:t>
      </w:r>
      <w:r w:rsidR="009D1125">
        <w:rPr>
          <w:rFonts w:ascii="Arial" w:hAnsi="Arial" w:cs="Arial"/>
        </w:rPr>
        <w:t xml:space="preserve">opportunity to </w:t>
      </w:r>
      <w:r w:rsidR="00F57177">
        <w:rPr>
          <w:rFonts w:ascii="Arial" w:hAnsi="Arial" w:cs="Arial"/>
        </w:rPr>
        <w:t xml:space="preserve">unskilled </w:t>
      </w:r>
      <w:r w:rsidR="002F4E5C">
        <w:rPr>
          <w:rFonts w:ascii="Arial" w:hAnsi="Arial" w:cs="Arial"/>
        </w:rPr>
        <w:t>candi</w:t>
      </w:r>
      <w:r w:rsidR="00777EF3">
        <w:rPr>
          <w:rFonts w:ascii="Arial" w:hAnsi="Arial" w:cs="Arial"/>
        </w:rPr>
        <w:t>dates</w:t>
      </w:r>
      <w:r w:rsidR="00F57177">
        <w:rPr>
          <w:rFonts w:ascii="Arial" w:hAnsi="Arial" w:cs="Arial"/>
        </w:rPr>
        <w:t xml:space="preserve">. </w:t>
      </w:r>
      <w:r w:rsidR="00DC0727">
        <w:rPr>
          <w:rFonts w:ascii="Arial" w:hAnsi="Arial" w:cs="Arial"/>
        </w:rPr>
        <w:t>Have fully clear cl</w:t>
      </w:r>
      <w:r w:rsidR="00C53EE4">
        <w:rPr>
          <w:rFonts w:ascii="Arial" w:hAnsi="Arial" w:cs="Arial"/>
        </w:rPr>
        <w:t>aws contract for hiring.</w:t>
      </w:r>
      <w:r w:rsidR="005611FC">
        <w:rPr>
          <w:rFonts w:ascii="Arial" w:hAnsi="Arial" w:cs="Arial"/>
        </w:rPr>
        <w:t xml:space="preserve"> Training will </w:t>
      </w:r>
      <w:r w:rsidR="001B37E7">
        <w:rPr>
          <w:rFonts w:ascii="Arial" w:hAnsi="Arial" w:cs="Arial"/>
        </w:rPr>
        <w:t>be given but with fix term</w:t>
      </w:r>
      <w:r w:rsidR="009741B1">
        <w:rPr>
          <w:rFonts w:ascii="Arial" w:hAnsi="Arial" w:cs="Arial"/>
        </w:rPr>
        <w:t xml:space="preserve"> of</w:t>
      </w:r>
      <w:r w:rsidR="001B37E7">
        <w:rPr>
          <w:rFonts w:ascii="Arial" w:hAnsi="Arial" w:cs="Arial"/>
        </w:rPr>
        <w:t xml:space="preserve"> working time</w:t>
      </w:r>
      <w:r w:rsidR="00023206">
        <w:rPr>
          <w:rFonts w:ascii="Arial" w:hAnsi="Arial" w:cs="Arial"/>
        </w:rPr>
        <w:t>.</w:t>
      </w:r>
      <w:r w:rsidR="00C53EE4">
        <w:rPr>
          <w:rFonts w:ascii="Arial" w:hAnsi="Arial" w:cs="Arial"/>
        </w:rPr>
        <w:t xml:space="preserve"> Minimum wages</w:t>
      </w:r>
      <w:r w:rsidR="005611FC">
        <w:rPr>
          <w:rFonts w:ascii="Arial" w:hAnsi="Arial" w:cs="Arial"/>
        </w:rPr>
        <w:t xml:space="preserve"> before training, review </w:t>
      </w:r>
      <w:r w:rsidR="00023206">
        <w:rPr>
          <w:rFonts w:ascii="Arial" w:hAnsi="Arial" w:cs="Arial"/>
        </w:rPr>
        <w:t xml:space="preserve">wages after training. </w:t>
      </w:r>
      <w:r w:rsidR="000D2F58">
        <w:rPr>
          <w:rFonts w:ascii="Arial" w:hAnsi="Arial" w:cs="Arial"/>
        </w:rPr>
        <w:t xml:space="preserve">Have penalty </w:t>
      </w:r>
      <w:r w:rsidR="00F33879">
        <w:rPr>
          <w:rFonts w:ascii="Arial" w:hAnsi="Arial" w:cs="Arial"/>
        </w:rPr>
        <w:t xml:space="preserve">charge in place if </w:t>
      </w:r>
      <w:r w:rsidR="00232948">
        <w:rPr>
          <w:rFonts w:ascii="Arial" w:hAnsi="Arial" w:cs="Arial"/>
        </w:rPr>
        <w:t xml:space="preserve">fix term time </w:t>
      </w:r>
      <w:r w:rsidR="00F33879">
        <w:rPr>
          <w:rFonts w:ascii="Arial" w:hAnsi="Arial" w:cs="Arial"/>
        </w:rPr>
        <w:t>contract</w:t>
      </w:r>
      <w:r w:rsidR="005E5C4F">
        <w:rPr>
          <w:rFonts w:ascii="Arial" w:hAnsi="Arial" w:cs="Arial"/>
        </w:rPr>
        <w:t xml:space="preserve"> is</w:t>
      </w:r>
      <w:r w:rsidR="00874751">
        <w:rPr>
          <w:rFonts w:ascii="Arial" w:hAnsi="Arial" w:cs="Arial"/>
        </w:rPr>
        <w:t xml:space="preserve"> </w:t>
      </w:r>
      <w:r w:rsidR="00FD2B92">
        <w:rPr>
          <w:rFonts w:ascii="Arial" w:hAnsi="Arial" w:cs="Arial"/>
        </w:rPr>
        <w:t>breached</w:t>
      </w:r>
      <w:r w:rsidR="00F33879">
        <w:rPr>
          <w:rFonts w:ascii="Arial" w:hAnsi="Arial" w:cs="Arial"/>
        </w:rPr>
        <w:t xml:space="preserve"> after training.</w:t>
      </w:r>
      <w:r w:rsidR="00B045A8">
        <w:rPr>
          <w:rFonts w:ascii="Arial" w:hAnsi="Arial" w:cs="Arial"/>
        </w:rPr>
        <w:t xml:space="preserve"> If the business unable to provide the trai</w:t>
      </w:r>
      <w:r w:rsidR="0009262E">
        <w:rPr>
          <w:rFonts w:ascii="Arial" w:hAnsi="Arial" w:cs="Arial"/>
        </w:rPr>
        <w:t>ni</w:t>
      </w:r>
      <w:r w:rsidR="00B045A8">
        <w:rPr>
          <w:rFonts w:ascii="Arial" w:hAnsi="Arial" w:cs="Arial"/>
        </w:rPr>
        <w:t>ng</w:t>
      </w:r>
      <w:r w:rsidR="00545E0E">
        <w:rPr>
          <w:rFonts w:ascii="Arial" w:hAnsi="Arial" w:cs="Arial"/>
        </w:rPr>
        <w:t>, an</w:t>
      </w:r>
      <w:r w:rsidR="00B045A8">
        <w:rPr>
          <w:rFonts w:ascii="Arial" w:hAnsi="Arial" w:cs="Arial"/>
        </w:rPr>
        <w:t xml:space="preserve"> agency will be </w:t>
      </w:r>
      <w:r w:rsidR="0009262E">
        <w:rPr>
          <w:rFonts w:ascii="Arial" w:hAnsi="Arial" w:cs="Arial"/>
        </w:rPr>
        <w:t>assigned, cost will be shared with the employee.</w:t>
      </w:r>
      <w:r w:rsidR="00777EF3">
        <w:rPr>
          <w:rFonts w:ascii="Arial" w:hAnsi="Arial" w:cs="Arial"/>
        </w:rPr>
        <w:t xml:space="preserve"> </w:t>
      </w:r>
      <w:r w:rsidR="00F42CEB">
        <w:rPr>
          <w:rFonts w:ascii="Arial" w:hAnsi="Arial" w:cs="Arial"/>
        </w:rPr>
        <w:t>H</w:t>
      </w:r>
      <w:r w:rsidR="00777EF3">
        <w:rPr>
          <w:rFonts w:ascii="Arial" w:hAnsi="Arial" w:cs="Arial"/>
        </w:rPr>
        <w:t xml:space="preserve">ire a skilled </w:t>
      </w:r>
      <w:r w:rsidR="001A70BA">
        <w:rPr>
          <w:rFonts w:ascii="Arial" w:hAnsi="Arial" w:cs="Arial"/>
        </w:rPr>
        <w:t xml:space="preserve">specialist for the training. </w:t>
      </w:r>
      <w:r w:rsidR="007541E9">
        <w:rPr>
          <w:rFonts w:ascii="Arial" w:hAnsi="Arial" w:cs="Arial"/>
        </w:rPr>
        <w:t xml:space="preserve">Get involve </w:t>
      </w:r>
      <w:r w:rsidR="008951B1">
        <w:rPr>
          <w:rFonts w:ascii="Arial" w:hAnsi="Arial" w:cs="Arial"/>
        </w:rPr>
        <w:t xml:space="preserve">in </w:t>
      </w:r>
      <w:r w:rsidR="007541E9">
        <w:rPr>
          <w:rFonts w:ascii="Arial" w:hAnsi="Arial" w:cs="Arial"/>
        </w:rPr>
        <w:t xml:space="preserve">training </w:t>
      </w:r>
      <w:r w:rsidR="008951B1">
        <w:rPr>
          <w:rFonts w:ascii="Arial" w:hAnsi="Arial" w:cs="Arial"/>
        </w:rPr>
        <w:t>programmes</w:t>
      </w:r>
      <w:r w:rsidR="007541E9">
        <w:rPr>
          <w:rFonts w:ascii="Arial" w:hAnsi="Arial" w:cs="Arial"/>
        </w:rPr>
        <w:t xml:space="preserve"> </w:t>
      </w:r>
      <w:r w:rsidR="008951B1">
        <w:rPr>
          <w:rFonts w:ascii="Arial" w:hAnsi="Arial" w:cs="Arial"/>
        </w:rPr>
        <w:t>outside company.</w:t>
      </w:r>
      <w:r w:rsidR="004466CE">
        <w:rPr>
          <w:rFonts w:ascii="Arial" w:hAnsi="Arial" w:cs="Arial"/>
        </w:rPr>
        <w:t xml:space="preserve"> </w:t>
      </w:r>
      <w:r w:rsidR="00634C3D">
        <w:rPr>
          <w:rFonts w:ascii="Arial" w:hAnsi="Arial" w:cs="Arial"/>
        </w:rPr>
        <w:t xml:space="preserve">Prioritising cost effective </w:t>
      </w:r>
      <w:r w:rsidR="00AF5E92">
        <w:rPr>
          <w:rFonts w:ascii="Arial" w:hAnsi="Arial" w:cs="Arial"/>
        </w:rPr>
        <w:t>programs according to the candidates and their ability and kno</w:t>
      </w:r>
      <w:r w:rsidR="009F3897">
        <w:rPr>
          <w:rFonts w:ascii="Arial" w:hAnsi="Arial" w:cs="Arial"/>
        </w:rPr>
        <w:t xml:space="preserve">wledge. Motivating them and </w:t>
      </w:r>
      <w:r w:rsidR="00EF4058">
        <w:rPr>
          <w:rFonts w:ascii="Arial" w:hAnsi="Arial" w:cs="Arial"/>
        </w:rPr>
        <w:t xml:space="preserve">enhancing the skills already they may </w:t>
      </w:r>
      <w:r w:rsidR="005F3850">
        <w:rPr>
          <w:rFonts w:ascii="Arial" w:hAnsi="Arial" w:cs="Arial"/>
        </w:rPr>
        <w:t>hold.</w:t>
      </w:r>
    </w:p>
    <w:p w14:paraId="27068709" w14:textId="77777777" w:rsidR="008951B1" w:rsidRPr="005E20D5" w:rsidRDefault="008951B1" w:rsidP="00093227">
      <w:pPr>
        <w:spacing w:line="360" w:lineRule="auto"/>
        <w:rPr>
          <w:rFonts w:ascii="Arial" w:hAnsi="Arial" w:cs="Arial"/>
        </w:rPr>
      </w:pPr>
    </w:p>
    <w:p w14:paraId="54E754F2" w14:textId="6E45583D" w:rsidR="00D92EA5" w:rsidRDefault="00AB5B48" w:rsidP="00C75829">
      <w:pPr>
        <w:pStyle w:val="Heading1"/>
        <w:numPr>
          <w:ilvl w:val="0"/>
          <w:numId w:val="0"/>
        </w:numPr>
      </w:pPr>
      <w:bookmarkStart w:id="13" w:name="_Toc80919913"/>
      <w:r w:rsidRPr="00AB5B48">
        <w:t>6.</w:t>
      </w:r>
      <w:r>
        <w:t xml:space="preserve"> </w:t>
      </w:r>
      <w:r w:rsidR="00DF2E33" w:rsidRPr="00AB5B48">
        <w:t>Presentation for Stakeholders</w:t>
      </w:r>
      <w:bookmarkEnd w:id="13"/>
    </w:p>
    <w:p w14:paraId="755719E3" w14:textId="77777777" w:rsidR="00C75829" w:rsidRPr="00C75829" w:rsidRDefault="00C75829" w:rsidP="00C75829"/>
    <w:p w14:paraId="59171774" w14:textId="43C4E3B4" w:rsidR="00DF2E33" w:rsidRPr="005E20D5" w:rsidRDefault="00143042" w:rsidP="000B71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032DFF">
        <w:rPr>
          <w:rFonts w:ascii="Arial" w:hAnsi="Arial" w:cs="Arial"/>
        </w:rPr>
        <w:t>m</w:t>
      </w:r>
      <w:r>
        <w:rPr>
          <w:rFonts w:ascii="Arial" w:hAnsi="Arial" w:cs="Arial"/>
        </w:rPr>
        <w:t>anagement</w:t>
      </w:r>
      <w:r w:rsidR="00B15F4E" w:rsidRPr="00143042">
        <w:rPr>
          <w:rFonts w:ascii="Arial" w:hAnsi="Arial" w:cs="Arial"/>
        </w:rPr>
        <w:t xml:space="preserve"> would </w:t>
      </w:r>
      <w:r w:rsidR="005E20D5" w:rsidRPr="00143042">
        <w:rPr>
          <w:rFonts w:ascii="Arial" w:hAnsi="Arial" w:cs="Arial"/>
        </w:rPr>
        <w:t>Inform</w:t>
      </w:r>
      <w:r w:rsidR="005E20D5">
        <w:rPr>
          <w:rFonts w:ascii="Arial" w:hAnsi="Arial" w:cs="Arial"/>
        </w:rPr>
        <w:t xml:space="preserve"> </w:t>
      </w:r>
      <w:r w:rsidR="0094546F">
        <w:rPr>
          <w:rFonts w:ascii="Arial" w:hAnsi="Arial" w:cs="Arial"/>
        </w:rPr>
        <w:t>all involved people in the business about the plan.</w:t>
      </w:r>
      <w:r w:rsidR="009256FD" w:rsidRPr="00143042">
        <w:rPr>
          <w:rFonts w:ascii="Arial" w:hAnsi="Arial" w:cs="Arial"/>
        </w:rPr>
        <w:t xml:space="preserve"> </w:t>
      </w:r>
      <w:r w:rsidR="006520B9" w:rsidRPr="00143042">
        <w:rPr>
          <w:rFonts w:ascii="Arial" w:hAnsi="Arial" w:cs="Arial"/>
        </w:rPr>
        <w:t>The owners/</w:t>
      </w:r>
      <w:r w:rsidR="006805DF" w:rsidRPr="00143042">
        <w:rPr>
          <w:rFonts w:ascii="Arial" w:hAnsi="Arial" w:cs="Arial"/>
        </w:rPr>
        <w:t>shareholders</w:t>
      </w:r>
      <w:r w:rsidR="006520B9" w:rsidRPr="00143042">
        <w:rPr>
          <w:rFonts w:ascii="Arial" w:hAnsi="Arial" w:cs="Arial"/>
        </w:rPr>
        <w:t>.</w:t>
      </w:r>
      <w:r w:rsidR="006805DF" w:rsidRPr="00143042">
        <w:rPr>
          <w:rFonts w:ascii="Arial" w:hAnsi="Arial" w:cs="Arial"/>
        </w:rPr>
        <w:t xml:space="preserve"> Explaining why the change</w:t>
      </w:r>
      <w:r w:rsidR="00B15F4E" w:rsidRPr="00143042">
        <w:rPr>
          <w:rFonts w:ascii="Arial" w:hAnsi="Arial" w:cs="Arial"/>
        </w:rPr>
        <w:t xml:space="preserve"> is necessary and </w:t>
      </w:r>
      <w:r w:rsidR="00463A93" w:rsidRPr="00143042">
        <w:rPr>
          <w:rFonts w:ascii="Arial" w:hAnsi="Arial" w:cs="Arial"/>
        </w:rPr>
        <w:t xml:space="preserve">how </w:t>
      </w:r>
      <w:r w:rsidRPr="00143042">
        <w:rPr>
          <w:rFonts w:ascii="Arial" w:hAnsi="Arial" w:cs="Arial"/>
        </w:rPr>
        <w:t>we</w:t>
      </w:r>
      <w:r w:rsidR="00B535AC" w:rsidRPr="00143042">
        <w:rPr>
          <w:rFonts w:ascii="Arial" w:hAnsi="Arial" w:cs="Arial"/>
        </w:rPr>
        <w:t xml:space="preserve"> </w:t>
      </w:r>
      <w:r w:rsidR="008C0B62" w:rsidRPr="00143042">
        <w:rPr>
          <w:rFonts w:ascii="Arial" w:hAnsi="Arial" w:cs="Arial"/>
        </w:rPr>
        <w:t xml:space="preserve">have come to </w:t>
      </w:r>
      <w:r w:rsidR="000B2352" w:rsidRPr="00143042">
        <w:rPr>
          <w:rFonts w:ascii="Arial" w:hAnsi="Arial" w:cs="Arial"/>
        </w:rPr>
        <w:t xml:space="preserve">purpose decision to implement changes. </w:t>
      </w:r>
      <w:r w:rsidR="0094132D" w:rsidRPr="00143042">
        <w:rPr>
          <w:rFonts w:ascii="Arial" w:hAnsi="Arial" w:cs="Arial"/>
        </w:rPr>
        <w:t>what was going wrong and what can be fix and how.</w:t>
      </w:r>
      <w:r w:rsidR="003B69DB">
        <w:rPr>
          <w:rFonts w:ascii="Arial" w:hAnsi="Arial" w:cs="Arial"/>
        </w:rPr>
        <w:t xml:space="preserve"> Making </w:t>
      </w:r>
      <w:r w:rsidR="001B5D55">
        <w:rPr>
          <w:rFonts w:ascii="Arial" w:hAnsi="Arial" w:cs="Arial"/>
        </w:rPr>
        <w:t>sure everyone on</w:t>
      </w:r>
      <w:r w:rsidR="006945DA">
        <w:rPr>
          <w:rFonts w:ascii="Arial" w:hAnsi="Arial" w:cs="Arial"/>
        </w:rPr>
        <w:t xml:space="preserve"> </w:t>
      </w:r>
      <w:r w:rsidR="001B5D55">
        <w:rPr>
          <w:rFonts w:ascii="Arial" w:hAnsi="Arial" w:cs="Arial"/>
        </w:rPr>
        <w:t>boa</w:t>
      </w:r>
      <w:r w:rsidR="0090451C">
        <w:rPr>
          <w:rFonts w:ascii="Arial" w:hAnsi="Arial" w:cs="Arial"/>
        </w:rPr>
        <w:t>rd</w:t>
      </w:r>
      <w:r w:rsidR="001B5D55">
        <w:rPr>
          <w:rFonts w:ascii="Arial" w:hAnsi="Arial" w:cs="Arial"/>
        </w:rPr>
        <w:t xml:space="preserve"> with the changes.</w:t>
      </w:r>
      <w:r w:rsidR="004673DC">
        <w:rPr>
          <w:rFonts w:ascii="Arial" w:hAnsi="Arial" w:cs="Arial"/>
        </w:rPr>
        <w:t xml:space="preserve"> </w:t>
      </w:r>
    </w:p>
    <w:p w14:paraId="4B01D9B2" w14:textId="77777777" w:rsidR="004F0881" w:rsidRDefault="004F0881" w:rsidP="009913A3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9B2A054" w14:textId="4314336E" w:rsidR="00D92EA5" w:rsidRDefault="009913A3" w:rsidP="00C75829">
      <w:pPr>
        <w:pStyle w:val="Heading1"/>
        <w:numPr>
          <w:ilvl w:val="0"/>
          <w:numId w:val="0"/>
        </w:numPr>
      </w:pPr>
      <w:bookmarkStart w:id="14" w:name="_Toc80919914"/>
      <w:r w:rsidRPr="009913A3">
        <w:t>7</w:t>
      </w:r>
      <w:r w:rsidR="004F0881">
        <w:t xml:space="preserve">. </w:t>
      </w:r>
      <w:r w:rsidR="00C75829" w:rsidRPr="00C75829">
        <w:t xml:space="preserve"> ADKAR </w:t>
      </w:r>
      <w:r w:rsidR="005369EF" w:rsidRPr="009913A3">
        <w:t>Model</w:t>
      </w:r>
      <w:bookmarkEnd w:id="14"/>
    </w:p>
    <w:p w14:paraId="7905D215" w14:textId="77777777" w:rsidR="00C75829" w:rsidRPr="00C75829" w:rsidRDefault="00C75829" w:rsidP="00C75829"/>
    <w:p w14:paraId="25084F52" w14:textId="2B6249B3" w:rsidR="00D92EA5" w:rsidRDefault="007C0E6B" w:rsidP="009913A3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ADKAR model stands for Awareness, Desire, knowledge, Ability, Reinforcement.</w:t>
      </w:r>
    </w:p>
    <w:p w14:paraId="4F8AA7AE" w14:textId="2B7D25E5" w:rsidR="00C82CC8" w:rsidRDefault="005369EF" w:rsidP="00C82CC8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ADKAR model was adapted to implement the solution to the analysed problem by</w:t>
      </w:r>
      <w:r w:rsidR="00EC1D62">
        <w:rPr>
          <w:rFonts w:ascii="Arial" w:hAnsi="Arial" w:cs="Arial"/>
        </w:rPr>
        <w:t xml:space="preserve"> Pestel and</w:t>
      </w:r>
      <w:r>
        <w:rPr>
          <w:rFonts w:ascii="Arial" w:hAnsi="Arial" w:cs="Arial"/>
        </w:rPr>
        <w:t xml:space="preserve"> </w:t>
      </w:r>
      <w:r w:rsidR="00EC1D62">
        <w:rPr>
          <w:rFonts w:ascii="Arial" w:hAnsi="Arial" w:cs="Arial"/>
        </w:rPr>
        <w:t>F</w:t>
      </w:r>
      <w:r>
        <w:rPr>
          <w:rFonts w:ascii="Arial" w:hAnsi="Arial" w:cs="Arial"/>
        </w:rPr>
        <w:t>ishbone model</w:t>
      </w:r>
      <w:r w:rsidR="00FB5044">
        <w:rPr>
          <w:rFonts w:ascii="Arial" w:hAnsi="Arial" w:cs="Arial"/>
        </w:rPr>
        <w:t>.</w:t>
      </w:r>
      <w:r w:rsidR="00C82CC8" w:rsidRPr="00C82CC8">
        <w:rPr>
          <w:rFonts w:ascii="Roboto" w:hAnsi="Roboto"/>
          <w:sz w:val="23"/>
          <w:szCs w:val="23"/>
        </w:rPr>
        <w:t xml:space="preserve"> </w:t>
      </w:r>
      <w:r w:rsidR="00C82CC8" w:rsidRPr="00C82CC8">
        <w:rPr>
          <w:rFonts w:ascii="Arial" w:hAnsi="Arial" w:cs="Arial"/>
        </w:rPr>
        <w:t>(Strategies-for-managing-change.com, 2020)</w:t>
      </w:r>
    </w:p>
    <w:p w14:paraId="14F50319" w14:textId="154FA517" w:rsidR="005369EF" w:rsidRDefault="00FB5044" w:rsidP="009913A3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W</w:t>
      </w:r>
      <w:r w:rsidR="007C0E6B">
        <w:rPr>
          <w:rFonts w:ascii="Arial" w:hAnsi="Arial" w:cs="Arial"/>
        </w:rPr>
        <w:t xml:space="preserve">hich </w:t>
      </w:r>
      <w:r w:rsidR="005369EF">
        <w:rPr>
          <w:rFonts w:ascii="Arial" w:hAnsi="Arial" w:cs="Arial"/>
        </w:rPr>
        <w:t>are given below:</w:t>
      </w:r>
      <w:r w:rsidR="00C82CC8" w:rsidRPr="00C82CC8">
        <w:rPr>
          <w:rFonts w:ascii="Roboto" w:hAnsi="Roboto"/>
          <w:sz w:val="23"/>
          <w:szCs w:val="23"/>
        </w:rPr>
        <w:t xml:space="preserve"> </w:t>
      </w:r>
    </w:p>
    <w:p w14:paraId="74FD0BDC" w14:textId="77777777" w:rsidR="005369EF" w:rsidRDefault="005369EF" w:rsidP="007C46C2">
      <w:pPr>
        <w:pStyle w:val="ListParagraph"/>
        <w:spacing w:line="360" w:lineRule="auto"/>
        <w:rPr>
          <w:rFonts w:ascii="Arial" w:hAnsi="Arial" w:cs="Arial"/>
        </w:rPr>
      </w:pPr>
    </w:p>
    <w:p w14:paraId="69448210" w14:textId="0923C68F" w:rsidR="005369EF" w:rsidRDefault="00A121E1" w:rsidP="00C75829">
      <w:pPr>
        <w:pStyle w:val="Heading2"/>
      </w:pPr>
      <w:r>
        <w:t xml:space="preserve">     </w:t>
      </w:r>
      <w:bookmarkStart w:id="15" w:name="_Toc80919915"/>
      <w:r w:rsidR="009913A3">
        <w:t xml:space="preserve">7.1 </w:t>
      </w:r>
      <w:r w:rsidR="005369EF" w:rsidRPr="009913A3">
        <w:t>Awareness</w:t>
      </w:r>
      <w:bookmarkEnd w:id="15"/>
    </w:p>
    <w:p w14:paraId="43C62B31" w14:textId="77777777" w:rsidR="00EB19DB" w:rsidRDefault="00EB19DB" w:rsidP="001939D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FA9EA12" w14:textId="447E7E75" w:rsidR="001939DA" w:rsidRDefault="00E0099C" w:rsidP="001939DA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employees of the organisation were made aware</w:t>
      </w:r>
      <w:r w:rsidR="00A60C4D">
        <w:rPr>
          <w:rFonts w:ascii="Arial" w:hAnsi="Arial" w:cs="Arial"/>
        </w:rPr>
        <w:t xml:space="preserve"> about the new strategy </w:t>
      </w:r>
      <w:r w:rsidR="00CE5A72">
        <w:rPr>
          <w:rFonts w:ascii="Arial" w:hAnsi="Arial" w:cs="Arial"/>
        </w:rPr>
        <w:t xml:space="preserve">and the plans to implement it.  </w:t>
      </w:r>
      <w:r w:rsidR="00ED56D7">
        <w:rPr>
          <w:rFonts w:ascii="Arial" w:hAnsi="Arial" w:cs="Arial"/>
        </w:rPr>
        <w:t>Al</w:t>
      </w:r>
      <w:r w:rsidR="006945DA">
        <w:rPr>
          <w:rFonts w:ascii="Arial" w:hAnsi="Arial" w:cs="Arial"/>
        </w:rPr>
        <w:t xml:space="preserve">l were </w:t>
      </w:r>
      <w:r w:rsidR="00A92DF9">
        <w:rPr>
          <w:rFonts w:ascii="Arial" w:hAnsi="Arial" w:cs="Arial"/>
        </w:rPr>
        <w:t>summarized</w:t>
      </w:r>
      <w:r w:rsidR="00291C9C">
        <w:rPr>
          <w:rFonts w:ascii="Arial" w:hAnsi="Arial" w:cs="Arial"/>
        </w:rPr>
        <w:t xml:space="preserve"> beforehand</w:t>
      </w:r>
      <w:r w:rsidR="00FF7245">
        <w:rPr>
          <w:rFonts w:ascii="Arial" w:hAnsi="Arial" w:cs="Arial"/>
        </w:rPr>
        <w:t>.</w:t>
      </w:r>
    </w:p>
    <w:p w14:paraId="172FA8AB" w14:textId="2473C4BA" w:rsidR="00EB19DB" w:rsidRDefault="00EB19DB" w:rsidP="001939D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84EE9D1" w14:textId="566CAD06" w:rsidR="00EB19DB" w:rsidRDefault="00EB19DB" w:rsidP="001939D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2369E91" w14:textId="77777777" w:rsidR="00EB19DB" w:rsidRDefault="00EB19DB" w:rsidP="001939D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B780CC1" w14:textId="56B94543" w:rsidR="00744C02" w:rsidRDefault="001939DA" w:rsidP="00C75829">
      <w:pPr>
        <w:pStyle w:val="Heading2"/>
      </w:pPr>
      <w:r>
        <w:lastRenderedPageBreak/>
        <w:t xml:space="preserve">  </w:t>
      </w:r>
      <w:bookmarkStart w:id="16" w:name="_Toc80919916"/>
      <w:r w:rsidR="00A121E1" w:rsidRPr="001939DA">
        <w:t xml:space="preserve">7.2 </w:t>
      </w:r>
      <w:r w:rsidR="00B9774A" w:rsidRPr="001939DA">
        <w:t>Desire</w:t>
      </w:r>
      <w:bookmarkEnd w:id="16"/>
    </w:p>
    <w:p w14:paraId="1CA2F9C1" w14:textId="77777777" w:rsidR="00C75829" w:rsidRPr="00C75829" w:rsidRDefault="00C75829" w:rsidP="00C75829"/>
    <w:p w14:paraId="1735C760" w14:textId="77777777" w:rsidR="002A13E7" w:rsidRDefault="00744C02" w:rsidP="00A121E1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employees</w:t>
      </w:r>
      <w:r w:rsidR="007C46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were briefed on the problems the organisation was facing due to untrained staff</w:t>
      </w:r>
      <w:r w:rsidR="00351EA2">
        <w:rPr>
          <w:rFonts w:ascii="Arial" w:hAnsi="Arial" w:cs="Arial"/>
        </w:rPr>
        <w:t xml:space="preserve">.  The point of view of employees was considered and discussions were taken place to implement the change. </w:t>
      </w:r>
      <w:r w:rsidR="002A13E7">
        <w:rPr>
          <w:rFonts w:ascii="Arial" w:hAnsi="Arial" w:cs="Arial"/>
        </w:rPr>
        <w:t>It was explained how the organisation and employees will benefit from it.</w:t>
      </w:r>
    </w:p>
    <w:p w14:paraId="624D895A" w14:textId="77777777" w:rsidR="002A13E7" w:rsidRDefault="002A13E7" w:rsidP="007C46C2">
      <w:pPr>
        <w:pStyle w:val="ListParagraph"/>
        <w:spacing w:line="360" w:lineRule="auto"/>
        <w:rPr>
          <w:rFonts w:ascii="Arial" w:hAnsi="Arial" w:cs="Arial"/>
        </w:rPr>
      </w:pPr>
    </w:p>
    <w:p w14:paraId="655AB46B" w14:textId="33540F7F" w:rsidR="002A13E7" w:rsidRDefault="00A121E1" w:rsidP="00C75829">
      <w:pPr>
        <w:pStyle w:val="Heading2"/>
      </w:pPr>
      <w:r>
        <w:t xml:space="preserve">  </w:t>
      </w:r>
      <w:r w:rsidR="007A26AA">
        <w:t xml:space="preserve"> </w:t>
      </w:r>
      <w:bookmarkStart w:id="17" w:name="_Toc80919917"/>
      <w:r w:rsidRPr="00A121E1">
        <w:t xml:space="preserve">7.3 </w:t>
      </w:r>
      <w:r w:rsidR="002A13E7" w:rsidRPr="00A121E1">
        <w:t>Knowledge</w:t>
      </w:r>
      <w:bookmarkEnd w:id="17"/>
    </w:p>
    <w:p w14:paraId="3AE33F52" w14:textId="77777777" w:rsidR="00C75829" w:rsidRPr="00C75829" w:rsidRDefault="00C75829" w:rsidP="00C75829"/>
    <w:p w14:paraId="495192C9" w14:textId="0B40B9EF" w:rsidR="00156666" w:rsidRDefault="000267F6" w:rsidP="00587B96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 enhanced training program was designed to train the staff </w:t>
      </w:r>
      <w:r w:rsidR="00A85B10">
        <w:rPr>
          <w:rFonts w:ascii="Arial" w:hAnsi="Arial" w:cs="Arial"/>
        </w:rPr>
        <w:t>as per the new strategy.  The training material and resources were readily available for the employees</w:t>
      </w:r>
      <w:r w:rsidR="003B0130">
        <w:rPr>
          <w:rFonts w:ascii="Arial" w:hAnsi="Arial" w:cs="Arial"/>
        </w:rPr>
        <w:t>,</w:t>
      </w:r>
      <w:r w:rsidR="00AA2547">
        <w:rPr>
          <w:rFonts w:ascii="Arial" w:hAnsi="Arial" w:cs="Arial"/>
        </w:rPr>
        <w:t xml:space="preserve"> contain</w:t>
      </w:r>
      <w:r w:rsidR="00E903B8">
        <w:rPr>
          <w:rFonts w:ascii="Arial" w:hAnsi="Arial" w:cs="Arial"/>
        </w:rPr>
        <w:t>ing</w:t>
      </w:r>
      <w:r w:rsidR="00AA2547">
        <w:rPr>
          <w:rFonts w:ascii="Arial" w:hAnsi="Arial" w:cs="Arial"/>
        </w:rPr>
        <w:t xml:space="preserve"> manuals, check lists and </w:t>
      </w:r>
      <w:r w:rsidR="00156666">
        <w:rPr>
          <w:rFonts w:ascii="Arial" w:hAnsi="Arial" w:cs="Arial"/>
        </w:rPr>
        <w:t>videos.</w:t>
      </w:r>
    </w:p>
    <w:p w14:paraId="13163C19" w14:textId="77777777" w:rsidR="00156666" w:rsidRDefault="00156666" w:rsidP="007C46C2">
      <w:pPr>
        <w:pStyle w:val="ListParagraph"/>
        <w:spacing w:line="360" w:lineRule="auto"/>
        <w:rPr>
          <w:rFonts w:ascii="Arial" w:hAnsi="Arial" w:cs="Arial"/>
        </w:rPr>
      </w:pPr>
    </w:p>
    <w:p w14:paraId="4820E558" w14:textId="3B0111DE" w:rsidR="00031744" w:rsidRDefault="00DD00C8" w:rsidP="00C75829">
      <w:pPr>
        <w:pStyle w:val="Heading2"/>
      </w:pPr>
      <w:r>
        <w:t xml:space="preserve"> </w:t>
      </w:r>
      <w:r w:rsidR="007A26AA">
        <w:t xml:space="preserve"> </w:t>
      </w:r>
      <w:r>
        <w:t xml:space="preserve"> </w:t>
      </w:r>
      <w:bookmarkStart w:id="18" w:name="_Toc80919918"/>
      <w:r w:rsidR="00A121E1" w:rsidRPr="00A121E1">
        <w:t xml:space="preserve">7.4 </w:t>
      </w:r>
      <w:r w:rsidR="00156666" w:rsidRPr="00A121E1">
        <w:t>A</w:t>
      </w:r>
      <w:r w:rsidR="00031744" w:rsidRPr="00A121E1">
        <w:t>bility</w:t>
      </w:r>
      <w:bookmarkEnd w:id="18"/>
    </w:p>
    <w:p w14:paraId="33174CC3" w14:textId="77777777" w:rsidR="00C75829" w:rsidRPr="00C75829" w:rsidRDefault="00C75829" w:rsidP="00C75829"/>
    <w:p w14:paraId="33C14AC7" w14:textId="144E62FA" w:rsidR="00E1275E" w:rsidRDefault="00617B96" w:rsidP="00587B96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was a need to </w:t>
      </w:r>
      <w:r w:rsidR="0033645F">
        <w:rPr>
          <w:rFonts w:ascii="Arial" w:hAnsi="Arial" w:cs="Arial"/>
        </w:rPr>
        <w:t>build</w:t>
      </w:r>
      <w:r>
        <w:rPr>
          <w:rFonts w:ascii="Arial" w:hAnsi="Arial" w:cs="Arial"/>
        </w:rPr>
        <w:t xml:space="preserve"> up the ability to make the change. Although, the training material was </w:t>
      </w:r>
      <w:r w:rsidR="0033645F">
        <w:rPr>
          <w:rFonts w:ascii="Arial" w:hAnsi="Arial" w:cs="Arial"/>
        </w:rPr>
        <w:t xml:space="preserve">made, but it needed to be practiced and improved </w:t>
      </w:r>
      <w:r w:rsidR="001670C5">
        <w:rPr>
          <w:rFonts w:ascii="Arial" w:hAnsi="Arial" w:cs="Arial"/>
        </w:rPr>
        <w:t>considering</w:t>
      </w:r>
      <w:r w:rsidR="0033645F">
        <w:rPr>
          <w:rFonts w:ascii="Arial" w:hAnsi="Arial" w:cs="Arial"/>
        </w:rPr>
        <w:t xml:space="preserve"> the feedback. </w:t>
      </w:r>
      <w:r w:rsidR="00E1275E">
        <w:rPr>
          <w:rFonts w:ascii="Arial" w:hAnsi="Arial" w:cs="Arial"/>
        </w:rPr>
        <w:t>The ability can be enhanced with practice.</w:t>
      </w:r>
    </w:p>
    <w:p w14:paraId="57AB4C1F" w14:textId="0426AC67" w:rsidR="00E1275E" w:rsidRDefault="00E1275E" w:rsidP="00587B96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AB09A3F" w14:textId="441A50E2" w:rsidR="00A641DD" w:rsidRDefault="00A641DD" w:rsidP="00587B96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09DBA74" w14:textId="7E06D17F" w:rsidR="00A641DD" w:rsidRDefault="00A641DD" w:rsidP="00587B96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6A001C6" w14:textId="77777777" w:rsidR="00A641DD" w:rsidRDefault="00A641DD" w:rsidP="00587B96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B565CDD" w14:textId="1FE8A9E3" w:rsidR="00E1275E" w:rsidRDefault="00DD00C8" w:rsidP="00C75829">
      <w:pPr>
        <w:pStyle w:val="Heading2"/>
      </w:pPr>
      <w:r>
        <w:t xml:space="preserve"> </w:t>
      </w:r>
      <w:r w:rsidR="007A26AA">
        <w:t xml:space="preserve"> </w:t>
      </w:r>
      <w:r>
        <w:t xml:space="preserve">  </w:t>
      </w:r>
      <w:bookmarkStart w:id="19" w:name="_Toc80919919"/>
      <w:r w:rsidR="00587B96">
        <w:t>7.5 Reinforcement</w:t>
      </w:r>
      <w:bookmarkEnd w:id="19"/>
    </w:p>
    <w:p w14:paraId="3BCA2329" w14:textId="77777777" w:rsidR="00C75829" w:rsidRPr="00C75829" w:rsidRDefault="00C75829" w:rsidP="00C75829"/>
    <w:p w14:paraId="324BB2B0" w14:textId="5F12B301" w:rsidR="00B33EAF" w:rsidRDefault="002C70B3" w:rsidP="00587B96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reinforcement stage it was ensured that the change </w:t>
      </w:r>
      <w:r w:rsidR="00BD05F5">
        <w:rPr>
          <w:rFonts w:ascii="Arial" w:hAnsi="Arial" w:cs="Arial"/>
        </w:rPr>
        <w:t xml:space="preserve">is </w:t>
      </w:r>
      <w:r w:rsidR="002E1E5B">
        <w:rPr>
          <w:rFonts w:ascii="Arial" w:hAnsi="Arial" w:cs="Arial"/>
        </w:rPr>
        <w:t>consistent,</w:t>
      </w:r>
      <w:r w:rsidR="00BD05F5">
        <w:rPr>
          <w:rFonts w:ascii="Arial" w:hAnsi="Arial" w:cs="Arial"/>
        </w:rPr>
        <w:t xml:space="preserve"> and employees </w:t>
      </w:r>
      <w:r w:rsidR="004B69E6">
        <w:rPr>
          <w:rFonts w:ascii="Arial" w:hAnsi="Arial" w:cs="Arial"/>
        </w:rPr>
        <w:t xml:space="preserve">do not go back to old methods. </w:t>
      </w:r>
      <w:r w:rsidR="00ED2434">
        <w:rPr>
          <w:rFonts w:ascii="Arial" w:hAnsi="Arial" w:cs="Arial"/>
        </w:rPr>
        <w:t xml:space="preserve">There might be a few </w:t>
      </w:r>
      <w:r w:rsidR="002E1E5B">
        <w:rPr>
          <w:rFonts w:ascii="Arial" w:hAnsi="Arial" w:cs="Arial"/>
        </w:rPr>
        <w:t>processes</w:t>
      </w:r>
      <w:r w:rsidR="00ED2434">
        <w:rPr>
          <w:rFonts w:ascii="Arial" w:hAnsi="Arial" w:cs="Arial"/>
        </w:rPr>
        <w:t xml:space="preserve"> which are not working correctly and need to be improved as per the new guidelines. </w:t>
      </w:r>
      <w:r w:rsidR="0033645F">
        <w:rPr>
          <w:rFonts w:ascii="Arial" w:hAnsi="Arial" w:cs="Arial"/>
        </w:rPr>
        <w:t xml:space="preserve"> </w:t>
      </w:r>
    </w:p>
    <w:p w14:paraId="7FA20873" w14:textId="580C1B2A" w:rsidR="00B01189" w:rsidRPr="00336CA0" w:rsidRDefault="00B01189" w:rsidP="00336CA0">
      <w:pPr>
        <w:spacing w:line="360" w:lineRule="auto"/>
        <w:rPr>
          <w:rFonts w:ascii="Arial" w:hAnsi="Arial" w:cs="Arial"/>
          <w:b/>
          <w:bCs/>
        </w:rPr>
      </w:pPr>
    </w:p>
    <w:p w14:paraId="3F388F8E" w14:textId="77777777" w:rsidR="00B01189" w:rsidRPr="00B01189" w:rsidRDefault="00B01189" w:rsidP="00031744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11B8E4C5" w14:textId="77777777" w:rsidR="007A26AA" w:rsidRDefault="007A26AA" w:rsidP="00DD00C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471A70FC" w14:textId="77777777" w:rsidR="007A26AA" w:rsidRDefault="007A26AA" w:rsidP="00DD00C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665BB65D" w14:textId="77777777" w:rsidR="007A26AA" w:rsidRDefault="007A26AA" w:rsidP="00DD00C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08496E19" w14:textId="47789DFB" w:rsidR="00BC6BB2" w:rsidRDefault="00587B96" w:rsidP="00C75829">
      <w:pPr>
        <w:pStyle w:val="Heading1"/>
        <w:numPr>
          <w:ilvl w:val="0"/>
          <w:numId w:val="0"/>
        </w:numPr>
      </w:pPr>
      <w:bookmarkStart w:id="20" w:name="_Toc80919920"/>
      <w:r>
        <w:lastRenderedPageBreak/>
        <w:t>8</w:t>
      </w:r>
      <w:r w:rsidR="000F2EB7">
        <w:t>.</w:t>
      </w:r>
      <w:r>
        <w:t xml:space="preserve"> </w:t>
      </w:r>
      <w:r w:rsidR="00B01189" w:rsidRPr="00DD00C8">
        <w:t>Conclusion</w:t>
      </w:r>
      <w:bookmarkEnd w:id="20"/>
      <w:r w:rsidR="00B01189" w:rsidRPr="00DD00C8">
        <w:t xml:space="preserve"> </w:t>
      </w:r>
      <w:r w:rsidR="00A85B10" w:rsidRPr="00DD00C8">
        <w:t xml:space="preserve"> </w:t>
      </w:r>
    </w:p>
    <w:p w14:paraId="65C3B949" w14:textId="0A29FFDD" w:rsidR="007C46C2" w:rsidRPr="00DD00C8" w:rsidRDefault="00A85B10" w:rsidP="00DD00C8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DD00C8">
        <w:rPr>
          <w:rFonts w:ascii="Arial" w:hAnsi="Arial" w:cs="Arial"/>
          <w:b/>
          <w:bCs/>
          <w:sz w:val="32"/>
          <w:szCs w:val="32"/>
        </w:rPr>
        <w:t xml:space="preserve"> </w:t>
      </w:r>
      <w:r w:rsidR="007C46C2" w:rsidRPr="00DD00C8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2C2708DA" w14:textId="312979BD" w:rsidR="00B3212A" w:rsidRPr="00F41F24" w:rsidRDefault="009761BC" w:rsidP="00587B96">
      <w:pPr>
        <w:spacing w:line="360" w:lineRule="auto"/>
        <w:jc w:val="both"/>
        <w:rPr>
          <w:rFonts w:ascii="Arial" w:hAnsi="Arial" w:cs="Arial"/>
        </w:rPr>
      </w:pPr>
      <w:r w:rsidRPr="00F41F24">
        <w:rPr>
          <w:rFonts w:ascii="Arial" w:hAnsi="Arial" w:cs="Arial"/>
        </w:rPr>
        <w:t>The objective to</w:t>
      </w:r>
      <w:r>
        <w:rPr>
          <w:rFonts w:ascii="Arial" w:hAnsi="Arial" w:cs="Arial"/>
        </w:rPr>
        <w:t xml:space="preserve"> set SMART </w:t>
      </w:r>
      <w:r w:rsidR="003C368B">
        <w:rPr>
          <w:rFonts w:ascii="Arial" w:hAnsi="Arial" w:cs="Arial"/>
        </w:rPr>
        <w:t>(Specific, Me</w:t>
      </w:r>
      <w:r w:rsidR="00ED0905">
        <w:rPr>
          <w:rFonts w:ascii="Arial" w:hAnsi="Arial" w:cs="Arial"/>
        </w:rPr>
        <w:t xml:space="preserve">asurable, Agreed, Realistic, </w:t>
      </w:r>
      <w:r w:rsidR="00BB39F3">
        <w:rPr>
          <w:rFonts w:ascii="Arial" w:hAnsi="Arial" w:cs="Arial"/>
        </w:rPr>
        <w:t>Timely) tangible goals</w:t>
      </w:r>
      <w:r>
        <w:rPr>
          <w:rFonts w:ascii="Arial" w:hAnsi="Arial" w:cs="Arial"/>
        </w:rPr>
        <w:t xml:space="preserve"> </w:t>
      </w:r>
      <w:r w:rsidRPr="001C1536">
        <w:rPr>
          <w:rFonts w:ascii="Arial" w:hAnsi="Arial" w:cs="Arial"/>
        </w:rPr>
        <w:t>(Haughey, 2010)</w:t>
      </w:r>
      <w:r w:rsidRPr="00F41F24">
        <w:rPr>
          <w:rFonts w:ascii="Arial" w:hAnsi="Arial" w:cs="Arial"/>
        </w:rPr>
        <w:t xml:space="preserve"> </w:t>
      </w:r>
      <w:r w:rsidR="00390CA1">
        <w:rPr>
          <w:rFonts w:ascii="Arial" w:hAnsi="Arial" w:cs="Arial"/>
        </w:rPr>
        <w:t>f</w:t>
      </w:r>
      <w:r w:rsidR="00F41F24">
        <w:rPr>
          <w:rFonts w:ascii="Arial" w:hAnsi="Arial" w:cs="Arial"/>
        </w:rPr>
        <w:t>or the growth of the business, it is crucial that I analyse all aspect of the business good and the bad. To implement effective changes</w:t>
      </w:r>
      <w:r w:rsidR="003A274B">
        <w:rPr>
          <w:rFonts w:ascii="Arial" w:hAnsi="Arial" w:cs="Arial"/>
        </w:rPr>
        <w:t xml:space="preserve">. </w:t>
      </w:r>
      <w:r w:rsidR="00F41F24">
        <w:rPr>
          <w:rFonts w:ascii="Arial" w:hAnsi="Arial" w:cs="Arial"/>
        </w:rPr>
        <w:t xml:space="preserve">All decisions and solutions </w:t>
      </w:r>
      <w:r w:rsidR="00D3552B">
        <w:rPr>
          <w:rFonts w:ascii="Arial" w:hAnsi="Arial" w:cs="Arial"/>
        </w:rPr>
        <w:t xml:space="preserve">were </w:t>
      </w:r>
      <w:r w:rsidR="0048685D">
        <w:rPr>
          <w:rFonts w:ascii="Arial" w:hAnsi="Arial" w:cs="Arial"/>
        </w:rPr>
        <w:t>designed</w:t>
      </w:r>
      <w:r w:rsidR="00F41F24">
        <w:rPr>
          <w:rFonts w:ascii="Arial" w:hAnsi="Arial" w:cs="Arial"/>
        </w:rPr>
        <w:t xml:space="preserve"> with</w:t>
      </w:r>
      <w:r w:rsidR="00D3552B">
        <w:rPr>
          <w:rFonts w:ascii="Arial" w:hAnsi="Arial" w:cs="Arial"/>
        </w:rPr>
        <w:t xml:space="preserve"> data collected by the </w:t>
      </w:r>
      <w:r w:rsidR="004918AF">
        <w:rPr>
          <w:rFonts w:ascii="Arial" w:hAnsi="Arial" w:cs="Arial"/>
        </w:rPr>
        <w:t>F</w:t>
      </w:r>
      <w:r w:rsidR="00D3552B">
        <w:rPr>
          <w:rFonts w:ascii="Arial" w:hAnsi="Arial" w:cs="Arial"/>
        </w:rPr>
        <w:t xml:space="preserve">ishbone, </w:t>
      </w:r>
      <w:r w:rsidR="0098576B">
        <w:rPr>
          <w:rFonts w:ascii="Arial" w:hAnsi="Arial" w:cs="Arial"/>
        </w:rPr>
        <w:t>Pestel and Swot</w:t>
      </w:r>
      <w:r w:rsidR="00F41F24">
        <w:rPr>
          <w:rFonts w:ascii="Arial" w:hAnsi="Arial" w:cs="Arial"/>
        </w:rPr>
        <w:t xml:space="preserve"> </w:t>
      </w:r>
      <w:r w:rsidR="00023244">
        <w:rPr>
          <w:rFonts w:ascii="Arial" w:hAnsi="Arial" w:cs="Arial"/>
        </w:rPr>
        <w:t>analysis</w:t>
      </w:r>
      <w:r w:rsidR="0091662E">
        <w:rPr>
          <w:rFonts w:ascii="Arial" w:hAnsi="Arial" w:cs="Arial"/>
        </w:rPr>
        <w:t>.</w:t>
      </w:r>
      <w:r w:rsidR="006D4E5D">
        <w:rPr>
          <w:rFonts w:ascii="Arial" w:hAnsi="Arial" w:cs="Arial"/>
        </w:rPr>
        <w:t xml:space="preserve"> </w:t>
      </w:r>
      <w:r w:rsidR="0030771B" w:rsidRPr="00F41F24">
        <w:rPr>
          <w:rFonts w:ascii="Arial" w:hAnsi="Arial" w:cs="Arial"/>
        </w:rPr>
        <w:t>Start the training slow according to need of the employ</w:t>
      </w:r>
      <w:r w:rsidR="000F564A" w:rsidRPr="00F41F24">
        <w:rPr>
          <w:rFonts w:ascii="Arial" w:hAnsi="Arial" w:cs="Arial"/>
        </w:rPr>
        <w:t>ee</w:t>
      </w:r>
      <w:r w:rsidR="0030771B" w:rsidRPr="00F41F24">
        <w:rPr>
          <w:rFonts w:ascii="Arial" w:hAnsi="Arial" w:cs="Arial"/>
        </w:rPr>
        <w:t xml:space="preserve"> to be more cost effective</w:t>
      </w:r>
      <w:r w:rsidR="000F564A" w:rsidRPr="00F41F24">
        <w:rPr>
          <w:rFonts w:ascii="Arial" w:hAnsi="Arial" w:cs="Arial"/>
        </w:rPr>
        <w:t xml:space="preserve">. </w:t>
      </w:r>
      <w:r w:rsidR="005D3ECD" w:rsidRPr="00F41F24">
        <w:rPr>
          <w:rFonts w:ascii="Arial" w:hAnsi="Arial" w:cs="Arial"/>
        </w:rPr>
        <w:t xml:space="preserve">The </w:t>
      </w:r>
      <w:r w:rsidR="005B0D0A" w:rsidRPr="00F41F24">
        <w:rPr>
          <w:rFonts w:ascii="Arial" w:hAnsi="Arial" w:cs="Arial"/>
        </w:rPr>
        <w:t>goal</w:t>
      </w:r>
      <w:r w:rsidR="003C4F65" w:rsidRPr="00F41F24">
        <w:rPr>
          <w:rFonts w:ascii="Arial" w:hAnsi="Arial" w:cs="Arial"/>
        </w:rPr>
        <w:t xml:space="preserve"> is</w:t>
      </w:r>
      <w:r w:rsidR="005D3ECD" w:rsidRPr="00F41F24">
        <w:rPr>
          <w:rFonts w:ascii="Arial" w:hAnsi="Arial" w:cs="Arial"/>
        </w:rPr>
        <w:t xml:space="preserve"> to have fully qualified staff with low cost. </w:t>
      </w:r>
      <w:r w:rsidR="0055346E" w:rsidRPr="00F41F24">
        <w:rPr>
          <w:rFonts w:ascii="Arial" w:hAnsi="Arial" w:cs="Arial"/>
        </w:rPr>
        <w:t xml:space="preserve">Loyal </w:t>
      </w:r>
      <w:r w:rsidR="002411D1" w:rsidRPr="00F41F24">
        <w:rPr>
          <w:rFonts w:ascii="Arial" w:hAnsi="Arial" w:cs="Arial"/>
        </w:rPr>
        <w:t xml:space="preserve">motivated </w:t>
      </w:r>
      <w:r w:rsidR="0055346E" w:rsidRPr="00F41F24">
        <w:rPr>
          <w:rFonts w:ascii="Arial" w:hAnsi="Arial" w:cs="Arial"/>
        </w:rPr>
        <w:t xml:space="preserve">staff working to promote the business to next level. </w:t>
      </w:r>
      <w:r w:rsidR="001D0DE5" w:rsidRPr="00F41F24">
        <w:rPr>
          <w:rFonts w:ascii="Arial" w:hAnsi="Arial" w:cs="Arial"/>
        </w:rPr>
        <w:t xml:space="preserve">The training programmes </w:t>
      </w:r>
      <w:r w:rsidR="00E36C6F" w:rsidRPr="00F41F24">
        <w:rPr>
          <w:rFonts w:ascii="Arial" w:hAnsi="Arial" w:cs="Arial"/>
        </w:rPr>
        <w:t xml:space="preserve">are built to have employees ready as fast as possible. </w:t>
      </w:r>
      <w:r w:rsidR="00AD4E90" w:rsidRPr="00F41F24">
        <w:rPr>
          <w:rFonts w:ascii="Arial" w:hAnsi="Arial" w:cs="Arial"/>
        </w:rPr>
        <w:t>Keeping open mind</w:t>
      </w:r>
      <w:r w:rsidR="0080179E">
        <w:rPr>
          <w:rFonts w:ascii="Arial" w:hAnsi="Arial" w:cs="Arial"/>
        </w:rPr>
        <w:t xml:space="preserve">, breaking </w:t>
      </w:r>
      <w:r w:rsidR="00A15D5C">
        <w:rPr>
          <w:rFonts w:ascii="Arial" w:hAnsi="Arial" w:cs="Arial"/>
        </w:rPr>
        <w:t>barriers,</w:t>
      </w:r>
      <w:r w:rsidR="00AD4E90" w:rsidRPr="00F41F24">
        <w:rPr>
          <w:rFonts w:ascii="Arial" w:hAnsi="Arial" w:cs="Arial"/>
        </w:rPr>
        <w:t xml:space="preserve"> getting feedbacks and making necessary changes as </w:t>
      </w:r>
      <w:r w:rsidR="00491791" w:rsidRPr="00F41F24">
        <w:rPr>
          <w:rFonts w:ascii="Arial" w:hAnsi="Arial" w:cs="Arial"/>
        </w:rPr>
        <w:t xml:space="preserve">and </w:t>
      </w:r>
      <w:r w:rsidR="00AD4E90" w:rsidRPr="00F41F24">
        <w:rPr>
          <w:rFonts w:ascii="Arial" w:hAnsi="Arial" w:cs="Arial"/>
        </w:rPr>
        <w:t xml:space="preserve">when required should solve most of </w:t>
      </w:r>
      <w:r w:rsidR="005148B9">
        <w:rPr>
          <w:rFonts w:ascii="Arial" w:hAnsi="Arial" w:cs="Arial"/>
        </w:rPr>
        <w:t xml:space="preserve">the </w:t>
      </w:r>
      <w:r w:rsidR="00AD4E90" w:rsidRPr="00F41F24">
        <w:rPr>
          <w:rFonts w:ascii="Arial" w:hAnsi="Arial" w:cs="Arial"/>
        </w:rPr>
        <w:t>obstacle</w:t>
      </w:r>
      <w:r w:rsidR="00390CA1">
        <w:rPr>
          <w:rFonts w:ascii="Arial" w:hAnsi="Arial" w:cs="Arial"/>
        </w:rPr>
        <w:t xml:space="preserve"> to</w:t>
      </w:r>
      <w:r w:rsidR="00AD4E90" w:rsidRPr="00F41F24">
        <w:rPr>
          <w:rFonts w:ascii="Arial" w:hAnsi="Arial" w:cs="Arial"/>
        </w:rPr>
        <w:t xml:space="preserve"> </w:t>
      </w:r>
      <w:r w:rsidR="008A4FF9" w:rsidRPr="00F41F24">
        <w:rPr>
          <w:rFonts w:ascii="Arial" w:hAnsi="Arial" w:cs="Arial"/>
        </w:rPr>
        <w:t xml:space="preserve">flourish </w:t>
      </w:r>
      <w:r w:rsidR="003A3A3B" w:rsidRPr="00F41F24">
        <w:rPr>
          <w:rFonts w:ascii="Arial" w:hAnsi="Arial" w:cs="Arial"/>
        </w:rPr>
        <w:t>and establish a healthy working environment for all</w:t>
      </w:r>
      <w:r w:rsidR="00A84363" w:rsidRPr="00F41F24">
        <w:rPr>
          <w:rFonts w:ascii="Arial" w:hAnsi="Arial" w:cs="Arial"/>
        </w:rPr>
        <w:t xml:space="preserve">. </w:t>
      </w:r>
      <w:r w:rsidR="003A0452" w:rsidRPr="00F41F24">
        <w:rPr>
          <w:rFonts w:ascii="Arial" w:hAnsi="Arial" w:cs="Arial"/>
        </w:rPr>
        <w:t xml:space="preserve">Happy employer means </w:t>
      </w:r>
      <w:r w:rsidR="00A84363" w:rsidRPr="00F41F24">
        <w:rPr>
          <w:rFonts w:ascii="Arial" w:hAnsi="Arial" w:cs="Arial"/>
        </w:rPr>
        <w:t>Happy employee</w:t>
      </w:r>
      <w:r w:rsidR="003A0452" w:rsidRPr="00F41F24">
        <w:rPr>
          <w:rFonts w:ascii="Arial" w:hAnsi="Arial" w:cs="Arial"/>
        </w:rPr>
        <w:t>s</w:t>
      </w:r>
      <w:r w:rsidR="00A84363" w:rsidRPr="00F41F24">
        <w:rPr>
          <w:rFonts w:ascii="Arial" w:hAnsi="Arial" w:cs="Arial"/>
        </w:rPr>
        <w:t xml:space="preserve"> which leads to </w:t>
      </w:r>
      <w:r w:rsidR="003A0452" w:rsidRPr="00F41F24">
        <w:rPr>
          <w:rFonts w:ascii="Arial" w:hAnsi="Arial" w:cs="Arial"/>
        </w:rPr>
        <w:t>profitable established business</w:t>
      </w:r>
      <w:r w:rsidR="00F86AEC" w:rsidRPr="00F41F24">
        <w:rPr>
          <w:rFonts w:ascii="Arial" w:hAnsi="Arial" w:cs="Arial"/>
        </w:rPr>
        <w:t>.</w:t>
      </w:r>
    </w:p>
    <w:p w14:paraId="0E6991A4" w14:textId="5430ECF7" w:rsidR="00156B04" w:rsidRDefault="00156B04" w:rsidP="00587B9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3FF9885" w14:textId="2F8B0986" w:rsidR="007A26AA" w:rsidRDefault="007A26AA" w:rsidP="00587B9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3F9200B" w14:textId="074EE89E" w:rsidR="007A26AA" w:rsidRDefault="007A26AA" w:rsidP="00587B9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93EA5B9" w14:textId="7368B07A" w:rsidR="007A26AA" w:rsidRDefault="007A26AA" w:rsidP="00587B9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2472558" w14:textId="4E705F89" w:rsidR="007A26AA" w:rsidRDefault="007A26AA" w:rsidP="00587B9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80DD7F2" w14:textId="56223C33" w:rsidR="007A26AA" w:rsidRDefault="007A26AA" w:rsidP="00587B9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A6C4FD5" w14:textId="283FA062" w:rsidR="007A26AA" w:rsidRDefault="007A26AA" w:rsidP="00587B9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BF888C6" w14:textId="78A3DE1B" w:rsidR="007A26AA" w:rsidRDefault="007A26AA" w:rsidP="00587B9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C168017" w14:textId="77777777" w:rsidR="00EB19DB" w:rsidRDefault="00EB19DB" w:rsidP="00A35E92">
      <w:pPr>
        <w:pStyle w:val="Heading1"/>
        <w:numPr>
          <w:ilvl w:val="0"/>
          <w:numId w:val="0"/>
        </w:numPr>
      </w:pPr>
    </w:p>
    <w:p w14:paraId="6F177508" w14:textId="77777777" w:rsidR="00EB19DB" w:rsidRDefault="00EB19DB" w:rsidP="00A35E92">
      <w:pPr>
        <w:pStyle w:val="Heading1"/>
        <w:numPr>
          <w:ilvl w:val="0"/>
          <w:numId w:val="0"/>
        </w:numPr>
      </w:pPr>
    </w:p>
    <w:p w14:paraId="5F60F5E2" w14:textId="77777777" w:rsidR="00EB19DB" w:rsidRDefault="00EB19DB" w:rsidP="00A35E92">
      <w:pPr>
        <w:pStyle w:val="Heading1"/>
        <w:numPr>
          <w:ilvl w:val="0"/>
          <w:numId w:val="0"/>
        </w:numPr>
      </w:pPr>
    </w:p>
    <w:p w14:paraId="3EC50375" w14:textId="2AF740CC" w:rsidR="0098144F" w:rsidRDefault="0098144F" w:rsidP="00A35E92">
      <w:pPr>
        <w:pStyle w:val="Heading1"/>
        <w:numPr>
          <w:ilvl w:val="0"/>
          <w:numId w:val="0"/>
        </w:numPr>
      </w:pPr>
    </w:p>
    <w:p w14:paraId="5F7B9497" w14:textId="763D28B9" w:rsidR="006669CD" w:rsidRDefault="006669CD" w:rsidP="006669CD"/>
    <w:p w14:paraId="235040AA" w14:textId="77777777" w:rsidR="006669CD" w:rsidRPr="006669CD" w:rsidRDefault="006669CD" w:rsidP="006669CD"/>
    <w:p w14:paraId="345FC7A0" w14:textId="77777777" w:rsidR="002503DD" w:rsidRDefault="002503DD" w:rsidP="007851E4"/>
    <w:p w14:paraId="396804EB" w14:textId="04FEB3AA" w:rsidR="002503DD" w:rsidRPr="00936BDA" w:rsidRDefault="002503DD" w:rsidP="00EF534D">
      <w:pPr>
        <w:pStyle w:val="Heading1"/>
        <w:numPr>
          <w:ilvl w:val="0"/>
          <w:numId w:val="0"/>
        </w:numPr>
      </w:pPr>
      <w:bookmarkStart w:id="21" w:name="_Toc80919921"/>
      <w:r w:rsidRPr="00936BDA">
        <w:lastRenderedPageBreak/>
        <w:t xml:space="preserve">9. </w:t>
      </w:r>
      <w:r w:rsidR="00936BDA" w:rsidRPr="00936BDA">
        <w:t>Reference</w:t>
      </w:r>
      <w:bookmarkEnd w:id="21"/>
      <w:r w:rsidR="00936BDA" w:rsidRPr="00936BDA">
        <w:t xml:space="preserve"> </w:t>
      </w:r>
    </w:p>
    <w:p w14:paraId="74A53D55" w14:textId="77777777" w:rsidR="002503DD" w:rsidRDefault="002503DD" w:rsidP="007851E4"/>
    <w:p w14:paraId="2974E372" w14:textId="669170E7" w:rsidR="007851E4" w:rsidRPr="007851E4" w:rsidRDefault="007851E4" w:rsidP="007851E4">
      <w:r>
        <w:t xml:space="preserve">1. </w:t>
      </w:r>
      <w:r w:rsidRPr="007851E4">
        <w:t>Mindtools (2009). </w:t>
      </w:r>
      <w:r w:rsidRPr="007851E4">
        <w:rPr>
          <w:i/>
          <w:iCs/>
        </w:rPr>
        <w:t>Cause and Effect AnalysisIdentifying the Likely Causes of Problems</w:t>
      </w:r>
      <w:r w:rsidRPr="007851E4">
        <w:t>. [online] Mindtools.com. Available at: https://www.mindtools.com/pages/article/newTMC_03.htm.</w:t>
      </w:r>
      <w:r w:rsidRPr="007851E4">
        <w:t xml:space="preserve"> </w:t>
      </w:r>
      <w:r w:rsidRPr="000C4B7C">
        <w:t>[Accessed 2</w:t>
      </w:r>
      <w:r>
        <w:t>2</w:t>
      </w:r>
      <w:r w:rsidRPr="000C4B7C">
        <w:t xml:space="preserve"> Aug. 2021].</w:t>
      </w:r>
    </w:p>
    <w:p w14:paraId="2ED62078" w14:textId="0A053340" w:rsidR="00750436" w:rsidRPr="00750436" w:rsidRDefault="007851E4" w:rsidP="00E85C4E">
      <w:r>
        <w:t>2</w:t>
      </w:r>
      <w:r w:rsidR="00DD579D">
        <w:t xml:space="preserve">. </w:t>
      </w:r>
      <w:r w:rsidR="00750436" w:rsidRPr="00750436">
        <w:t>Kotler, P. (1967). Book Review:Scanning the Business Environment. Francis Joseph Aguilar. </w:t>
      </w:r>
      <w:r w:rsidR="00750436" w:rsidRPr="00750436">
        <w:rPr>
          <w:i/>
          <w:iCs/>
        </w:rPr>
        <w:t>The Journal of Business</w:t>
      </w:r>
      <w:r w:rsidR="00750436" w:rsidRPr="00750436">
        <w:t>, 40(4), p.537.</w:t>
      </w:r>
      <w:r w:rsidRPr="007851E4">
        <w:t xml:space="preserve"> </w:t>
      </w:r>
      <w:r w:rsidRPr="000C4B7C">
        <w:t>[Accessed 2</w:t>
      </w:r>
      <w:r>
        <w:t>2</w:t>
      </w:r>
      <w:r w:rsidRPr="000C4B7C">
        <w:t xml:space="preserve"> Aug. 2021].</w:t>
      </w:r>
    </w:p>
    <w:p w14:paraId="62F5548D" w14:textId="04A02B3C" w:rsidR="009747EA" w:rsidRPr="009747EA" w:rsidRDefault="007851E4" w:rsidP="009747EA">
      <w:r>
        <w:rPr>
          <w:rFonts w:ascii="Roboto" w:eastAsia="Times New Roman" w:hAnsi="Roboto" w:cs="Times New Roman"/>
          <w:color w:val="2C3E50"/>
          <w:sz w:val="23"/>
          <w:szCs w:val="23"/>
        </w:rPr>
        <w:t>3</w:t>
      </w:r>
      <w:r w:rsidR="002C3EBF">
        <w:rPr>
          <w:rFonts w:ascii="Roboto" w:eastAsia="Times New Roman" w:hAnsi="Roboto" w:cs="Times New Roman"/>
          <w:color w:val="2C3E50"/>
          <w:sz w:val="23"/>
          <w:szCs w:val="23"/>
        </w:rPr>
        <w:t xml:space="preserve">. </w:t>
      </w:r>
      <w:r w:rsidR="009747EA" w:rsidRPr="009747EA">
        <w:t>Kenton, W. (2020). </w:t>
      </w:r>
      <w:r w:rsidR="009747EA" w:rsidRPr="009747EA">
        <w:rPr>
          <w:i/>
          <w:iCs/>
        </w:rPr>
        <w:t>Strength, Weakness, Opportunity, and Threat (SWOT) Analysis</w:t>
      </w:r>
      <w:r w:rsidR="009747EA" w:rsidRPr="009747EA">
        <w:t>. [online] Investopedia. Available at: https://www.investopedia.com/terms/s/swot.asp.</w:t>
      </w:r>
      <w:r w:rsidRPr="007851E4">
        <w:t xml:space="preserve"> </w:t>
      </w:r>
      <w:r w:rsidRPr="000C4B7C">
        <w:t>[Accessed 2</w:t>
      </w:r>
      <w:r>
        <w:t>3</w:t>
      </w:r>
      <w:r w:rsidRPr="000C4B7C">
        <w:t xml:space="preserve"> Aug. 2021].</w:t>
      </w:r>
    </w:p>
    <w:p w14:paraId="1FDF7CA5" w14:textId="21E1B20B" w:rsidR="000C4B7C" w:rsidRPr="000C4B7C" w:rsidRDefault="007851E4" w:rsidP="000C4B7C">
      <w:r>
        <w:t>4</w:t>
      </w:r>
      <w:r w:rsidR="002C3EBF">
        <w:t xml:space="preserve">. </w:t>
      </w:r>
      <w:r w:rsidR="000C4B7C" w:rsidRPr="000C4B7C">
        <w:t>www.linkedin.com. (n.d.). </w:t>
      </w:r>
      <w:r w:rsidR="000C4B7C" w:rsidRPr="000C4B7C">
        <w:rPr>
          <w:i/>
          <w:iCs/>
        </w:rPr>
        <w:t>Corporate Strategy: PESTEL Analysis</w:t>
      </w:r>
      <w:r w:rsidR="000C4B7C" w:rsidRPr="000C4B7C">
        <w:t xml:space="preserve">. [online] Available at: https://www.linkedin.com/pulse/corporate-strategy-pestel-analysis-sudhanshu-sid-vuppuluri </w:t>
      </w:r>
      <w:bookmarkStart w:id="22" w:name="_Hlk80916050"/>
      <w:r w:rsidR="000C4B7C" w:rsidRPr="000C4B7C">
        <w:t>[Accessed 26 Aug. 2021].</w:t>
      </w:r>
    </w:p>
    <w:bookmarkEnd w:id="22"/>
    <w:p w14:paraId="495B59F2" w14:textId="19F62173" w:rsidR="005F5820" w:rsidRPr="005F5820" w:rsidRDefault="007851E4" w:rsidP="00B07309">
      <w:r>
        <w:t>5</w:t>
      </w:r>
      <w:r w:rsidR="002C3EBF">
        <w:t xml:space="preserve">. </w:t>
      </w:r>
      <w:r w:rsidR="005F5820" w:rsidRPr="005F5820">
        <w:t>Coursehero.com. (2021). [online] Available at: https://www.coursehero.com/file/34701905/BADM-300-Exam-1-Study-Guide-April-Howelldoc [Accessed 26 Aug. 2021].</w:t>
      </w:r>
    </w:p>
    <w:p w14:paraId="3B95FF59" w14:textId="2021135D" w:rsidR="00AA3A0F" w:rsidRDefault="007851E4" w:rsidP="00AA3A0F">
      <w:r>
        <w:t>6</w:t>
      </w:r>
      <w:r w:rsidR="002C3EBF">
        <w:t xml:space="preserve">. </w:t>
      </w:r>
      <w:r w:rsidR="00AA3A0F" w:rsidRPr="00AA3A0F">
        <w:t>Ziegenfuss, J.T. (2002). Organization and management problem solving : a systems and consulting approach. Thousand Oaks: Sage Publications.</w:t>
      </w:r>
    </w:p>
    <w:p w14:paraId="0578B9CF" w14:textId="3A9E9662" w:rsidR="006F1374" w:rsidRDefault="007851E4" w:rsidP="006F1374">
      <w:r>
        <w:t>8</w:t>
      </w:r>
      <w:r w:rsidR="002C3EBF">
        <w:t xml:space="preserve">. </w:t>
      </w:r>
      <w:r w:rsidR="006F1374" w:rsidRPr="006F1374">
        <w:t>Pizlo, Z. (2012). Human Problem Solving in 2010. </w:t>
      </w:r>
      <w:r w:rsidR="006F1374" w:rsidRPr="006F1374">
        <w:rPr>
          <w:i/>
          <w:iCs/>
        </w:rPr>
        <w:t>The Journal of Problem Solving</w:t>
      </w:r>
      <w:r w:rsidR="006F1374" w:rsidRPr="006F1374">
        <w:t>, 4(1).</w:t>
      </w:r>
    </w:p>
    <w:p w14:paraId="0695C470" w14:textId="0DB3C2E0" w:rsidR="00C82CC8" w:rsidRPr="000C4B7C" w:rsidRDefault="007851E4" w:rsidP="00C82CC8">
      <w:r>
        <w:t>9</w:t>
      </w:r>
      <w:r w:rsidR="002C3EBF">
        <w:t xml:space="preserve">. </w:t>
      </w:r>
      <w:r w:rsidR="00B363DE" w:rsidRPr="00B363DE">
        <w:t>Haughey, D. (2010). </w:t>
      </w:r>
      <w:r w:rsidR="00B363DE" w:rsidRPr="00B363DE">
        <w:rPr>
          <w:i/>
          <w:iCs/>
        </w:rPr>
        <w:t>SMART Goals</w:t>
      </w:r>
      <w:r w:rsidR="00B363DE" w:rsidRPr="00B363DE">
        <w:t>. [online] Project Smart. Available at: https://www.projectsmart.co.uk/smart-goals.php.</w:t>
      </w:r>
      <w:r w:rsidR="00C82CC8" w:rsidRPr="00C82CC8">
        <w:t xml:space="preserve"> </w:t>
      </w:r>
      <w:r w:rsidR="00C82CC8" w:rsidRPr="000C4B7C">
        <w:t>[Accessed 2</w:t>
      </w:r>
      <w:r w:rsidR="005A5A63">
        <w:t>2</w:t>
      </w:r>
      <w:r w:rsidR="00C82CC8" w:rsidRPr="000C4B7C">
        <w:t xml:space="preserve"> Aug. 2021].</w:t>
      </w:r>
    </w:p>
    <w:p w14:paraId="48AA9D02" w14:textId="4F84ABCB" w:rsidR="00C82CC8" w:rsidRPr="000C4B7C" w:rsidRDefault="007851E4" w:rsidP="00C82CC8">
      <w:r>
        <w:t>10</w:t>
      </w:r>
      <w:r w:rsidR="004602B5">
        <w:t xml:space="preserve">. </w:t>
      </w:r>
      <w:r w:rsidR="005355FD" w:rsidRPr="005355FD">
        <w:t>MindTools (2021). </w:t>
      </w:r>
      <w:r w:rsidR="005355FD" w:rsidRPr="005355FD">
        <w:rPr>
          <w:i/>
          <w:iCs/>
        </w:rPr>
        <w:t>SMART goals – how to make your goals achievable</w:t>
      </w:r>
      <w:r w:rsidR="005355FD" w:rsidRPr="005355FD">
        <w:t xml:space="preserve">. [online] Mindtools. Available at: </w:t>
      </w:r>
      <w:hyperlink r:id="rId12" w:history="1">
        <w:r w:rsidR="008378CD" w:rsidRPr="00CD1845">
          <w:rPr>
            <w:rStyle w:val="Hyperlink"/>
            <w:color w:val="auto"/>
          </w:rPr>
          <w:t>https://www.mindtools.com/pages/article/smart-goals.htm</w:t>
        </w:r>
      </w:hyperlink>
      <w:r w:rsidR="005355FD" w:rsidRPr="00CD1845">
        <w:t>.</w:t>
      </w:r>
      <w:r w:rsidR="00C82CC8" w:rsidRPr="00CD1845">
        <w:t xml:space="preserve"> </w:t>
      </w:r>
      <w:r w:rsidR="00C82CC8" w:rsidRPr="000C4B7C">
        <w:t>[Accessed 2</w:t>
      </w:r>
      <w:r w:rsidR="00DD579D">
        <w:t>2</w:t>
      </w:r>
      <w:r w:rsidR="00C82CC8" w:rsidRPr="000C4B7C">
        <w:t xml:space="preserve"> Aug. 2021].</w:t>
      </w:r>
    </w:p>
    <w:p w14:paraId="5E649303" w14:textId="5B4F0E00" w:rsidR="00C82CC8" w:rsidRPr="000C4B7C" w:rsidRDefault="004602B5" w:rsidP="00C82CC8">
      <w:r>
        <w:t>1</w:t>
      </w:r>
      <w:r w:rsidR="007851E4">
        <w:t>1</w:t>
      </w:r>
      <w:r>
        <w:t xml:space="preserve">. </w:t>
      </w:r>
      <w:r w:rsidR="008378CD" w:rsidRPr="008378CD">
        <w:t>Strategies-for-managing-change.com. (2020). </w:t>
      </w:r>
      <w:r w:rsidR="008378CD" w:rsidRPr="008378CD">
        <w:rPr>
          <w:i/>
          <w:iCs/>
        </w:rPr>
        <w:t>ADKAR Change Model - An Evaluation of Its Strengths and Weaknesses</w:t>
      </w:r>
      <w:r w:rsidR="008378CD" w:rsidRPr="008378CD">
        <w:t>. [online] Available at: https://www.strategies-for-managing-change.com/adkar.html.</w:t>
      </w:r>
      <w:r w:rsidR="00C82CC8" w:rsidRPr="00C82CC8">
        <w:t xml:space="preserve"> </w:t>
      </w:r>
      <w:r w:rsidR="00C82CC8" w:rsidRPr="000C4B7C">
        <w:t>[Accessed 2</w:t>
      </w:r>
      <w:r w:rsidR="00DD579D">
        <w:t>4</w:t>
      </w:r>
      <w:r w:rsidR="00C82CC8" w:rsidRPr="000C4B7C">
        <w:t xml:space="preserve"> Aug. 2021].</w:t>
      </w:r>
    </w:p>
    <w:p w14:paraId="2341F5E1" w14:textId="5368BBA5" w:rsidR="008378CD" w:rsidRPr="008378CD" w:rsidRDefault="008378CD" w:rsidP="008378CD"/>
    <w:p w14:paraId="6E7D0679" w14:textId="77777777" w:rsidR="008378CD" w:rsidRPr="005355FD" w:rsidRDefault="008378CD" w:rsidP="005355FD"/>
    <w:p w14:paraId="7EE1FD5A" w14:textId="237106E3" w:rsidR="005355FD" w:rsidRDefault="005355FD" w:rsidP="005355FD">
      <w:pPr>
        <w:rPr>
          <w:rFonts w:ascii="Roboto" w:eastAsia="Times New Roman" w:hAnsi="Roboto" w:cs="Times New Roman"/>
          <w:sz w:val="23"/>
          <w:szCs w:val="23"/>
        </w:rPr>
      </w:pPr>
    </w:p>
    <w:p w14:paraId="4221F2E7" w14:textId="2B7069DA" w:rsidR="00A641DD" w:rsidRDefault="00A641DD" w:rsidP="005355FD">
      <w:pPr>
        <w:rPr>
          <w:rFonts w:ascii="Roboto" w:eastAsia="Times New Roman" w:hAnsi="Roboto" w:cs="Times New Roman"/>
          <w:sz w:val="23"/>
          <w:szCs w:val="23"/>
        </w:rPr>
      </w:pPr>
    </w:p>
    <w:p w14:paraId="1299932F" w14:textId="28B03463" w:rsidR="00A641DD" w:rsidRDefault="00A641DD" w:rsidP="005355FD">
      <w:pPr>
        <w:rPr>
          <w:rFonts w:ascii="Roboto" w:eastAsia="Times New Roman" w:hAnsi="Roboto" w:cs="Times New Roman"/>
          <w:sz w:val="23"/>
          <w:szCs w:val="23"/>
        </w:rPr>
      </w:pPr>
    </w:p>
    <w:p w14:paraId="0AD68A4B" w14:textId="638407EE" w:rsidR="00A641DD" w:rsidRDefault="00A641DD" w:rsidP="005355FD">
      <w:pPr>
        <w:rPr>
          <w:rFonts w:ascii="Roboto" w:eastAsia="Times New Roman" w:hAnsi="Roboto" w:cs="Times New Roman"/>
          <w:sz w:val="23"/>
          <w:szCs w:val="23"/>
        </w:rPr>
      </w:pPr>
    </w:p>
    <w:p w14:paraId="5B312780" w14:textId="07C544E0" w:rsidR="00A641DD" w:rsidRDefault="00A641DD" w:rsidP="005355FD">
      <w:pPr>
        <w:rPr>
          <w:rFonts w:ascii="Roboto" w:eastAsia="Times New Roman" w:hAnsi="Roboto" w:cs="Times New Roman"/>
          <w:sz w:val="23"/>
          <w:szCs w:val="23"/>
        </w:rPr>
      </w:pPr>
    </w:p>
    <w:p w14:paraId="759983BE" w14:textId="77777777" w:rsidR="00A641DD" w:rsidRPr="005355FD" w:rsidRDefault="00A641DD" w:rsidP="005355FD">
      <w:pPr>
        <w:rPr>
          <w:rFonts w:ascii="Roboto" w:eastAsia="Times New Roman" w:hAnsi="Roboto" w:cs="Times New Roman"/>
          <w:sz w:val="23"/>
          <w:szCs w:val="23"/>
        </w:rPr>
      </w:pPr>
    </w:p>
    <w:sectPr w:rsidR="00A641DD" w:rsidRPr="005355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02B14" w14:textId="77777777" w:rsidR="00B10FE2" w:rsidRDefault="00B10FE2" w:rsidP="008906E4">
      <w:pPr>
        <w:spacing w:after="0" w:line="240" w:lineRule="auto"/>
      </w:pPr>
      <w:r>
        <w:separator/>
      </w:r>
    </w:p>
  </w:endnote>
  <w:endnote w:type="continuationSeparator" w:id="0">
    <w:p w14:paraId="011D1E5A" w14:textId="77777777" w:rsidR="00B10FE2" w:rsidRDefault="00B10FE2" w:rsidP="008906E4">
      <w:pPr>
        <w:spacing w:after="0" w:line="240" w:lineRule="auto"/>
      </w:pPr>
      <w:r>
        <w:continuationSeparator/>
      </w:r>
    </w:p>
  </w:endnote>
  <w:endnote w:type="continuationNotice" w:id="1">
    <w:p w14:paraId="1757AC0F" w14:textId="77777777" w:rsidR="00B10FE2" w:rsidRDefault="00B10F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5730C" w14:textId="77777777" w:rsidR="00B10FE2" w:rsidRDefault="00B10FE2" w:rsidP="008906E4">
      <w:pPr>
        <w:spacing w:after="0" w:line="240" w:lineRule="auto"/>
      </w:pPr>
      <w:r>
        <w:separator/>
      </w:r>
    </w:p>
  </w:footnote>
  <w:footnote w:type="continuationSeparator" w:id="0">
    <w:p w14:paraId="0CC0864C" w14:textId="77777777" w:rsidR="00B10FE2" w:rsidRDefault="00B10FE2" w:rsidP="008906E4">
      <w:pPr>
        <w:spacing w:after="0" w:line="240" w:lineRule="auto"/>
      </w:pPr>
      <w:r>
        <w:continuationSeparator/>
      </w:r>
    </w:p>
  </w:footnote>
  <w:footnote w:type="continuationNotice" w:id="1">
    <w:p w14:paraId="24E1BF38" w14:textId="77777777" w:rsidR="00B10FE2" w:rsidRDefault="00B10FE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21C1F"/>
    <w:multiLevelType w:val="multilevel"/>
    <w:tmpl w:val="132C042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3EC6A22"/>
    <w:multiLevelType w:val="multilevel"/>
    <w:tmpl w:val="38022F52"/>
    <w:lvl w:ilvl="0">
      <w:start w:val="1"/>
      <w:numFmt w:val="decimal"/>
      <w:pStyle w:val="Heading1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30" w:hanging="4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C4E2449"/>
    <w:multiLevelType w:val="hybridMultilevel"/>
    <w:tmpl w:val="62B8AC1A"/>
    <w:lvl w:ilvl="0" w:tplc="15083F50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  <w:sz w:val="28"/>
        <w:szCs w:val="28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102BE"/>
    <w:multiLevelType w:val="multilevel"/>
    <w:tmpl w:val="D3C27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B84303"/>
    <w:multiLevelType w:val="multilevel"/>
    <w:tmpl w:val="02E20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C7266F"/>
    <w:multiLevelType w:val="multilevel"/>
    <w:tmpl w:val="6EB20E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3EF1C4A"/>
    <w:multiLevelType w:val="multilevel"/>
    <w:tmpl w:val="6DBEAC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4CD3FC9"/>
    <w:multiLevelType w:val="hybridMultilevel"/>
    <w:tmpl w:val="7E0E45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402DA3"/>
    <w:multiLevelType w:val="multilevel"/>
    <w:tmpl w:val="272C3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8317AD"/>
    <w:multiLevelType w:val="multilevel"/>
    <w:tmpl w:val="D576A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9125F7"/>
    <w:multiLevelType w:val="multilevel"/>
    <w:tmpl w:val="48FAE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3921CE"/>
    <w:multiLevelType w:val="hybridMultilevel"/>
    <w:tmpl w:val="994EB9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1F53AC"/>
    <w:multiLevelType w:val="multilevel"/>
    <w:tmpl w:val="69C045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8786A3B"/>
    <w:multiLevelType w:val="multilevel"/>
    <w:tmpl w:val="446E9D8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A06145E"/>
    <w:multiLevelType w:val="hybridMultilevel"/>
    <w:tmpl w:val="13A64B68"/>
    <w:lvl w:ilvl="0" w:tplc="CA9406FA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3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13"/>
  </w:num>
  <w:num w:numId="10">
    <w:abstractNumId w:val="5"/>
  </w:num>
  <w:num w:numId="11">
    <w:abstractNumId w:val="1"/>
  </w:num>
  <w:num w:numId="12">
    <w:abstractNumId w:val="11"/>
  </w:num>
  <w:num w:numId="13">
    <w:abstractNumId w:val="12"/>
  </w:num>
  <w:num w:numId="14">
    <w:abstractNumId w:val="0"/>
  </w:num>
  <w:num w:numId="15">
    <w:abstractNumId w:val="1"/>
    <w:lvlOverride w:ilvl="0">
      <w:startOverride w:val="1"/>
    </w:lvlOverride>
  </w:num>
  <w:num w:numId="16">
    <w:abstractNumId w:val="1"/>
    <w:lvlOverride w:ilvl="0">
      <w:startOverride w:val="2"/>
    </w:lvlOverride>
  </w:num>
  <w:num w:numId="17">
    <w:abstractNumId w:val="1"/>
    <w:lvlOverride w:ilvl="0">
      <w:startOverride w:val="3"/>
    </w:lvlOverride>
  </w:num>
  <w:num w:numId="18">
    <w:abstractNumId w:val="1"/>
    <w:lvlOverride w:ilvl="0">
      <w:startOverride w:val="3"/>
    </w:lvlOverride>
  </w:num>
  <w:num w:numId="19">
    <w:abstractNumId w:val="1"/>
    <w:lvlOverride w:ilvl="0">
      <w:startOverride w:val="3"/>
    </w:lvlOverride>
    <w:lvlOverride w:ilvl="1">
      <w:startOverride w:val="5"/>
    </w:lvlOverride>
  </w:num>
  <w:num w:numId="20">
    <w:abstractNumId w:val="1"/>
    <w:lvlOverride w:ilvl="0">
      <w:startOverride w:val="3"/>
    </w:lvlOverride>
    <w:lvlOverride w:ilvl="1">
      <w:startOverride w:val="4"/>
    </w:lvlOverride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4DD"/>
    <w:rsid w:val="00001750"/>
    <w:rsid w:val="00007490"/>
    <w:rsid w:val="0000753F"/>
    <w:rsid w:val="00011158"/>
    <w:rsid w:val="000147FB"/>
    <w:rsid w:val="000153B0"/>
    <w:rsid w:val="00020D42"/>
    <w:rsid w:val="00021A70"/>
    <w:rsid w:val="00023206"/>
    <w:rsid w:val="00023244"/>
    <w:rsid w:val="000267F6"/>
    <w:rsid w:val="00031744"/>
    <w:rsid w:val="00032DFF"/>
    <w:rsid w:val="00047434"/>
    <w:rsid w:val="00052749"/>
    <w:rsid w:val="00057B0E"/>
    <w:rsid w:val="00063C3D"/>
    <w:rsid w:val="00063CFD"/>
    <w:rsid w:val="00064BCF"/>
    <w:rsid w:val="00084878"/>
    <w:rsid w:val="000862DF"/>
    <w:rsid w:val="00086E5E"/>
    <w:rsid w:val="00091242"/>
    <w:rsid w:val="0009262E"/>
    <w:rsid w:val="00093227"/>
    <w:rsid w:val="00095BA6"/>
    <w:rsid w:val="000977DC"/>
    <w:rsid w:val="000B2352"/>
    <w:rsid w:val="000B3CF9"/>
    <w:rsid w:val="000B6C61"/>
    <w:rsid w:val="000B6D27"/>
    <w:rsid w:val="000B714D"/>
    <w:rsid w:val="000C1A35"/>
    <w:rsid w:val="000C3B88"/>
    <w:rsid w:val="000C3D6D"/>
    <w:rsid w:val="000C490D"/>
    <w:rsid w:val="000C4B7C"/>
    <w:rsid w:val="000C78A5"/>
    <w:rsid w:val="000D0FAC"/>
    <w:rsid w:val="000D2F58"/>
    <w:rsid w:val="000D5EBF"/>
    <w:rsid w:val="000D6121"/>
    <w:rsid w:val="000D70DF"/>
    <w:rsid w:val="000E0444"/>
    <w:rsid w:val="000E1E0D"/>
    <w:rsid w:val="000E3B3C"/>
    <w:rsid w:val="000E4839"/>
    <w:rsid w:val="000E6CA2"/>
    <w:rsid w:val="000E77C5"/>
    <w:rsid w:val="000F033F"/>
    <w:rsid w:val="000F2EB7"/>
    <w:rsid w:val="000F564A"/>
    <w:rsid w:val="00104421"/>
    <w:rsid w:val="00110EB7"/>
    <w:rsid w:val="001112CE"/>
    <w:rsid w:val="001125B3"/>
    <w:rsid w:val="001136AA"/>
    <w:rsid w:val="00115950"/>
    <w:rsid w:val="00116F20"/>
    <w:rsid w:val="00117BA1"/>
    <w:rsid w:val="00117CA0"/>
    <w:rsid w:val="00123B21"/>
    <w:rsid w:val="001250AB"/>
    <w:rsid w:val="00127012"/>
    <w:rsid w:val="00127146"/>
    <w:rsid w:val="00127E70"/>
    <w:rsid w:val="0013096C"/>
    <w:rsid w:val="00135E8F"/>
    <w:rsid w:val="001360C9"/>
    <w:rsid w:val="00137BF7"/>
    <w:rsid w:val="0014151C"/>
    <w:rsid w:val="00143042"/>
    <w:rsid w:val="00145860"/>
    <w:rsid w:val="00147267"/>
    <w:rsid w:val="00152421"/>
    <w:rsid w:val="00155397"/>
    <w:rsid w:val="00156666"/>
    <w:rsid w:val="00156B04"/>
    <w:rsid w:val="0016405E"/>
    <w:rsid w:val="00164147"/>
    <w:rsid w:val="001652FD"/>
    <w:rsid w:val="001668CD"/>
    <w:rsid w:val="00166AED"/>
    <w:rsid w:val="001670C5"/>
    <w:rsid w:val="0016712B"/>
    <w:rsid w:val="0017277E"/>
    <w:rsid w:val="00173D4F"/>
    <w:rsid w:val="001760B1"/>
    <w:rsid w:val="001768AC"/>
    <w:rsid w:val="00176946"/>
    <w:rsid w:val="00176A50"/>
    <w:rsid w:val="00180EBC"/>
    <w:rsid w:val="001826FE"/>
    <w:rsid w:val="001939DA"/>
    <w:rsid w:val="00196F6F"/>
    <w:rsid w:val="001A70BA"/>
    <w:rsid w:val="001A72AC"/>
    <w:rsid w:val="001A7885"/>
    <w:rsid w:val="001B37E7"/>
    <w:rsid w:val="001B5D55"/>
    <w:rsid w:val="001B76AA"/>
    <w:rsid w:val="001C1536"/>
    <w:rsid w:val="001C4018"/>
    <w:rsid w:val="001C752B"/>
    <w:rsid w:val="001D0DE5"/>
    <w:rsid w:val="001D4455"/>
    <w:rsid w:val="001D7751"/>
    <w:rsid w:val="001E012B"/>
    <w:rsid w:val="001E2299"/>
    <w:rsid w:val="001E404A"/>
    <w:rsid w:val="001E51F4"/>
    <w:rsid w:val="001F3314"/>
    <w:rsid w:val="001F37DB"/>
    <w:rsid w:val="001F446A"/>
    <w:rsid w:val="001F5A36"/>
    <w:rsid w:val="002113F3"/>
    <w:rsid w:val="00212268"/>
    <w:rsid w:val="00220FA4"/>
    <w:rsid w:val="00221682"/>
    <w:rsid w:val="002216E2"/>
    <w:rsid w:val="00222C2C"/>
    <w:rsid w:val="00224220"/>
    <w:rsid w:val="0022666D"/>
    <w:rsid w:val="0023288A"/>
    <w:rsid w:val="00232948"/>
    <w:rsid w:val="00232E08"/>
    <w:rsid w:val="002411D1"/>
    <w:rsid w:val="00241C24"/>
    <w:rsid w:val="00244CA4"/>
    <w:rsid w:val="002503DD"/>
    <w:rsid w:val="00251AAB"/>
    <w:rsid w:val="00251D88"/>
    <w:rsid w:val="00254862"/>
    <w:rsid w:val="00256A43"/>
    <w:rsid w:val="00257F20"/>
    <w:rsid w:val="002609AE"/>
    <w:rsid w:val="00261AF4"/>
    <w:rsid w:val="00265FE7"/>
    <w:rsid w:val="00266D09"/>
    <w:rsid w:val="00274233"/>
    <w:rsid w:val="00280CC4"/>
    <w:rsid w:val="00285D82"/>
    <w:rsid w:val="00291C9C"/>
    <w:rsid w:val="00296A26"/>
    <w:rsid w:val="002A05FD"/>
    <w:rsid w:val="002A13E7"/>
    <w:rsid w:val="002A1D86"/>
    <w:rsid w:val="002B1318"/>
    <w:rsid w:val="002B1C82"/>
    <w:rsid w:val="002C0298"/>
    <w:rsid w:val="002C2F1D"/>
    <w:rsid w:val="002C31D8"/>
    <w:rsid w:val="002C3EBF"/>
    <w:rsid w:val="002C4E6A"/>
    <w:rsid w:val="002C54E8"/>
    <w:rsid w:val="002C70B3"/>
    <w:rsid w:val="002C7D01"/>
    <w:rsid w:val="002D3BAB"/>
    <w:rsid w:val="002E1E5B"/>
    <w:rsid w:val="002E2399"/>
    <w:rsid w:val="002E6B1E"/>
    <w:rsid w:val="002F2A83"/>
    <w:rsid w:val="002F4E5C"/>
    <w:rsid w:val="002F5280"/>
    <w:rsid w:val="002F58DF"/>
    <w:rsid w:val="002F7A05"/>
    <w:rsid w:val="002F7CC7"/>
    <w:rsid w:val="002F7E2D"/>
    <w:rsid w:val="00304A8D"/>
    <w:rsid w:val="0030771B"/>
    <w:rsid w:val="0031040A"/>
    <w:rsid w:val="00311576"/>
    <w:rsid w:val="00315A1F"/>
    <w:rsid w:val="00320274"/>
    <w:rsid w:val="00332D92"/>
    <w:rsid w:val="0033645F"/>
    <w:rsid w:val="00336CA0"/>
    <w:rsid w:val="00340DAB"/>
    <w:rsid w:val="00340DC0"/>
    <w:rsid w:val="003423D6"/>
    <w:rsid w:val="00350FAA"/>
    <w:rsid w:val="00351722"/>
    <w:rsid w:val="00351EA2"/>
    <w:rsid w:val="00352CC5"/>
    <w:rsid w:val="00353216"/>
    <w:rsid w:val="00355B51"/>
    <w:rsid w:val="0036077A"/>
    <w:rsid w:val="003608C7"/>
    <w:rsid w:val="00363529"/>
    <w:rsid w:val="0036597C"/>
    <w:rsid w:val="00366FE9"/>
    <w:rsid w:val="0037304F"/>
    <w:rsid w:val="00374730"/>
    <w:rsid w:val="00375051"/>
    <w:rsid w:val="003821BF"/>
    <w:rsid w:val="00386484"/>
    <w:rsid w:val="00387443"/>
    <w:rsid w:val="00390CA1"/>
    <w:rsid w:val="003911E4"/>
    <w:rsid w:val="00392966"/>
    <w:rsid w:val="003958B2"/>
    <w:rsid w:val="003A0452"/>
    <w:rsid w:val="003A274B"/>
    <w:rsid w:val="003A3A3B"/>
    <w:rsid w:val="003A3ABF"/>
    <w:rsid w:val="003A4C73"/>
    <w:rsid w:val="003A4D9E"/>
    <w:rsid w:val="003B0130"/>
    <w:rsid w:val="003B0441"/>
    <w:rsid w:val="003B0A08"/>
    <w:rsid w:val="003B0EB3"/>
    <w:rsid w:val="003B23D8"/>
    <w:rsid w:val="003B4705"/>
    <w:rsid w:val="003B69DB"/>
    <w:rsid w:val="003C0626"/>
    <w:rsid w:val="003C368B"/>
    <w:rsid w:val="003C4F65"/>
    <w:rsid w:val="003C50F7"/>
    <w:rsid w:val="003D4633"/>
    <w:rsid w:val="003E0D34"/>
    <w:rsid w:val="003E15AF"/>
    <w:rsid w:val="003E629B"/>
    <w:rsid w:val="003F3422"/>
    <w:rsid w:val="003F4285"/>
    <w:rsid w:val="004000C3"/>
    <w:rsid w:val="00402871"/>
    <w:rsid w:val="00403848"/>
    <w:rsid w:val="00406C36"/>
    <w:rsid w:val="00411AF3"/>
    <w:rsid w:val="00414565"/>
    <w:rsid w:val="00414C3E"/>
    <w:rsid w:val="004152CE"/>
    <w:rsid w:val="00416A5E"/>
    <w:rsid w:val="00417D0B"/>
    <w:rsid w:val="00421D01"/>
    <w:rsid w:val="00423B04"/>
    <w:rsid w:val="00425C7B"/>
    <w:rsid w:val="004322A9"/>
    <w:rsid w:val="00432689"/>
    <w:rsid w:val="004410F1"/>
    <w:rsid w:val="00441E29"/>
    <w:rsid w:val="00443384"/>
    <w:rsid w:val="004440FA"/>
    <w:rsid w:val="00444878"/>
    <w:rsid w:val="00445C46"/>
    <w:rsid w:val="004466CE"/>
    <w:rsid w:val="00446BC0"/>
    <w:rsid w:val="00450670"/>
    <w:rsid w:val="0045508A"/>
    <w:rsid w:val="00455376"/>
    <w:rsid w:val="004554C7"/>
    <w:rsid w:val="0045694C"/>
    <w:rsid w:val="00456AC8"/>
    <w:rsid w:val="00456ECE"/>
    <w:rsid w:val="004602B5"/>
    <w:rsid w:val="00460757"/>
    <w:rsid w:val="00460AF1"/>
    <w:rsid w:val="00460C71"/>
    <w:rsid w:val="00462219"/>
    <w:rsid w:val="0046320E"/>
    <w:rsid w:val="004632F7"/>
    <w:rsid w:val="00463A93"/>
    <w:rsid w:val="004641C7"/>
    <w:rsid w:val="004673DC"/>
    <w:rsid w:val="00475095"/>
    <w:rsid w:val="0047510E"/>
    <w:rsid w:val="004840D5"/>
    <w:rsid w:val="0048685D"/>
    <w:rsid w:val="00490812"/>
    <w:rsid w:val="004914FA"/>
    <w:rsid w:val="00491791"/>
    <w:rsid w:val="004918AF"/>
    <w:rsid w:val="004965C7"/>
    <w:rsid w:val="004A12E5"/>
    <w:rsid w:val="004A1E60"/>
    <w:rsid w:val="004A24B7"/>
    <w:rsid w:val="004A4F83"/>
    <w:rsid w:val="004A6F75"/>
    <w:rsid w:val="004B4304"/>
    <w:rsid w:val="004B5752"/>
    <w:rsid w:val="004B69E6"/>
    <w:rsid w:val="004C0788"/>
    <w:rsid w:val="004C092D"/>
    <w:rsid w:val="004C0DA4"/>
    <w:rsid w:val="004C10CD"/>
    <w:rsid w:val="004D60C1"/>
    <w:rsid w:val="004D685A"/>
    <w:rsid w:val="004D685E"/>
    <w:rsid w:val="004E1CAD"/>
    <w:rsid w:val="004E5D0A"/>
    <w:rsid w:val="004F0881"/>
    <w:rsid w:val="004F3EEB"/>
    <w:rsid w:val="004F68C7"/>
    <w:rsid w:val="00501E2A"/>
    <w:rsid w:val="0050259F"/>
    <w:rsid w:val="00504080"/>
    <w:rsid w:val="00507FC3"/>
    <w:rsid w:val="00511B2B"/>
    <w:rsid w:val="005148B9"/>
    <w:rsid w:val="00517455"/>
    <w:rsid w:val="00521270"/>
    <w:rsid w:val="005309CD"/>
    <w:rsid w:val="005330A3"/>
    <w:rsid w:val="0053324E"/>
    <w:rsid w:val="00533D4E"/>
    <w:rsid w:val="00534531"/>
    <w:rsid w:val="00534927"/>
    <w:rsid w:val="005355FD"/>
    <w:rsid w:val="005369EF"/>
    <w:rsid w:val="00536F0A"/>
    <w:rsid w:val="00537A79"/>
    <w:rsid w:val="0054155B"/>
    <w:rsid w:val="00543B42"/>
    <w:rsid w:val="00543D32"/>
    <w:rsid w:val="0054452D"/>
    <w:rsid w:val="00545B0A"/>
    <w:rsid w:val="00545E0E"/>
    <w:rsid w:val="00546713"/>
    <w:rsid w:val="00551E65"/>
    <w:rsid w:val="0055346E"/>
    <w:rsid w:val="00560DDF"/>
    <w:rsid w:val="005611FC"/>
    <w:rsid w:val="00561AE1"/>
    <w:rsid w:val="00561C51"/>
    <w:rsid w:val="005632DF"/>
    <w:rsid w:val="00565DC1"/>
    <w:rsid w:val="00572524"/>
    <w:rsid w:val="0057575C"/>
    <w:rsid w:val="00580FD3"/>
    <w:rsid w:val="0058403A"/>
    <w:rsid w:val="00586EC0"/>
    <w:rsid w:val="00587B96"/>
    <w:rsid w:val="005910A9"/>
    <w:rsid w:val="00591D8B"/>
    <w:rsid w:val="00592939"/>
    <w:rsid w:val="00595550"/>
    <w:rsid w:val="00595852"/>
    <w:rsid w:val="00596DB8"/>
    <w:rsid w:val="005A0940"/>
    <w:rsid w:val="005A21F3"/>
    <w:rsid w:val="005A5A63"/>
    <w:rsid w:val="005A6A05"/>
    <w:rsid w:val="005B0D0A"/>
    <w:rsid w:val="005B1CD8"/>
    <w:rsid w:val="005B4D9E"/>
    <w:rsid w:val="005B5DB7"/>
    <w:rsid w:val="005D0A63"/>
    <w:rsid w:val="005D3ECD"/>
    <w:rsid w:val="005D718B"/>
    <w:rsid w:val="005E20D5"/>
    <w:rsid w:val="005E2AE5"/>
    <w:rsid w:val="005E5A18"/>
    <w:rsid w:val="005E5C4F"/>
    <w:rsid w:val="005F0937"/>
    <w:rsid w:val="005F0DFA"/>
    <w:rsid w:val="005F2C34"/>
    <w:rsid w:val="005F3850"/>
    <w:rsid w:val="005F3BE8"/>
    <w:rsid w:val="005F3EDB"/>
    <w:rsid w:val="005F40CB"/>
    <w:rsid w:val="005F5820"/>
    <w:rsid w:val="00602E1D"/>
    <w:rsid w:val="0060732A"/>
    <w:rsid w:val="006133FD"/>
    <w:rsid w:val="00617B96"/>
    <w:rsid w:val="00620272"/>
    <w:rsid w:val="00620B78"/>
    <w:rsid w:val="00621BCC"/>
    <w:rsid w:val="00623E52"/>
    <w:rsid w:val="006244BA"/>
    <w:rsid w:val="0062601F"/>
    <w:rsid w:val="00630D56"/>
    <w:rsid w:val="006326D5"/>
    <w:rsid w:val="00634C3D"/>
    <w:rsid w:val="0064136E"/>
    <w:rsid w:val="006455C3"/>
    <w:rsid w:val="006520B9"/>
    <w:rsid w:val="00660462"/>
    <w:rsid w:val="0066182C"/>
    <w:rsid w:val="00662EDD"/>
    <w:rsid w:val="00664245"/>
    <w:rsid w:val="006651FD"/>
    <w:rsid w:val="006669CD"/>
    <w:rsid w:val="0067220E"/>
    <w:rsid w:val="006726C9"/>
    <w:rsid w:val="00672718"/>
    <w:rsid w:val="00673A42"/>
    <w:rsid w:val="006747B8"/>
    <w:rsid w:val="006805DF"/>
    <w:rsid w:val="00681410"/>
    <w:rsid w:val="00683972"/>
    <w:rsid w:val="00685896"/>
    <w:rsid w:val="00687495"/>
    <w:rsid w:val="00691E1D"/>
    <w:rsid w:val="006945DA"/>
    <w:rsid w:val="006A116C"/>
    <w:rsid w:val="006A768B"/>
    <w:rsid w:val="006B0E2F"/>
    <w:rsid w:val="006B4794"/>
    <w:rsid w:val="006D4E5D"/>
    <w:rsid w:val="006E24B5"/>
    <w:rsid w:val="006E64AE"/>
    <w:rsid w:val="006E6E3B"/>
    <w:rsid w:val="006F1374"/>
    <w:rsid w:val="006F27B2"/>
    <w:rsid w:val="006F29E7"/>
    <w:rsid w:val="006F59D3"/>
    <w:rsid w:val="00704C4B"/>
    <w:rsid w:val="00710659"/>
    <w:rsid w:val="00713271"/>
    <w:rsid w:val="00713441"/>
    <w:rsid w:val="00715654"/>
    <w:rsid w:val="0071797B"/>
    <w:rsid w:val="00717E6C"/>
    <w:rsid w:val="00721B81"/>
    <w:rsid w:val="007268EB"/>
    <w:rsid w:val="007325C1"/>
    <w:rsid w:val="007375AA"/>
    <w:rsid w:val="00740410"/>
    <w:rsid w:val="00741E14"/>
    <w:rsid w:val="007429F2"/>
    <w:rsid w:val="00744C02"/>
    <w:rsid w:val="00744DA7"/>
    <w:rsid w:val="00746EA1"/>
    <w:rsid w:val="00750436"/>
    <w:rsid w:val="00750445"/>
    <w:rsid w:val="007516A3"/>
    <w:rsid w:val="007541E9"/>
    <w:rsid w:val="00756A2D"/>
    <w:rsid w:val="00757F68"/>
    <w:rsid w:val="00760C06"/>
    <w:rsid w:val="00764D85"/>
    <w:rsid w:val="00766499"/>
    <w:rsid w:val="007673DC"/>
    <w:rsid w:val="0077020C"/>
    <w:rsid w:val="0077105F"/>
    <w:rsid w:val="00774522"/>
    <w:rsid w:val="00775E35"/>
    <w:rsid w:val="00777EF3"/>
    <w:rsid w:val="00782E93"/>
    <w:rsid w:val="007851E4"/>
    <w:rsid w:val="00786DD8"/>
    <w:rsid w:val="007900ED"/>
    <w:rsid w:val="007916D8"/>
    <w:rsid w:val="007A0C01"/>
    <w:rsid w:val="007A26AA"/>
    <w:rsid w:val="007A69A4"/>
    <w:rsid w:val="007B0078"/>
    <w:rsid w:val="007B1852"/>
    <w:rsid w:val="007B3095"/>
    <w:rsid w:val="007B5346"/>
    <w:rsid w:val="007B5467"/>
    <w:rsid w:val="007B6F9F"/>
    <w:rsid w:val="007C04C1"/>
    <w:rsid w:val="007C053F"/>
    <w:rsid w:val="007C0583"/>
    <w:rsid w:val="007C0E6B"/>
    <w:rsid w:val="007C2DA6"/>
    <w:rsid w:val="007C3AA5"/>
    <w:rsid w:val="007C46C2"/>
    <w:rsid w:val="007C6B06"/>
    <w:rsid w:val="007D0A74"/>
    <w:rsid w:val="007D49DD"/>
    <w:rsid w:val="007D7FB6"/>
    <w:rsid w:val="007E5529"/>
    <w:rsid w:val="007E6BB1"/>
    <w:rsid w:val="007F4DAB"/>
    <w:rsid w:val="007F623F"/>
    <w:rsid w:val="00800627"/>
    <w:rsid w:val="0080166B"/>
    <w:rsid w:val="0080179E"/>
    <w:rsid w:val="008028E9"/>
    <w:rsid w:val="008036E4"/>
    <w:rsid w:val="00804342"/>
    <w:rsid w:val="00804D85"/>
    <w:rsid w:val="008054D6"/>
    <w:rsid w:val="008077A9"/>
    <w:rsid w:val="0081004F"/>
    <w:rsid w:val="008101A0"/>
    <w:rsid w:val="00812BFC"/>
    <w:rsid w:val="00820DC1"/>
    <w:rsid w:val="00821C94"/>
    <w:rsid w:val="00824B53"/>
    <w:rsid w:val="00824E49"/>
    <w:rsid w:val="008256F2"/>
    <w:rsid w:val="00826149"/>
    <w:rsid w:val="00827996"/>
    <w:rsid w:val="00830AD5"/>
    <w:rsid w:val="00831C70"/>
    <w:rsid w:val="008378CD"/>
    <w:rsid w:val="00841385"/>
    <w:rsid w:val="00847EE2"/>
    <w:rsid w:val="00850A6A"/>
    <w:rsid w:val="008525DC"/>
    <w:rsid w:val="008543A9"/>
    <w:rsid w:val="00855EC7"/>
    <w:rsid w:val="008573FC"/>
    <w:rsid w:val="00861042"/>
    <w:rsid w:val="0086335D"/>
    <w:rsid w:val="00863705"/>
    <w:rsid w:val="008648AE"/>
    <w:rsid w:val="00865CBA"/>
    <w:rsid w:val="00866ACB"/>
    <w:rsid w:val="00874751"/>
    <w:rsid w:val="00874C16"/>
    <w:rsid w:val="0088497E"/>
    <w:rsid w:val="00886C93"/>
    <w:rsid w:val="00890429"/>
    <w:rsid w:val="008906E4"/>
    <w:rsid w:val="008908BE"/>
    <w:rsid w:val="00890C37"/>
    <w:rsid w:val="00891440"/>
    <w:rsid w:val="00893A78"/>
    <w:rsid w:val="0089443D"/>
    <w:rsid w:val="008951B1"/>
    <w:rsid w:val="008A247B"/>
    <w:rsid w:val="008A31F5"/>
    <w:rsid w:val="008A3DBF"/>
    <w:rsid w:val="008A46C5"/>
    <w:rsid w:val="008A4FF9"/>
    <w:rsid w:val="008A5647"/>
    <w:rsid w:val="008B1FF0"/>
    <w:rsid w:val="008B20C0"/>
    <w:rsid w:val="008B3668"/>
    <w:rsid w:val="008C0946"/>
    <w:rsid w:val="008C0B62"/>
    <w:rsid w:val="008C7C18"/>
    <w:rsid w:val="008D2620"/>
    <w:rsid w:val="008D2C55"/>
    <w:rsid w:val="008E49FF"/>
    <w:rsid w:val="008E7469"/>
    <w:rsid w:val="008F6027"/>
    <w:rsid w:val="008F7312"/>
    <w:rsid w:val="00900C2E"/>
    <w:rsid w:val="00902875"/>
    <w:rsid w:val="009033BB"/>
    <w:rsid w:val="0090451C"/>
    <w:rsid w:val="00906934"/>
    <w:rsid w:val="00912FF6"/>
    <w:rsid w:val="0091314C"/>
    <w:rsid w:val="00914C25"/>
    <w:rsid w:val="0091662E"/>
    <w:rsid w:val="009201B0"/>
    <w:rsid w:val="00921EF6"/>
    <w:rsid w:val="009230C8"/>
    <w:rsid w:val="009256FD"/>
    <w:rsid w:val="009265C9"/>
    <w:rsid w:val="0093124D"/>
    <w:rsid w:val="009315E0"/>
    <w:rsid w:val="00933643"/>
    <w:rsid w:val="00933FC6"/>
    <w:rsid w:val="00936BDA"/>
    <w:rsid w:val="00940C0A"/>
    <w:rsid w:val="0094132D"/>
    <w:rsid w:val="009445BB"/>
    <w:rsid w:val="009451C8"/>
    <w:rsid w:val="0094546F"/>
    <w:rsid w:val="00946744"/>
    <w:rsid w:val="00951DD5"/>
    <w:rsid w:val="009525F3"/>
    <w:rsid w:val="0095413A"/>
    <w:rsid w:val="00954AD5"/>
    <w:rsid w:val="009559B2"/>
    <w:rsid w:val="0095713B"/>
    <w:rsid w:val="00961F6B"/>
    <w:rsid w:val="0096730B"/>
    <w:rsid w:val="00971DC9"/>
    <w:rsid w:val="009741B1"/>
    <w:rsid w:val="009747EA"/>
    <w:rsid w:val="009761BC"/>
    <w:rsid w:val="0098144F"/>
    <w:rsid w:val="009819AF"/>
    <w:rsid w:val="00981CCE"/>
    <w:rsid w:val="0098494D"/>
    <w:rsid w:val="0098576B"/>
    <w:rsid w:val="00990150"/>
    <w:rsid w:val="009904DD"/>
    <w:rsid w:val="009913A3"/>
    <w:rsid w:val="009A057E"/>
    <w:rsid w:val="009A187B"/>
    <w:rsid w:val="009B087F"/>
    <w:rsid w:val="009B3B3C"/>
    <w:rsid w:val="009B5C7D"/>
    <w:rsid w:val="009B6A0E"/>
    <w:rsid w:val="009C0EEF"/>
    <w:rsid w:val="009C1269"/>
    <w:rsid w:val="009C24D1"/>
    <w:rsid w:val="009C2546"/>
    <w:rsid w:val="009C4DF3"/>
    <w:rsid w:val="009C5214"/>
    <w:rsid w:val="009C6D33"/>
    <w:rsid w:val="009C76F0"/>
    <w:rsid w:val="009D0898"/>
    <w:rsid w:val="009D1125"/>
    <w:rsid w:val="009E086D"/>
    <w:rsid w:val="009F3897"/>
    <w:rsid w:val="009F6DE9"/>
    <w:rsid w:val="00A0111F"/>
    <w:rsid w:val="00A0257C"/>
    <w:rsid w:val="00A04EC5"/>
    <w:rsid w:val="00A1205E"/>
    <w:rsid w:val="00A121E1"/>
    <w:rsid w:val="00A1361F"/>
    <w:rsid w:val="00A149B5"/>
    <w:rsid w:val="00A15D5C"/>
    <w:rsid w:val="00A20BDD"/>
    <w:rsid w:val="00A20BF0"/>
    <w:rsid w:val="00A226D7"/>
    <w:rsid w:val="00A22829"/>
    <w:rsid w:val="00A2570D"/>
    <w:rsid w:val="00A3333C"/>
    <w:rsid w:val="00A35E92"/>
    <w:rsid w:val="00A3673F"/>
    <w:rsid w:val="00A36777"/>
    <w:rsid w:val="00A3778C"/>
    <w:rsid w:val="00A4202C"/>
    <w:rsid w:val="00A42911"/>
    <w:rsid w:val="00A47134"/>
    <w:rsid w:val="00A4725A"/>
    <w:rsid w:val="00A51D35"/>
    <w:rsid w:val="00A520B9"/>
    <w:rsid w:val="00A54F6C"/>
    <w:rsid w:val="00A55C73"/>
    <w:rsid w:val="00A56AFB"/>
    <w:rsid w:val="00A60B61"/>
    <w:rsid w:val="00A60C4D"/>
    <w:rsid w:val="00A641DD"/>
    <w:rsid w:val="00A65182"/>
    <w:rsid w:val="00A67BA6"/>
    <w:rsid w:val="00A72E4F"/>
    <w:rsid w:val="00A80F67"/>
    <w:rsid w:val="00A84363"/>
    <w:rsid w:val="00A85B10"/>
    <w:rsid w:val="00A90A48"/>
    <w:rsid w:val="00A91FEB"/>
    <w:rsid w:val="00A92DF9"/>
    <w:rsid w:val="00A93E6E"/>
    <w:rsid w:val="00A93FBB"/>
    <w:rsid w:val="00AA1D8E"/>
    <w:rsid w:val="00AA2547"/>
    <w:rsid w:val="00AA320C"/>
    <w:rsid w:val="00AA3A0F"/>
    <w:rsid w:val="00AA4660"/>
    <w:rsid w:val="00AA4B32"/>
    <w:rsid w:val="00AA6C29"/>
    <w:rsid w:val="00AB39DB"/>
    <w:rsid w:val="00AB40BB"/>
    <w:rsid w:val="00AB5AD0"/>
    <w:rsid w:val="00AB5B48"/>
    <w:rsid w:val="00AC2306"/>
    <w:rsid w:val="00AC3C22"/>
    <w:rsid w:val="00AC5269"/>
    <w:rsid w:val="00AC69D0"/>
    <w:rsid w:val="00AD1536"/>
    <w:rsid w:val="00AD1724"/>
    <w:rsid w:val="00AD172C"/>
    <w:rsid w:val="00AD4E90"/>
    <w:rsid w:val="00AD56BC"/>
    <w:rsid w:val="00AD6CA4"/>
    <w:rsid w:val="00AD7AC0"/>
    <w:rsid w:val="00AD7F3D"/>
    <w:rsid w:val="00AE02D0"/>
    <w:rsid w:val="00AE0341"/>
    <w:rsid w:val="00AE0392"/>
    <w:rsid w:val="00AE3CC0"/>
    <w:rsid w:val="00AE6B2C"/>
    <w:rsid w:val="00AF3189"/>
    <w:rsid w:val="00AF5E92"/>
    <w:rsid w:val="00B01189"/>
    <w:rsid w:val="00B030DB"/>
    <w:rsid w:val="00B045A8"/>
    <w:rsid w:val="00B07309"/>
    <w:rsid w:val="00B10FE2"/>
    <w:rsid w:val="00B15F4E"/>
    <w:rsid w:val="00B2352B"/>
    <w:rsid w:val="00B25783"/>
    <w:rsid w:val="00B318AD"/>
    <w:rsid w:val="00B3212A"/>
    <w:rsid w:val="00B33961"/>
    <w:rsid w:val="00B33DE7"/>
    <w:rsid w:val="00B33EAF"/>
    <w:rsid w:val="00B363DE"/>
    <w:rsid w:val="00B37305"/>
    <w:rsid w:val="00B411F5"/>
    <w:rsid w:val="00B41C92"/>
    <w:rsid w:val="00B435F3"/>
    <w:rsid w:val="00B535AC"/>
    <w:rsid w:val="00B54421"/>
    <w:rsid w:val="00B56209"/>
    <w:rsid w:val="00B56446"/>
    <w:rsid w:val="00B6046E"/>
    <w:rsid w:val="00B64B30"/>
    <w:rsid w:val="00B669B3"/>
    <w:rsid w:val="00B725F4"/>
    <w:rsid w:val="00B81E9D"/>
    <w:rsid w:val="00B85309"/>
    <w:rsid w:val="00B8626B"/>
    <w:rsid w:val="00B87B6F"/>
    <w:rsid w:val="00B87F60"/>
    <w:rsid w:val="00B90D4C"/>
    <w:rsid w:val="00B9774A"/>
    <w:rsid w:val="00B979D6"/>
    <w:rsid w:val="00BA7766"/>
    <w:rsid w:val="00BB0C45"/>
    <w:rsid w:val="00BB39F3"/>
    <w:rsid w:val="00BB6E3E"/>
    <w:rsid w:val="00BC4C63"/>
    <w:rsid w:val="00BC6BB2"/>
    <w:rsid w:val="00BD05F5"/>
    <w:rsid w:val="00BD1CCF"/>
    <w:rsid w:val="00BD3F44"/>
    <w:rsid w:val="00BD72D9"/>
    <w:rsid w:val="00BE1FF1"/>
    <w:rsid w:val="00BE66A8"/>
    <w:rsid w:val="00BF24A5"/>
    <w:rsid w:val="00BF492C"/>
    <w:rsid w:val="00C040E8"/>
    <w:rsid w:val="00C0594C"/>
    <w:rsid w:val="00C065FC"/>
    <w:rsid w:val="00C075B5"/>
    <w:rsid w:val="00C1396A"/>
    <w:rsid w:val="00C1625D"/>
    <w:rsid w:val="00C169F2"/>
    <w:rsid w:val="00C17452"/>
    <w:rsid w:val="00C2190F"/>
    <w:rsid w:val="00C253FC"/>
    <w:rsid w:val="00C25B96"/>
    <w:rsid w:val="00C3730F"/>
    <w:rsid w:val="00C406A6"/>
    <w:rsid w:val="00C45FD1"/>
    <w:rsid w:val="00C50F60"/>
    <w:rsid w:val="00C50FAD"/>
    <w:rsid w:val="00C53EE4"/>
    <w:rsid w:val="00C5492B"/>
    <w:rsid w:val="00C551FB"/>
    <w:rsid w:val="00C5534B"/>
    <w:rsid w:val="00C55AE1"/>
    <w:rsid w:val="00C57CD7"/>
    <w:rsid w:val="00C61A6C"/>
    <w:rsid w:val="00C6269D"/>
    <w:rsid w:val="00C74949"/>
    <w:rsid w:val="00C75829"/>
    <w:rsid w:val="00C80F35"/>
    <w:rsid w:val="00C82CC8"/>
    <w:rsid w:val="00C83939"/>
    <w:rsid w:val="00C84FB4"/>
    <w:rsid w:val="00C85842"/>
    <w:rsid w:val="00C9098A"/>
    <w:rsid w:val="00C928D1"/>
    <w:rsid w:val="00C95047"/>
    <w:rsid w:val="00CA13FD"/>
    <w:rsid w:val="00CA2921"/>
    <w:rsid w:val="00CC04EA"/>
    <w:rsid w:val="00CC7E71"/>
    <w:rsid w:val="00CD0034"/>
    <w:rsid w:val="00CD1845"/>
    <w:rsid w:val="00CD2781"/>
    <w:rsid w:val="00CD2EDF"/>
    <w:rsid w:val="00CD55C2"/>
    <w:rsid w:val="00CD58E1"/>
    <w:rsid w:val="00CD6A6E"/>
    <w:rsid w:val="00CE1405"/>
    <w:rsid w:val="00CE5A72"/>
    <w:rsid w:val="00CF0010"/>
    <w:rsid w:val="00CF1435"/>
    <w:rsid w:val="00CF2A9F"/>
    <w:rsid w:val="00CF6419"/>
    <w:rsid w:val="00D00821"/>
    <w:rsid w:val="00D01B0D"/>
    <w:rsid w:val="00D02CFA"/>
    <w:rsid w:val="00D04505"/>
    <w:rsid w:val="00D05DC6"/>
    <w:rsid w:val="00D101B2"/>
    <w:rsid w:val="00D16D14"/>
    <w:rsid w:val="00D248B2"/>
    <w:rsid w:val="00D25D40"/>
    <w:rsid w:val="00D312E9"/>
    <w:rsid w:val="00D334B1"/>
    <w:rsid w:val="00D3435A"/>
    <w:rsid w:val="00D3552B"/>
    <w:rsid w:val="00D4551B"/>
    <w:rsid w:val="00D50A8B"/>
    <w:rsid w:val="00D55535"/>
    <w:rsid w:val="00D638DB"/>
    <w:rsid w:val="00D70CB0"/>
    <w:rsid w:val="00D74186"/>
    <w:rsid w:val="00D80032"/>
    <w:rsid w:val="00D80922"/>
    <w:rsid w:val="00D92EA5"/>
    <w:rsid w:val="00D938AB"/>
    <w:rsid w:val="00D950BC"/>
    <w:rsid w:val="00D95522"/>
    <w:rsid w:val="00D97803"/>
    <w:rsid w:val="00DA0A17"/>
    <w:rsid w:val="00DB13F1"/>
    <w:rsid w:val="00DB23C3"/>
    <w:rsid w:val="00DB5A58"/>
    <w:rsid w:val="00DB5F2F"/>
    <w:rsid w:val="00DC0727"/>
    <w:rsid w:val="00DC0BF5"/>
    <w:rsid w:val="00DC1F9F"/>
    <w:rsid w:val="00DC31BC"/>
    <w:rsid w:val="00DC37D5"/>
    <w:rsid w:val="00DC4505"/>
    <w:rsid w:val="00DC6F22"/>
    <w:rsid w:val="00DD00C8"/>
    <w:rsid w:val="00DD1665"/>
    <w:rsid w:val="00DD579D"/>
    <w:rsid w:val="00DE1B81"/>
    <w:rsid w:val="00DE3F4E"/>
    <w:rsid w:val="00DE5246"/>
    <w:rsid w:val="00DE7FE7"/>
    <w:rsid w:val="00DF1EBD"/>
    <w:rsid w:val="00DF2D27"/>
    <w:rsid w:val="00DF2DA5"/>
    <w:rsid w:val="00DF2E33"/>
    <w:rsid w:val="00DF5741"/>
    <w:rsid w:val="00E0099C"/>
    <w:rsid w:val="00E04A09"/>
    <w:rsid w:val="00E10D3C"/>
    <w:rsid w:val="00E1275E"/>
    <w:rsid w:val="00E1370A"/>
    <w:rsid w:val="00E1384C"/>
    <w:rsid w:val="00E234C1"/>
    <w:rsid w:val="00E30CB9"/>
    <w:rsid w:val="00E33B98"/>
    <w:rsid w:val="00E36C6F"/>
    <w:rsid w:val="00E37B2B"/>
    <w:rsid w:val="00E41AC6"/>
    <w:rsid w:val="00E41F94"/>
    <w:rsid w:val="00E50520"/>
    <w:rsid w:val="00E53785"/>
    <w:rsid w:val="00E608EF"/>
    <w:rsid w:val="00E60963"/>
    <w:rsid w:val="00E61288"/>
    <w:rsid w:val="00E6333D"/>
    <w:rsid w:val="00E65910"/>
    <w:rsid w:val="00E65E3D"/>
    <w:rsid w:val="00E7209A"/>
    <w:rsid w:val="00E721B7"/>
    <w:rsid w:val="00E761A0"/>
    <w:rsid w:val="00E82E97"/>
    <w:rsid w:val="00E85C4E"/>
    <w:rsid w:val="00E87F2A"/>
    <w:rsid w:val="00E903B8"/>
    <w:rsid w:val="00E92EED"/>
    <w:rsid w:val="00E92FDA"/>
    <w:rsid w:val="00E97B1E"/>
    <w:rsid w:val="00EA6F13"/>
    <w:rsid w:val="00EB05F9"/>
    <w:rsid w:val="00EB19DB"/>
    <w:rsid w:val="00EB2012"/>
    <w:rsid w:val="00EC0437"/>
    <w:rsid w:val="00EC0732"/>
    <w:rsid w:val="00EC1D62"/>
    <w:rsid w:val="00EC3C9B"/>
    <w:rsid w:val="00EC47BB"/>
    <w:rsid w:val="00EC54E4"/>
    <w:rsid w:val="00EC6207"/>
    <w:rsid w:val="00ED0905"/>
    <w:rsid w:val="00ED1A21"/>
    <w:rsid w:val="00ED1A5D"/>
    <w:rsid w:val="00ED2434"/>
    <w:rsid w:val="00ED30EF"/>
    <w:rsid w:val="00ED56D7"/>
    <w:rsid w:val="00EE04C8"/>
    <w:rsid w:val="00EE144B"/>
    <w:rsid w:val="00EE4D02"/>
    <w:rsid w:val="00EE55E1"/>
    <w:rsid w:val="00EE6681"/>
    <w:rsid w:val="00EE76DF"/>
    <w:rsid w:val="00EF0043"/>
    <w:rsid w:val="00EF2ECB"/>
    <w:rsid w:val="00EF4058"/>
    <w:rsid w:val="00EF4AEE"/>
    <w:rsid w:val="00EF534D"/>
    <w:rsid w:val="00F06E01"/>
    <w:rsid w:val="00F075A6"/>
    <w:rsid w:val="00F11745"/>
    <w:rsid w:val="00F1242F"/>
    <w:rsid w:val="00F1413D"/>
    <w:rsid w:val="00F14E53"/>
    <w:rsid w:val="00F20049"/>
    <w:rsid w:val="00F224A6"/>
    <w:rsid w:val="00F26197"/>
    <w:rsid w:val="00F32480"/>
    <w:rsid w:val="00F32B4F"/>
    <w:rsid w:val="00F33879"/>
    <w:rsid w:val="00F401B2"/>
    <w:rsid w:val="00F41F24"/>
    <w:rsid w:val="00F42CEB"/>
    <w:rsid w:val="00F43E75"/>
    <w:rsid w:val="00F44DD2"/>
    <w:rsid w:val="00F47F85"/>
    <w:rsid w:val="00F53B38"/>
    <w:rsid w:val="00F57177"/>
    <w:rsid w:val="00F62B2B"/>
    <w:rsid w:val="00F6462B"/>
    <w:rsid w:val="00F647C8"/>
    <w:rsid w:val="00F67CC0"/>
    <w:rsid w:val="00F70D96"/>
    <w:rsid w:val="00F75670"/>
    <w:rsid w:val="00F8177B"/>
    <w:rsid w:val="00F86AEC"/>
    <w:rsid w:val="00F9326C"/>
    <w:rsid w:val="00F96D2E"/>
    <w:rsid w:val="00FA3AD3"/>
    <w:rsid w:val="00FB1311"/>
    <w:rsid w:val="00FB40CA"/>
    <w:rsid w:val="00FB5044"/>
    <w:rsid w:val="00FB7AEA"/>
    <w:rsid w:val="00FC00E6"/>
    <w:rsid w:val="00FC2298"/>
    <w:rsid w:val="00FC3B44"/>
    <w:rsid w:val="00FD2B92"/>
    <w:rsid w:val="00FE37B5"/>
    <w:rsid w:val="00FE5F1D"/>
    <w:rsid w:val="00FE699A"/>
    <w:rsid w:val="00FF2491"/>
    <w:rsid w:val="00FF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6896F2"/>
  <w15:chartTrackingRefBased/>
  <w15:docId w15:val="{21123642-25A9-42E7-A4A0-E66D653F6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4E53"/>
    <w:pPr>
      <w:keepNext/>
      <w:keepLines/>
      <w:numPr>
        <w:numId w:val="11"/>
      </w:numPr>
      <w:spacing w:before="240" w:after="0"/>
      <w:outlineLvl w:val="0"/>
    </w:pPr>
    <w:rPr>
      <w:rFonts w:ascii="Arial" w:eastAsiaTheme="majorEastAsia" w:hAnsi="Arial" w:cs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82E97"/>
    <w:pPr>
      <w:keepNext/>
      <w:keepLines/>
      <w:spacing w:before="40" w:after="0"/>
      <w:outlineLvl w:val="1"/>
    </w:pPr>
    <w:rPr>
      <w:rFonts w:ascii="Arial" w:eastAsiaTheme="majorEastAsia" w:hAnsi="Arial" w:cs="Arial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07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06E4"/>
  </w:style>
  <w:style w:type="paragraph" w:styleId="Footer">
    <w:name w:val="footer"/>
    <w:basedOn w:val="Normal"/>
    <w:link w:val="FooterChar"/>
    <w:uiPriority w:val="99"/>
    <w:unhideWhenUsed/>
    <w:rsid w:val="00824E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06E4"/>
  </w:style>
  <w:style w:type="paragraph" w:styleId="ListParagraph">
    <w:name w:val="List Paragraph"/>
    <w:basedOn w:val="Normal"/>
    <w:uiPriority w:val="34"/>
    <w:qFormat/>
    <w:rsid w:val="00893A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80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30">
    <w:name w:val="ff30"/>
    <w:basedOn w:val="DefaultParagraphFont"/>
    <w:rsid w:val="00580FD3"/>
  </w:style>
  <w:style w:type="character" w:customStyle="1" w:styleId="ff2e">
    <w:name w:val="ff2e"/>
    <w:basedOn w:val="DefaultParagraphFont"/>
    <w:rsid w:val="00580FD3"/>
  </w:style>
  <w:style w:type="table" w:styleId="TableGrid">
    <w:name w:val="Table Grid"/>
    <w:basedOn w:val="TableNormal"/>
    <w:uiPriority w:val="39"/>
    <w:rsid w:val="00580FD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t0xe">
    <w:name w:val="trt0xe"/>
    <w:basedOn w:val="Normal"/>
    <w:rsid w:val="00580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C4C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4C63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82E97"/>
    <w:rPr>
      <w:rFonts w:ascii="Arial" w:eastAsiaTheme="majorEastAsia" w:hAnsi="Arial" w:cs="Arial"/>
      <w:b/>
      <w:b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F14E53"/>
    <w:rPr>
      <w:rFonts w:ascii="Arial" w:eastAsiaTheme="majorEastAsia" w:hAnsi="Arial" w:cs="Arial"/>
      <w:b/>
      <w:bCs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EE76DF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E76D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E76DF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EC073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4596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0719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1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1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1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48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48666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32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7880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32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58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30723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74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6130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8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96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67463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38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68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1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92681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022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8566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07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6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97046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528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6826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6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67288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47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47176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96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932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40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1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53378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12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23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88648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2255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8605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073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4858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1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400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2619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79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88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8622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00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3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2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59236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39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6587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22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791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48412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6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7537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12232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5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750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6999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9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56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1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48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7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84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869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80664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12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757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1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591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05728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7751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6603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0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59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49567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91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439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58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81138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827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3969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27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651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65356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707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420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8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42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85997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244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914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6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873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5938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8002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6153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9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indtools.com/pages/article/smart-goals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C10C7-ED08-4BA7-9509-52E4E6AFC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2485</TotalTime>
  <Pages>12</Pages>
  <Words>2518</Words>
  <Characters>14356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Rupia Hussain (2010133)</dc:creator>
  <cp:keywords/>
  <dc:description/>
  <cp:lastModifiedBy>Rupia Hussain (2010133)</cp:lastModifiedBy>
  <cp:revision>747</cp:revision>
  <dcterms:created xsi:type="dcterms:W3CDTF">2021-08-10T18:30:00Z</dcterms:created>
  <dcterms:modified xsi:type="dcterms:W3CDTF">2021-08-27T00:27:00Z</dcterms:modified>
</cp:coreProperties>
</file>