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EB90607" wp14:paraId="5E5787A5" wp14:textId="648D32B8">
      <w:pPr>
        <w:pStyle w:val="Title"/>
      </w:pPr>
      <w:r w:rsidR="1999DE51">
        <w:rPr/>
        <w:t xml:space="preserve">PC BSc </w:t>
      </w:r>
      <w:r w:rsidR="1999DE51">
        <w:rPr/>
        <w:t>Semesterisation</w:t>
      </w:r>
    </w:p>
    <w:p w:rsidR="3EB90607" w:rsidP="3EB90607" w:rsidRDefault="3EB90607" w14:paraId="3FB12D03" w14:textId="53A7970D">
      <w:pPr>
        <w:pStyle w:val="Title"/>
      </w:pPr>
    </w:p>
    <w:p w:rsidR="1999DE51" w:rsidP="3EB90607" w:rsidRDefault="1999DE51" w14:paraId="28F61615" w14:textId="4B7F8666">
      <w:pPr>
        <w:pStyle w:val="Heading1"/>
      </w:pPr>
      <w:r w:rsidR="1999DE51">
        <w:rPr/>
        <w:t>BSc Psychology with Criminology</w:t>
      </w:r>
    </w:p>
    <w:tbl>
      <w:tblPr>
        <w:tblStyle w:val="TableGrid"/>
        <w:tblW w:w="6762" w:type="dxa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</w:tblGrid>
      <w:tr w:rsidR="41C10A1D" w:rsidTr="22EACCF1" w14:paraId="097F6EA2">
        <w:trPr>
          <w:trHeight w:val="300"/>
        </w:trPr>
        <w:tc>
          <w:tcPr>
            <w:tcW w:w="2254" w:type="dxa"/>
            <w:tcMar/>
          </w:tcPr>
          <w:p w:rsidR="1999DE51" w:rsidP="22EACCF1" w:rsidRDefault="1999DE51" w14:paraId="3A97C565" w14:textId="778E164F">
            <w:pPr>
              <w:pStyle w:val="Normal"/>
              <w:rPr>
                <w:b w:val="1"/>
                <w:bCs w:val="1"/>
              </w:rPr>
            </w:pPr>
            <w:r w:rsidRPr="22EACCF1" w:rsidR="1999DE51">
              <w:rPr>
                <w:b w:val="1"/>
                <w:bCs w:val="1"/>
              </w:rPr>
              <w:t>Level</w:t>
            </w:r>
          </w:p>
        </w:tc>
        <w:tc>
          <w:tcPr>
            <w:tcW w:w="2254" w:type="dxa"/>
            <w:tcMar/>
          </w:tcPr>
          <w:p w:rsidR="1999DE51" w:rsidP="22EACCF1" w:rsidRDefault="1999DE51" w14:paraId="20D4B523" w14:textId="67C6684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22EACCF1" w:rsidR="1999DE51">
              <w:rPr>
                <w:b w:val="1"/>
                <w:bCs w:val="1"/>
              </w:rPr>
              <w:t>Sem1</w:t>
            </w:r>
          </w:p>
        </w:tc>
        <w:tc>
          <w:tcPr>
            <w:tcW w:w="2254" w:type="dxa"/>
            <w:tcMar/>
          </w:tcPr>
          <w:p w:rsidR="41C10A1D" w:rsidP="22EACCF1" w:rsidRDefault="41C10A1D" w14:paraId="5B0EF6C5" w14:textId="56E3000F">
            <w:pPr>
              <w:pStyle w:val="Normal"/>
              <w:rPr>
                <w:b w:val="1"/>
                <w:bCs w:val="1"/>
              </w:rPr>
            </w:pPr>
            <w:r w:rsidRPr="22EACCF1" w:rsidR="1999DE51">
              <w:rPr>
                <w:b w:val="1"/>
                <w:bCs w:val="1"/>
              </w:rPr>
              <w:t>Sem2</w:t>
            </w:r>
          </w:p>
        </w:tc>
      </w:tr>
      <w:tr w:rsidR="41C10A1D" w:rsidTr="22EACCF1" w14:paraId="77682F98">
        <w:trPr>
          <w:trHeight w:val="300"/>
        </w:trPr>
        <w:tc>
          <w:tcPr>
            <w:tcW w:w="2254" w:type="dxa"/>
            <w:tcMar/>
          </w:tcPr>
          <w:p w:rsidR="41C10A1D" w:rsidP="41C10A1D" w:rsidRDefault="41C10A1D" w14:paraId="2A63266E" w14:textId="2392D725">
            <w:pPr>
              <w:pStyle w:val="Normal"/>
            </w:pPr>
            <w:r w:rsidR="1999DE51">
              <w:rPr/>
              <w:t>4</w:t>
            </w:r>
          </w:p>
        </w:tc>
        <w:tc>
          <w:tcPr>
            <w:tcW w:w="2254" w:type="dxa"/>
            <w:tcMar/>
          </w:tcPr>
          <w:p w:rsidR="41C10A1D" w:rsidP="41C10A1D" w:rsidRDefault="41C10A1D" w14:paraId="15C0ADF1" w14:textId="66F3B4BE">
            <w:pPr>
              <w:pStyle w:val="Normal"/>
            </w:pPr>
            <w:r w:rsidR="1999DE51">
              <w:rPr/>
              <w:t>Study Skills</w:t>
            </w:r>
          </w:p>
        </w:tc>
        <w:tc>
          <w:tcPr>
            <w:tcW w:w="2254" w:type="dxa"/>
            <w:tcMar/>
          </w:tcPr>
          <w:p w:rsidR="41C10A1D" w:rsidP="41C10A1D" w:rsidRDefault="41C10A1D" w14:paraId="2C9EB027" w14:textId="33BB570C">
            <w:pPr>
              <w:pStyle w:val="Normal"/>
            </w:pPr>
            <w:r w:rsidR="1999DE51">
              <w:rPr/>
              <w:t>Research Methods</w:t>
            </w:r>
          </w:p>
        </w:tc>
      </w:tr>
      <w:tr w:rsidR="41C10A1D" w:rsidTr="22EACCF1" w14:paraId="641B6F34">
        <w:trPr>
          <w:trHeight w:val="300"/>
        </w:trPr>
        <w:tc>
          <w:tcPr>
            <w:tcW w:w="2254" w:type="dxa"/>
            <w:tcMar/>
          </w:tcPr>
          <w:p w:rsidR="41C10A1D" w:rsidP="41C10A1D" w:rsidRDefault="41C10A1D" w14:paraId="22295D75" w14:textId="545BC648">
            <w:pPr>
              <w:pStyle w:val="Normal"/>
            </w:pPr>
          </w:p>
        </w:tc>
        <w:tc>
          <w:tcPr>
            <w:tcW w:w="2254" w:type="dxa"/>
            <w:tcMar/>
          </w:tcPr>
          <w:p w:rsidR="41C10A1D" w:rsidP="41C10A1D" w:rsidRDefault="41C10A1D" w14:paraId="7455ADC5" w14:textId="30A7C987">
            <w:pPr>
              <w:pStyle w:val="Normal"/>
            </w:pPr>
            <w:r w:rsidR="1999DE51">
              <w:rPr/>
              <w:t>CHIP</w:t>
            </w:r>
          </w:p>
        </w:tc>
        <w:tc>
          <w:tcPr>
            <w:tcW w:w="2254" w:type="dxa"/>
            <w:tcMar/>
          </w:tcPr>
          <w:p w:rsidR="41C10A1D" w:rsidP="41C10A1D" w:rsidRDefault="41C10A1D" w14:paraId="4004B02D" w14:textId="6C314B5D">
            <w:pPr>
              <w:pStyle w:val="Normal"/>
            </w:pPr>
            <w:r w:rsidR="1999DE51">
              <w:rPr/>
              <w:t>PID</w:t>
            </w:r>
          </w:p>
        </w:tc>
      </w:tr>
      <w:tr w:rsidR="41C10A1D" w:rsidTr="22EACCF1" w14:paraId="2D540F7C">
        <w:trPr>
          <w:trHeight w:val="300"/>
        </w:trPr>
        <w:tc>
          <w:tcPr>
            <w:tcW w:w="2254" w:type="dxa"/>
            <w:tcMar/>
          </w:tcPr>
          <w:p w:rsidR="41C10A1D" w:rsidP="41C10A1D" w:rsidRDefault="41C10A1D" w14:paraId="2B71F041" w14:textId="545BC648">
            <w:pPr>
              <w:pStyle w:val="Normal"/>
            </w:pPr>
          </w:p>
        </w:tc>
        <w:tc>
          <w:tcPr>
            <w:tcW w:w="2254" w:type="dxa"/>
            <w:tcMar/>
          </w:tcPr>
          <w:p w:rsidR="41C10A1D" w:rsidP="41C10A1D" w:rsidRDefault="41C10A1D" w14:paraId="647A3E08" w14:textId="3B7039FE">
            <w:pPr>
              <w:pStyle w:val="Normal"/>
            </w:pPr>
            <w:r w:rsidR="1999DE51">
              <w:rPr/>
              <w:t>Crim</w:t>
            </w:r>
          </w:p>
        </w:tc>
        <w:tc>
          <w:tcPr>
            <w:tcW w:w="2254" w:type="dxa"/>
            <w:tcMar/>
          </w:tcPr>
          <w:p w:rsidR="41C10A1D" w:rsidP="41C10A1D" w:rsidRDefault="41C10A1D" w14:paraId="046E6097" w14:textId="260CAA90">
            <w:pPr>
              <w:pStyle w:val="Normal"/>
            </w:pPr>
            <w:r w:rsidR="1999DE51">
              <w:rPr/>
              <w:t>Crim</w:t>
            </w:r>
          </w:p>
        </w:tc>
      </w:tr>
      <w:tr w:rsidR="41C10A1D" w:rsidTr="22EACCF1" w14:paraId="6D34CB49">
        <w:trPr>
          <w:trHeight w:val="300"/>
        </w:trPr>
        <w:tc>
          <w:tcPr>
            <w:tcW w:w="2254" w:type="dxa"/>
            <w:shd w:val="clear" w:color="auto" w:fill="E8E8E8" w:themeFill="background2"/>
            <w:tcMar/>
          </w:tcPr>
          <w:p w:rsidR="41C10A1D" w:rsidP="41C10A1D" w:rsidRDefault="41C10A1D" w14:paraId="4FDCBB6B" w14:textId="545BC64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41C10A1D" w:rsidP="41C10A1D" w:rsidRDefault="41C10A1D" w14:paraId="22715927" w14:textId="545BC64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41C10A1D" w:rsidP="41C10A1D" w:rsidRDefault="41C10A1D" w14:paraId="70491CF2" w14:textId="545BC648">
            <w:pPr>
              <w:pStyle w:val="Normal"/>
            </w:pPr>
          </w:p>
        </w:tc>
      </w:tr>
      <w:tr w:rsidR="41C10A1D" w:rsidTr="22EACCF1" w14:paraId="65FDF34B">
        <w:trPr>
          <w:trHeight w:val="300"/>
        </w:trPr>
        <w:tc>
          <w:tcPr>
            <w:tcW w:w="2254" w:type="dxa"/>
            <w:tcMar/>
          </w:tcPr>
          <w:p w:rsidR="41C10A1D" w:rsidP="41C10A1D" w:rsidRDefault="41C10A1D" w14:paraId="044D60A7" w14:textId="06D01CD3">
            <w:pPr>
              <w:pStyle w:val="Normal"/>
            </w:pPr>
            <w:r w:rsidR="1999DE51">
              <w:rPr/>
              <w:t>5</w:t>
            </w:r>
          </w:p>
        </w:tc>
        <w:tc>
          <w:tcPr>
            <w:tcW w:w="2254" w:type="dxa"/>
            <w:tcMar/>
          </w:tcPr>
          <w:p w:rsidR="41C10A1D" w:rsidP="41C10A1D" w:rsidRDefault="41C10A1D" w14:paraId="15720C6C" w14:textId="4A4BD01D">
            <w:pPr>
              <w:pStyle w:val="Normal"/>
            </w:pPr>
            <w:r w:rsidR="1999DE51">
              <w:rPr/>
              <w:t>BBC</w:t>
            </w:r>
          </w:p>
        </w:tc>
        <w:tc>
          <w:tcPr>
            <w:tcW w:w="2254" w:type="dxa"/>
            <w:tcMar/>
          </w:tcPr>
          <w:p w:rsidR="41C10A1D" w:rsidP="41C10A1D" w:rsidRDefault="41C10A1D" w14:paraId="268DFB70" w14:textId="450F7640">
            <w:pPr>
              <w:pStyle w:val="Normal"/>
            </w:pPr>
            <w:r w:rsidR="1999DE51">
              <w:rPr/>
              <w:t>Placement OR Internship</w:t>
            </w:r>
          </w:p>
        </w:tc>
      </w:tr>
      <w:tr w:rsidR="22EACCF1" w:rsidTr="22EACCF1" w14:paraId="678208D4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7128ACB7" w14:textId="5FDEDA93">
            <w:pPr>
              <w:pStyle w:val="Normal"/>
            </w:pPr>
          </w:p>
        </w:tc>
        <w:tc>
          <w:tcPr>
            <w:tcW w:w="2254" w:type="dxa"/>
            <w:tcMar/>
          </w:tcPr>
          <w:p w:rsidR="1999DE51" w:rsidP="22EACCF1" w:rsidRDefault="1999DE51" w14:paraId="312BF36D" w14:textId="7889FDD0">
            <w:pPr>
              <w:pStyle w:val="Normal"/>
            </w:pPr>
            <w:r w:rsidR="1999DE51">
              <w:rPr/>
              <w:t>Reseach Methods II</w:t>
            </w:r>
          </w:p>
        </w:tc>
        <w:tc>
          <w:tcPr>
            <w:tcW w:w="2254" w:type="dxa"/>
            <w:tcMar/>
          </w:tcPr>
          <w:p w:rsidR="1999DE51" w:rsidP="22EACCF1" w:rsidRDefault="1999DE51" w14:paraId="753C4E34" w14:textId="7A9D28DE">
            <w:pPr>
              <w:pStyle w:val="Normal"/>
            </w:pPr>
            <w:r w:rsidR="1999DE51">
              <w:rPr/>
              <w:t>Developmental</w:t>
            </w:r>
          </w:p>
        </w:tc>
      </w:tr>
      <w:tr w:rsidR="22EACCF1" w:rsidTr="22EACCF1" w14:paraId="164BC074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4CB71C5F" w14:textId="28E757E4">
            <w:pPr>
              <w:pStyle w:val="Normal"/>
            </w:pPr>
          </w:p>
        </w:tc>
        <w:tc>
          <w:tcPr>
            <w:tcW w:w="2254" w:type="dxa"/>
            <w:tcMar/>
          </w:tcPr>
          <w:p w:rsidR="1999DE51" w:rsidP="22EACCF1" w:rsidRDefault="1999DE51" w14:paraId="6913D564" w14:textId="6F1D351E">
            <w:pPr>
              <w:pStyle w:val="Normal"/>
            </w:pPr>
            <w:r w:rsidR="1999DE51">
              <w:rPr/>
              <w:t>Crim</w:t>
            </w:r>
          </w:p>
        </w:tc>
        <w:tc>
          <w:tcPr>
            <w:tcW w:w="2254" w:type="dxa"/>
            <w:tcMar/>
          </w:tcPr>
          <w:p w:rsidR="1999DE51" w:rsidP="22EACCF1" w:rsidRDefault="1999DE51" w14:paraId="3289D533" w14:textId="78676E21">
            <w:pPr>
              <w:pStyle w:val="Normal"/>
            </w:pPr>
            <w:r w:rsidR="1999DE51">
              <w:rPr/>
              <w:t>Crim</w:t>
            </w:r>
          </w:p>
        </w:tc>
      </w:tr>
      <w:tr w:rsidR="22EACCF1" w:rsidTr="22EACCF1" w14:paraId="69674D48">
        <w:trPr>
          <w:trHeight w:val="300"/>
        </w:trPr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5F3AED3F" w14:textId="521C89C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1257648E" w14:textId="7CC25BD0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4A3FE8F9" w14:textId="123CDA26">
            <w:pPr>
              <w:pStyle w:val="Normal"/>
            </w:pPr>
          </w:p>
        </w:tc>
      </w:tr>
      <w:tr w:rsidR="22EACCF1" w:rsidTr="22EACCF1" w14:paraId="474C7E15">
        <w:trPr>
          <w:trHeight w:val="300"/>
        </w:trPr>
        <w:tc>
          <w:tcPr>
            <w:tcW w:w="2254" w:type="dxa"/>
            <w:tcMar/>
          </w:tcPr>
          <w:p w:rsidR="1999DE51" w:rsidP="22EACCF1" w:rsidRDefault="1999DE51" w14:paraId="0DF1BA05" w14:textId="296DC7C1">
            <w:pPr>
              <w:pStyle w:val="Normal"/>
            </w:pPr>
            <w:r w:rsidR="1999DE51">
              <w:rPr/>
              <w:t>6</w:t>
            </w:r>
          </w:p>
        </w:tc>
        <w:tc>
          <w:tcPr>
            <w:tcW w:w="2254" w:type="dxa"/>
            <w:tcMar/>
          </w:tcPr>
          <w:p w:rsidR="1999DE51" w:rsidP="22EACCF1" w:rsidRDefault="1999DE51" w14:paraId="43E2C6B3" w14:textId="71BAF9B0">
            <w:pPr>
              <w:pStyle w:val="Normal"/>
            </w:pPr>
            <w:r w:rsidR="1999DE51">
              <w:rPr/>
              <w:t>Social Issues</w:t>
            </w:r>
          </w:p>
        </w:tc>
        <w:tc>
          <w:tcPr>
            <w:tcW w:w="2254" w:type="dxa"/>
            <w:tcMar/>
          </w:tcPr>
          <w:p w:rsidR="1999DE51" w:rsidP="22EACCF1" w:rsidRDefault="1999DE51" w14:paraId="5EB0F772" w14:textId="25133879">
            <w:pPr>
              <w:pStyle w:val="Normal"/>
            </w:pPr>
            <w:r w:rsidR="1999DE51">
              <w:rPr/>
              <w:t>CIA</w:t>
            </w:r>
          </w:p>
        </w:tc>
      </w:tr>
      <w:tr w:rsidR="22EACCF1" w:rsidTr="22EACCF1" w14:paraId="5FDCD4CB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0F3528F0" w14:textId="319226C3">
            <w:pPr>
              <w:pStyle w:val="Normal"/>
            </w:pPr>
          </w:p>
        </w:tc>
        <w:tc>
          <w:tcPr>
            <w:tcW w:w="2254" w:type="dxa"/>
            <w:tcMar/>
          </w:tcPr>
          <w:p w:rsidR="1999DE51" w:rsidP="22EACCF1" w:rsidRDefault="1999DE51" w14:paraId="0E65DF30" w14:textId="622BD84A">
            <w:pPr>
              <w:pStyle w:val="Normal"/>
            </w:pPr>
            <w:r w:rsidR="1999DE51">
              <w:rPr/>
              <w:t>Crim</w:t>
            </w:r>
          </w:p>
        </w:tc>
        <w:tc>
          <w:tcPr>
            <w:tcW w:w="2254" w:type="dxa"/>
            <w:tcMar/>
          </w:tcPr>
          <w:p w:rsidR="1999DE51" w:rsidP="22EACCF1" w:rsidRDefault="1999DE51" w14:paraId="7D4792C0" w14:textId="435BEB8E">
            <w:pPr>
              <w:pStyle w:val="Normal"/>
            </w:pPr>
            <w:r w:rsidR="1999DE51">
              <w:rPr/>
              <w:t>Crim</w:t>
            </w:r>
          </w:p>
        </w:tc>
      </w:tr>
      <w:tr w:rsidR="22EACCF1" w:rsidTr="22EACCF1" w14:paraId="4A7AB8D5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1458811F" w14:textId="49D45E30">
            <w:pPr>
              <w:pStyle w:val="Normal"/>
            </w:pPr>
          </w:p>
        </w:tc>
        <w:tc>
          <w:tcPr>
            <w:tcW w:w="2254" w:type="dxa"/>
            <w:tcMar/>
          </w:tcPr>
          <w:p w:rsidR="1999DE51" w:rsidP="22EACCF1" w:rsidRDefault="1999DE51" w14:paraId="0658481B" w14:textId="694E9990">
            <w:pPr>
              <w:pStyle w:val="Normal"/>
            </w:pPr>
            <w:r w:rsidR="1999DE51">
              <w:rPr/>
              <w:t>Dissertation</w:t>
            </w:r>
          </w:p>
        </w:tc>
        <w:tc>
          <w:tcPr>
            <w:tcW w:w="2254" w:type="dxa"/>
            <w:tcMar/>
          </w:tcPr>
          <w:p w:rsidR="1999DE51" w:rsidP="22EACCF1" w:rsidRDefault="1999DE51" w14:paraId="002D9841" w14:textId="6CAF8088">
            <w:pPr>
              <w:pStyle w:val="Normal"/>
            </w:pPr>
            <w:r w:rsidR="1999DE51">
              <w:rPr/>
              <w:t>Dissertation</w:t>
            </w:r>
          </w:p>
        </w:tc>
      </w:tr>
      <w:tr w:rsidR="22EACCF1" w:rsidTr="22EACCF1" w14:paraId="2A82021F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245B5739" w14:textId="30E44C7D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0C19731D" w14:textId="7F81B782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51DC5CDC" w14:textId="660CF2EF">
            <w:pPr>
              <w:pStyle w:val="Normal"/>
            </w:pPr>
          </w:p>
        </w:tc>
      </w:tr>
    </w:tbl>
    <w:p w:rsidR="41C10A1D" w:rsidP="41C10A1D" w:rsidRDefault="41C10A1D" w14:paraId="6BAD61EC" w14:textId="1AB2D6BD">
      <w:pPr>
        <w:pStyle w:val="Normal"/>
      </w:pPr>
    </w:p>
    <w:p w:rsidR="1999DE51" w:rsidP="22EACCF1" w:rsidRDefault="1999DE51" w14:paraId="751E2C4D" w14:textId="35C8064A">
      <w:pPr>
        <w:pStyle w:val="Heading1"/>
      </w:pPr>
      <w:r w:rsidR="1999DE51">
        <w:rPr/>
        <w:t xml:space="preserve">BSc Psychology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</w:tblGrid>
      <w:tr w:rsidR="22EACCF1" w:rsidTr="22EACCF1" w14:paraId="74A75B5E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7FD4F581" w14:textId="778E164F">
            <w:pPr>
              <w:pStyle w:val="Normal"/>
              <w:rPr>
                <w:b w:val="1"/>
                <w:bCs w:val="1"/>
              </w:rPr>
            </w:pPr>
            <w:r w:rsidRPr="22EACCF1" w:rsidR="22EACCF1">
              <w:rPr>
                <w:b w:val="1"/>
                <w:bCs w:val="1"/>
              </w:rPr>
              <w:t>Level</w:t>
            </w:r>
          </w:p>
        </w:tc>
        <w:tc>
          <w:tcPr>
            <w:tcW w:w="2254" w:type="dxa"/>
            <w:tcMar/>
          </w:tcPr>
          <w:p w:rsidR="22EACCF1" w:rsidP="22EACCF1" w:rsidRDefault="22EACCF1" w14:paraId="5721B6CF" w14:textId="67C6684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22EACCF1" w:rsidR="22EACCF1">
              <w:rPr>
                <w:b w:val="1"/>
                <w:bCs w:val="1"/>
              </w:rPr>
              <w:t>Sem1</w:t>
            </w:r>
          </w:p>
        </w:tc>
        <w:tc>
          <w:tcPr>
            <w:tcW w:w="2254" w:type="dxa"/>
            <w:tcMar/>
          </w:tcPr>
          <w:p w:rsidR="22EACCF1" w:rsidP="22EACCF1" w:rsidRDefault="22EACCF1" w14:paraId="35F9A592" w14:textId="56E3000F">
            <w:pPr>
              <w:pStyle w:val="Normal"/>
              <w:rPr>
                <w:b w:val="1"/>
                <w:bCs w:val="1"/>
              </w:rPr>
            </w:pPr>
            <w:r w:rsidRPr="22EACCF1" w:rsidR="22EACCF1">
              <w:rPr>
                <w:b w:val="1"/>
                <w:bCs w:val="1"/>
              </w:rPr>
              <w:t>Sem2</w:t>
            </w:r>
          </w:p>
        </w:tc>
      </w:tr>
      <w:tr w:rsidR="22EACCF1" w:rsidTr="22EACCF1" w14:paraId="799CC153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395B5BB4" w14:textId="2392D725">
            <w:pPr>
              <w:pStyle w:val="Normal"/>
            </w:pPr>
            <w:r w:rsidR="22EACCF1">
              <w:rPr/>
              <w:t>4</w:t>
            </w:r>
          </w:p>
        </w:tc>
        <w:tc>
          <w:tcPr>
            <w:tcW w:w="2254" w:type="dxa"/>
            <w:tcMar/>
          </w:tcPr>
          <w:p w:rsidR="22EACCF1" w:rsidP="22EACCF1" w:rsidRDefault="22EACCF1" w14:paraId="0F389FE5" w14:textId="66F3B4BE">
            <w:pPr>
              <w:pStyle w:val="Normal"/>
            </w:pPr>
            <w:r w:rsidR="22EACCF1">
              <w:rPr/>
              <w:t>Study Skills</w:t>
            </w:r>
          </w:p>
        </w:tc>
        <w:tc>
          <w:tcPr>
            <w:tcW w:w="2254" w:type="dxa"/>
            <w:tcMar/>
          </w:tcPr>
          <w:p w:rsidR="22EACCF1" w:rsidP="22EACCF1" w:rsidRDefault="22EACCF1" w14:paraId="26992948" w14:textId="33BB570C">
            <w:pPr>
              <w:pStyle w:val="Normal"/>
            </w:pPr>
            <w:r w:rsidR="22EACCF1">
              <w:rPr/>
              <w:t>Research Methods</w:t>
            </w:r>
          </w:p>
        </w:tc>
      </w:tr>
      <w:tr w:rsidR="22EACCF1" w:rsidTr="22EACCF1" w14:paraId="79FB2B93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7265D4B4" w14:textId="545BC648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09B40A3B" w14:textId="30A7C987">
            <w:pPr>
              <w:pStyle w:val="Normal"/>
            </w:pPr>
            <w:r w:rsidR="22EACCF1">
              <w:rPr/>
              <w:t>CHIP</w:t>
            </w:r>
          </w:p>
        </w:tc>
        <w:tc>
          <w:tcPr>
            <w:tcW w:w="2254" w:type="dxa"/>
            <w:tcMar/>
          </w:tcPr>
          <w:p w:rsidR="22EACCF1" w:rsidP="22EACCF1" w:rsidRDefault="22EACCF1" w14:paraId="0A35033A" w14:textId="6C314B5D">
            <w:pPr>
              <w:pStyle w:val="Normal"/>
            </w:pPr>
            <w:r w:rsidR="22EACCF1">
              <w:rPr/>
              <w:t>PID</w:t>
            </w:r>
          </w:p>
        </w:tc>
      </w:tr>
      <w:tr w:rsidR="22EACCF1" w:rsidTr="22EACCF1" w14:paraId="0A2ADEB3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58B25602" w14:textId="545BC648">
            <w:pPr>
              <w:pStyle w:val="Normal"/>
            </w:pPr>
          </w:p>
        </w:tc>
        <w:tc>
          <w:tcPr>
            <w:tcW w:w="2254" w:type="dxa"/>
            <w:tcMar/>
          </w:tcPr>
          <w:p w:rsidR="0CEB9196" w:rsidP="22EACCF1" w:rsidRDefault="0CEB9196" w14:paraId="42FA116A" w14:textId="6E6682A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CEB9196">
              <w:rPr/>
              <w:t>PIP</w:t>
            </w:r>
          </w:p>
        </w:tc>
        <w:tc>
          <w:tcPr>
            <w:tcW w:w="2254" w:type="dxa"/>
            <w:tcMar/>
          </w:tcPr>
          <w:p w:rsidR="0CEB9196" w:rsidP="22EACCF1" w:rsidRDefault="0CEB9196" w14:paraId="167088F7" w14:textId="1667645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CEB9196">
              <w:rPr/>
              <w:t>PsychLabs</w:t>
            </w:r>
          </w:p>
        </w:tc>
      </w:tr>
      <w:tr w:rsidR="22EACCF1" w:rsidTr="22EACCF1" w14:paraId="5A7B14F1">
        <w:trPr>
          <w:trHeight w:val="300"/>
        </w:trPr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38B44B5D" w14:textId="545BC64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2DE86BD4" w14:textId="545BC64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3E893ADF" w14:textId="545BC648">
            <w:pPr>
              <w:pStyle w:val="Normal"/>
            </w:pPr>
          </w:p>
        </w:tc>
      </w:tr>
      <w:tr w:rsidR="22EACCF1" w:rsidTr="22EACCF1" w14:paraId="191CEB86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05AE78F8" w14:textId="06D01CD3">
            <w:pPr>
              <w:pStyle w:val="Normal"/>
            </w:pPr>
            <w:r w:rsidR="22EACCF1">
              <w:rPr/>
              <w:t>5</w:t>
            </w:r>
          </w:p>
        </w:tc>
        <w:tc>
          <w:tcPr>
            <w:tcW w:w="2254" w:type="dxa"/>
            <w:tcMar/>
          </w:tcPr>
          <w:p w:rsidR="22EACCF1" w:rsidP="22EACCF1" w:rsidRDefault="22EACCF1" w14:paraId="29E15B8C" w14:textId="4A4BD01D">
            <w:pPr>
              <w:pStyle w:val="Normal"/>
            </w:pPr>
            <w:r w:rsidR="22EACCF1">
              <w:rPr/>
              <w:t>BBC</w:t>
            </w:r>
          </w:p>
        </w:tc>
        <w:tc>
          <w:tcPr>
            <w:tcW w:w="2254" w:type="dxa"/>
            <w:tcMar/>
          </w:tcPr>
          <w:p w:rsidR="22EACCF1" w:rsidP="22EACCF1" w:rsidRDefault="22EACCF1" w14:paraId="39980CF1" w14:textId="450F7640">
            <w:pPr>
              <w:pStyle w:val="Normal"/>
            </w:pPr>
            <w:r w:rsidR="22EACCF1">
              <w:rPr/>
              <w:t>Placement OR Internship</w:t>
            </w:r>
          </w:p>
        </w:tc>
      </w:tr>
      <w:tr w:rsidR="22EACCF1" w:rsidTr="22EACCF1" w14:paraId="7D6354EC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7E3830AC" w14:textId="5FDEDA93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7C056376" w14:textId="7889FDD0">
            <w:pPr>
              <w:pStyle w:val="Normal"/>
            </w:pPr>
            <w:r w:rsidR="22EACCF1">
              <w:rPr/>
              <w:t>Reseach Methods II</w:t>
            </w:r>
          </w:p>
        </w:tc>
        <w:tc>
          <w:tcPr>
            <w:tcW w:w="2254" w:type="dxa"/>
            <w:tcMar/>
          </w:tcPr>
          <w:p w:rsidR="22EACCF1" w:rsidP="22EACCF1" w:rsidRDefault="22EACCF1" w14:paraId="72EC6F17" w14:textId="7A9D28DE">
            <w:pPr>
              <w:pStyle w:val="Normal"/>
            </w:pPr>
            <w:r w:rsidR="22EACCF1">
              <w:rPr/>
              <w:t>Developmental</w:t>
            </w:r>
          </w:p>
        </w:tc>
      </w:tr>
      <w:tr w:rsidR="22EACCF1" w:rsidTr="22EACCF1" w14:paraId="2BDB37D7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71119650" w14:textId="28E757E4">
            <w:pPr>
              <w:pStyle w:val="Normal"/>
            </w:pPr>
          </w:p>
        </w:tc>
        <w:tc>
          <w:tcPr>
            <w:tcW w:w="2254" w:type="dxa"/>
            <w:tcMar/>
          </w:tcPr>
          <w:p w:rsidR="08DC21E1" w:rsidP="22EACCF1" w:rsidRDefault="08DC21E1" w14:paraId="3CA25006" w14:textId="026F609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8DC21E1">
              <w:rPr/>
              <w:t>Occupational</w:t>
            </w:r>
          </w:p>
        </w:tc>
        <w:tc>
          <w:tcPr>
            <w:tcW w:w="2254" w:type="dxa"/>
            <w:tcMar/>
          </w:tcPr>
          <w:p w:rsidR="08DC21E1" w:rsidP="22EACCF1" w:rsidRDefault="08DC21E1" w14:paraId="3F69E934" w14:textId="3B7C06A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8DC21E1">
              <w:rPr/>
              <w:t>RIA</w:t>
            </w:r>
          </w:p>
        </w:tc>
      </w:tr>
      <w:tr w:rsidR="22EACCF1" w:rsidTr="22EACCF1" w14:paraId="2390AE89">
        <w:trPr>
          <w:trHeight w:val="300"/>
        </w:trPr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163898E9" w14:textId="521C89C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012E2AA9" w14:textId="7CC25BD0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27428A7F" w14:textId="123CDA26">
            <w:pPr>
              <w:pStyle w:val="Normal"/>
            </w:pPr>
          </w:p>
        </w:tc>
      </w:tr>
      <w:tr w:rsidR="22EACCF1" w:rsidTr="22EACCF1" w14:paraId="0D64271A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0FD5A8D3" w14:textId="296DC7C1">
            <w:pPr>
              <w:pStyle w:val="Normal"/>
            </w:pPr>
            <w:r w:rsidR="22EACCF1">
              <w:rPr/>
              <w:t>6</w:t>
            </w:r>
          </w:p>
        </w:tc>
        <w:tc>
          <w:tcPr>
            <w:tcW w:w="2254" w:type="dxa"/>
            <w:tcMar/>
          </w:tcPr>
          <w:p w:rsidR="22EACCF1" w:rsidP="22EACCF1" w:rsidRDefault="22EACCF1" w14:paraId="6C629D04" w14:textId="71BAF9B0">
            <w:pPr>
              <w:pStyle w:val="Normal"/>
            </w:pPr>
            <w:r w:rsidR="22EACCF1">
              <w:rPr/>
              <w:t>Social Issues</w:t>
            </w:r>
          </w:p>
        </w:tc>
        <w:tc>
          <w:tcPr>
            <w:tcW w:w="2254" w:type="dxa"/>
            <w:tcMar/>
          </w:tcPr>
          <w:p w:rsidR="22EACCF1" w:rsidP="22EACCF1" w:rsidRDefault="22EACCF1" w14:paraId="1A8A1AFC" w14:textId="25133879">
            <w:pPr>
              <w:pStyle w:val="Normal"/>
            </w:pPr>
            <w:r w:rsidR="22EACCF1">
              <w:rPr/>
              <w:t>CIA</w:t>
            </w:r>
          </w:p>
        </w:tc>
      </w:tr>
      <w:tr w:rsidR="22EACCF1" w:rsidTr="22EACCF1" w14:paraId="4E2E2077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273E5DA8" w14:textId="319226C3">
            <w:pPr>
              <w:pStyle w:val="Normal"/>
            </w:pPr>
          </w:p>
        </w:tc>
        <w:tc>
          <w:tcPr>
            <w:tcW w:w="2254" w:type="dxa"/>
            <w:tcMar/>
          </w:tcPr>
          <w:p w:rsidR="23DFD87D" w:rsidP="22EACCF1" w:rsidRDefault="23DFD87D" w14:paraId="5340B118" w14:textId="2FC3547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3DFD87D">
              <w:rPr/>
              <w:t>The Professional Self</w:t>
            </w:r>
          </w:p>
        </w:tc>
        <w:tc>
          <w:tcPr>
            <w:tcW w:w="2254" w:type="dxa"/>
            <w:tcMar/>
          </w:tcPr>
          <w:p w:rsidR="23DFD87D" w:rsidP="22EACCF1" w:rsidRDefault="23DFD87D" w14:paraId="4C03D263" w14:textId="51BBB51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3DFD87D">
              <w:rPr/>
              <w:t>Clinical</w:t>
            </w:r>
          </w:p>
        </w:tc>
      </w:tr>
      <w:tr w:rsidR="22EACCF1" w:rsidTr="22EACCF1" w14:paraId="2E786E4C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65B89E96" w14:textId="49D45E30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7FF6BC8F" w14:textId="694E9990">
            <w:pPr>
              <w:pStyle w:val="Normal"/>
            </w:pPr>
            <w:r w:rsidR="22EACCF1">
              <w:rPr/>
              <w:t>Dissertation</w:t>
            </w:r>
          </w:p>
        </w:tc>
        <w:tc>
          <w:tcPr>
            <w:tcW w:w="2254" w:type="dxa"/>
            <w:tcMar/>
          </w:tcPr>
          <w:p w:rsidR="22EACCF1" w:rsidP="22EACCF1" w:rsidRDefault="22EACCF1" w14:paraId="09DE2EFB" w14:textId="6CAF8088">
            <w:pPr>
              <w:pStyle w:val="Normal"/>
            </w:pPr>
            <w:r w:rsidR="22EACCF1">
              <w:rPr/>
              <w:t>Dissertation</w:t>
            </w:r>
          </w:p>
        </w:tc>
      </w:tr>
      <w:tr w:rsidR="22EACCF1" w:rsidTr="22EACCF1" w14:paraId="29A5337D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401C7FE7" w14:textId="30E44C7D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1702C7F0" w14:textId="7F81B782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38DBCA04" w14:textId="660CF2EF">
            <w:pPr>
              <w:pStyle w:val="Normal"/>
            </w:pPr>
          </w:p>
        </w:tc>
      </w:tr>
    </w:tbl>
    <w:p w:rsidR="22EACCF1" w:rsidP="22EACCF1" w:rsidRDefault="22EACCF1" w14:paraId="04814279" w14:textId="1AB2D6BD">
      <w:pPr>
        <w:pStyle w:val="Normal"/>
      </w:pPr>
    </w:p>
    <w:p w:rsidR="22EACCF1" w:rsidP="22EACCF1" w:rsidRDefault="22EACCF1" w14:paraId="19B83CFF" w14:textId="5C59F720">
      <w:pPr>
        <w:pStyle w:val="Normal"/>
      </w:pPr>
    </w:p>
    <w:p w:rsidR="669A2BFD" w:rsidP="22EACCF1" w:rsidRDefault="669A2BFD" w14:paraId="3930EECF" w14:textId="5BCD4E9D">
      <w:pPr>
        <w:pStyle w:val="Heading1"/>
      </w:pPr>
      <w:r w:rsidR="669A2BFD">
        <w:rPr/>
        <w:t>BSc Psychology with Counselling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</w:tblGrid>
      <w:tr w:rsidR="22EACCF1" w:rsidTr="22EACCF1" w14:paraId="67CB5329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13E3D627" w14:textId="778E164F">
            <w:pPr>
              <w:pStyle w:val="Normal"/>
              <w:rPr>
                <w:b w:val="1"/>
                <w:bCs w:val="1"/>
              </w:rPr>
            </w:pPr>
            <w:r w:rsidRPr="22EACCF1" w:rsidR="22EACCF1">
              <w:rPr>
                <w:b w:val="1"/>
                <w:bCs w:val="1"/>
              </w:rPr>
              <w:t>Level</w:t>
            </w:r>
          </w:p>
        </w:tc>
        <w:tc>
          <w:tcPr>
            <w:tcW w:w="2254" w:type="dxa"/>
            <w:tcMar/>
          </w:tcPr>
          <w:p w:rsidR="22EACCF1" w:rsidP="22EACCF1" w:rsidRDefault="22EACCF1" w14:paraId="2DE4B7AB" w14:textId="67C6684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22EACCF1" w:rsidR="22EACCF1">
              <w:rPr>
                <w:b w:val="1"/>
                <w:bCs w:val="1"/>
              </w:rPr>
              <w:t>Sem1</w:t>
            </w:r>
          </w:p>
        </w:tc>
        <w:tc>
          <w:tcPr>
            <w:tcW w:w="2254" w:type="dxa"/>
            <w:tcMar/>
          </w:tcPr>
          <w:p w:rsidR="22EACCF1" w:rsidP="22EACCF1" w:rsidRDefault="22EACCF1" w14:paraId="032F7D93" w14:textId="56E3000F">
            <w:pPr>
              <w:pStyle w:val="Normal"/>
              <w:rPr>
                <w:b w:val="1"/>
                <w:bCs w:val="1"/>
              </w:rPr>
            </w:pPr>
            <w:r w:rsidRPr="22EACCF1" w:rsidR="22EACCF1">
              <w:rPr>
                <w:b w:val="1"/>
                <w:bCs w:val="1"/>
              </w:rPr>
              <w:t>Sem2</w:t>
            </w:r>
          </w:p>
        </w:tc>
      </w:tr>
      <w:tr w:rsidR="22EACCF1" w:rsidTr="22EACCF1" w14:paraId="0D86C813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0A106236" w14:textId="2392D725">
            <w:pPr>
              <w:pStyle w:val="Normal"/>
            </w:pPr>
            <w:r w:rsidR="22EACCF1">
              <w:rPr/>
              <w:t>4</w:t>
            </w:r>
          </w:p>
        </w:tc>
        <w:tc>
          <w:tcPr>
            <w:tcW w:w="2254" w:type="dxa"/>
            <w:tcMar/>
          </w:tcPr>
          <w:p w:rsidR="22EACCF1" w:rsidP="22EACCF1" w:rsidRDefault="22EACCF1" w14:paraId="206B2C2C" w14:textId="66F3B4BE">
            <w:pPr>
              <w:pStyle w:val="Normal"/>
            </w:pPr>
            <w:r w:rsidR="22EACCF1">
              <w:rPr/>
              <w:t>Study Skills</w:t>
            </w:r>
          </w:p>
        </w:tc>
        <w:tc>
          <w:tcPr>
            <w:tcW w:w="2254" w:type="dxa"/>
            <w:tcMar/>
          </w:tcPr>
          <w:p w:rsidR="22EACCF1" w:rsidP="22EACCF1" w:rsidRDefault="22EACCF1" w14:paraId="341DAD9A" w14:textId="33BB570C">
            <w:pPr>
              <w:pStyle w:val="Normal"/>
            </w:pPr>
            <w:r w:rsidR="22EACCF1">
              <w:rPr/>
              <w:t>Research Methods</w:t>
            </w:r>
          </w:p>
        </w:tc>
      </w:tr>
      <w:tr w:rsidR="22EACCF1" w:rsidTr="22EACCF1" w14:paraId="7C448FF0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541FA491" w14:textId="545BC648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6756DACA" w14:textId="30A7C987">
            <w:pPr>
              <w:pStyle w:val="Normal"/>
            </w:pPr>
            <w:r w:rsidR="22EACCF1">
              <w:rPr/>
              <w:t>CHIP</w:t>
            </w:r>
          </w:p>
        </w:tc>
        <w:tc>
          <w:tcPr>
            <w:tcW w:w="2254" w:type="dxa"/>
            <w:tcMar/>
          </w:tcPr>
          <w:p w:rsidR="22EACCF1" w:rsidP="22EACCF1" w:rsidRDefault="22EACCF1" w14:paraId="36628F73" w14:textId="6C314B5D">
            <w:pPr>
              <w:pStyle w:val="Normal"/>
            </w:pPr>
            <w:r w:rsidR="22EACCF1">
              <w:rPr/>
              <w:t>PID</w:t>
            </w:r>
          </w:p>
        </w:tc>
      </w:tr>
      <w:tr w:rsidR="22EACCF1" w:rsidTr="22EACCF1" w14:paraId="15FD4900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2CC2400C" w14:textId="545BC648">
            <w:pPr>
              <w:pStyle w:val="Normal"/>
            </w:pPr>
          </w:p>
        </w:tc>
        <w:tc>
          <w:tcPr>
            <w:tcW w:w="2254" w:type="dxa"/>
            <w:tcMar/>
          </w:tcPr>
          <w:p w:rsidR="77ABCF14" w:rsidP="22EACCF1" w:rsidRDefault="77ABCF14" w14:paraId="7B4B2BCF" w14:textId="26318DC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7ABCF14">
              <w:rPr/>
              <w:t>Mental Health through Time</w:t>
            </w:r>
          </w:p>
        </w:tc>
        <w:tc>
          <w:tcPr>
            <w:tcW w:w="2254" w:type="dxa"/>
            <w:tcMar/>
          </w:tcPr>
          <w:p w:rsidR="77ABCF14" w:rsidP="22EACCF1" w:rsidRDefault="77ABCF14" w14:paraId="3DB82FB3" w14:textId="5CFE442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7ABCF14">
              <w:rPr/>
              <w:t>Intro to Counselling Skills</w:t>
            </w:r>
          </w:p>
        </w:tc>
      </w:tr>
      <w:tr w:rsidR="22EACCF1" w:rsidTr="22EACCF1" w14:paraId="3F525399">
        <w:trPr>
          <w:trHeight w:val="300"/>
        </w:trPr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7D1F1E5B" w14:textId="545BC64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1501AD05" w14:textId="545BC64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66B9F262" w14:textId="545BC648">
            <w:pPr>
              <w:pStyle w:val="Normal"/>
            </w:pPr>
          </w:p>
        </w:tc>
      </w:tr>
      <w:tr w:rsidR="22EACCF1" w:rsidTr="22EACCF1" w14:paraId="339E226C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51AE13E1" w14:textId="06D01CD3">
            <w:pPr>
              <w:pStyle w:val="Normal"/>
            </w:pPr>
            <w:r w:rsidR="22EACCF1">
              <w:rPr/>
              <w:t>5</w:t>
            </w:r>
          </w:p>
        </w:tc>
        <w:tc>
          <w:tcPr>
            <w:tcW w:w="2254" w:type="dxa"/>
            <w:tcMar/>
          </w:tcPr>
          <w:p w:rsidR="22EACCF1" w:rsidP="22EACCF1" w:rsidRDefault="22EACCF1" w14:paraId="72528C29" w14:textId="4A4BD01D">
            <w:pPr>
              <w:pStyle w:val="Normal"/>
            </w:pPr>
            <w:r w:rsidR="22EACCF1">
              <w:rPr/>
              <w:t>BBC</w:t>
            </w:r>
          </w:p>
        </w:tc>
        <w:tc>
          <w:tcPr>
            <w:tcW w:w="2254" w:type="dxa"/>
            <w:tcMar/>
          </w:tcPr>
          <w:p w:rsidR="22EACCF1" w:rsidP="22EACCF1" w:rsidRDefault="22EACCF1" w14:paraId="712B1447" w14:textId="450F7640">
            <w:pPr>
              <w:pStyle w:val="Normal"/>
            </w:pPr>
            <w:r w:rsidR="22EACCF1">
              <w:rPr/>
              <w:t>Placement OR Internship</w:t>
            </w:r>
          </w:p>
        </w:tc>
      </w:tr>
      <w:tr w:rsidR="22EACCF1" w:rsidTr="22EACCF1" w14:paraId="67BEAD71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5F9E1005" w14:textId="5FDEDA93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67E4E153" w14:textId="7889FDD0">
            <w:pPr>
              <w:pStyle w:val="Normal"/>
            </w:pPr>
            <w:r w:rsidR="22EACCF1">
              <w:rPr/>
              <w:t>Reseach Methods II</w:t>
            </w:r>
          </w:p>
        </w:tc>
        <w:tc>
          <w:tcPr>
            <w:tcW w:w="2254" w:type="dxa"/>
            <w:tcMar/>
          </w:tcPr>
          <w:p w:rsidR="22EACCF1" w:rsidP="22EACCF1" w:rsidRDefault="22EACCF1" w14:paraId="6DA53487" w14:textId="7A9D28DE">
            <w:pPr>
              <w:pStyle w:val="Normal"/>
            </w:pPr>
            <w:r w:rsidR="22EACCF1">
              <w:rPr/>
              <w:t>Developmental</w:t>
            </w:r>
          </w:p>
        </w:tc>
      </w:tr>
      <w:tr w:rsidR="22EACCF1" w:rsidTr="22EACCF1" w14:paraId="167FF175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1AD7568C" w14:textId="28E757E4">
            <w:pPr>
              <w:pStyle w:val="Normal"/>
            </w:pPr>
          </w:p>
        </w:tc>
        <w:tc>
          <w:tcPr>
            <w:tcW w:w="2254" w:type="dxa"/>
            <w:tcMar/>
          </w:tcPr>
          <w:p w:rsidR="67F4E76E" w:rsidP="22EACCF1" w:rsidRDefault="67F4E76E" w14:paraId="47466B54" w14:textId="6C7229B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7F4E76E">
              <w:rPr/>
              <w:t>Occupational</w:t>
            </w:r>
          </w:p>
        </w:tc>
        <w:tc>
          <w:tcPr>
            <w:tcW w:w="2254" w:type="dxa"/>
            <w:tcMar/>
          </w:tcPr>
          <w:p w:rsidR="67F4E76E" w:rsidP="22EACCF1" w:rsidRDefault="67F4E76E" w14:paraId="1702110B" w14:textId="7B321D3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7F4E76E">
              <w:rPr/>
              <w:t>The Skilled Helper</w:t>
            </w:r>
          </w:p>
        </w:tc>
      </w:tr>
      <w:tr w:rsidR="22EACCF1" w:rsidTr="22EACCF1" w14:paraId="6D17018E">
        <w:trPr>
          <w:trHeight w:val="300"/>
        </w:trPr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318F2332" w14:textId="521C89C8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2C9D6849" w14:textId="7CC25BD0">
            <w:pPr>
              <w:pStyle w:val="Normal"/>
            </w:pPr>
          </w:p>
        </w:tc>
        <w:tc>
          <w:tcPr>
            <w:tcW w:w="2254" w:type="dxa"/>
            <w:shd w:val="clear" w:color="auto" w:fill="E8E8E8" w:themeFill="background2"/>
            <w:tcMar/>
          </w:tcPr>
          <w:p w:rsidR="22EACCF1" w:rsidP="22EACCF1" w:rsidRDefault="22EACCF1" w14:paraId="418E681C" w14:textId="123CDA26">
            <w:pPr>
              <w:pStyle w:val="Normal"/>
            </w:pPr>
          </w:p>
        </w:tc>
      </w:tr>
      <w:tr w:rsidR="22EACCF1" w:rsidTr="22EACCF1" w14:paraId="2B3DF3DD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46735ECB" w14:textId="296DC7C1">
            <w:pPr>
              <w:pStyle w:val="Normal"/>
            </w:pPr>
            <w:r w:rsidR="22EACCF1">
              <w:rPr/>
              <w:t>6</w:t>
            </w:r>
          </w:p>
        </w:tc>
        <w:tc>
          <w:tcPr>
            <w:tcW w:w="2254" w:type="dxa"/>
            <w:tcMar/>
          </w:tcPr>
          <w:p w:rsidR="22EACCF1" w:rsidP="22EACCF1" w:rsidRDefault="22EACCF1" w14:paraId="18FAC512" w14:textId="71BAF9B0">
            <w:pPr>
              <w:pStyle w:val="Normal"/>
            </w:pPr>
            <w:r w:rsidR="22EACCF1">
              <w:rPr/>
              <w:t>Social Issues</w:t>
            </w:r>
          </w:p>
        </w:tc>
        <w:tc>
          <w:tcPr>
            <w:tcW w:w="2254" w:type="dxa"/>
            <w:tcMar/>
          </w:tcPr>
          <w:p w:rsidR="22EACCF1" w:rsidP="22EACCF1" w:rsidRDefault="22EACCF1" w14:paraId="1F1177BC" w14:textId="25133879">
            <w:pPr>
              <w:pStyle w:val="Normal"/>
            </w:pPr>
            <w:r w:rsidR="22EACCF1">
              <w:rPr/>
              <w:t>CIA</w:t>
            </w:r>
          </w:p>
        </w:tc>
      </w:tr>
      <w:tr w:rsidR="22EACCF1" w:rsidTr="22EACCF1" w14:paraId="3BBF8CFF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533BCDE1" w14:textId="319226C3">
            <w:pPr>
              <w:pStyle w:val="Normal"/>
            </w:pPr>
          </w:p>
        </w:tc>
        <w:tc>
          <w:tcPr>
            <w:tcW w:w="2254" w:type="dxa"/>
            <w:tcMar/>
          </w:tcPr>
          <w:p w:rsidR="7FD571E5" w:rsidP="22EACCF1" w:rsidRDefault="7FD571E5" w14:paraId="21A59E77" w14:textId="7EC5490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FD571E5">
              <w:rPr/>
              <w:t>Reflexive Counselling Skills</w:t>
            </w:r>
          </w:p>
        </w:tc>
        <w:tc>
          <w:tcPr>
            <w:tcW w:w="2254" w:type="dxa"/>
            <w:tcMar/>
          </w:tcPr>
          <w:p w:rsidR="7FD571E5" w:rsidP="22EACCF1" w:rsidRDefault="7FD571E5" w14:paraId="231584F9" w14:textId="6046C9D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7FD571E5">
              <w:rPr/>
              <w:t>Current Debates in Counselling</w:t>
            </w:r>
          </w:p>
        </w:tc>
      </w:tr>
      <w:tr w:rsidR="22EACCF1" w:rsidTr="22EACCF1" w14:paraId="4A6035DB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6A1E04A4" w14:textId="49D45E30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3DB0BC8B" w14:textId="694E9990">
            <w:pPr>
              <w:pStyle w:val="Normal"/>
            </w:pPr>
            <w:r w:rsidR="22EACCF1">
              <w:rPr/>
              <w:t>Dissertation</w:t>
            </w:r>
          </w:p>
        </w:tc>
        <w:tc>
          <w:tcPr>
            <w:tcW w:w="2254" w:type="dxa"/>
            <w:tcMar/>
          </w:tcPr>
          <w:p w:rsidR="22EACCF1" w:rsidP="22EACCF1" w:rsidRDefault="22EACCF1" w14:paraId="6E5464E3" w14:textId="6CAF8088">
            <w:pPr>
              <w:pStyle w:val="Normal"/>
            </w:pPr>
            <w:r w:rsidR="22EACCF1">
              <w:rPr/>
              <w:t>Dissertation</w:t>
            </w:r>
          </w:p>
        </w:tc>
      </w:tr>
      <w:tr w:rsidR="22EACCF1" w:rsidTr="22EACCF1" w14:paraId="6E00A2D3">
        <w:trPr>
          <w:trHeight w:val="300"/>
        </w:trPr>
        <w:tc>
          <w:tcPr>
            <w:tcW w:w="2254" w:type="dxa"/>
            <w:tcMar/>
          </w:tcPr>
          <w:p w:rsidR="22EACCF1" w:rsidP="22EACCF1" w:rsidRDefault="22EACCF1" w14:paraId="1B83E535" w14:textId="30E44C7D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71BFCC5E" w14:textId="7F81B782">
            <w:pPr>
              <w:pStyle w:val="Normal"/>
            </w:pPr>
          </w:p>
        </w:tc>
        <w:tc>
          <w:tcPr>
            <w:tcW w:w="2254" w:type="dxa"/>
            <w:tcMar/>
          </w:tcPr>
          <w:p w:rsidR="22EACCF1" w:rsidP="22EACCF1" w:rsidRDefault="22EACCF1" w14:paraId="0C8DE25C" w14:textId="660CF2EF">
            <w:pPr>
              <w:pStyle w:val="Normal"/>
            </w:pPr>
          </w:p>
        </w:tc>
      </w:tr>
    </w:tbl>
    <w:p w:rsidR="22EACCF1" w:rsidP="22EACCF1" w:rsidRDefault="22EACCF1" w14:paraId="374419A0" w14:textId="1AB2D6BD">
      <w:pPr>
        <w:pStyle w:val="Normal"/>
      </w:pPr>
    </w:p>
    <w:p w:rsidR="22EACCF1" w:rsidP="22EACCF1" w:rsidRDefault="22EACCF1" w14:paraId="01C79785" w14:textId="4183B14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763B47"/>
    <w:rsid w:val="08DC21E1"/>
    <w:rsid w:val="0CEB9196"/>
    <w:rsid w:val="11ECB7E5"/>
    <w:rsid w:val="1999DE51"/>
    <w:rsid w:val="19C820BA"/>
    <w:rsid w:val="22EACCF1"/>
    <w:rsid w:val="23DFD87D"/>
    <w:rsid w:val="377D83FF"/>
    <w:rsid w:val="3EB90607"/>
    <w:rsid w:val="41C10A1D"/>
    <w:rsid w:val="42DDEAC8"/>
    <w:rsid w:val="4F58C493"/>
    <w:rsid w:val="538525FA"/>
    <w:rsid w:val="669A2BFD"/>
    <w:rsid w:val="67763B47"/>
    <w:rsid w:val="67F4E76E"/>
    <w:rsid w:val="71232C73"/>
    <w:rsid w:val="728A5D42"/>
    <w:rsid w:val="728A5D42"/>
    <w:rsid w:val="77ABCF14"/>
    <w:rsid w:val="7FD57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63B47"/>
  <w15:chartTrackingRefBased/>
  <w15:docId w15:val="{303811A7-3FB0-478C-B31D-56AF2672E0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22B93BCF-6157-4233-9D2B-5E167A40D94F}"/>
</file>

<file path=customXml/itemProps2.xml><?xml version="1.0" encoding="utf-8"?>
<ds:datastoreItem xmlns:ds="http://schemas.openxmlformats.org/officeDocument/2006/customXml" ds:itemID="{CB000350-9B2B-4250-AC6F-1A8B0301E750}"/>
</file>

<file path=customXml/itemProps3.xml><?xml version="1.0" encoding="utf-8"?>
<ds:datastoreItem xmlns:ds="http://schemas.openxmlformats.org/officeDocument/2006/customXml" ds:itemID="{1874FA00-95B8-4FD9-AF7C-1B1DE204D12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Errietta Bissa</lastModifiedBy>
  <revision>4</revision>
  <dcterms:created xsi:type="dcterms:W3CDTF">2025-03-27T12:57:12.0000000Z</dcterms:created>
  <dcterms:modified xsi:type="dcterms:W3CDTF">2025-03-27T13:02:51.1646459Z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