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0F07F31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7DCBEA74" w:rsidP="40F07F31" w:rsidRDefault="7DCBEA74" w14:paraId="7A0025C1" w14:textId="1BD2C23F">
            <w:pPr>
              <w:pStyle w:val="Normal"/>
              <w:spacing w:after="160"/>
            </w:pPr>
            <w:r w:rsidR="7DCBEA74">
              <w:drawing>
                <wp:inline wp14:editId="4A5F0D6F" wp14:anchorId="2A65186C">
                  <wp:extent cx="5581650" cy="3952875"/>
                  <wp:effectExtent l="0" t="0" r="0" b="0"/>
                  <wp:docPr id="15949352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94935244" name="Picture 1594935244"/>
                          <pic:cNvPicPr/>
                        </pic:nvPicPr>
                        <pic:blipFill>
                          <a:blip xmlns:r="http://schemas.openxmlformats.org/officeDocument/2006/relationships" r:embed="rId125397042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95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 w:rsidR="00ED3A56">
                  <w:drawing>
                    <wp:inline wp14:editId="4016D8E0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40F07F31" w:rsidRDefault="00866602" w14:paraId="4A073FDE" w14:textId="5F714192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30DB159F">
              <w:rPr/>
              <w:t>The above screenshot shows the Moodle that I use to access for my modules</w:t>
            </w:r>
            <w:r w:rsidR="75D539FD">
              <w:rPr/>
              <w:t>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0F07F31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6A1444ED" w:rsidP="40F07F31" w:rsidRDefault="6A1444ED" w14:paraId="57B43BC0" w14:textId="19A0C37C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6A1444ED">
              <w:drawing>
                <wp:inline wp14:editId="433B43ED" wp14:anchorId="01FEBD69">
                  <wp:extent cx="5581650" cy="5010150"/>
                  <wp:effectExtent l="0" t="0" r="0" b="0"/>
                  <wp:docPr id="12232292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2322926" name="Picture 122322926"/>
                          <pic:cNvPicPr/>
                        </pic:nvPicPr>
                        <pic:blipFill>
                          <a:blip xmlns:r="http://schemas.openxmlformats.org/officeDocument/2006/relationships" r:embed="rId13105826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501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B1CD5D1">
              <w:rPr/>
              <w:t xml:space="preserve"> 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0F54802E">
            <w:pPr>
              <w:spacing w:after="160"/>
            </w:pPr>
            <w:r w:rsidR="707743C6">
              <w:rPr/>
              <w:t xml:space="preserve">The University home page app </w:t>
            </w:r>
            <w:r w:rsidR="707743C6">
              <w:rPr/>
              <w:t>help</w:t>
            </w:r>
            <w:r w:rsidR="707743C6">
              <w:rPr/>
              <w:t xml:space="preserve"> the students for find the tasks of the day</w:t>
            </w:r>
            <w:r w:rsidR="1F777E02">
              <w:rPr/>
              <w:t>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0F07F31" w14:paraId="2D68B3B2" w14:textId="77777777">
        <w:tc>
          <w:tcPr>
            <w:tcW w:w="9016" w:type="dxa"/>
            <w:tcMar/>
          </w:tcPr>
          <w:p w:rsidR="00ED3A56" w:rsidP="40F07F31" w:rsidRDefault="00866602" w14:paraId="3BC5A1B1" w14:textId="59395F14">
            <w:pPr>
              <w:pStyle w:val="Normal"/>
              <w:spacing w:after="160"/>
            </w:pPr>
            <w:r w:rsidR="4A637196">
              <w:drawing>
                <wp:inline wp14:editId="50E3F80B" wp14:anchorId="7508437A">
                  <wp:extent cx="5133975" cy="5581650"/>
                  <wp:effectExtent l="0" t="0" r="0" b="0"/>
                  <wp:docPr id="5280216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8021697" name="Picture 528021697"/>
                          <pic:cNvPicPr/>
                        </pic:nvPicPr>
                        <pic:blipFill>
                          <a:blip xmlns:r="http://schemas.openxmlformats.org/officeDocument/2006/relationships" r:embed="rId188776145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3975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B1A6612" w14:textId="6A763EDB">
            <w:pPr>
              <w:spacing w:after="160"/>
            </w:pPr>
            <w:r w:rsidR="741882FF">
              <w:rPr/>
              <w:t xml:space="preserve">Nowadays Instagram has become </w:t>
            </w:r>
            <w:r w:rsidR="741882FF">
              <w:rPr/>
              <w:t>a very important</w:t>
            </w:r>
            <w:r w:rsidR="741882FF">
              <w:rPr/>
              <w:t xml:space="preserve"> tool for promotion and marketing</w:t>
            </w:r>
            <w:r w:rsidR="4749CE7D">
              <w:rPr/>
              <w:t>.</w:t>
            </w:r>
          </w:p>
          <w:p w:rsidR="00866602" w:rsidP="00860B30" w:rsidRDefault="00866602" w14:paraId="57748D97" w14:textId="0764CFBA">
            <w:pPr>
              <w:spacing w:after="160"/>
            </w:pP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0F07F31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40F07F31" w:rsidRDefault="00866602" w14:paraId="31228D80" w14:textId="0F60E082">
            <w:pPr>
              <w:pStyle w:val="Normal"/>
              <w:spacing w:after="160"/>
            </w:pPr>
            <w:r w:rsidR="00866602">
              <w:rPr/>
              <w:t>[Write what this</w:t>
            </w:r>
            <w:r w:rsidR="515F0C27">
              <w:drawing>
                <wp:inline wp14:editId="729691B3" wp14:anchorId="36FB985E">
                  <wp:extent cx="5581650" cy="3848100"/>
                  <wp:effectExtent l="0" t="0" r="0" b="0"/>
                  <wp:docPr id="7432057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43205741" name="Picture 743205741"/>
                          <pic:cNvPicPr/>
                        </pic:nvPicPr>
                        <pic:blipFill>
                          <a:blip xmlns:r="http://schemas.openxmlformats.org/officeDocument/2006/relationships" r:embed="rId4949705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84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40F07F31" w:rsidRDefault="00866602" w14:paraId="3F7E4A20" w14:textId="174F7F8A">
            <w:pPr>
              <w:pStyle w:val="Normal"/>
              <w:spacing w:after="160"/>
              <w:rPr>
                <w:sz w:val="22"/>
                <w:szCs w:val="22"/>
              </w:rPr>
            </w:pPr>
            <w:r w:rsidR="3D6BBC0C">
              <w:rPr/>
              <w:t xml:space="preserve">Netflix </w:t>
            </w:r>
            <w:r w:rsidR="3D6BBC0C">
              <w:rPr/>
              <w:t>demonstrate</w:t>
            </w:r>
            <w:r w:rsidR="3D6BBC0C">
              <w:rPr/>
              <w:t xml:space="preserve"> how the digital world has become essential in our time. Today you n</w:t>
            </w:r>
            <w:r w:rsidR="31F5A0D2">
              <w:rPr/>
              <w:t>o longer need to go to a video rental store you can have a rental</w:t>
            </w:r>
            <w:r w:rsidRPr="40F07F31" w:rsidR="31F5A0D2">
              <w:rPr>
                <w:sz w:val="22"/>
                <w:szCs w:val="22"/>
              </w:rPr>
              <w:t xml:space="preserve"> store </w:t>
            </w:r>
            <w:r w:rsidRPr="40F07F31" w:rsidR="31F5A0D2">
              <w:rPr>
                <w:sz w:val="22"/>
                <w:szCs w:val="22"/>
              </w:rPr>
              <w:t>rigth</w:t>
            </w:r>
            <w:r w:rsidRPr="40F07F31" w:rsidR="31F5A0D2">
              <w:rPr>
                <w:sz w:val="22"/>
                <w:szCs w:val="22"/>
              </w:rPr>
              <w:t xml:space="preserve"> in </w:t>
            </w:r>
            <w:r w:rsidRPr="40F07F31" w:rsidR="31F5A0D2">
              <w:rPr>
                <w:sz w:val="22"/>
                <w:szCs w:val="22"/>
              </w:rPr>
              <w:t>you</w:t>
            </w:r>
            <w:r w:rsidRPr="40F07F31" w:rsidR="18290859">
              <w:rPr>
                <w:sz w:val="22"/>
                <w:szCs w:val="22"/>
              </w:rPr>
              <w:t>r</w:t>
            </w:r>
            <w:r w:rsidRPr="40F07F31" w:rsidR="76558A9A">
              <w:rPr>
                <w:sz w:val="22"/>
                <w:szCs w:val="22"/>
              </w:rPr>
              <w:t xml:space="preserve"> own home using Netflix.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0F07F31" w14:paraId="0C3E8BAE" w14:textId="77777777">
        <w:tc>
          <w:tcPr>
            <w:tcW w:w="9016" w:type="dxa"/>
            <w:tcMar/>
          </w:tcPr>
          <w:p w:rsidR="00ED3A56" w:rsidP="40F07F31" w:rsidRDefault="00866602" w14:paraId="58EECE73" w14:textId="6DF466FD">
            <w:pPr>
              <w:pStyle w:val="Normal"/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  <w:r w:rsidR="50AAC800">
              <w:drawing>
                <wp:inline wp14:editId="4581BCB3" wp14:anchorId="147D2AE8">
                  <wp:extent cx="5581650" cy="4572000"/>
                  <wp:effectExtent l="0" t="0" r="0" b="0"/>
                  <wp:docPr id="10147784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14778424" name="Picture 1014778424"/>
                          <pic:cNvPicPr/>
                        </pic:nvPicPr>
                        <pic:blipFill>
                          <a:blip xmlns:r="http://schemas.openxmlformats.org/officeDocument/2006/relationships" r:embed="rId7783920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="00866602" w:rsidP="40F07F31" w:rsidRDefault="00866602" w14:paraId="7C6D6813" w14:textId="76532615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758E8020">
              <w:rPr/>
              <w:t>Just as with digital entertainment you can also a</w:t>
            </w:r>
            <w:r w:rsidR="756600D2">
              <w:rPr/>
              <w:t>ccess the day's news using the BBC website or app.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0F07F31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4F85ECD7">
            <w:r w:rsidR="7DE2A2E2">
              <w:rPr/>
              <w:t xml:space="preserve">I use Digital tools daily </w:t>
            </w:r>
            <w:r w:rsidR="3C186900">
              <w:rPr/>
              <w:t>to improve my digital skills and stay informed.</w:t>
            </w:r>
          </w:p>
          <w:p w:rsidR="03305E50" w:rsidRDefault="03305E50" w14:paraId="080ABB26" w14:textId="389A04E4">
            <w:r w:rsidR="03305E50">
              <w:rPr/>
              <w:t>I feel confident when I use daily digital tool</w:t>
            </w:r>
            <w:r w:rsidR="1EC02F21">
              <w:rPr/>
              <w:t>s</w:t>
            </w:r>
          </w:p>
          <w:p w:rsidR="1EC02F21" w:rsidRDefault="1EC02F21" w14:paraId="23327A18" w14:textId="15280C1C">
            <w:r w:rsidR="1EC02F21">
              <w:rPr/>
              <w:t>I want to learn more about digital skills to help me at workplace and studies</w:t>
            </w:r>
          </w:p>
          <w:p w:rsidR="1EC02F21" w:rsidRDefault="1EC02F21" w14:paraId="0E3A503A" w14:textId="67398549">
            <w:r w:rsidR="1EC02F21">
              <w:rPr/>
              <w:t>I like to learn new skills at the university</w:t>
            </w:r>
          </w:p>
          <w:p w:rsidR="1EC02F21" w:rsidRDefault="1EC02F21" w14:paraId="7DFDE72B" w14:textId="21402FD4">
            <w:r w:rsidR="1EC02F21">
              <w:rPr/>
              <w:t>I am confident to move forward in my learning journey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057DE164">
      <w:r w:rsidRPr="40F07F31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0F07F31" w:rsidR="2C8226DD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136DD51B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0F07F31" w:rsidR="0958C34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10CA8E49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0F07F31" w:rsidR="0958C34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49E999AD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0F07F31" w:rsidR="47942CB7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1BB2EFB6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0F07F31" w:rsidR="47942CB7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1EBF0216">
      <w:r w:rsidRPr="40F07F31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0F07F31" w:rsidR="625575E5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3305E50"/>
    <w:rsid w:val="03CA6742"/>
    <w:rsid w:val="0432B825"/>
    <w:rsid w:val="049DBEE6"/>
    <w:rsid w:val="0958C34E"/>
    <w:rsid w:val="0B1CD5D1"/>
    <w:rsid w:val="0CD81C05"/>
    <w:rsid w:val="1095A1E3"/>
    <w:rsid w:val="10D0BADB"/>
    <w:rsid w:val="152CBB33"/>
    <w:rsid w:val="17044658"/>
    <w:rsid w:val="18290859"/>
    <w:rsid w:val="1EC02F21"/>
    <w:rsid w:val="1EF3446F"/>
    <w:rsid w:val="1F35A386"/>
    <w:rsid w:val="1F777E02"/>
    <w:rsid w:val="1F8C4598"/>
    <w:rsid w:val="230090AD"/>
    <w:rsid w:val="2403D183"/>
    <w:rsid w:val="25AD5AD3"/>
    <w:rsid w:val="2960128D"/>
    <w:rsid w:val="2BCC1921"/>
    <w:rsid w:val="2C8226DD"/>
    <w:rsid w:val="2F6FC229"/>
    <w:rsid w:val="30BEDFA8"/>
    <w:rsid w:val="30DB159F"/>
    <w:rsid w:val="31F5A0D2"/>
    <w:rsid w:val="36598120"/>
    <w:rsid w:val="38AAFA6F"/>
    <w:rsid w:val="3C186900"/>
    <w:rsid w:val="3CC2E42C"/>
    <w:rsid w:val="3D6BBC0C"/>
    <w:rsid w:val="3D9D2237"/>
    <w:rsid w:val="3F0C3F65"/>
    <w:rsid w:val="40F07F31"/>
    <w:rsid w:val="42E1BBE3"/>
    <w:rsid w:val="45453228"/>
    <w:rsid w:val="4560A104"/>
    <w:rsid w:val="4749CE7D"/>
    <w:rsid w:val="47942CB7"/>
    <w:rsid w:val="49C69156"/>
    <w:rsid w:val="4A594549"/>
    <w:rsid w:val="4A637196"/>
    <w:rsid w:val="4EEE45A0"/>
    <w:rsid w:val="50AAC800"/>
    <w:rsid w:val="515F0C27"/>
    <w:rsid w:val="563A61AD"/>
    <w:rsid w:val="574F9EAE"/>
    <w:rsid w:val="58AEE2DC"/>
    <w:rsid w:val="592D66F0"/>
    <w:rsid w:val="59E41409"/>
    <w:rsid w:val="5B42A3AE"/>
    <w:rsid w:val="5BB3BDDB"/>
    <w:rsid w:val="625575E5"/>
    <w:rsid w:val="63E96235"/>
    <w:rsid w:val="67335682"/>
    <w:rsid w:val="6A1444ED"/>
    <w:rsid w:val="707743C6"/>
    <w:rsid w:val="717BDB6E"/>
    <w:rsid w:val="71C8713F"/>
    <w:rsid w:val="741882FF"/>
    <w:rsid w:val="756600D2"/>
    <w:rsid w:val="758E8020"/>
    <w:rsid w:val="75D539FD"/>
    <w:rsid w:val="76558A9A"/>
    <w:rsid w:val="7BC8D164"/>
    <w:rsid w:val="7DCBEA74"/>
    <w:rsid w:val="7DE2A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253970427" /><Relationship Type="http://schemas.openxmlformats.org/officeDocument/2006/relationships/image" Target="/media/image3.png" Id="rId1310582631" /><Relationship Type="http://schemas.openxmlformats.org/officeDocument/2006/relationships/image" Target="/media/image4.png" Id="rId1887761452" /><Relationship Type="http://schemas.openxmlformats.org/officeDocument/2006/relationships/image" Target="/media/image5.png" Id="rId494970535" /><Relationship Type="http://schemas.openxmlformats.org/officeDocument/2006/relationships/image" Target="/media/image6.png" Id="rId7783920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Hugo Da Cruz Rodilhano (2619688)</lastModifiedBy>
  <revision>14</revision>
  <dcterms:created xsi:type="dcterms:W3CDTF">2026-04-28T07:39:00.0000000Z</dcterms:created>
  <dcterms:modified xsi:type="dcterms:W3CDTF">2026-10-10T15:31:12.4547750Z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