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42ECEE52" w:rsidRDefault="42ECEE52" w14:paraId="7483ACB4" w14:textId="5C561001"/>
    <w:p w:rsidR="00EF6EB7" w:rsidRDefault="00EF6EB7" w14:paraId="5D343CD8" w14:textId="32C826B3">
      <w:r>
        <w:t xml:space="preserve">TITLE: ASSESSMENT COMPONENT 1- INCIDENCE OF DISEASE IN COMMUNITIES </w:t>
      </w:r>
    </w:p>
    <w:p w:rsidR="00EF6EB7" w:rsidRDefault="00EF6EB7" w14:paraId="43815DDF" w14:textId="01056AE9">
      <w:r>
        <w:t xml:space="preserve">NAME: HELENA GUERIN </w:t>
      </w:r>
    </w:p>
    <w:p w:rsidR="00EF6EB7" w:rsidRDefault="00EF6EB7" w14:paraId="6D0D8FBF" w14:textId="6C3ABAA0">
      <w:r>
        <w:t xml:space="preserve">MODULE CODE &amp; MODULE: LCHS4004 &amp; INTRODUCTION TO PUBLIC HEALTH </w:t>
      </w:r>
    </w:p>
    <w:p w:rsidR="00EF6EB7" w:rsidRDefault="00EF6EB7" w14:paraId="785143A5" w14:textId="7BACD769">
      <w:r w:rsidR="00EF6EB7">
        <w:rPr/>
        <w:t xml:space="preserve">LECTUER: HAJRA MUSTASIM </w:t>
      </w:r>
    </w:p>
    <w:p w:rsidR="728FE2ED" w:rsidP="728FE2ED" w:rsidRDefault="728FE2ED" w14:paraId="2714F2C5" w14:textId="5B5920FC">
      <w:pPr>
        <w:pStyle w:val="Normal"/>
      </w:pPr>
    </w:p>
    <w:p w:rsidR="728FE2ED" w:rsidP="728FE2ED" w:rsidRDefault="728FE2ED" w14:paraId="5B72F92C" w14:textId="0F217D99">
      <w:pPr>
        <w:pStyle w:val="Normal"/>
      </w:pPr>
    </w:p>
    <w:p w:rsidR="18513762" w:rsidP="728FE2ED" w:rsidRDefault="18513762" w14:paraId="498A00CC" w14:textId="6BCAB280">
      <w:pPr>
        <w:pStyle w:val="Normal"/>
      </w:pPr>
      <w:r w:rsidR="18513762">
        <w:rPr/>
        <w:t xml:space="preserve">                                                                         </w:t>
      </w:r>
    </w:p>
    <w:p w:rsidR="18513762" w:rsidP="728FE2ED" w:rsidRDefault="18513762" w14:paraId="1494E5BA" w14:textId="474936E5">
      <w:pPr>
        <w:pStyle w:val="Normal"/>
      </w:pPr>
    </w:p>
    <w:p w:rsidR="18513762" w:rsidP="728FE2ED" w:rsidRDefault="18513762" w14:paraId="77556C9B" w14:textId="1617DF86">
      <w:pPr>
        <w:pStyle w:val="Normal"/>
      </w:pPr>
    </w:p>
    <w:p w:rsidR="18513762" w:rsidP="728FE2ED" w:rsidRDefault="18513762" w14:paraId="540BDADD" w14:textId="686C91F2">
      <w:pPr>
        <w:pStyle w:val="Normal"/>
      </w:pPr>
      <w:r w:rsidR="1C9DD97D">
        <w:rPr/>
        <w:t xml:space="preserve">                                                                      </w:t>
      </w:r>
    </w:p>
    <w:p w:rsidR="18513762" w:rsidP="728FE2ED" w:rsidRDefault="18513762" w14:paraId="025F067E" w14:textId="49630030">
      <w:pPr>
        <w:pStyle w:val="Normal"/>
      </w:pPr>
      <w:r w:rsidR="1C9DD97D">
        <w:rPr/>
        <w:t xml:space="preserve">                                                                       </w:t>
      </w:r>
      <w:r w:rsidR="18513762">
        <w:rPr/>
        <w:t xml:space="preserve"> INTRODUCTION</w:t>
      </w:r>
    </w:p>
    <w:p w:rsidR="31BB7C8D" w:rsidP="31BB7C8D" w:rsidRDefault="31BB7C8D" w14:paraId="427B45E6" w14:textId="055A235B">
      <w:pPr>
        <w:pStyle w:val="Normal"/>
      </w:pPr>
    </w:p>
    <w:p w:rsidR="31BB7C8D" w:rsidP="31BB7C8D" w:rsidRDefault="31BB7C8D" w14:paraId="1186CAA1" w14:textId="07E58049">
      <w:pPr>
        <w:pStyle w:val="Normal"/>
      </w:pPr>
    </w:p>
    <w:p w:rsidR="31BB7C8D" w:rsidP="31BB7C8D" w:rsidRDefault="31BB7C8D" w14:paraId="0721FF27" w14:textId="188D6DBF">
      <w:pPr>
        <w:pStyle w:val="Normal"/>
      </w:pPr>
    </w:p>
    <w:p w:rsidR="6A52B444" w:rsidP="6A52B444" w:rsidRDefault="6A52B444" w14:paraId="12D59FC9" w14:textId="215DBBBE">
      <w:pPr>
        <w:pStyle w:val="Normal"/>
      </w:pPr>
    </w:p>
    <w:p w:rsidR="5F807D58" w:rsidP="728FE2ED" w:rsidRDefault="5F807D58" w14:paraId="3734CF04" w14:textId="6376B327">
      <w:pPr>
        <w:pStyle w:val="Normal"/>
      </w:pPr>
      <w:r w:rsidR="5F807D58">
        <w:rPr/>
        <w:t>The discussion that will be taking place is lo</w:t>
      </w:r>
      <w:r w:rsidR="00B23CE2">
        <w:rPr/>
        <w:t>oking into the disease known as Rotavirus</w:t>
      </w:r>
      <w:r w:rsidR="1842FE48">
        <w:rPr/>
        <w:t xml:space="preserve"> </w:t>
      </w:r>
      <w:r w:rsidR="7D23EB9D">
        <w:rPr/>
        <w:t>which causes</w:t>
      </w:r>
      <w:r w:rsidR="1842FE48">
        <w:rPr/>
        <w:t xml:space="preserve"> Gastroent</w:t>
      </w:r>
      <w:r w:rsidR="29702249">
        <w:rPr/>
        <w:t>e</w:t>
      </w:r>
      <w:r w:rsidR="1842FE48">
        <w:rPr/>
        <w:t>ritus</w:t>
      </w:r>
      <w:r w:rsidR="38A13A49">
        <w:rPr/>
        <w:t xml:space="preserve"> and dehydration</w:t>
      </w:r>
      <w:r w:rsidR="1842FE48">
        <w:rPr/>
        <w:t>.</w:t>
      </w:r>
      <w:r w:rsidR="04629DA9">
        <w:rPr/>
        <w:t xml:space="preserve"> </w:t>
      </w:r>
      <w:r w:rsidR="0B9F9BCC">
        <w:rPr/>
        <w:t>Rotavirus</w:t>
      </w:r>
      <w:r w:rsidR="04629DA9">
        <w:rPr/>
        <w:t xml:space="preserve"> </w:t>
      </w:r>
      <w:r w:rsidR="5C765E36">
        <w:rPr/>
        <w:t xml:space="preserve">is </w:t>
      </w:r>
      <w:r w:rsidR="04629DA9">
        <w:rPr/>
        <w:t>very infect</w:t>
      </w:r>
      <w:r w:rsidR="04629DA9">
        <w:rPr/>
        <w:t>ious</w:t>
      </w:r>
      <w:r w:rsidR="57245FE6">
        <w:rPr/>
        <w:t xml:space="preserve"> and occur</w:t>
      </w:r>
      <w:r w:rsidR="7B241B40">
        <w:rPr/>
        <w:t>s</w:t>
      </w:r>
      <w:r w:rsidR="57245FE6">
        <w:rPr/>
        <w:t xml:space="preserve"> </w:t>
      </w:r>
      <w:r w:rsidR="48949F64">
        <w:rPr/>
        <w:t>in</w:t>
      </w:r>
      <w:r w:rsidR="57245FE6">
        <w:rPr/>
        <w:t xml:space="preserve"> young children</w:t>
      </w:r>
      <w:r w:rsidR="04629DA9">
        <w:rPr/>
        <w:t xml:space="preserve"> </w:t>
      </w:r>
      <w:r w:rsidR="0F62AEB4">
        <w:rPr/>
        <w:t>worl</w:t>
      </w:r>
      <w:r w:rsidR="599A6643">
        <w:rPr/>
        <w:t>d</w:t>
      </w:r>
      <w:r w:rsidR="0F62AEB4">
        <w:rPr/>
        <w:t>wide</w:t>
      </w:r>
      <w:r w:rsidR="333C6AC0">
        <w:rPr/>
        <w:t>, so i</w:t>
      </w:r>
      <w:r w:rsidR="04629DA9">
        <w:rPr/>
        <w:t>t</w:t>
      </w:r>
      <w:r w:rsidR="6DA08938">
        <w:rPr/>
        <w:t xml:space="preserve"> i</w:t>
      </w:r>
      <w:r w:rsidR="04629DA9">
        <w:rPr/>
        <w:t>s important to diagnose</w:t>
      </w:r>
      <w:r w:rsidR="6D57F1A1">
        <w:rPr/>
        <w:t>, isolate</w:t>
      </w:r>
      <w:r w:rsidR="283C59B5">
        <w:rPr/>
        <w:t xml:space="preserve"> and then treat the disease safely, due to the severity of the </w:t>
      </w:r>
      <w:r w:rsidR="66E13EE6">
        <w:rPr/>
        <w:t>symptoms</w:t>
      </w:r>
      <w:r w:rsidR="1AF58112">
        <w:rPr/>
        <w:t xml:space="preserve">, </w:t>
      </w:r>
      <w:r w:rsidR="38ECD8DC">
        <w:rPr/>
        <w:t>sometimes resulting in</w:t>
      </w:r>
      <w:r w:rsidR="1AF58112">
        <w:rPr/>
        <w:t xml:space="preserve"> death</w:t>
      </w:r>
      <w:r w:rsidR="7EE0B2E6">
        <w:rPr/>
        <w:t>s</w:t>
      </w:r>
      <w:r w:rsidR="1AF58112">
        <w:rPr/>
        <w:t xml:space="preserve">. </w:t>
      </w:r>
      <w:r w:rsidR="31DF3B15">
        <w:rPr/>
        <w:t xml:space="preserve">As with any infectious disease, studies and information concerning the </w:t>
      </w:r>
      <w:r w:rsidR="04E8B308">
        <w:rPr/>
        <w:t xml:space="preserve">people, </w:t>
      </w:r>
      <w:r w:rsidR="6E883087">
        <w:rPr/>
        <w:t>environment,</w:t>
      </w:r>
      <w:r w:rsidR="04E8B308">
        <w:rPr/>
        <w:t xml:space="preserve"> and the community where it takes plac</w:t>
      </w:r>
      <w:r w:rsidR="1F9FE64B">
        <w:rPr/>
        <w:t>e.</w:t>
      </w:r>
      <w:r w:rsidR="716B56E9">
        <w:rPr/>
        <w:t xml:space="preserve"> </w:t>
      </w:r>
      <w:r w:rsidR="0D809262">
        <w:rPr/>
        <w:t>H</w:t>
      </w:r>
      <w:r w:rsidR="716B56E9">
        <w:rPr/>
        <w:t xml:space="preserve">ow to </w:t>
      </w:r>
      <w:r w:rsidR="716B56E9">
        <w:rPr/>
        <w:t>eliminate</w:t>
      </w:r>
      <w:r w:rsidR="716B56E9">
        <w:rPr/>
        <w:t xml:space="preserve"> it</w:t>
      </w:r>
      <w:r w:rsidR="6CB5042E">
        <w:rPr/>
        <w:t>,</w:t>
      </w:r>
      <w:r w:rsidR="716B56E9">
        <w:rPr/>
        <w:t xml:space="preserve"> is of utmost importance</w:t>
      </w:r>
      <w:r w:rsidR="4188C1D1">
        <w:rPr/>
        <w:t xml:space="preserve">, </w:t>
      </w:r>
      <w:r w:rsidR="610402FE">
        <w:rPr/>
        <w:t>as is</w:t>
      </w:r>
      <w:r w:rsidR="4188C1D1">
        <w:rPr/>
        <w:t xml:space="preserve"> the process of </w:t>
      </w:r>
      <w:r w:rsidR="002DA703">
        <w:rPr/>
        <w:t>keeping</w:t>
      </w:r>
      <w:r w:rsidR="31DF3B15">
        <w:rPr/>
        <w:t xml:space="preserve"> </w:t>
      </w:r>
      <w:r w:rsidR="2DA86132">
        <w:rPr/>
        <w:t>data and informatio</w:t>
      </w:r>
      <w:r w:rsidR="18429A8B">
        <w:rPr/>
        <w:t xml:space="preserve">n, </w:t>
      </w:r>
      <w:r w:rsidR="2DA86132">
        <w:rPr/>
        <w:t>so that it can be referenced in the future, helping</w:t>
      </w:r>
      <w:r w:rsidR="45392298">
        <w:rPr/>
        <w:t xml:space="preserve"> </w:t>
      </w:r>
      <w:r w:rsidR="5C5B11CB">
        <w:rPr/>
        <w:t xml:space="preserve">this disease, and other </w:t>
      </w:r>
      <w:r w:rsidR="45392298">
        <w:rPr/>
        <w:t xml:space="preserve">diseases that may be similar. </w:t>
      </w:r>
      <w:r w:rsidR="1842FE48">
        <w:rPr/>
        <w:t>We will be looki</w:t>
      </w:r>
      <w:r w:rsidR="25102B10">
        <w:rPr/>
        <w:t>ng into how th</w:t>
      </w:r>
      <w:r w:rsidR="17844E30">
        <w:rPr/>
        <w:t xml:space="preserve">is </w:t>
      </w:r>
      <w:r w:rsidR="25102B10">
        <w:rPr/>
        <w:t>disease</w:t>
      </w:r>
      <w:r w:rsidR="7B2EA2C6">
        <w:rPr/>
        <w:t xml:space="preserve"> is</w:t>
      </w:r>
      <w:r w:rsidR="25102B10">
        <w:rPr/>
        <w:t xml:space="preserve"> measured, </w:t>
      </w:r>
      <w:r w:rsidR="25102B10">
        <w:rPr/>
        <w:t>monitored</w:t>
      </w:r>
      <w:r w:rsidR="25102B10">
        <w:rPr/>
        <w:t xml:space="preserve"> and thus controlled</w:t>
      </w:r>
      <w:r w:rsidR="10270270">
        <w:rPr/>
        <w:t>.</w:t>
      </w:r>
      <w:r w:rsidR="6A85A63C">
        <w:rPr/>
        <w:t xml:space="preserve"> </w:t>
      </w:r>
    </w:p>
    <w:p w:rsidR="6A52B444" w:rsidP="6A52B444" w:rsidRDefault="6A52B444" w14:paraId="64470259" w14:textId="0E71DC82">
      <w:pPr>
        <w:pStyle w:val="Normal"/>
      </w:pPr>
    </w:p>
    <w:p w:rsidR="6A52B444" w:rsidP="6A52B444" w:rsidRDefault="6A52B444" w14:paraId="4C7FFA0A" w14:textId="6CAEE6D4">
      <w:pPr>
        <w:pStyle w:val="Normal"/>
      </w:pPr>
    </w:p>
    <w:p w:rsidR="6A52B444" w:rsidP="6A52B444" w:rsidRDefault="6A52B444" w14:paraId="688C5E15" w14:textId="730AB467">
      <w:pPr>
        <w:pStyle w:val="Normal"/>
      </w:pPr>
      <w:r w:rsidR="1C655004">
        <w:rPr/>
        <w:t xml:space="preserve">                                                      </w:t>
      </w:r>
    </w:p>
    <w:p w:rsidR="6A52B444" w:rsidP="6A52B444" w:rsidRDefault="6A52B444" w14:paraId="11FBDF21" w14:textId="267E5C6F">
      <w:pPr>
        <w:pStyle w:val="Normal"/>
      </w:pPr>
      <w:r w:rsidR="1C655004">
        <w:rPr/>
        <w:t xml:space="preserve"> </w:t>
      </w:r>
    </w:p>
    <w:p w:rsidR="6A52B444" w:rsidP="6A52B444" w:rsidRDefault="6A52B444" w14:paraId="2A8BA126" w14:textId="01B58968">
      <w:pPr>
        <w:pStyle w:val="Normal"/>
      </w:pPr>
    </w:p>
    <w:p w:rsidR="6A52B444" w:rsidP="6A52B444" w:rsidRDefault="6A52B444" w14:paraId="5B64A5C3" w14:textId="36FCA70F">
      <w:pPr>
        <w:pStyle w:val="Normal"/>
      </w:pPr>
    </w:p>
    <w:p w:rsidR="6A52B444" w:rsidP="6A52B444" w:rsidRDefault="6A52B444" w14:paraId="6D97CA3D" w14:textId="53E48B93">
      <w:pPr>
        <w:pStyle w:val="Normal"/>
      </w:pPr>
    </w:p>
    <w:p w:rsidR="6A52B444" w:rsidP="6A52B444" w:rsidRDefault="6A52B444" w14:paraId="74E71F6D" w14:textId="64821CB2">
      <w:pPr>
        <w:pStyle w:val="Normal"/>
      </w:pPr>
    </w:p>
    <w:p w:rsidR="6A52B444" w:rsidP="6A52B444" w:rsidRDefault="6A52B444" w14:paraId="387A1860" w14:textId="3DA3DDC3">
      <w:pPr>
        <w:pStyle w:val="Normal"/>
      </w:pPr>
    </w:p>
    <w:p w:rsidR="6A52B444" w:rsidP="6A52B444" w:rsidRDefault="6A52B444" w14:paraId="1AE9D14F" w14:textId="7F45A38C">
      <w:pPr>
        <w:pStyle w:val="Normal"/>
      </w:pPr>
    </w:p>
    <w:p w:rsidR="6A52B444" w:rsidP="6A52B444" w:rsidRDefault="6A52B444" w14:paraId="7AF530D8" w14:textId="464B0079">
      <w:pPr>
        <w:pStyle w:val="Normal"/>
      </w:pPr>
    </w:p>
    <w:p w:rsidR="6A52B444" w:rsidP="6A52B444" w:rsidRDefault="6A52B444" w14:paraId="0D4B7A64" w14:textId="32F984FD">
      <w:pPr>
        <w:pStyle w:val="Normal"/>
      </w:pPr>
    </w:p>
    <w:p w:rsidR="6A52B444" w:rsidP="6A52B444" w:rsidRDefault="6A52B444" w14:paraId="23EF6670" w14:textId="7141F678">
      <w:pPr>
        <w:pStyle w:val="Normal"/>
      </w:pPr>
    </w:p>
    <w:p w:rsidR="6A52B444" w:rsidP="6A52B444" w:rsidRDefault="6A52B444" w14:paraId="438A2ECD" w14:textId="5A77F132">
      <w:pPr>
        <w:pStyle w:val="Normal"/>
      </w:pPr>
    </w:p>
    <w:p w:rsidR="6A52B444" w:rsidP="6A52B444" w:rsidRDefault="6A52B444" w14:paraId="60096005" w14:textId="3092DF5B">
      <w:pPr>
        <w:pStyle w:val="Normal"/>
      </w:pPr>
    </w:p>
    <w:p w:rsidR="6A52B444" w:rsidP="6A52B444" w:rsidRDefault="6A52B444" w14:paraId="426360CF" w14:textId="66D66849">
      <w:pPr>
        <w:pStyle w:val="Normal"/>
      </w:pPr>
      <w:r w:rsidR="18F4A914">
        <w:rPr/>
        <w:t xml:space="preserve">                                                     </w:t>
      </w:r>
      <w:r w:rsidR="1C655004">
        <w:rPr/>
        <w:t>MEASURING THE INCIDENT OF DISEASE</w:t>
      </w:r>
    </w:p>
    <w:p w:rsidR="31BB7C8D" w:rsidP="31BB7C8D" w:rsidRDefault="31BB7C8D" w14:paraId="516A2AE4" w14:textId="5D9ADE8B">
      <w:pPr>
        <w:pStyle w:val="Normal"/>
      </w:pPr>
    </w:p>
    <w:p w:rsidR="6A52B444" w:rsidP="6A52B444" w:rsidRDefault="6A52B444" w14:paraId="6F3A7441" w14:textId="734EF2D9">
      <w:pPr>
        <w:pStyle w:val="Normal"/>
      </w:pPr>
    </w:p>
    <w:p w:rsidR="31BB7C8D" w:rsidP="31BB7C8D" w:rsidRDefault="31BB7C8D" w14:paraId="54149AAE" w14:textId="36A80387">
      <w:pPr>
        <w:pStyle w:val="Normal"/>
      </w:pPr>
    </w:p>
    <w:p w:rsidR="737D2B41" w:rsidP="6A52B444" w:rsidRDefault="737D2B41" w14:paraId="14CD4D55" w14:textId="0E419451">
      <w:pPr>
        <w:pStyle w:val="Normal"/>
      </w:pPr>
      <w:r w:rsidR="737D2B41">
        <w:rPr/>
        <w:t xml:space="preserve">To measure the incidence of the Rotavirus, </w:t>
      </w:r>
      <w:r w:rsidR="36988764">
        <w:rPr/>
        <w:t xml:space="preserve">everything such as hospital admissions, </w:t>
      </w:r>
      <w:r w:rsidR="4E2948CA">
        <w:rPr/>
        <w:t>community</w:t>
      </w:r>
      <w:r w:rsidR="573B0325">
        <w:rPr/>
        <w:t>/ medical</w:t>
      </w:r>
      <w:r w:rsidR="4E2948CA">
        <w:rPr/>
        <w:t xml:space="preserve"> </w:t>
      </w:r>
      <w:r w:rsidR="50D46CC1">
        <w:rPr/>
        <w:t>centres</w:t>
      </w:r>
      <w:r w:rsidR="27E83661">
        <w:rPr/>
        <w:t>,</w:t>
      </w:r>
      <w:r w:rsidR="4E2948CA">
        <w:rPr/>
        <w:t xml:space="preserve"> </w:t>
      </w:r>
      <w:r w:rsidR="073AA8FA">
        <w:rPr/>
        <w:t>schools</w:t>
      </w:r>
      <w:r w:rsidR="5820CE5D">
        <w:rPr/>
        <w:t>,</w:t>
      </w:r>
      <w:r w:rsidR="073AA8FA">
        <w:rPr/>
        <w:t xml:space="preserve"> </w:t>
      </w:r>
      <w:r w:rsidR="18961DF4">
        <w:rPr/>
        <w:t>nurseries</w:t>
      </w:r>
      <w:r w:rsidR="4E2948CA">
        <w:rPr/>
        <w:t>,</w:t>
      </w:r>
      <w:r w:rsidR="4E2948CA">
        <w:rPr/>
        <w:t xml:space="preserve"> </w:t>
      </w:r>
      <w:r w:rsidR="4E2948CA">
        <w:rPr/>
        <w:t xml:space="preserve">where </w:t>
      </w:r>
      <w:r w:rsidR="0A7D1BBA">
        <w:rPr/>
        <w:t xml:space="preserve">it is happening, who it is affecting the most and how it </w:t>
      </w:r>
      <w:r w:rsidR="3876BAEA">
        <w:rPr/>
        <w:t>spreads</w:t>
      </w:r>
      <w:r w:rsidR="4334FB84">
        <w:rPr/>
        <w:t xml:space="preserve"> </w:t>
      </w:r>
      <w:r w:rsidR="4334FB84">
        <w:rPr/>
        <w:t>- all</w:t>
      </w:r>
      <w:r w:rsidR="72DD733D">
        <w:rPr/>
        <w:t xml:space="preserve"> t</w:t>
      </w:r>
      <w:r w:rsidR="2F15677B">
        <w:rPr/>
        <w:t>hese things need</w:t>
      </w:r>
      <w:r w:rsidR="522FE5D6">
        <w:rPr/>
        <w:t>ed</w:t>
      </w:r>
      <w:r w:rsidR="2F15677B">
        <w:rPr/>
        <w:t xml:space="preserve"> to be </w:t>
      </w:r>
      <w:r w:rsidR="2F15677B">
        <w:rPr/>
        <w:t>monitored</w:t>
      </w:r>
      <w:r w:rsidR="021EDF6E">
        <w:rPr/>
        <w:t xml:space="preserve"> and processed </w:t>
      </w:r>
      <w:r w:rsidR="2E9B2FE5">
        <w:rPr/>
        <w:t>so that the</w:t>
      </w:r>
      <w:r w:rsidR="4895C3C8">
        <w:rPr/>
        <w:t xml:space="preserve"> disease</w:t>
      </w:r>
      <w:r w:rsidR="2E9B2FE5">
        <w:rPr/>
        <w:t xml:space="preserve"> </w:t>
      </w:r>
      <w:r w:rsidR="23276AB4">
        <w:rPr/>
        <w:t xml:space="preserve">can be </w:t>
      </w:r>
      <w:r w:rsidR="23276AB4">
        <w:rPr/>
        <w:t>contained</w:t>
      </w:r>
      <w:r w:rsidR="23276AB4">
        <w:rPr/>
        <w:t>.</w:t>
      </w:r>
    </w:p>
    <w:p w:rsidR="77DAEE2B" w:rsidP="6A52B444" w:rsidRDefault="77DAEE2B" w14:paraId="45743826" w14:textId="62F81497">
      <w:pPr>
        <w:pStyle w:val="Normal"/>
      </w:pPr>
      <w:r w:rsidR="77DAEE2B">
        <w:rPr/>
        <w:t>There is a new method of measuring Rotavirus</w:t>
      </w:r>
      <w:r w:rsidR="006C7F4F">
        <w:rPr/>
        <w:t xml:space="preserve"> antibodies</w:t>
      </w:r>
      <w:r w:rsidR="77DAEE2B">
        <w:rPr/>
        <w:t xml:space="preserve">, called ELISA </w:t>
      </w:r>
      <w:r w:rsidR="5FBEF1E7">
        <w:rPr/>
        <w:t xml:space="preserve">[enzyme-linked immunosorbent assay] </w:t>
      </w:r>
      <w:r w:rsidR="77DAEE2B">
        <w:rPr/>
        <w:t xml:space="preserve">which </w:t>
      </w:r>
      <w:r w:rsidR="0322B4EC">
        <w:rPr/>
        <w:t>measures the</w:t>
      </w:r>
      <w:r w:rsidR="09894B50">
        <w:rPr/>
        <w:t xml:space="preserve"> number of antibodies by measuring </w:t>
      </w:r>
      <w:r w:rsidR="54772B27">
        <w:rPr/>
        <w:t>un</w:t>
      </w:r>
      <w:r w:rsidR="68D1DF18">
        <w:rPr/>
        <w:t xml:space="preserve"> </w:t>
      </w:r>
      <w:r w:rsidR="54772B27">
        <w:rPr/>
        <w:t>neutralized</w:t>
      </w:r>
      <w:r w:rsidR="09894B50">
        <w:rPr/>
        <w:t xml:space="preserve"> antigen.</w:t>
      </w:r>
    </w:p>
    <w:p w:rsidR="4C548A50" w:rsidP="6A52B444" w:rsidRDefault="4C548A50" w14:paraId="7BDB3C5F" w14:textId="3519B28C">
      <w:pPr>
        <w:pStyle w:val="Normal"/>
      </w:pPr>
      <w:r w:rsidR="4C548A50">
        <w:rPr/>
        <w:t xml:space="preserve">                           ‘Such an assay system proved to be as efficient as the other available</w:t>
      </w:r>
    </w:p>
    <w:p w:rsidR="4C548A50" w:rsidP="6A52B444" w:rsidRDefault="4C548A50" w14:paraId="53F99E54" w14:textId="7C1198EF">
      <w:pPr>
        <w:pStyle w:val="Normal"/>
      </w:pPr>
      <w:r w:rsidR="4C548A50">
        <w:rPr/>
        <w:t xml:space="preserve">                            Rotaviral antibody systems. The ELISA blockin</w:t>
      </w:r>
      <w:r w:rsidR="36EEC3A9">
        <w:rPr/>
        <w:t>g assay also has the</w:t>
      </w:r>
    </w:p>
    <w:p w:rsidR="34388E0C" w:rsidP="6A52B444" w:rsidRDefault="34388E0C" w14:paraId="6E93B6F6" w14:textId="61DD91F0">
      <w:pPr>
        <w:pStyle w:val="Normal"/>
      </w:pPr>
      <w:r w:rsidR="34388E0C">
        <w:rPr/>
        <w:t xml:space="preserve">                           </w:t>
      </w:r>
      <w:r w:rsidR="36EEC3A9">
        <w:rPr/>
        <w:t xml:space="preserve"> </w:t>
      </w:r>
      <w:r w:rsidR="36EEC3A9">
        <w:rPr/>
        <w:t>advantage</w:t>
      </w:r>
      <w:r w:rsidR="0C0B3333">
        <w:rPr/>
        <w:t xml:space="preserve"> </w:t>
      </w:r>
      <w:r w:rsidR="36EEC3A9">
        <w:rPr/>
        <w:t>of</w:t>
      </w:r>
      <w:r w:rsidR="36EEC3A9">
        <w:rPr/>
        <w:t xml:space="preserve"> not</w:t>
      </w:r>
      <w:r w:rsidR="07057144">
        <w:rPr/>
        <w:t xml:space="preserve"> </w:t>
      </w:r>
      <w:r w:rsidR="36EEC3A9">
        <w:rPr/>
        <w:t>requiring purified or gnotobiotic</w:t>
      </w:r>
      <w:r w:rsidR="19D6831D">
        <w:rPr/>
        <w:t xml:space="preserve"> antigen and of</w:t>
      </w:r>
    </w:p>
    <w:p w:rsidR="3A9F2470" w:rsidP="6A52B444" w:rsidRDefault="3A9F2470" w14:paraId="10D06DF9" w14:textId="29AC30EB">
      <w:pPr>
        <w:pStyle w:val="Normal"/>
      </w:pPr>
      <w:r w:rsidR="3A9F2470">
        <w:rPr/>
        <w:t xml:space="preserve">                           </w:t>
      </w:r>
      <w:r w:rsidR="19D6831D">
        <w:rPr/>
        <w:t xml:space="preserve"> being able to measure rotaviral </w:t>
      </w:r>
      <w:r w:rsidR="19D6831D">
        <w:rPr/>
        <w:t>ant</w:t>
      </w:r>
      <w:r w:rsidR="3707102F">
        <w:rPr/>
        <w:t>i</w:t>
      </w:r>
      <w:r w:rsidR="19D6831D">
        <w:rPr/>
        <w:t>body</w:t>
      </w:r>
      <w:r w:rsidR="19D6831D">
        <w:rPr/>
        <w:t xml:space="preserve"> in all animal species</w:t>
      </w:r>
      <w:r w:rsidR="1110F522">
        <w:rPr/>
        <w:t>.’</w:t>
      </w:r>
    </w:p>
    <w:p w:rsidR="31BB7C8D" w:rsidP="31BB7C8D" w:rsidRDefault="31BB7C8D" w14:paraId="58BA28EA" w14:textId="2A917811">
      <w:pPr>
        <w:pStyle w:val="Normal"/>
      </w:pPr>
    </w:p>
    <w:p w:rsidR="7DB649B1" w:rsidP="6A52B444" w:rsidRDefault="7DB649B1" w14:paraId="0FF85D45" w14:textId="09C4A148">
      <w:pPr>
        <w:pStyle w:val="Normal"/>
      </w:pPr>
      <w:r w:rsidR="7DB649B1">
        <w:rPr/>
        <w:t xml:space="preserve">R.H. </w:t>
      </w:r>
      <w:r w:rsidR="7DB649B1">
        <w:rPr/>
        <w:t>Yolken</w:t>
      </w:r>
      <w:r w:rsidR="7DB649B1">
        <w:rPr/>
        <w:t>, R.G Wyatt, B.A Barbour, A</w:t>
      </w:r>
      <w:r w:rsidR="3C5B2EE3">
        <w:rPr/>
        <w:t xml:space="preserve">L. </w:t>
      </w:r>
      <w:r w:rsidR="6DE8A798">
        <w:rPr/>
        <w:t>Journal</w:t>
      </w:r>
      <w:r w:rsidR="00E27857">
        <w:rPr/>
        <w:t xml:space="preserve"> of clinical microbiology, </w:t>
      </w:r>
      <w:r w:rsidR="0DAFA51F">
        <w:rPr/>
        <w:t>Dec 1</w:t>
      </w:r>
      <w:r w:rsidR="127B10D7">
        <w:rPr/>
        <w:t>, 1978</w:t>
      </w:r>
      <w:r w:rsidR="0DAFA51F">
        <w:rPr/>
        <w:t xml:space="preserve">, </w:t>
      </w:r>
      <w:r w:rsidR="00E27857">
        <w:rPr/>
        <w:t xml:space="preserve">Volume 8, Issue3, </w:t>
      </w:r>
      <w:r w:rsidR="39A4F946">
        <w:rPr/>
        <w:t>Pages 283-287. [Accessed 22</w:t>
      </w:r>
      <w:r w:rsidRPr="31BB7C8D" w:rsidR="39A4F946">
        <w:rPr>
          <w:vertAlign w:val="superscript"/>
        </w:rPr>
        <w:t>nd</w:t>
      </w:r>
      <w:r w:rsidR="39A4F946">
        <w:rPr/>
        <w:t xml:space="preserve"> March 2023]</w:t>
      </w:r>
    </w:p>
    <w:p w:rsidR="31BB7C8D" w:rsidP="31BB7C8D" w:rsidRDefault="31BB7C8D" w14:paraId="70DA4B23" w14:textId="5214199A">
      <w:pPr>
        <w:pStyle w:val="Normal"/>
      </w:pPr>
    </w:p>
    <w:p w:rsidR="1F2A8D1B" w:rsidP="6A52B444" w:rsidRDefault="1F2A8D1B" w14:paraId="54FC5D7B" w14:textId="24B3B584">
      <w:pPr>
        <w:pStyle w:val="Normal"/>
      </w:pPr>
      <w:r w:rsidR="1F2A8D1B">
        <w:rPr/>
        <w:t xml:space="preserve">Syndromic surveillance in </w:t>
      </w:r>
      <w:r w:rsidR="09C4C674">
        <w:rPr/>
        <w:t>doctors'</w:t>
      </w:r>
      <w:r w:rsidR="1F2A8D1B">
        <w:rPr/>
        <w:t xml:space="preserve"> surgeries</w:t>
      </w:r>
      <w:r w:rsidR="518677A6">
        <w:rPr/>
        <w:t xml:space="preserve">, primarily the reporting of symptoms, help to regulate the cases </w:t>
      </w:r>
      <w:r w:rsidR="4BD9C966">
        <w:rPr/>
        <w:t>and contribute to important documenting</w:t>
      </w:r>
      <w:r w:rsidR="518677A6">
        <w:rPr/>
        <w:t xml:space="preserve"> </w:t>
      </w:r>
      <w:r w:rsidR="4869ABA5">
        <w:rPr/>
        <w:t>of the disease.</w:t>
      </w:r>
      <w:r w:rsidR="23276AB4">
        <w:rPr/>
        <w:t xml:space="preserve"> </w:t>
      </w:r>
      <w:r w:rsidR="3FD330A0">
        <w:rPr/>
        <w:t>It can help to show trends in disease</w:t>
      </w:r>
      <w:r w:rsidR="6003BC43">
        <w:rPr/>
        <w:t>s and when outbreaks might happen</w:t>
      </w:r>
      <w:r w:rsidR="01D9E0B6">
        <w:rPr/>
        <w:t>,</w:t>
      </w:r>
      <w:r w:rsidR="6003BC43">
        <w:rPr/>
        <w:t xml:space="preserve"> </w:t>
      </w:r>
      <w:r w:rsidR="45BCC540">
        <w:rPr/>
        <w:t xml:space="preserve">the </w:t>
      </w:r>
      <w:r w:rsidR="2F926E44">
        <w:rPr/>
        <w:t xml:space="preserve">growth </w:t>
      </w:r>
      <w:r w:rsidR="45BCC540">
        <w:rPr/>
        <w:t>and when a disease may not break out too.</w:t>
      </w:r>
    </w:p>
    <w:p w:rsidR="0461AA72" w:rsidP="6A52B444" w:rsidRDefault="0461AA72" w14:paraId="6DEDFD41" w14:textId="1D376AD3">
      <w:pPr>
        <w:pStyle w:val="Normal"/>
      </w:pPr>
      <w:r w:rsidR="0461AA72">
        <w:rPr/>
        <w:t xml:space="preserve">The Syndromic surveillance cannot completely get rid of </w:t>
      </w:r>
      <w:r w:rsidR="08E86C2F">
        <w:rPr/>
        <w:t>old ways of recording data and the trad</w:t>
      </w:r>
      <w:r w:rsidR="3D242B61">
        <w:rPr/>
        <w:t xml:space="preserve">itional </w:t>
      </w:r>
      <w:r w:rsidR="34075F60">
        <w:rPr/>
        <w:t>P</w:t>
      </w:r>
      <w:r w:rsidR="3D242B61">
        <w:rPr/>
        <w:t xml:space="preserve">ublic </w:t>
      </w:r>
      <w:r w:rsidR="5A32F9CC">
        <w:rPr/>
        <w:t>H</w:t>
      </w:r>
      <w:r w:rsidR="3D242B61">
        <w:rPr/>
        <w:t>ealth</w:t>
      </w:r>
      <w:r w:rsidR="612C534E">
        <w:rPr/>
        <w:t>’s</w:t>
      </w:r>
      <w:r w:rsidR="3D242B61">
        <w:rPr/>
        <w:t xml:space="preserve"> input.</w:t>
      </w:r>
      <w:r w:rsidR="2DA0C8FC">
        <w:rPr/>
        <w:t xml:space="preserve"> The Public Health</w:t>
      </w:r>
      <w:r w:rsidR="545DA2A7">
        <w:rPr/>
        <w:t xml:space="preserve"> </w:t>
      </w:r>
      <w:r w:rsidR="545DA2A7">
        <w:rPr/>
        <w:t xml:space="preserve">has played </w:t>
      </w:r>
      <w:r w:rsidR="72AC4491">
        <w:rPr/>
        <w:t>a significant role</w:t>
      </w:r>
      <w:r w:rsidR="545DA2A7">
        <w:rPr/>
        <w:t xml:space="preserve"> in </w:t>
      </w:r>
      <w:r w:rsidR="545DA2A7">
        <w:rPr/>
        <w:t>providing</w:t>
      </w:r>
      <w:r w:rsidR="545DA2A7">
        <w:rPr/>
        <w:t xml:space="preserve"> good monitoring and measuring of diseases and even strong con</w:t>
      </w:r>
      <w:r w:rsidR="5F38BBBB">
        <w:rPr/>
        <w:t>trol of the disease.</w:t>
      </w:r>
    </w:p>
    <w:p w:rsidR="0C369C45" w:rsidP="6A52B444" w:rsidRDefault="0C369C45" w14:paraId="4083B219" w14:textId="7C820D96">
      <w:pPr>
        <w:pStyle w:val="Normal"/>
      </w:pPr>
      <w:r w:rsidR="0C369C45">
        <w:rPr/>
        <w:t>Kelly J. Henning</w:t>
      </w:r>
      <w:r w:rsidR="361A613C">
        <w:rPr/>
        <w:t xml:space="preserve">. New York City Department of Health and Mental </w:t>
      </w:r>
      <w:r w:rsidR="6E58B009">
        <w:rPr/>
        <w:t>Hygiene</w:t>
      </w:r>
      <w:r w:rsidR="361A613C">
        <w:rPr/>
        <w:t>, New Yo</w:t>
      </w:r>
      <w:r w:rsidR="152E86E3">
        <w:rPr/>
        <w:t xml:space="preserve">rk, </w:t>
      </w:r>
      <w:r w:rsidR="152E86E3">
        <w:rPr/>
        <w:t>New</w:t>
      </w:r>
      <w:r w:rsidR="29A60E9C">
        <w:rPr/>
        <w:t xml:space="preserve"> </w:t>
      </w:r>
      <w:r w:rsidR="152E86E3">
        <w:rPr/>
        <w:t>York</w:t>
      </w:r>
      <w:r w:rsidR="6792E9B2">
        <w:rPr/>
        <w:t>. Accessed 22</w:t>
      </w:r>
      <w:r w:rsidRPr="31BB7C8D" w:rsidR="6792E9B2">
        <w:rPr>
          <w:vertAlign w:val="superscript"/>
        </w:rPr>
        <w:t>nd</w:t>
      </w:r>
      <w:r w:rsidR="6792E9B2">
        <w:rPr/>
        <w:t xml:space="preserve"> March 2023.</w:t>
      </w:r>
    </w:p>
    <w:p w:rsidR="6A52B444" w:rsidP="6A52B444" w:rsidRDefault="6A52B444" w14:paraId="77C85E4B" w14:textId="6176AE31">
      <w:pPr>
        <w:pStyle w:val="Normal"/>
      </w:pPr>
    </w:p>
    <w:p w:rsidR="6A52B444" w:rsidP="6A52B444" w:rsidRDefault="6A52B444" w14:paraId="726B0AED" w14:textId="3B206231">
      <w:pPr>
        <w:pStyle w:val="Normal"/>
      </w:pPr>
    </w:p>
    <w:p w:rsidR="6A52B444" w:rsidP="6A52B444" w:rsidRDefault="6A52B444" w14:paraId="5F9AA534" w14:textId="58852CD7">
      <w:pPr>
        <w:pStyle w:val="Normal"/>
      </w:pPr>
    </w:p>
    <w:p w:rsidR="6A52B444" w:rsidP="6A52B444" w:rsidRDefault="6A52B444" w14:paraId="4A630C92" w14:textId="205DDD0C">
      <w:pPr>
        <w:pStyle w:val="Normal"/>
      </w:pPr>
    </w:p>
    <w:p w:rsidR="6A52B444" w:rsidP="6A52B444" w:rsidRDefault="6A52B444" w14:paraId="7275C6F5" w14:textId="0314F7D2">
      <w:pPr>
        <w:pStyle w:val="Normal"/>
      </w:pPr>
    </w:p>
    <w:p w:rsidR="6A52B444" w:rsidP="6A52B444" w:rsidRDefault="6A52B444" w14:paraId="2279A9BF" w14:textId="6F5DDA65">
      <w:pPr>
        <w:pStyle w:val="Normal"/>
      </w:pPr>
    </w:p>
    <w:p w:rsidR="6A52B444" w:rsidP="6A52B444" w:rsidRDefault="6A52B444" w14:paraId="5B64BE40" w14:textId="442245A8">
      <w:pPr>
        <w:pStyle w:val="Normal"/>
      </w:pPr>
    </w:p>
    <w:p w:rsidR="6A52B444" w:rsidP="6A52B444" w:rsidRDefault="6A52B444" w14:paraId="23670C53" w14:textId="5FA03ABC">
      <w:pPr>
        <w:pStyle w:val="Normal"/>
      </w:pPr>
    </w:p>
    <w:p w:rsidR="6A52B444" w:rsidP="6A52B444" w:rsidRDefault="6A52B444" w14:paraId="1022699D" w14:textId="37502038">
      <w:pPr>
        <w:pStyle w:val="Normal"/>
      </w:pPr>
      <w:r w:rsidR="6792E9B2">
        <w:rPr/>
        <w:t xml:space="preserve">                                                    MONITORING THE INCIDENT OF DISEASE</w:t>
      </w:r>
    </w:p>
    <w:p w:rsidR="31BB7C8D" w:rsidP="31BB7C8D" w:rsidRDefault="31BB7C8D" w14:paraId="6F9824D4" w14:textId="092FF41B">
      <w:pPr>
        <w:pStyle w:val="Normal"/>
      </w:pPr>
    </w:p>
    <w:p w:rsidR="31BB7C8D" w:rsidP="31BB7C8D" w:rsidRDefault="31BB7C8D" w14:paraId="7FA612D8" w14:textId="2079485D">
      <w:pPr>
        <w:pStyle w:val="Normal"/>
      </w:pPr>
    </w:p>
    <w:p w:rsidR="31BB7C8D" w:rsidP="31BB7C8D" w:rsidRDefault="31BB7C8D" w14:paraId="312F3C42" w14:textId="64813FB2">
      <w:pPr>
        <w:pStyle w:val="Normal"/>
      </w:pPr>
    </w:p>
    <w:p w:rsidR="324B6311" w:rsidP="6A52B444" w:rsidRDefault="324B6311" w14:paraId="501EAE2B" w14:textId="4232F664">
      <w:pPr>
        <w:pStyle w:val="Normal"/>
      </w:pPr>
      <w:r w:rsidR="5E761DB1">
        <w:rPr/>
        <w:t>Monitoring</w:t>
      </w:r>
      <w:r w:rsidR="324B6311">
        <w:rPr/>
        <w:t xml:space="preserve"> is essential to the </w:t>
      </w:r>
      <w:r w:rsidR="589F34B9">
        <w:rPr/>
        <w:t>entire process</w:t>
      </w:r>
      <w:r w:rsidR="0648E53D">
        <w:rPr/>
        <w:t xml:space="preserve"> of the maintenance and control of the disease</w:t>
      </w:r>
      <w:r w:rsidR="5A7D409D">
        <w:rPr/>
        <w:t>, as well as</w:t>
      </w:r>
      <w:r w:rsidR="784AE8DF">
        <w:rPr/>
        <w:t xml:space="preserve"> </w:t>
      </w:r>
      <w:r w:rsidR="7BAF0026">
        <w:rPr/>
        <w:t xml:space="preserve">for future referencing for </w:t>
      </w:r>
      <w:r w:rsidR="10DD8387">
        <w:rPr/>
        <w:t>help with other similar diseases</w:t>
      </w:r>
      <w:r w:rsidR="3069E886">
        <w:rPr/>
        <w:t xml:space="preserve">. </w:t>
      </w:r>
      <w:r w:rsidR="784AE8DF">
        <w:rPr/>
        <w:t>So total care and</w:t>
      </w:r>
      <w:r w:rsidR="0392AFA0">
        <w:rPr/>
        <w:t xml:space="preserve"> keeping</w:t>
      </w:r>
      <w:r w:rsidR="784AE8DF">
        <w:rPr/>
        <w:t xml:space="preserve"> watch on the disease</w:t>
      </w:r>
      <w:r w:rsidR="7FA14BC8">
        <w:rPr/>
        <w:t xml:space="preserve">, when </w:t>
      </w:r>
      <w:r w:rsidR="6A38273B">
        <w:rPr/>
        <w:t>it has</w:t>
      </w:r>
      <w:r w:rsidR="7FA14BC8">
        <w:rPr/>
        <w:t xml:space="preserve"> been diagnosed</w:t>
      </w:r>
      <w:r w:rsidR="37DF9A96">
        <w:rPr/>
        <w:t>,</w:t>
      </w:r>
      <w:r w:rsidR="7FA14BC8">
        <w:rPr/>
        <w:t xml:space="preserve"> </w:t>
      </w:r>
      <w:r w:rsidR="3E583DB6">
        <w:rPr/>
        <w:t>as well as on</w:t>
      </w:r>
      <w:r w:rsidR="7FA14BC8">
        <w:rPr/>
        <w:t xml:space="preserve"> the person i</w:t>
      </w:r>
      <w:r w:rsidR="6A4D91DD">
        <w:rPr/>
        <w:t>n the</w:t>
      </w:r>
      <w:r w:rsidR="7FA14BC8">
        <w:rPr/>
        <w:t xml:space="preserve"> </w:t>
      </w:r>
      <w:r w:rsidR="4440FAE0">
        <w:rPr/>
        <w:t xml:space="preserve">medical facility or in isolation is essential, for the continuance of care, until </w:t>
      </w:r>
      <w:r w:rsidR="1D98A393">
        <w:rPr/>
        <w:t xml:space="preserve">the person is fully recovered. Especially as the Rotavirus can </w:t>
      </w:r>
      <w:r w:rsidR="693DA6A6">
        <w:rPr/>
        <w:t>cause</w:t>
      </w:r>
      <w:r w:rsidR="011B6B61">
        <w:rPr/>
        <w:t xml:space="preserve"> </w:t>
      </w:r>
      <w:r w:rsidR="1F12C32B">
        <w:rPr/>
        <w:t>gastroenteritis, severe dehydration</w:t>
      </w:r>
      <w:r w:rsidR="0A73CD79">
        <w:rPr/>
        <w:t xml:space="preserve">, </w:t>
      </w:r>
      <w:r w:rsidR="1F12C32B">
        <w:rPr/>
        <w:t>and</w:t>
      </w:r>
      <w:r w:rsidR="36A38491">
        <w:rPr/>
        <w:t xml:space="preserve"> other </w:t>
      </w:r>
      <w:r w:rsidR="4890193F">
        <w:rPr/>
        <w:t>complications</w:t>
      </w:r>
      <w:r w:rsidR="49A00476">
        <w:rPr/>
        <w:t>.</w:t>
      </w:r>
    </w:p>
    <w:p w:rsidR="324B6311" w:rsidP="6A52B444" w:rsidRDefault="324B6311" w14:paraId="44BAB5DB" w14:textId="597B9D79">
      <w:pPr>
        <w:pStyle w:val="Normal"/>
      </w:pPr>
      <w:r w:rsidR="49A00476">
        <w:rPr/>
        <w:t xml:space="preserve"> </w:t>
      </w:r>
      <w:r w:rsidR="442F26AE">
        <w:rPr/>
        <w:t>Mo</w:t>
      </w:r>
      <w:r w:rsidR="5C3D88C4">
        <w:rPr/>
        <w:t>nitoring</w:t>
      </w:r>
      <w:r w:rsidR="3AA9204F">
        <w:rPr/>
        <w:t>,</w:t>
      </w:r>
      <w:r w:rsidR="4276862F">
        <w:rPr/>
        <w:t xml:space="preserve"> with the help from diagnosis, lab analysis, data</w:t>
      </w:r>
      <w:r w:rsidR="23819947">
        <w:rPr/>
        <w:t>, history</w:t>
      </w:r>
      <w:r w:rsidR="4276862F">
        <w:rPr/>
        <w:t xml:space="preserve"> and </w:t>
      </w:r>
      <w:r w:rsidR="7AB4D4FC">
        <w:rPr/>
        <w:t>medical notes can only strengthen the</w:t>
      </w:r>
      <w:r w:rsidR="3D0A1AF5">
        <w:rPr/>
        <w:t xml:space="preserve"> treatment of th</w:t>
      </w:r>
      <w:r w:rsidR="64DFD4AD">
        <w:rPr/>
        <w:t>is</w:t>
      </w:r>
      <w:r w:rsidR="3D0A1AF5">
        <w:rPr/>
        <w:t xml:space="preserve"> disease</w:t>
      </w:r>
      <w:r w:rsidR="27E28BD8">
        <w:rPr/>
        <w:t xml:space="preserve"> and prevent its spread within the communities.</w:t>
      </w:r>
    </w:p>
    <w:p w:rsidR="50667096" w:rsidP="6A52B444" w:rsidRDefault="50667096" w14:paraId="3510AD0C" w14:textId="0F4DB380">
      <w:pPr>
        <w:pStyle w:val="Normal"/>
      </w:pPr>
      <w:r w:rsidR="50667096">
        <w:rPr/>
        <w:t>There w</w:t>
      </w:r>
      <w:r w:rsidR="5AA343A7">
        <w:rPr/>
        <w:t xml:space="preserve">as </w:t>
      </w:r>
      <w:r w:rsidR="0C5007D4">
        <w:rPr/>
        <w:t>a tremendous help</w:t>
      </w:r>
      <w:r w:rsidR="5AA343A7">
        <w:rPr/>
        <w:t xml:space="preserve"> also from </w:t>
      </w:r>
      <w:r w:rsidR="2696FED7">
        <w:rPr/>
        <w:t>Syndromic Surveillance, along with other data gathering agencies</w:t>
      </w:r>
      <w:r w:rsidR="5CB729C9">
        <w:rPr/>
        <w:t xml:space="preserve">, such </w:t>
      </w:r>
      <w:r w:rsidR="3EBDD779">
        <w:rPr/>
        <w:t>as the Public Health and World Health Organisations</w:t>
      </w:r>
      <w:r w:rsidR="11C74F6C">
        <w:rPr/>
        <w:t xml:space="preserve"> which all combine in their efforts to help the spread and containment of diseases.</w:t>
      </w:r>
      <w:r w:rsidR="1AA3EC2D">
        <w:rPr/>
        <w:t xml:space="preserve"> They help record cases new and old, preventi</w:t>
      </w:r>
      <w:r w:rsidR="6F24910D">
        <w:rPr/>
        <w:t>on</w:t>
      </w:r>
      <w:r w:rsidR="5948D15E">
        <w:rPr/>
        <w:t>,</w:t>
      </w:r>
      <w:r w:rsidR="569F0A4A">
        <w:rPr/>
        <w:t xml:space="preserve"> and</w:t>
      </w:r>
      <w:r w:rsidR="5948D15E">
        <w:rPr/>
        <w:t xml:space="preserve"> how many cases go to hospital and deaths.</w:t>
      </w:r>
    </w:p>
    <w:p w:rsidR="5C4F9580" w:rsidP="6A52B444" w:rsidRDefault="5C4F9580" w14:paraId="616EA535" w14:textId="618E7255">
      <w:pPr>
        <w:pStyle w:val="Normal"/>
      </w:pPr>
      <w:r w:rsidR="5C4F9580">
        <w:rPr/>
        <w:t>Monitoring also involves keeping data on the age of the person who has the disease</w:t>
      </w:r>
      <w:r w:rsidR="1AF47AB2">
        <w:rPr/>
        <w:t>, the sex, ethnicit</w:t>
      </w:r>
      <w:r w:rsidR="5F52B9F8">
        <w:rPr/>
        <w:t>y,</w:t>
      </w:r>
      <w:r w:rsidR="7D228D6A">
        <w:rPr/>
        <w:t xml:space="preserve"> which part of the country they are in</w:t>
      </w:r>
      <w:r w:rsidR="20ADD4C7">
        <w:rPr/>
        <w:t xml:space="preserve"> their community</w:t>
      </w:r>
      <w:r w:rsidR="72024B02">
        <w:rPr/>
        <w:t xml:space="preserve"> involvement,</w:t>
      </w:r>
      <w:r w:rsidR="1DF79F2A">
        <w:rPr/>
        <w:t xml:space="preserve"> backgrounds, and family members</w:t>
      </w:r>
      <w:r w:rsidR="4E1A55DC">
        <w:rPr/>
        <w:t>.</w:t>
      </w:r>
      <w:r w:rsidR="20ADD4C7">
        <w:rPr/>
        <w:t xml:space="preserve"> </w:t>
      </w:r>
      <w:r w:rsidR="7ECBD14D">
        <w:rPr/>
        <w:t xml:space="preserve">Internet monitoring has grown </w:t>
      </w:r>
      <w:r w:rsidR="70CDD4F0">
        <w:rPr/>
        <w:t>immensely,</w:t>
      </w:r>
      <w:r w:rsidR="7ECBD14D">
        <w:rPr/>
        <w:t xml:space="preserve"> and forms part of the data gathered about diseases.</w:t>
      </w:r>
    </w:p>
    <w:p w:rsidR="03C94C3C" w:rsidP="6A52B444" w:rsidRDefault="03C94C3C" w14:paraId="1EB1FF88" w14:textId="5A456EEC">
      <w:pPr>
        <w:pStyle w:val="Normal"/>
      </w:pPr>
    </w:p>
    <w:p w:rsidR="03C94C3C" w:rsidP="1B25DF88" w:rsidRDefault="03C94C3C" w14:paraId="23E03C70" w14:textId="125A1318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50B9CBE5">
        <w:rPr/>
        <w:t>‘R</w:t>
      </w:r>
      <w:r w:rsidR="570FE50C">
        <w:rPr/>
        <w:t>otavirus is the most common cause of severe diarrhoea in children worl</w:t>
      </w:r>
      <w:r w:rsidR="4F1DFB84">
        <w:rPr/>
        <w:t>d</w:t>
      </w:r>
      <w:r w:rsidR="570FE50C">
        <w:rPr/>
        <w:t xml:space="preserve">wide. </w:t>
      </w:r>
      <w:r w:rsidR="21C0A406">
        <w:rPr/>
        <w:t>In countries with a national rotavirus vaccination program, disease burden was reduced dramatically</w:t>
      </w:r>
      <w:r w:rsidR="60658937">
        <w:rPr/>
        <w:t xml:space="preserve"> after vaccine implementation. In </w:t>
      </w:r>
      <w:r w:rsidR="3FB7FBD0">
        <w:rPr/>
        <w:t>1 study, google internet searches for ‘</w:t>
      </w:r>
      <w:r w:rsidR="3D01C633">
        <w:rPr/>
        <w:t xml:space="preserve">rotaviruses’ </w:t>
      </w:r>
      <w:r w:rsidR="3FB7FBD0">
        <w:rPr/>
        <w:t>were correlated strongly with rotavirus’ were correlated strongl</w:t>
      </w:r>
      <w:r w:rsidR="7E5CE101">
        <w:rPr/>
        <w:t>y with rotavirus diseases activity in the United States and United Kingdom from 2004 to 2010</w:t>
      </w:r>
      <w:r w:rsidR="4E2BF135">
        <w:rPr/>
        <w:t xml:space="preserve">. </w:t>
      </w:r>
      <w:r w:rsidR="24E5C9EF">
        <w:rPr/>
        <w:t>However,</w:t>
      </w:r>
      <w:r w:rsidR="4E2BF135">
        <w:rPr/>
        <w:t xml:space="preserve"> that </w:t>
      </w:r>
      <w:r w:rsidR="083CA16C">
        <w:rPr/>
        <w:t>time period</w:t>
      </w:r>
      <w:r w:rsidR="4E2BF135">
        <w:rPr/>
        <w:t xml:space="preserve"> preceded vaccine introduction in the United Kingdom and included</w:t>
      </w:r>
      <w:r w:rsidR="48498CF3">
        <w:rPr/>
        <w:t xml:space="preserve"> only 2 full US postvaccine rotavirus seasons with</w:t>
      </w:r>
      <w:r w:rsidR="7ED2DA09">
        <w:rPr/>
        <w:t xml:space="preserve"> reasonable vaccine uptake, which limits our ability to make conclusions about the val</w:t>
      </w:r>
      <w:r w:rsidR="37955AF9">
        <w:rPr/>
        <w:t>u</w:t>
      </w:r>
      <w:r w:rsidR="7ED2DA09">
        <w:rPr/>
        <w:t xml:space="preserve">e of search data for </w:t>
      </w:r>
      <w:r w:rsidR="78F075C7">
        <w:rPr/>
        <w:t>monitoring vaccine impact.’</w:t>
      </w:r>
    </w:p>
    <w:p w:rsidR="1B25DF88" w:rsidP="1B25DF88" w:rsidRDefault="1B25DF88" w14:paraId="59140632" w14:textId="1E713F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38AAF20" w:rsidP="6A52B444" w:rsidRDefault="638AAF20" w14:paraId="188FB377" w14:textId="694CD04B">
      <w:pPr>
        <w:pStyle w:val="Normal"/>
      </w:pPr>
      <w:r w:rsidR="638AAF20">
        <w:rPr/>
        <w:t xml:space="preserve">Minesh P Shah, Benjamin A </w:t>
      </w:r>
      <w:r w:rsidR="638AAF20">
        <w:rPr/>
        <w:t>Lopman</w:t>
      </w:r>
      <w:r w:rsidR="638AAF20">
        <w:rPr/>
        <w:t>, Jacqueline E Tate</w:t>
      </w:r>
      <w:r w:rsidR="763A402A">
        <w:rPr/>
        <w:t xml:space="preserve">, AL March 2018. Journal of </w:t>
      </w:r>
      <w:r w:rsidR="34DF255C">
        <w:rPr/>
        <w:t xml:space="preserve">the </w:t>
      </w:r>
      <w:r w:rsidR="5041612F">
        <w:rPr/>
        <w:t>Paediatric</w:t>
      </w:r>
      <w:r w:rsidR="34DF255C">
        <w:rPr/>
        <w:t xml:space="preserve"> Infectious</w:t>
      </w:r>
      <w:r w:rsidR="143197F5">
        <w:rPr/>
        <w:t xml:space="preserve"> Diseases Society, Volume 7, Issue 1, Pages 56-63.</w:t>
      </w:r>
      <w:r w:rsidR="5B0EEB73">
        <w:rPr/>
        <w:t xml:space="preserve"> [Accessed on 22</w:t>
      </w:r>
      <w:r w:rsidRPr="31BB7C8D" w:rsidR="5B0EEB73">
        <w:rPr>
          <w:vertAlign w:val="superscript"/>
        </w:rPr>
        <w:t>nd</w:t>
      </w:r>
      <w:r w:rsidR="5B0EEB73">
        <w:rPr/>
        <w:t xml:space="preserve"> </w:t>
      </w:r>
      <w:r w:rsidR="5B0EEB73">
        <w:rPr/>
        <w:t>March]</w:t>
      </w:r>
    </w:p>
    <w:p w:rsidR="6A52B444" w:rsidP="6A52B444" w:rsidRDefault="6A52B444" w14:paraId="1A6A3A96" w14:textId="34554759">
      <w:pPr>
        <w:pStyle w:val="Normal"/>
      </w:pPr>
    </w:p>
    <w:p w:rsidR="6A52B444" w:rsidP="6A52B444" w:rsidRDefault="6A52B444" w14:paraId="78B835F7" w14:textId="558E696A">
      <w:pPr>
        <w:pStyle w:val="Normal"/>
      </w:pPr>
    </w:p>
    <w:p w:rsidR="6A52B444" w:rsidP="6A52B444" w:rsidRDefault="6A52B444" w14:paraId="258B2552" w14:textId="33D79F61">
      <w:pPr>
        <w:pStyle w:val="Normal"/>
      </w:pPr>
    </w:p>
    <w:p w:rsidR="6A52B444" w:rsidP="6A52B444" w:rsidRDefault="6A52B444" w14:paraId="07D30F7A" w14:textId="149DFE0B">
      <w:pPr>
        <w:pStyle w:val="Normal"/>
      </w:pPr>
    </w:p>
    <w:p w:rsidR="6A52B444" w:rsidP="6A52B444" w:rsidRDefault="6A52B444" w14:paraId="6B70C6A9" w14:textId="246EA481">
      <w:pPr>
        <w:pStyle w:val="Normal"/>
      </w:pPr>
    </w:p>
    <w:p w:rsidR="6A52B444" w:rsidP="6A52B444" w:rsidRDefault="6A52B444" w14:paraId="3DD54FA4" w14:textId="5401C24E">
      <w:pPr>
        <w:pStyle w:val="Normal"/>
      </w:pPr>
    </w:p>
    <w:p w:rsidR="6A52B444" w:rsidP="6A52B444" w:rsidRDefault="6A52B444" w14:paraId="6FAEFC88" w14:textId="064A6C4F">
      <w:pPr>
        <w:pStyle w:val="Normal"/>
      </w:pPr>
      <w:r w:rsidR="205DD869">
        <w:rPr/>
        <w:t xml:space="preserve">                                                   CONTROLLING THE INCIDENT OF DISEASE</w:t>
      </w:r>
    </w:p>
    <w:p w:rsidR="6A52B444" w:rsidP="6A52B444" w:rsidRDefault="6A52B444" w14:paraId="18B7C4B3" w14:textId="7109B965">
      <w:pPr>
        <w:pStyle w:val="Normal"/>
      </w:pPr>
    </w:p>
    <w:p w:rsidR="6A52B444" w:rsidP="6A52B444" w:rsidRDefault="6A52B444" w14:paraId="107F375B" w14:textId="7E57AC0A">
      <w:pPr>
        <w:pStyle w:val="Normal"/>
      </w:pPr>
    </w:p>
    <w:p w:rsidR="6A52B444" w:rsidP="6A52B444" w:rsidRDefault="6A52B444" w14:paraId="6CF12FA4" w14:textId="3195F478">
      <w:pPr>
        <w:pStyle w:val="Normal"/>
      </w:pPr>
    </w:p>
    <w:p w:rsidR="3BEEF6F4" w:rsidP="6A52B444" w:rsidRDefault="3BEEF6F4" w14:paraId="4F592B8D" w14:textId="46100B7E">
      <w:pPr>
        <w:pStyle w:val="Normal"/>
      </w:pPr>
      <w:r w:rsidR="3BEEF6F4">
        <w:rPr/>
        <w:t>Controlling the disease, is especially important, once diagno</w:t>
      </w:r>
      <w:r w:rsidR="1B41698D">
        <w:rPr/>
        <w:t>sed</w:t>
      </w:r>
      <w:r w:rsidR="4247543E">
        <w:rPr/>
        <w:t>, to keep it from spreading into the community</w:t>
      </w:r>
      <w:r w:rsidR="59E64EBE">
        <w:rPr/>
        <w:t>.</w:t>
      </w:r>
      <w:r w:rsidR="59E64EBE">
        <w:rPr/>
        <w:t xml:space="preserve"> Firstly</w:t>
      </w:r>
      <w:r w:rsidR="188B33F0">
        <w:rPr/>
        <w:t>,</w:t>
      </w:r>
      <w:r w:rsidR="59E64EBE">
        <w:rPr/>
        <w:t xml:space="preserve"> isolation </w:t>
      </w:r>
      <w:r w:rsidR="064B24E6">
        <w:rPr/>
        <w:t>or</w:t>
      </w:r>
      <w:r w:rsidR="59E64EBE">
        <w:rPr/>
        <w:t xml:space="preserve"> </w:t>
      </w:r>
      <w:r w:rsidR="050CC0F0">
        <w:rPr/>
        <w:t>being cared for in a medical facility / hospital</w:t>
      </w:r>
      <w:r w:rsidR="29C59817">
        <w:rPr/>
        <w:t xml:space="preserve"> </w:t>
      </w:r>
      <w:r w:rsidR="659D977E">
        <w:rPr/>
        <w:t xml:space="preserve">is the best </w:t>
      </w:r>
      <w:r w:rsidR="659D977E">
        <w:rPr/>
        <w:t>option</w:t>
      </w:r>
      <w:r w:rsidR="659D977E">
        <w:rPr/>
        <w:t xml:space="preserve"> to make sure</w:t>
      </w:r>
      <w:r w:rsidR="24427CB0">
        <w:rPr/>
        <w:t xml:space="preserve"> </w:t>
      </w:r>
      <w:r w:rsidR="24427CB0">
        <w:rPr/>
        <w:t>proper monitoring, and the best treatment is achieved</w:t>
      </w:r>
      <w:r w:rsidR="3032BD7F">
        <w:rPr/>
        <w:t>, thus lessening the spread of the virus.</w:t>
      </w:r>
    </w:p>
    <w:p w:rsidR="3032BD7F" w:rsidP="6A52B444" w:rsidRDefault="3032BD7F" w14:paraId="318EC42B" w14:textId="3507A552">
      <w:pPr>
        <w:pStyle w:val="Normal"/>
      </w:pPr>
      <w:r w:rsidR="1BB28F6E">
        <w:rPr/>
        <w:t>S</w:t>
      </w:r>
      <w:r w:rsidR="3032BD7F">
        <w:rPr/>
        <w:t xml:space="preserve">tatistics and data from the </w:t>
      </w:r>
      <w:r w:rsidR="4E2A1549">
        <w:rPr/>
        <w:t>United Kingdom</w:t>
      </w:r>
      <w:r w:rsidR="3032BD7F">
        <w:rPr/>
        <w:t xml:space="preserve"> and other countries, </w:t>
      </w:r>
      <w:r w:rsidR="6ED7A2B0">
        <w:rPr/>
        <w:t>add to the information and</w:t>
      </w:r>
      <w:r w:rsidR="6CC24867">
        <w:rPr/>
        <w:t xml:space="preserve"> knowledge on the disease and prevention of future breakouts.</w:t>
      </w:r>
    </w:p>
    <w:p w:rsidR="4239D47A" w:rsidP="6A52B444" w:rsidRDefault="4239D47A" w14:paraId="7824E7EF" w14:textId="6994DA21">
      <w:pPr>
        <w:pStyle w:val="Normal"/>
      </w:pPr>
      <w:r w:rsidR="4239D47A">
        <w:rPr/>
        <w:t xml:space="preserve">Isolation, and checking other family members, </w:t>
      </w:r>
      <w:r w:rsidR="343BD81D">
        <w:rPr/>
        <w:t>will</w:t>
      </w:r>
      <w:r w:rsidR="402C18EC">
        <w:rPr/>
        <w:t xml:space="preserve"> also</w:t>
      </w:r>
      <w:r w:rsidR="343BD81D">
        <w:rPr/>
        <w:t xml:space="preserve"> help </w:t>
      </w:r>
      <w:r w:rsidR="7ACCD434">
        <w:rPr/>
        <w:t>to prevent it spreading within families, thus into the wider community.</w:t>
      </w:r>
      <w:r w:rsidR="67E7646B">
        <w:rPr/>
        <w:t xml:space="preserve"> The Public Health played a big part in </w:t>
      </w:r>
      <w:r w:rsidR="79118F6D">
        <w:rPr/>
        <w:t>going, not only into homes, but also into hospitals to ensure and c</w:t>
      </w:r>
      <w:r w:rsidR="05DEBC36">
        <w:rPr/>
        <w:t>heck all surroundings, utensils</w:t>
      </w:r>
      <w:r w:rsidR="627AF931">
        <w:rPr/>
        <w:t xml:space="preserve">, </w:t>
      </w:r>
      <w:r w:rsidR="05DEBC36">
        <w:rPr/>
        <w:t>to make sure there was no possibility of cros</w:t>
      </w:r>
      <w:r w:rsidR="3E1D0B03">
        <w:rPr/>
        <w:t>s contamination and spreading to any other family members and people close by. Children were isolat</w:t>
      </w:r>
      <w:r w:rsidR="7078F58E">
        <w:rPr/>
        <w:t>ed in hospital, and not allowed to have any close visitors, they were only s</w:t>
      </w:r>
      <w:r w:rsidR="4FCB6827">
        <w:rPr/>
        <w:t>een behind glass windows.</w:t>
      </w:r>
      <w:r w:rsidR="1CEF9DB0">
        <w:rPr/>
        <w:t xml:space="preserve"> They were given anti- biotics and oral vaccinations.</w:t>
      </w:r>
    </w:p>
    <w:p w:rsidR="1CEF9DB0" w:rsidP="6A52B444" w:rsidRDefault="1CEF9DB0" w14:paraId="39ECB37A" w14:textId="188B0FCB">
      <w:pPr>
        <w:pStyle w:val="Normal"/>
      </w:pPr>
      <w:r w:rsidR="1CEF9DB0">
        <w:rPr/>
        <w:t>Therefore, o</w:t>
      </w:r>
      <w:r w:rsidR="7ACCD434">
        <w:rPr/>
        <w:t xml:space="preserve">ral vaccinations </w:t>
      </w:r>
      <w:r w:rsidR="5FC4C394">
        <w:rPr/>
        <w:t>we</w:t>
      </w:r>
      <w:r w:rsidR="5A1F46CD">
        <w:rPr/>
        <w:t>re</w:t>
      </w:r>
      <w:r w:rsidR="7ACCD434">
        <w:rPr/>
        <w:t xml:space="preserve"> also </w:t>
      </w:r>
      <w:r w:rsidR="2706BCF2">
        <w:rPr/>
        <w:t>a powerful help</w:t>
      </w:r>
      <w:r w:rsidR="50BB9FB7">
        <w:rPr/>
        <w:t xml:space="preserve"> </w:t>
      </w:r>
      <w:r w:rsidR="19B99A18">
        <w:rPr/>
        <w:t>in controlling th</w:t>
      </w:r>
      <w:r w:rsidR="6C216D13">
        <w:rPr/>
        <w:t>e</w:t>
      </w:r>
      <w:r w:rsidR="19B99A18">
        <w:rPr/>
        <w:t xml:space="preserve"> disease, although </w:t>
      </w:r>
      <w:r w:rsidR="17835A8D">
        <w:rPr/>
        <w:t xml:space="preserve">it can help more in certain situations and environments, depending on many factors such as </w:t>
      </w:r>
      <w:r w:rsidR="76D5CD25">
        <w:rPr/>
        <w:t>how poor the people are an</w:t>
      </w:r>
      <w:r w:rsidR="4202F472">
        <w:rPr/>
        <w:t>d on the vaccination's performance.</w:t>
      </w:r>
      <w:r w:rsidR="5495BD31">
        <w:rPr/>
        <w:t xml:space="preserve"> It has been shown in many circumstances that</w:t>
      </w:r>
      <w:r w:rsidR="133AA263">
        <w:rPr/>
        <w:t xml:space="preserve"> it h</w:t>
      </w:r>
      <w:r w:rsidR="26FB218E">
        <w:rPr/>
        <w:t>elped with other factors to</w:t>
      </w:r>
      <w:r w:rsidR="133AA263">
        <w:rPr/>
        <w:t xml:space="preserve"> control</w:t>
      </w:r>
      <w:r w:rsidR="3F17362D">
        <w:rPr/>
        <w:t xml:space="preserve"> </w:t>
      </w:r>
      <w:r w:rsidR="133AA263">
        <w:rPr/>
        <w:t>the dise</w:t>
      </w:r>
      <w:r w:rsidR="5E28823A">
        <w:rPr/>
        <w:t>as</w:t>
      </w:r>
      <w:r w:rsidR="133AA263">
        <w:rPr/>
        <w:t>e</w:t>
      </w:r>
      <w:r w:rsidR="1AE47C67">
        <w:rPr/>
        <w:t>.</w:t>
      </w:r>
    </w:p>
    <w:p w:rsidR="1AE47C67" w:rsidP="6A52B444" w:rsidRDefault="1AE47C67" w14:paraId="60FBDB25" w14:textId="520DB5E3">
      <w:pPr>
        <w:pStyle w:val="Normal"/>
      </w:pPr>
      <w:r w:rsidR="1AE47C67">
        <w:rPr/>
        <w:t xml:space="preserve">                            ‘Rotavirus vaccination has led to large</w:t>
      </w:r>
      <w:r w:rsidR="43E18B37">
        <w:rPr/>
        <w:t>,</w:t>
      </w:r>
      <w:r w:rsidR="1AE47C67">
        <w:rPr/>
        <w:t xml:space="preserve"> sustained declines in childh</w:t>
      </w:r>
      <w:r w:rsidR="08633A5B">
        <w:rPr/>
        <w:t xml:space="preserve">ood </w:t>
      </w:r>
    </w:p>
    <w:p w:rsidR="02867069" w:rsidP="6A52B444" w:rsidRDefault="02867069" w14:paraId="1433DD8F" w14:textId="1C4CDA46">
      <w:pPr>
        <w:pStyle w:val="Normal"/>
      </w:pPr>
      <w:r w:rsidR="02867069">
        <w:rPr/>
        <w:t xml:space="preserve">                             </w:t>
      </w:r>
      <w:r w:rsidR="08633A5B">
        <w:rPr/>
        <w:t xml:space="preserve">deaths from </w:t>
      </w:r>
      <w:r w:rsidR="6FD6DF5E">
        <w:rPr/>
        <w:t>diarrhoea</w:t>
      </w:r>
      <w:r w:rsidR="0D68FC4A">
        <w:rPr/>
        <w:t>’</w:t>
      </w:r>
    </w:p>
    <w:p w:rsidR="26E860AE" w:rsidP="6A52B444" w:rsidRDefault="26E860AE" w14:paraId="3389BDC9" w14:textId="0647CC88">
      <w:pPr>
        <w:pStyle w:val="Normal"/>
      </w:pPr>
      <w:r w:rsidR="26E860AE">
        <w:rPr/>
        <w:t>Manish Patel, Andi L Shanez, Umesh D, AL. 20</w:t>
      </w:r>
      <w:r w:rsidR="063AD347">
        <w:rPr/>
        <w:t>09 The Journal of Infectious Diseases 200 [</w:t>
      </w:r>
      <w:r w:rsidR="6BF3DC43">
        <w:rPr/>
        <w:t xml:space="preserve">Supplement_1] S39 – S48. </w:t>
      </w:r>
      <w:r w:rsidR="2A98C175">
        <w:rPr/>
        <w:t>Accessed 21st March 2023</w:t>
      </w:r>
    </w:p>
    <w:p w:rsidR="612E1E79" w:rsidP="612E1E79" w:rsidRDefault="612E1E79" w14:paraId="4B5CF059" w14:textId="3C13EC18">
      <w:pPr>
        <w:pStyle w:val="Normal"/>
      </w:pPr>
    </w:p>
    <w:p w:rsidR="1E68C50B" w:rsidP="612E1E79" w:rsidRDefault="1E68C50B" w14:paraId="6CDC3AE5" w14:textId="7C2B5D25">
      <w:pPr>
        <w:pStyle w:val="Normal"/>
      </w:pPr>
      <w:r w:rsidR="1E68C50B">
        <w:rPr/>
        <w:t>The medical care and strict containment a</w:t>
      </w:r>
      <w:r w:rsidR="5D0DAA3C">
        <w:rPr/>
        <w:t>re also</w:t>
      </w:r>
      <w:r w:rsidR="1E68C50B">
        <w:rPr/>
        <w:t xml:space="preserve"> </w:t>
      </w:r>
      <w:r w:rsidR="1E68C50B">
        <w:rPr/>
        <w:t xml:space="preserve">strong elements in </w:t>
      </w:r>
      <w:r w:rsidR="41050061">
        <w:rPr/>
        <w:t>treatment and keeping down the spread of the Rotavirus and associated diseases.</w:t>
      </w:r>
    </w:p>
    <w:p w:rsidR="133AA263" w:rsidP="6A52B444" w:rsidRDefault="133AA263" w14:paraId="0FF90FEB" w14:textId="2A8D9963">
      <w:pPr>
        <w:pStyle w:val="Normal"/>
      </w:pPr>
      <w:r w:rsidR="133AA263">
        <w:rPr/>
        <w:t xml:space="preserve"> </w:t>
      </w:r>
    </w:p>
    <w:p w:rsidR="6A52B444" w:rsidP="6A52B444" w:rsidRDefault="6A52B444" w14:paraId="70EF7ABC" w14:textId="618CAD8B">
      <w:pPr>
        <w:pStyle w:val="Normal"/>
      </w:pPr>
    </w:p>
    <w:p w:rsidR="728FE2ED" w:rsidP="728FE2ED" w:rsidRDefault="728FE2ED" w14:paraId="03B4D71E" w14:textId="28732763">
      <w:pPr>
        <w:pStyle w:val="Normal"/>
      </w:pPr>
    </w:p>
    <w:p w:rsidR="00EF6EB7" w:rsidRDefault="00EF6EB7" w14:paraId="30D0E356" w14:textId="241689DB"/>
    <w:p w:rsidR="00EF6EB7" w:rsidRDefault="00EF6EB7" w14:paraId="0FB3689C" w14:textId="77777777"/>
    <w:sectPr w:rsidR="00EF6EB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F6EB7" w:rsidP="00EF6EB7" w:rsidRDefault="00EF6EB7" w14:paraId="70798B94" w14:textId="77777777">
      <w:pPr>
        <w:spacing w:after="0" w:line="240" w:lineRule="auto"/>
      </w:pPr>
      <w:r>
        <w:separator/>
      </w:r>
    </w:p>
  </w:endnote>
  <w:endnote w:type="continuationSeparator" w:id="0">
    <w:p w:rsidR="00EF6EB7" w:rsidP="00EF6EB7" w:rsidRDefault="00EF6EB7" w14:paraId="03E77C6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F6EB7" w:rsidP="00EF6EB7" w:rsidRDefault="00EF6EB7" w14:paraId="7AC2F7C1" w14:textId="77777777">
      <w:pPr>
        <w:spacing w:after="0" w:line="240" w:lineRule="auto"/>
      </w:pPr>
      <w:r>
        <w:separator/>
      </w:r>
    </w:p>
  </w:footnote>
  <w:footnote w:type="continuationSeparator" w:id="0">
    <w:p w:rsidR="00EF6EB7" w:rsidP="00EF6EB7" w:rsidRDefault="00EF6EB7" w14:paraId="4B56220B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EB7"/>
    <w:rsid w:val="002DA703"/>
    <w:rsid w:val="006C7F4F"/>
    <w:rsid w:val="00B23CE2"/>
    <w:rsid w:val="00D208A0"/>
    <w:rsid w:val="00E27857"/>
    <w:rsid w:val="00E29054"/>
    <w:rsid w:val="00EF6EB7"/>
    <w:rsid w:val="0111B8E5"/>
    <w:rsid w:val="011B6B61"/>
    <w:rsid w:val="01D9E0B6"/>
    <w:rsid w:val="01FD8E52"/>
    <w:rsid w:val="021EDF6E"/>
    <w:rsid w:val="026DD901"/>
    <w:rsid w:val="027E60B5"/>
    <w:rsid w:val="02867069"/>
    <w:rsid w:val="02BE2CA5"/>
    <w:rsid w:val="02F25E4D"/>
    <w:rsid w:val="0322B4EC"/>
    <w:rsid w:val="033385AD"/>
    <w:rsid w:val="0392AFA0"/>
    <w:rsid w:val="03C1AD34"/>
    <w:rsid w:val="03C94C3C"/>
    <w:rsid w:val="040F7671"/>
    <w:rsid w:val="044959A7"/>
    <w:rsid w:val="0461AA72"/>
    <w:rsid w:val="04629DA9"/>
    <w:rsid w:val="04E8B308"/>
    <w:rsid w:val="050CC0F0"/>
    <w:rsid w:val="0580A730"/>
    <w:rsid w:val="05A579C3"/>
    <w:rsid w:val="05B60177"/>
    <w:rsid w:val="05DEBC36"/>
    <w:rsid w:val="063AD347"/>
    <w:rsid w:val="0648E53D"/>
    <w:rsid w:val="064B24E6"/>
    <w:rsid w:val="07057144"/>
    <w:rsid w:val="0715A2A6"/>
    <w:rsid w:val="073AA8FA"/>
    <w:rsid w:val="07414A24"/>
    <w:rsid w:val="0778756B"/>
    <w:rsid w:val="077E0B62"/>
    <w:rsid w:val="07E6F015"/>
    <w:rsid w:val="083CA16C"/>
    <w:rsid w:val="08633A5B"/>
    <w:rsid w:val="08DD1A85"/>
    <w:rsid w:val="08DD9BA8"/>
    <w:rsid w:val="08E86C2F"/>
    <w:rsid w:val="091445CC"/>
    <w:rsid w:val="09894B50"/>
    <w:rsid w:val="09C4C674"/>
    <w:rsid w:val="0A73CD79"/>
    <w:rsid w:val="0A7D1BBA"/>
    <w:rsid w:val="0AB0162D"/>
    <w:rsid w:val="0B9F9BCC"/>
    <w:rsid w:val="0BE913C9"/>
    <w:rsid w:val="0C0B3333"/>
    <w:rsid w:val="0C369C45"/>
    <w:rsid w:val="0C4BE68E"/>
    <w:rsid w:val="0C5007D4"/>
    <w:rsid w:val="0D68FC4A"/>
    <w:rsid w:val="0D809262"/>
    <w:rsid w:val="0DAFA51F"/>
    <w:rsid w:val="0DB08BA8"/>
    <w:rsid w:val="0E38BEC0"/>
    <w:rsid w:val="0E524DE1"/>
    <w:rsid w:val="0F0882F7"/>
    <w:rsid w:val="0F4C5C09"/>
    <w:rsid w:val="0F62AEB4"/>
    <w:rsid w:val="0F838750"/>
    <w:rsid w:val="1002240C"/>
    <w:rsid w:val="100B8FDB"/>
    <w:rsid w:val="10270270"/>
    <w:rsid w:val="102B08D9"/>
    <w:rsid w:val="10DD8387"/>
    <w:rsid w:val="1101F05C"/>
    <w:rsid w:val="1110F522"/>
    <w:rsid w:val="111F57B1"/>
    <w:rsid w:val="1189EEA3"/>
    <w:rsid w:val="1194B0B9"/>
    <w:rsid w:val="11C74F6C"/>
    <w:rsid w:val="127B10D7"/>
    <w:rsid w:val="1283FCCB"/>
    <w:rsid w:val="12BB2812"/>
    <w:rsid w:val="12C14498"/>
    <w:rsid w:val="132A8235"/>
    <w:rsid w:val="133AA263"/>
    <w:rsid w:val="13576AAE"/>
    <w:rsid w:val="143197F5"/>
    <w:rsid w:val="1456F873"/>
    <w:rsid w:val="145D14F9"/>
    <w:rsid w:val="152E86E3"/>
    <w:rsid w:val="15812E72"/>
    <w:rsid w:val="15A11FFD"/>
    <w:rsid w:val="15BB9D8D"/>
    <w:rsid w:val="15F23CEF"/>
    <w:rsid w:val="164D2CF0"/>
    <w:rsid w:val="16D65360"/>
    <w:rsid w:val="1716E348"/>
    <w:rsid w:val="171CFED3"/>
    <w:rsid w:val="17835A8D"/>
    <w:rsid w:val="17844E30"/>
    <w:rsid w:val="18429A8B"/>
    <w:rsid w:val="1842FE48"/>
    <w:rsid w:val="18513762"/>
    <w:rsid w:val="1871B8C9"/>
    <w:rsid w:val="188B33F0"/>
    <w:rsid w:val="189578E8"/>
    <w:rsid w:val="18961DF4"/>
    <w:rsid w:val="18B2B3A9"/>
    <w:rsid w:val="18F33E4F"/>
    <w:rsid w:val="18F4A914"/>
    <w:rsid w:val="1910B554"/>
    <w:rsid w:val="19B99A18"/>
    <w:rsid w:val="19D6831D"/>
    <w:rsid w:val="1A314949"/>
    <w:rsid w:val="1A8FAA45"/>
    <w:rsid w:val="1AA3EC2D"/>
    <w:rsid w:val="1AE47C67"/>
    <w:rsid w:val="1AF47AB2"/>
    <w:rsid w:val="1AF58112"/>
    <w:rsid w:val="1B25DF88"/>
    <w:rsid w:val="1B41698D"/>
    <w:rsid w:val="1BB28F6E"/>
    <w:rsid w:val="1BEA546B"/>
    <w:rsid w:val="1C2ADF11"/>
    <w:rsid w:val="1C485616"/>
    <w:rsid w:val="1C655004"/>
    <w:rsid w:val="1C9DD97D"/>
    <w:rsid w:val="1CCE7AB6"/>
    <w:rsid w:val="1CD08502"/>
    <w:rsid w:val="1CEF9DB0"/>
    <w:rsid w:val="1D68EA0B"/>
    <w:rsid w:val="1D98A393"/>
    <w:rsid w:val="1DC6AF72"/>
    <w:rsid w:val="1DF79F2A"/>
    <w:rsid w:val="1E012065"/>
    <w:rsid w:val="1E68C50B"/>
    <w:rsid w:val="1E6A4B17"/>
    <w:rsid w:val="1E8B3E17"/>
    <w:rsid w:val="1F12C32B"/>
    <w:rsid w:val="1F2A8D1B"/>
    <w:rsid w:val="1F9CF0C6"/>
    <w:rsid w:val="1F9FE64B"/>
    <w:rsid w:val="20045510"/>
    <w:rsid w:val="20061B78"/>
    <w:rsid w:val="20163738"/>
    <w:rsid w:val="205DD869"/>
    <w:rsid w:val="20815E35"/>
    <w:rsid w:val="208302DF"/>
    <w:rsid w:val="20ADD4C7"/>
    <w:rsid w:val="20DE102D"/>
    <w:rsid w:val="20FE5034"/>
    <w:rsid w:val="21063DBA"/>
    <w:rsid w:val="21B2C209"/>
    <w:rsid w:val="21C0A406"/>
    <w:rsid w:val="221D2E96"/>
    <w:rsid w:val="22295499"/>
    <w:rsid w:val="22679F00"/>
    <w:rsid w:val="23276AB4"/>
    <w:rsid w:val="23819947"/>
    <w:rsid w:val="23B8FEF7"/>
    <w:rsid w:val="2435F0F6"/>
    <w:rsid w:val="24427CB0"/>
    <w:rsid w:val="246F3A9B"/>
    <w:rsid w:val="247061E9"/>
    <w:rsid w:val="24E5C9EF"/>
    <w:rsid w:val="24EA62CB"/>
    <w:rsid w:val="25102B10"/>
    <w:rsid w:val="25377E6C"/>
    <w:rsid w:val="2560F55B"/>
    <w:rsid w:val="256F9C5F"/>
    <w:rsid w:val="25D1C157"/>
    <w:rsid w:val="25EF385C"/>
    <w:rsid w:val="2609A4D9"/>
    <w:rsid w:val="260C324A"/>
    <w:rsid w:val="266E60FD"/>
    <w:rsid w:val="2696FED7"/>
    <w:rsid w:val="26E860AE"/>
    <w:rsid w:val="26FB218E"/>
    <w:rsid w:val="2706BCF2"/>
    <w:rsid w:val="2717B9D7"/>
    <w:rsid w:val="273B1023"/>
    <w:rsid w:val="27A9A25A"/>
    <w:rsid w:val="27E28BD8"/>
    <w:rsid w:val="27E83661"/>
    <w:rsid w:val="2817547B"/>
    <w:rsid w:val="283C59B5"/>
    <w:rsid w:val="28B38A38"/>
    <w:rsid w:val="29114F9F"/>
    <w:rsid w:val="2943D30C"/>
    <w:rsid w:val="29702249"/>
    <w:rsid w:val="29A60E9C"/>
    <w:rsid w:val="29B324DC"/>
    <w:rsid w:val="29C59817"/>
    <w:rsid w:val="2A707A43"/>
    <w:rsid w:val="2A98C175"/>
    <w:rsid w:val="2AA8532D"/>
    <w:rsid w:val="2ADD15FC"/>
    <w:rsid w:val="2B4EF53D"/>
    <w:rsid w:val="2C1625D0"/>
    <w:rsid w:val="2C48F061"/>
    <w:rsid w:val="2C666766"/>
    <w:rsid w:val="2C9A17EB"/>
    <w:rsid w:val="2CEAC59E"/>
    <w:rsid w:val="2DA0C8FC"/>
    <w:rsid w:val="2DA86132"/>
    <w:rsid w:val="2DDFF3EF"/>
    <w:rsid w:val="2DE5E83C"/>
    <w:rsid w:val="2DF91C4C"/>
    <w:rsid w:val="2E17442F"/>
    <w:rsid w:val="2E76E32C"/>
    <w:rsid w:val="2E8695FF"/>
    <w:rsid w:val="2E9B2FE5"/>
    <w:rsid w:val="2F15677B"/>
    <w:rsid w:val="2F43E0A4"/>
    <w:rsid w:val="2F43EB66"/>
    <w:rsid w:val="2F926E44"/>
    <w:rsid w:val="2F9E0828"/>
    <w:rsid w:val="2FB31490"/>
    <w:rsid w:val="30189D42"/>
    <w:rsid w:val="30226660"/>
    <w:rsid w:val="3032BD7F"/>
    <w:rsid w:val="3069E886"/>
    <w:rsid w:val="311794B1"/>
    <w:rsid w:val="31712B0E"/>
    <w:rsid w:val="31BB7C8D"/>
    <w:rsid w:val="31BE36C1"/>
    <w:rsid w:val="31DF3B15"/>
    <w:rsid w:val="322E2761"/>
    <w:rsid w:val="324B6311"/>
    <w:rsid w:val="327B8166"/>
    <w:rsid w:val="327B8C28"/>
    <w:rsid w:val="32B36512"/>
    <w:rsid w:val="32B9595F"/>
    <w:rsid w:val="32D5A8EA"/>
    <w:rsid w:val="3335073E"/>
    <w:rsid w:val="333C6AC0"/>
    <w:rsid w:val="335A0722"/>
    <w:rsid w:val="33C9F7C2"/>
    <w:rsid w:val="34075F60"/>
    <w:rsid w:val="341751C7"/>
    <w:rsid w:val="34388E0C"/>
    <w:rsid w:val="343BD81D"/>
    <w:rsid w:val="344F3573"/>
    <w:rsid w:val="34540246"/>
    <w:rsid w:val="3471794B"/>
    <w:rsid w:val="34AB6201"/>
    <w:rsid w:val="34C9ADE7"/>
    <w:rsid w:val="34DF255C"/>
    <w:rsid w:val="35F0FA21"/>
    <w:rsid w:val="361A613C"/>
    <w:rsid w:val="36225614"/>
    <w:rsid w:val="36988764"/>
    <w:rsid w:val="36A38491"/>
    <w:rsid w:val="36EEC3A9"/>
    <w:rsid w:val="3707102F"/>
    <w:rsid w:val="374EFD4B"/>
    <w:rsid w:val="3786D635"/>
    <w:rsid w:val="378BA308"/>
    <w:rsid w:val="37955AF9"/>
    <w:rsid w:val="37A91A0D"/>
    <w:rsid w:val="37BE2675"/>
    <w:rsid w:val="37C613FB"/>
    <w:rsid w:val="37DF9A96"/>
    <w:rsid w:val="3876BAEA"/>
    <w:rsid w:val="38A13A49"/>
    <w:rsid w:val="38EACDAC"/>
    <w:rsid w:val="38ECD8DC"/>
    <w:rsid w:val="3944EA6E"/>
    <w:rsid w:val="3959F6D6"/>
    <w:rsid w:val="3971B966"/>
    <w:rsid w:val="399D1F0A"/>
    <w:rsid w:val="39A4F946"/>
    <w:rsid w:val="39BD6FFA"/>
    <w:rsid w:val="3A6C29C0"/>
    <w:rsid w:val="3A869E0D"/>
    <w:rsid w:val="3A9F2470"/>
    <w:rsid w:val="3AA9204F"/>
    <w:rsid w:val="3ABE76F7"/>
    <w:rsid w:val="3AF693C5"/>
    <w:rsid w:val="3B1AA385"/>
    <w:rsid w:val="3B38EF6B"/>
    <w:rsid w:val="3BEEF6F4"/>
    <w:rsid w:val="3C226E6E"/>
    <w:rsid w:val="3C5A7F7F"/>
    <w:rsid w:val="3C5B2EE3"/>
    <w:rsid w:val="3C7C8B30"/>
    <w:rsid w:val="3C96F7AD"/>
    <w:rsid w:val="3CB673E6"/>
    <w:rsid w:val="3CD4BFCC"/>
    <w:rsid w:val="3D01C633"/>
    <w:rsid w:val="3D0A1AF5"/>
    <w:rsid w:val="3D242B61"/>
    <w:rsid w:val="3DBE3ECF"/>
    <w:rsid w:val="3E1D0B03"/>
    <w:rsid w:val="3E583DB6"/>
    <w:rsid w:val="3EBDD779"/>
    <w:rsid w:val="3EFC7202"/>
    <w:rsid w:val="3F17362D"/>
    <w:rsid w:val="3F5A0F30"/>
    <w:rsid w:val="3FB42BF2"/>
    <w:rsid w:val="3FB7FBD0"/>
    <w:rsid w:val="3FD330A0"/>
    <w:rsid w:val="3FF5DAF0"/>
    <w:rsid w:val="402C18EC"/>
    <w:rsid w:val="41050061"/>
    <w:rsid w:val="416A68D0"/>
    <w:rsid w:val="416F1802"/>
    <w:rsid w:val="4188C1D1"/>
    <w:rsid w:val="4202F472"/>
    <w:rsid w:val="4239D47A"/>
    <w:rsid w:val="4247543E"/>
    <w:rsid w:val="426E316D"/>
    <w:rsid w:val="4276862F"/>
    <w:rsid w:val="42999D78"/>
    <w:rsid w:val="42ECEE52"/>
    <w:rsid w:val="4325B56A"/>
    <w:rsid w:val="4334FB84"/>
    <w:rsid w:val="43E18B37"/>
    <w:rsid w:val="43E6EB35"/>
    <w:rsid w:val="442F26AE"/>
    <w:rsid w:val="4440FAE0"/>
    <w:rsid w:val="44BD7138"/>
    <w:rsid w:val="44CDD2E2"/>
    <w:rsid w:val="45392298"/>
    <w:rsid w:val="45BCC540"/>
    <w:rsid w:val="45C38F38"/>
    <w:rsid w:val="465D562C"/>
    <w:rsid w:val="46E12C9C"/>
    <w:rsid w:val="47355A91"/>
    <w:rsid w:val="47789D26"/>
    <w:rsid w:val="483BD6C2"/>
    <w:rsid w:val="48498CF3"/>
    <w:rsid w:val="4869ABA5"/>
    <w:rsid w:val="48779495"/>
    <w:rsid w:val="4890193F"/>
    <w:rsid w:val="48949F64"/>
    <w:rsid w:val="4895C3C8"/>
    <w:rsid w:val="48D12AF2"/>
    <w:rsid w:val="4908DEFC"/>
    <w:rsid w:val="49A00476"/>
    <w:rsid w:val="4AA4AF5D"/>
    <w:rsid w:val="4AB4D16F"/>
    <w:rsid w:val="4ABAFAC4"/>
    <w:rsid w:val="4AF2CC5F"/>
    <w:rsid w:val="4B5700BB"/>
    <w:rsid w:val="4B737784"/>
    <w:rsid w:val="4BD9C966"/>
    <w:rsid w:val="4C548A50"/>
    <w:rsid w:val="4CCC97B0"/>
    <w:rsid w:val="4CD48536"/>
    <w:rsid w:val="4CF2D11C"/>
    <w:rsid w:val="4CFC3B13"/>
    <w:rsid w:val="4D822B23"/>
    <w:rsid w:val="4D8255F8"/>
    <w:rsid w:val="4E1A1D56"/>
    <w:rsid w:val="4E1A55DC"/>
    <w:rsid w:val="4E2948CA"/>
    <w:rsid w:val="4E2A1549"/>
    <w:rsid w:val="4E2BF135"/>
    <w:rsid w:val="4E74B528"/>
    <w:rsid w:val="4F07FD22"/>
    <w:rsid w:val="4F1DFB84"/>
    <w:rsid w:val="4F22424E"/>
    <w:rsid w:val="4F5C2B04"/>
    <w:rsid w:val="4FB03191"/>
    <w:rsid w:val="4FCB6827"/>
    <w:rsid w:val="50043872"/>
    <w:rsid w:val="50108589"/>
    <w:rsid w:val="5041612F"/>
    <w:rsid w:val="50667096"/>
    <w:rsid w:val="50673346"/>
    <w:rsid w:val="50B9CBE5"/>
    <w:rsid w:val="50BB9FB7"/>
    <w:rsid w:val="50D46CC1"/>
    <w:rsid w:val="518677A6"/>
    <w:rsid w:val="51A008D3"/>
    <w:rsid w:val="51CFAC36"/>
    <w:rsid w:val="522FE5D6"/>
    <w:rsid w:val="52BFE354"/>
    <w:rsid w:val="53289B87"/>
    <w:rsid w:val="5343C6BA"/>
    <w:rsid w:val="539ED408"/>
    <w:rsid w:val="545DA2A7"/>
    <w:rsid w:val="54772B27"/>
    <w:rsid w:val="5495BD31"/>
    <w:rsid w:val="54C0A185"/>
    <w:rsid w:val="54DF971B"/>
    <w:rsid w:val="54E3F6AC"/>
    <w:rsid w:val="553AA469"/>
    <w:rsid w:val="5556179D"/>
    <w:rsid w:val="55955563"/>
    <w:rsid w:val="5609D788"/>
    <w:rsid w:val="565C71E6"/>
    <w:rsid w:val="569F0A4A"/>
    <w:rsid w:val="570FE50C"/>
    <w:rsid w:val="5723953D"/>
    <w:rsid w:val="57245FE6"/>
    <w:rsid w:val="572E9853"/>
    <w:rsid w:val="573B0325"/>
    <w:rsid w:val="57D14F67"/>
    <w:rsid w:val="5820CE5D"/>
    <w:rsid w:val="589F34B9"/>
    <w:rsid w:val="58CCF625"/>
    <w:rsid w:val="592F24D8"/>
    <w:rsid w:val="5948D15E"/>
    <w:rsid w:val="599A6643"/>
    <w:rsid w:val="59AB1AB8"/>
    <w:rsid w:val="59B3083E"/>
    <w:rsid w:val="59E2ABA1"/>
    <w:rsid w:val="59E64EBE"/>
    <w:rsid w:val="5A1F46CD"/>
    <w:rsid w:val="5A317646"/>
    <w:rsid w:val="5A32F9CC"/>
    <w:rsid w:val="5A68C686"/>
    <w:rsid w:val="5A7D409D"/>
    <w:rsid w:val="5A8B0CA3"/>
    <w:rsid w:val="5AA343A7"/>
    <w:rsid w:val="5ABEDCF5"/>
    <w:rsid w:val="5ACAF539"/>
    <w:rsid w:val="5B0EEB73"/>
    <w:rsid w:val="5BE79CF9"/>
    <w:rsid w:val="5C3D88C4"/>
    <w:rsid w:val="5C4F9580"/>
    <w:rsid w:val="5C5B11CB"/>
    <w:rsid w:val="5C5FF0AF"/>
    <w:rsid w:val="5C66C59A"/>
    <w:rsid w:val="5C765E36"/>
    <w:rsid w:val="5CB729C9"/>
    <w:rsid w:val="5CEAA900"/>
    <w:rsid w:val="5D0DAA3C"/>
    <w:rsid w:val="5D1A4C63"/>
    <w:rsid w:val="5D6F0B55"/>
    <w:rsid w:val="5DF67DB7"/>
    <w:rsid w:val="5E28823A"/>
    <w:rsid w:val="5E761DB1"/>
    <w:rsid w:val="5EB61CC4"/>
    <w:rsid w:val="5ECD0E7F"/>
    <w:rsid w:val="5F0ADBB6"/>
    <w:rsid w:val="5F38BBBB"/>
    <w:rsid w:val="5F3C37A9"/>
    <w:rsid w:val="5F52B9F8"/>
    <w:rsid w:val="5F7F5FDD"/>
    <w:rsid w:val="5F807D58"/>
    <w:rsid w:val="5FA1C05B"/>
    <w:rsid w:val="5FA996BB"/>
    <w:rsid w:val="5FBEF1E7"/>
    <w:rsid w:val="5FC4C394"/>
    <w:rsid w:val="6003BC43"/>
    <w:rsid w:val="602249C2"/>
    <w:rsid w:val="60658937"/>
    <w:rsid w:val="60D8080A"/>
    <w:rsid w:val="60FA4E27"/>
    <w:rsid w:val="610402FE"/>
    <w:rsid w:val="612C534E"/>
    <w:rsid w:val="612E1E79"/>
    <w:rsid w:val="617831AD"/>
    <w:rsid w:val="62427C78"/>
    <w:rsid w:val="6274A4F9"/>
    <w:rsid w:val="627AF931"/>
    <w:rsid w:val="631BBED4"/>
    <w:rsid w:val="634D0F3E"/>
    <w:rsid w:val="6359EA84"/>
    <w:rsid w:val="638AAF20"/>
    <w:rsid w:val="63D8588C"/>
    <w:rsid w:val="6410755A"/>
    <w:rsid w:val="6434851A"/>
    <w:rsid w:val="6489BEDE"/>
    <w:rsid w:val="64DFD4AD"/>
    <w:rsid w:val="654C7215"/>
    <w:rsid w:val="6566C1EC"/>
    <w:rsid w:val="657A1D3A"/>
    <w:rsid w:val="659D977E"/>
    <w:rsid w:val="65AC45BB"/>
    <w:rsid w:val="65F1EFCD"/>
    <w:rsid w:val="66258F3F"/>
    <w:rsid w:val="66539056"/>
    <w:rsid w:val="66BC3000"/>
    <w:rsid w:val="66E13EE6"/>
    <w:rsid w:val="66E84276"/>
    <w:rsid w:val="67103175"/>
    <w:rsid w:val="6748161C"/>
    <w:rsid w:val="6792E9B2"/>
    <w:rsid w:val="67C15FA0"/>
    <w:rsid w:val="67E7646B"/>
    <w:rsid w:val="682D5BA7"/>
    <w:rsid w:val="688412D7"/>
    <w:rsid w:val="68B96D1E"/>
    <w:rsid w:val="68D1DF18"/>
    <w:rsid w:val="68E895AF"/>
    <w:rsid w:val="692D6BB1"/>
    <w:rsid w:val="693DA6A6"/>
    <w:rsid w:val="69C92C08"/>
    <w:rsid w:val="6A38273B"/>
    <w:rsid w:val="6A4D91DD"/>
    <w:rsid w:val="6A52B444"/>
    <w:rsid w:val="6A7FB6DE"/>
    <w:rsid w:val="6A85A63C"/>
    <w:rsid w:val="6B64FC69"/>
    <w:rsid w:val="6BF3DC43"/>
    <w:rsid w:val="6C216D13"/>
    <w:rsid w:val="6C3DF255"/>
    <w:rsid w:val="6CB5042E"/>
    <w:rsid w:val="6CC24867"/>
    <w:rsid w:val="6D00CCCA"/>
    <w:rsid w:val="6D57F1A1"/>
    <w:rsid w:val="6DA08938"/>
    <w:rsid w:val="6DBC06D2"/>
    <w:rsid w:val="6DE8A798"/>
    <w:rsid w:val="6E58B009"/>
    <w:rsid w:val="6E883087"/>
    <w:rsid w:val="6ED7A2B0"/>
    <w:rsid w:val="6EF3545B"/>
    <w:rsid w:val="6F24910D"/>
    <w:rsid w:val="6F28AEA2"/>
    <w:rsid w:val="6FD6DF5E"/>
    <w:rsid w:val="702D5DF0"/>
    <w:rsid w:val="70386D8C"/>
    <w:rsid w:val="7078F58E"/>
    <w:rsid w:val="707F02AA"/>
    <w:rsid w:val="70CDD4F0"/>
    <w:rsid w:val="70EBC15A"/>
    <w:rsid w:val="70F3A794"/>
    <w:rsid w:val="70F83B1B"/>
    <w:rsid w:val="716B56E9"/>
    <w:rsid w:val="7190ACDC"/>
    <w:rsid w:val="72024B02"/>
    <w:rsid w:val="728FE2ED"/>
    <w:rsid w:val="72A0317F"/>
    <w:rsid w:val="72AC4491"/>
    <w:rsid w:val="72DD733D"/>
    <w:rsid w:val="73700E4E"/>
    <w:rsid w:val="737D2B41"/>
    <w:rsid w:val="73BFF093"/>
    <w:rsid w:val="74165554"/>
    <w:rsid w:val="750BDEAF"/>
    <w:rsid w:val="75B225B5"/>
    <w:rsid w:val="75D7D241"/>
    <w:rsid w:val="75F2C65C"/>
    <w:rsid w:val="75F42A1F"/>
    <w:rsid w:val="763A402A"/>
    <w:rsid w:val="76D5CD25"/>
    <w:rsid w:val="778E96BD"/>
    <w:rsid w:val="77DAEE2B"/>
    <w:rsid w:val="781EE036"/>
    <w:rsid w:val="784AE8DF"/>
    <w:rsid w:val="789361B6"/>
    <w:rsid w:val="78B6B802"/>
    <w:rsid w:val="78C6F6BA"/>
    <w:rsid w:val="78F075C7"/>
    <w:rsid w:val="7906A6FF"/>
    <w:rsid w:val="790F7303"/>
    <w:rsid w:val="79118F6D"/>
    <w:rsid w:val="79D4A4DD"/>
    <w:rsid w:val="7A62C71B"/>
    <w:rsid w:val="7AB4D4FC"/>
    <w:rsid w:val="7ACCD434"/>
    <w:rsid w:val="7B241B40"/>
    <w:rsid w:val="7B2EA2C6"/>
    <w:rsid w:val="7BAF0026"/>
    <w:rsid w:val="7BFE977C"/>
    <w:rsid w:val="7C0F1F30"/>
    <w:rsid w:val="7C3E47C1"/>
    <w:rsid w:val="7C3EB2B9"/>
    <w:rsid w:val="7D228D6A"/>
    <w:rsid w:val="7D23EB9D"/>
    <w:rsid w:val="7D9A67DD"/>
    <w:rsid w:val="7DB649B1"/>
    <w:rsid w:val="7E560787"/>
    <w:rsid w:val="7E5CE101"/>
    <w:rsid w:val="7ECBD14D"/>
    <w:rsid w:val="7ED2DA09"/>
    <w:rsid w:val="7EE0B2E6"/>
    <w:rsid w:val="7F36383E"/>
    <w:rsid w:val="7F46BFF2"/>
    <w:rsid w:val="7F76537B"/>
    <w:rsid w:val="7FA14BC8"/>
    <w:rsid w:val="7FF056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64B0B"/>
  <w15:chartTrackingRefBased/>
  <w15:docId w15:val="{89429D67-4F2E-4CA0-B2AF-C48734B055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F6EB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F6EB7"/>
  </w:style>
  <w:style w:type="paragraph" w:styleId="Footer">
    <w:name w:val="footer"/>
    <w:basedOn w:val="Normal"/>
    <w:link w:val="FooterChar"/>
    <w:uiPriority w:val="99"/>
    <w:unhideWhenUsed/>
    <w:rsid w:val="00EF6EB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F6E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2" ma:contentTypeDescription="Create a new document." ma:contentTypeScope="" ma:versionID="be8c9f0b516a08a9cf1d51b00295a0f3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ca05f6cf21ff95914a07e9710eee9eb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19C0665C-6618-47C5-9E81-1E0BC8F281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23A739-3248-45BF-94DA-B82DF7CC5A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5AFC0BA-5153-436C-8D2B-25F049685D7E}">
  <ds:schemaRefs>
    <ds:schemaRef ds:uri="http://purl.org/dc/elements/1.1/"/>
    <ds:schemaRef ds:uri="http://purl.org/dc/terms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4055ddc6-ee7b-4b5b-b8fb-52871646f80e"/>
    <ds:schemaRef ds:uri="http://schemas.openxmlformats.org/package/2006/metadata/core-properties"/>
    <ds:schemaRef ds:uri="0338428b-3fc8-4989-9d03-78e16c931d9f"/>
    <ds:schemaRef ds:uri="http://schemas.microsoft.com/office/2006/metadata/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Helena</dc:creator>
  <keywords/>
  <dc:description/>
  <lastModifiedBy>Helena Guerin (2212220)</lastModifiedBy>
  <revision>7</revision>
  <dcterms:created xsi:type="dcterms:W3CDTF">2023-03-05T17:04:00.0000000Z</dcterms:created>
  <dcterms:modified xsi:type="dcterms:W3CDTF">2023-03-23T00:01:43.6735813Z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