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2478D5" w14:textId="7ACE56BC" w:rsidR="006F3C46" w:rsidRPr="00CF73A4" w:rsidRDefault="00CF73A4">
      <w:pPr>
        <w:rPr>
          <w:u w:val="single"/>
        </w:rPr>
      </w:pPr>
      <w:r w:rsidRPr="00CF73A4">
        <w:rPr>
          <w:u w:val="single"/>
        </w:rPr>
        <w:t>1201313</w:t>
      </w:r>
    </w:p>
    <w:p w14:paraId="7E1744F5" w14:textId="77777777" w:rsidR="00CF73A4" w:rsidRPr="00CF73A4" w:rsidRDefault="00CF73A4">
      <w:pPr>
        <w:rPr>
          <w:u w:val="single"/>
        </w:rPr>
      </w:pPr>
    </w:p>
    <w:p w14:paraId="461D098E" w14:textId="55D407B3" w:rsidR="00CF73A4" w:rsidRPr="00CF73A4" w:rsidRDefault="00CF73A4">
      <w:pPr>
        <w:rPr>
          <w:u w:val="single"/>
        </w:rPr>
      </w:pPr>
      <w:r>
        <w:rPr>
          <w:u w:val="single"/>
        </w:rPr>
        <w:t xml:space="preserve">Supporting Learning - </w:t>
      </w:r>
      <w:r w:rsidRPr="00CF73A4">
        <w:rPr>
          <w:u w:val="single"/>
        </w:rPr>
        <w:t>Task 2</w:t>
      </w:r>
      <w:r>
        <w:rPr>
          <w:u w:val="single"/>
        </w:rPr>
        <w:br/>
      </w:r>
      <w:r>
        <w:rPr>
          <w:u w:val="single"/>
        </w:rPr>
        <w:br/>
      </w:r>
      <w:r w:rsidRPr="00CF73A4">
        <w:rPr>
          <w:u w:val="single"/>
        </w:rPr>
        <w:t>https://trainingpreview.edapp.com/p/9ZnrnDBAkRdKRJFbD5sUEz4b</w:t>
      </w:r>
    </w:p>
    <w:sectPr w:rsidR="00CF73A4" w:rsidRPr="00CF73A4" w:rsidSect="003C052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3A4"/>
    <w:rsid w:val="003C0520"/>
    <w:rsid w:val="00523766"/>
    <w:rsid w:val="006F3C46"/>
    <w:rsid w:val="00CF7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AE298C"/>
  <w15:chartTrackingRefBased/>
  <w15:docId w15:val="{13667D50-1F86-BF45-B06C-379E40B18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14</Words>
  <Characters>86</Characters>
  <Application>Microsoft Office Word</Application>
  <DocSecurity>0</DocSecurity>
  <Lines>1</Lines>
  <Paragraphs>1</Paragraphs>
  <ScaleCrop>false</ScaleCrop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Blyth (1201313)</dc:creator>
  <cp:keywords/>
  <dc:description/>
  <cp:lastModifiedBy>Dan Blyth (1201313)</cp:lastModifiedBy>
  <cp:revision>1</cp:revision>
  <dcterms:created xsi:type="dcterms:W3CDTF">2024-02-13T14:16:00Z</dcterms:created>
  <dcterms:modified xsi:type="dcterms:W3CDTF">2024-02-13T14:24:00Z</dcterms:modified>
</cp:coreProperties>
</file>