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7C67" w14:textId="50F04BF0" w:rsidR="00924C0A" w:rsidRDefault="009A4A7F">
      <w:pPr>
        <w:rPr>
          <w:b/>
          <w:bCs/>
        </w:rPr>
      </w:pPr>
      <w:r>
        <w:rPr>
          <w:b/>
          <w:bCs/>
        </w:rPr>
        <w:t xml:space="preserve">Abdul miah </w:t>
      </w:r>
    </w:p>
    <w:p w14:paraId="270449BF" w14:textId="4F668E70" w:rsidR="009A4A7F" w:rsidRDefault="009A4A7F">
      <w:pPr>
        <w:rPr>
          <w:b/>
          <w:bCs/>
        </w:rPr>
      </w:pPr>
      <w:r>
        <w:rPr>
          <w:b/>
          <w:bCs/>
        </w:rPr>
        <w:t>2027095</w:t>
      </w:r>
    </w:p>
    <w:p w14:paraId="5E5761AA" w14:textId="610276F0" w:rsidR="009A4A7F" w:rsidRDefault="001A65EC">
      <w:pPr>
        <w:rPr>
          <w:b/>
          <w:bCs/>
        </w:rPr>
      </w:pPr>
      <w:r>
        <w:rPr>
          <w:b/>
          <w:bCs/>
        </w:rPr>
        <w:t>BMMB4006</w:t>
      </w:r>
    </w:p>
    <w:p w14:paraId="44BF0478" w14:textId="5993F091" w:rsidR="001A65EC" w:rsidRDefault="001A65EC">
      <w:pPr>
        <w:rPr>
          <w:b/>
          <w:bCs/>
        </w:rPr>
      </w:pPr>
      <w:r>
        <w:rPr>
          <w:b/>
          <w:bCs/>
        </w:rPr>
        <w:t>James Moore</w:t>
      </w:r>
    </w:p>
    <w:p w14:paraId="37307FEB" w14:textId="2190962F" w:rsidR="001A65EC" w:rsidRDefault="001A65EC">
      <w:pPr>
        <w:rPr>
          <w:b/>
          <w:bCs/>
        </w:rPr>
      </w:pPr>
      <w:r>
        <w:rPr>
          <w:b/>
          <w:bCs/>
        </w:rPr>
        <w:t>Assignment 2</w:t>
      </w:r>
      <w:r w:rsidR="00011088">
        <w:rPr>
          <w:b/>
          <w:bCs/>
        </w:rPr>
        <w:t xml:space="preserve"> group presentation</w:t>
      </w:r>
    </w:p>
    <w:p w14:paraId="2B2A2770" w14:textId="1148E57C" w:rsidR="00011088" w:rsidRDefault="00011088">
      <w:pPr>
        <w:rPr>
          <w:b/>
          <w:bCs/>
        </w:rPr>
      </w:pPr>
      <w:r>
        <w:rPr>
          <w:b/>
          <w:bCs/>
        </w:rPr>
        <w:t>Group</w:t>
      </w:r>
    </w:p>
    <w:p w14:paraId="5A0D493F" w14:textId="42CF9ADD" w:rsidR="00011088" w:rsidRDefault="00011088">
      <w:pPr>
        <w:rPr>
          <w:b/>
          <w:bCs/>
        </w:rPr>
      </w:pPr>
      <w:r>
        <w:rPr>
          <w:b/>
          <w:bCs/>
        </w:rPr>
        <w:t>Abdul Miah (me)</w:t>
      </w:r>
    </w:p>
    <w:p w14:paraId="6D2700B8" w14:textId="7FC3ECEB" w:rsidR="00011088" w:rsidRDefault="00011088">
      <w:pPr>
        <w:rPr>
          <w:b/>
          <w:bCs/>
        </w:rPr>
      </w:pPr>
      <w:r>
        <w:rPr>
          <w:b/>
          <w:bCs/>
        </w:rPr>
        <w:t xml:space="preserve">Sathi Begum </w:t>
      </w:r>
    </w:p>
    <w:p w14:paraId="41546F7F" w14:textId="3D9650C0" w:rsidR="00011088" w:rsidRDefault="00011088">
      <w:pPr>
        <w:rPr>
          <w:b/>
          <w:bCs/>
        </w:rPr>
      </w:pPr>
      <w:r>
        <w:rPr>
          <w:b/>
          <w:bCs/>
        </w:rPr>
        <w:t xml:space="preserve">Pinky begum </w:t>
      </w:r>
    </w:p>
    <w:p w14:paraId="2B21E355" w14:textId="77777777" w:rsidR="00E70949" w:rsidRDefault="00E70949">
      <w:pPr>
        <w:rPr>
          <w:b/>
          <w:bCs/>
        </w:rPr>
      </w:pPr>
    </w:p>
    <w:p w14:paraId="7A18F4FE" w14:textId="1D96B4BF" w:rsidR="00E70949" w:rsidRDefault="00E70949">
      <w:pPr>
        <w:rPr>
          <w:b/>
          <w:bCs/>
        </w:rPr>
      </w:pPr>
      <w:r>
        <w:rPr>
          <w:b/>
          <w:bCs/>
        </w:rPr>
        <w:t xml:space="preserve">Description. </w:t>
      </w:r>
    </w:p>
    <w:p w14:paraId="574DFC55" w14:textId="01B20DFA" w:rsidR="006E788F" w:rsidRDefault="00F5411B">
      <w:r>
        <w:t xml:space="preserve">After the financial crisis, stitch Go has been through six months ago because of the leadership problems stitch Go has managed to climb up and resolve issues. </w:t>
      </w:r>
      <w:r w:rsidR="00B16380">
        <w:t>How a leadership should lead the business and his employees to better success teach them how to prioritise wisely such a challenge on them to focus on impact not just activities show at least 20% of effort I’m 80% of the results.</w:t>
      </w:r>
      <w:r w:rsidR="00A17764">
        <w:t xml:space="preserve"> A leadership should teaches employees his mistakes and teach them how to resolve the mistakes</w:t>
      </w:r>
      <w:r w:rsidR="003445D3">
        <w:t xml:space="preserve"> and what they can learn from the mistakes. </w:t>
      </w:r>
      <w:r w:rsidR="00D6579F">
        <w:t>Give the staff the employees they access the freedom give them chances to take them to meeting room make decisions in front of your employees so they can learn how to think in the business strategy.</w:t>
      </w:r>
      <w:r w:rsidR="00FB5717">
        <w:t xml:space="preserve"> Stay strong steady when it’s busy and when there’s a lot of pressure there’s a lot of pressure for a leadership because he has to manage and maintain and resolve everything if there is any problems.</w:t>
      </w:r>
      <w:r w:rsidR="0041768A">
        <w:t xml:space="preserve"> Help your employee explore everything through the business make them feel comfortable put in tech technologies so there’s less stress and less work to do.</w:t>
      </w:r>
      <w:r w:rsidR="002F64E4">
        <w:t xml:space="preserve"> Sit down ask questions to your employees questions that they don’t know answers to help them answer show them answers so they learn.</w:t>
      </w:r>
      <w:r w:rsidR="00F16B7D">
        <w:t xml:space="preserve"> Only as a leadership you should create safety just in case of risk failures back them up before they proven themselves.</w:t>
      </w:r>
      <w:r w:rsidR="00EC09F5">
        <w:t xml:space="preserve"> A strong leadership will share openly to build alignment listen calmly and stay open. Stay steady and reassuring take responsibilities and seek resolutions value honest and courage celebrates strength and potential admit errors. </w:t>
      </w:r>
      <w:r w:rsidR="00002EE3">
        <w:t xml:space="preserve">Stay curious </w:t>
      </w:r>
      <w:r w:rsidR="006D5678">
        <w:t>leaders who learn leads longer. always tell your employees if you don’t listen you can’t win always show them a goal always show them a goal in every steps even if they fail don’t put them down. Show them that we’re all part of one team.</w:t>
      </w:r>
      <w:r w:rsidR="00886C8A">
        <w:t xml:space="preserve"> if there’s no risk, there’s no leadership if you don’t speak up why should the employees listen to you that’s why a leadership is very important part of every team.</w:t>
      </w:r>
      <w:r w:rsidR="00972920">
        <w:t xml:space="preserve"> </w:t>
      </w:r>
      <w:r w:rsidR="007401DE">
        <w:t xml:space="preserve">A leadership is about making your own team making your decisions let the team follow your decisions make clear instructions stay focus make the team stay focused motivate </w:t>
      </w:r>
      <w:r w:rsidR="007401DE">
        <w:lastRenderedPageBreak/>
        <w:t>motivate everyone in the team put confidence on everyone in the team if anyone lets the team down, motivate them make them feel confident</w:t>
      </w:r>
      <w:r w:rsidR="00411489">
        <w:t xml:space="preserve"> keep them focused. Stay effective stay effective with the team always stay alert bring up new ways new strategy for the business for stitchCO team. </w:t>
      </w:r>
      <w:r w:rsidR="00E32688">
        <w:t>Everything is very important right in the beginning how you start with your day how you show up every single day how you should represent yourself as a strong leader of the team. You are a very important part of the team bringing in new technology bringing new systems systems that will make easy for the team let’s work for the employees so the computers can do more work</w:t>
      </w:r>
      <w:r w:rsidR="001F4B03">
        <w:t xml:space="preserve"> employees can focus on other task make the business grow make the business fast bring</w:t>
      </w:r>
      <w:r w:rsidR="00290206">
        <w:t xml:space="preserve"> in new software to the system</w:t>
      </w:r>
      <w:r w:rsidR="00A36288">
        <w:t xml:space="preserve"> bring a new environmental friendly for the team and the customers and the business of success</w:t>
      </w:r>
      <w:r w:rsidR="00467FA4">
        <w:t xml:space="preserve">. </w:t>
      </w:r>
      <w:r w:rsidR="00150E70">
        <w:t>Evri leaders are always the first person to come into Work and the last person leave work they have to come up with new race new strategies new thoughts for the team for the employees they have to engage with the employees they have to engage with their business, they have to think of the business and the employees best for both success because if the employees are happy and focused the business will be very strong strong leadership strong business.</w:t>
      </w:r>
      <w:r w:rsidR="00951760">
        <w:t xml:space="preserve"> For the business and for the employees a leadership should come up new ways like making easy for the employees putting in new soft dress bringing in new computers some employees let them work from home understand some employees situations if give them a chance to work from home, bring a new </w:t>
      </w:r>
      <w:r w:rsidR="003B37A0">
        <w:t xml:space="preserve">products make employees situation easy if they don’t have to require to be at work let them back from home provide them with equipment. </w:t>
      </w:r>
      <w:r w:rsidR="006B053D">
        <w:t>Come up with strategies to save the cost of the business come up with New designs new ways to save the business profit state a letter all times stay focused.</w:t>
      </w:r>
      <w:r w:rsidR="00E9573D">
        <w:t xml:space="preserve"> Give employees promotions give them vouchers discount vouchers as employees give them promotions that </w:t>
      </w:r>
      <w:r w:rsidR="006E788F">
        <w:t xml:space="preserve">they can get employees discount if they wish to buy products from stitchCO </w:t>
      </w:r>
      <w:r w:rsidR="00E635BE">
        <w:t xml:space="preserve">as a employees discount rate </w:t>
      </w:r>
      <w:r w:rsidR="00B87486">
        <w:t xml:space="preserve">give them perks give them discounts on other products as a hard-working in your business give them discounts for holiday vouchers so they can go and enjoy their time and refresh their mind so they can come back to work and stay focused on work. </w:t>
      </w:r>
    </w:p>
    <w:p w14:paraId="149BE8EC" w14:textId="77777777" w:rsidR="00F37FBE" w:rsidRDefault="00F37FBE"/>
    <w:p w14:paraId="02C47020" w14:textId="77777777" w:rsidR="00F37FBE" w:rsidRDefault="00F37FBE"/>
    <w:p w14:paraId="4A1E020B" w14:textId="77777777" w:rsidR="00F37FBE" w:rsidRDefault="00F37FBE"/>
    <w:p w14:paraId="6FFAF9E4" w14:textId="77777777" w:rsidR="00F37FBE" w:rsidRDefault="00F37FBE"/>
    <w:p w14:paraId="765E7CB4" w14:textId="77777777" w:rsidR="00F37FBE" w:rsidRDefault="00F37FBE"/>
    <w:p w14:paraId="1E37BFEF" w14:textId="77777777" w:rsidR="00F37FBE" w:rsidRDefault="00F37FBE"/>
    <w:p w14:paraId="1637372F" w14:textId="77777777" w:rsidR="00F37FBE" w:rsidRDefault="00F37FBE"/>
    <w:p w14:paraId="20B5E286" w14:textId="77777777" w:rsidR="00F37FBE" w:rsidRDefault="00F37FBE"/>
    <w:p w14:paraId="15F1B060" w14:textId="77777777" w:rsidR="00F37FBE" w:rsidRDefault="00F37FBE"/>
    <w:p w14:paraId="36323100" w14:textId="37473832" w:rsidR="003E359A" w:rsidRDefault="003E359A">
      <w:pPr>
        <w:rPr>
          <w:b/>
          <w:bCs/>
        </w:rPr>
      </w:pPr>
      <w:r>
        <w:rPr>
          <w:b/>
          <w:bCs/>
        </w:rPr>
        <w:lastRenderedPageBreak/>
        <w:t xml:space="preserve">Reference. </w:t>
      </w:r>
    </w:p>
    <w:p w14:paraId="3AA9DDB1" w14:textId="2E7A3680" w:rsidR="003E359A" w:rsidRDefault="001B2395">
      <w:pPr>
        <w:rPr>
          <w:b/>
          <w:bCs/>
        </w:rPr>
      </w:pPr>
      <w:r>
        <w:rPr>
          <w:b/>
          <w:bCs/>
        </w:rPr>
        <w:t xml:space="preserve">LinkedIn Paul </w:t>
      </w:r>
      <w:proofErr w:type="spellStart"/>
      <w:r>
        <w:rPr>
          <w:b/>
          <w:bCs/>
        </w:rPr>
        <w:t>DiCicco</w:t>
      </w:r>
      <w:proofErr w:type="spellEnd"/>
    </w:p>
    <w:p w14:paraId="35EDA9BD" w14:textId="6F3B8275" w:rsidR="001B2395" w:rsidRDefault="008E0843">
      <w:pPr>
        <w:rPr>
          <w:b/>
          <w:bCs/>
        </w:rPr>
      </w:pPr>
      <w:r>
        <w:rPr>
          <w:b/>
          <w:bCs/>
        </w:rPr>
        <w:t xml:space="preserve">LinkedIn </w:t>
      </w:r>
      <w:r w:rsidR="00773C59">
        <w:rPr>
          <w:b/>
          <w:bCs/>
        </w:rPr>
        <w:t xml:space="preserve">Ben sands </w:t>
      </w:r>
    </w:p>
    <w:p w14:paraId="3F5094DE" w14:textId="47B33C8E" w:rsidR="00773C59" w:rsidRDefault="00773C59">
      <w:pPr>
        <w:rPr>
          <w:b/>
          <w:bCs/>
        </w:rPr>
      </w:pPr>
      <w:r>
        <w:rPr>
          <w:b/>
          <w:bCs/>
        </w:rPr>
        <w:t xml:space="preserve">LinkedIn </w:t>
      </w:r>
      <w:proofErr w:type="spellStart"/>
      <w:r w:rsidR="00150B34">
        <w:rPr>
          <w:b/>
          <w:bCs/>
        </w:rPr>
        <w:t>Iza</w:t>
      </w:r>
      <w:proofErr w:type="spellEnd"/>
      <w:r w:rsidR="00150B34">
        <w:rPr>
          <w:b/>
          <w:bCs/>
        </w:rPr>
        <w:t xml:space="preserve"> </w:t>
      </w:r>
      <w:proofErr w:type="spellStart"/>
      <w:r w:rsidR="00150B34">
        <w:rPr>
          <w:b/>
          <w:bCs/>
        </w:rPr>
        <w:t>montalvo</w:t>
      </w:r>
      <w:proofErr w:type="spellEnd"/>
      <w:r w:rsidR="00150B34">
        <w:rPr>
          <w:b/>
          <w:bCs/>
        </w:rPr>
        <w:t xml:space="preserve"> </w:t>
      </w:r>
    </w:p>
    <w:p w14:paraId="70A41F8E" w14:textId="45FE914A" w:rsidR="00D5455A" w:rsidRDefault="00536E97">
      <w:pPr>
        <w:rPr>
          <w:b/>
          <w:bCs/>
        </w:rPr>
      </w:pPr>
      <w:hyperlink r:id="rId4" w:history="1">
        <w:r w:rsidRPr="007A053D">
          <w:rPr>
            <w:rStyle w:val="Hyperlink"/>
            <w:b/>
            <w:bCs/>
          </w:rPr>
          <w:t>HTTPS://www.Americanstitchco.com</w:t>
        </w:r>
      </w:hyperlink>
    </w:p>
    <w:p w14:paraId="2D007B71" w14:textId="617E9482" w:rsidR="00536E97" w:rsidRPr="003E359A" w:rsidRDefault="00536E97">
      <w:pPr>
        <w:rPr>
          <w:b/>
          <w:bCs/>
        </w:rPr>
      </w:pPr>
      <w:r>
        <w:rPr>
          <w:b/>
          <w:bCs/>
        </w:rPr>
        <w:t>Https://en.wikip</w:t>
      </w:r>
    </w:p>
    <w:sectPr w:rsidR="00536E97" w:rsidRPr="003E35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C0A"/>
    <w:rsid w:val="00002EE3"/>
    <w:rsid w:val="00011088"/>
    <w:rsid w:val="00014158"/>
    <w:rsid w:val="00150B34"/>
    <w:rsid w:val="00150E70"/>
    <w:rsid w:val="001A65EC"/>
    <w:rsid w:val="001B2395"/>
    <w:rsid w:val="001F4B03"/>
    <w:rsid w:val="00290206"/>
    <w:rsid w:val="002F64E4"/>
    <w:rsid w:val="003445D3"/>
    <w:rsid w:val="003B37A0"/>
    <w:rsid w:val="003E359A"/>
    <w:rsid w:val="00411489"/>
    <w:rsid w:val="0041768A"/>
    <w:rsid w:val="00467FA4"/>
    <w:rsid w:val="0051168A"/>
    <w:rsid w:val="005369B3"/>
    <w:rsid w:val="00536E97"/>
    <w:rsid w:val="00551763"/>
    <w:rsid w:val="00571237"/>
    <w:rsid w:val="005A6FB0"/>
    <w:rsid w:val="005F68A2"/>
    <w:rsid w:val="006B053D"/>
    <w:rsid w:val="006D5678"/>
    <w:rsid w:val="006E788F"/>
    <w:rsid w:val="00704B33"/>
    <w:rsid w:val="007401DE"/>
    <w:rsid w:val="00773C59"/>
    <w:rsid w:val="007859E8"/>
    <w:rsid w:val="00886C8A"/>
    <w:rsid w:val="008E0843"/>
    <w:rsid w:val="00924C0A"/>
    <w:rsid w:val="00951760"/>
    <w:rsid w:val="00972920"/>
    <w:rsid w:val="009A4A7F"/>
    <w:rsid w:val="00A17764"/>
    <w:rsid w:val="00A36288"/>
    <w:rsid w:val="00A51B96"/>
    <w:rsid w:val="00AD13F8"/>
    <w:rsid w:val="00B16380"/>
    <w:rsid w:val="00B87486"/>
    <w:rsid w:val="00BA24CC"/>
    <w:rsid w:val="00BF1C75"/>
    <w:rsid w:val="00C45B8F"/>
    <w:rsid w:val="00C50D4A"/>
    <w:rsid w:val="00C86DC6"/>
    <w:rsid w:val="00CD5F1C"/>
    <w:rsid w:val="00D5455A"/>
    <w:rsid w:val="00D6579F"/>
    <w:rsid w:val="00D87C84"/>
    <w:rsid w:val="00E32688"/>
    <w:rsid w:val="00E635BE"/>
    <w:rsid w:val="00E70949"/>
    <w:rsid w:val="00E9573D"/>
    <w:rsid w:val="00EC09F5"/>
    <w:rsid w:val="00F16B7D"/>
    <w:rsid w:val="00F265C8"/>
    <w:rsid w:val="00F37FBE"/>
    <w:rsid w:val="00F5411B"/>
    <w:rsid w:val="00F6292A"/>
    <w:rsid w:val="00FB5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1914DD"/>
  <w15:chartTrackingRefBased/>
  <w15:docId w15:val="{0FA7F372-5195-9240-B3B0-720B66363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C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C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C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C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C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C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C0A"/>
    <w:rPr>
      <w:rFonts w:eastAsiaTheme="majorEastAsia" w:cstheme="majorBidi"/>
      <w:color w:val="272727" w:themeColor="text1" w:themeTint="D8"/>
    </w:rPr>
  </w:style>
  <w:style w:type="paragraph" w:styleId="Title">
    <w:name w:val="Title"/>
    <w:basedOn w:val="Normal"/>
    <w:next w:val="Normal"/>
    <w:link w:val="TitleChar"/>
    <w:uiPriority w:val="10"/>
    <w:qFormat/>
    <w:rsid w:val="00924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C0A"/>
    <w:pPr>
      <w:spacing w:before="160"/>
      <w:jc w:val="center"/>
    </w:pPr>
    <w:rPr>
      <w:i/>
      <w:iCs/>
      <w:color w:val="404040" w:themeColor="text1" w:themeTint="BF"/>
    </w:rPr>
  </w:style>
  <w:style w:type="character" w:customStyle="1" w:styleId="QuoteChar">
    <w:name w:val="Quote Char"/>
    <w:basedOn w:val="DefaultParagraphFont"/>
    <w:link w:val="Quote"/>
    <w:uiPriority w:val="29"/>
    <w:rsid w:val="00924C0A"/>
    <w:rPr>
      <w:i/>
      <w:iCs/>
      <w:color w:val="404040" w:themeColor="text1" w:themeTint="BF"/>
    </w:rPr>
  </w:style>
  <w:style w:type="paragraph" w:styleId="ListParagraph">
    <w:name w:val="List Paragraph"/>
    <w:basedOn w:val="Normal"/>
    <w:uiPriority w:val="34"/>
    <w:qFormat/>
    <w:rsid w:val="00924C0A"/>
    <w:pPr>
      <w:ind w:left="720"/>
      <w:contextualSpacing/>
    </w:pPr>
  </w:style>
  <w:style w:type="character" w:styleId="IntenseEmphasis">
    <w:name w:val="Intense Emphasis"/>
    <w:basedOn w:val="DefaultParagraphFont"/>
    <w:uiPriority w:val="21"/>
    <w:qFormat/>
    <w:rsid w:val="00924C0A"/>
    <w:rPr>
      <w:i/>
      <w:iCs/>
      <w:color w:val="0F4761" w:themeColor="accent1" w:themeShade="BF"/>
    </w:rPr>
  </w:style>
  <w:style w:type="paragraph" w:styleId="IntenseQuote">
    <w:name w:val="Intense Quote"/>
    <w:basedOn w:val="Normal"/>
    <w:next w:val="Normal"/>
    <w:link w:val="IntenseQuoteChar"/>
    <w:uiPriority w:val="30"/>
    <w:qFormat/>
    <w:rsid w:val="00924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C0A"/>
    <w:rPr>
      <w:i/>
      <w:iCs/>
      <w:color w:val="0F4761" w:themeColor="accent1" w:themeShade="BF"/>
    </w:rPr>
  </w:style>
  <w:style w:type="character" w:styleId="IntenseReference">
    <w:name w:val="Intense Reference"/>
    <w:basedOn w:val="DefaultParagraphFont"/>
    <w:uiPriority w:val="32"/>
    <w:qFormat/>
    <w:rsid w:val="00924C0A"/>
    <w:rPr>
      <w:b/>
      <w:bCs/>
      <w:smallCaps/>
      <w:color w:val="0F4761" w:themeColor="accent1" w:themeShade="BF"/>
      <w:spacing w:val="5"/>
    </w:rPr>
  </w:style>
  <w:style w:type="character" w:styleId="Hyperlink">
    <w:name w:val="Hyperlink"/>
    <w:basedOn w:val="DefaultParagraphFont"/>
    <w:uiPriority w:val="99"/>
    <w:unhideWhenUsed/>
    <w:rsid w:val="005369B3"/>
    <w:rPr>
      <w:color w:val="467886" w:themeColor="hyperlink"/>
      <w:u w:val="single"/>
    </w:rPr>
  </w:style>
  <w:style w:type="character" w:styleId="UnresolvedMention">
    <w:name w:val="Unresolved Mention"/>
    <w:basedOn w:val="DefaultParagraphFont"/>
    <w:uiPriority w:val="99"/>
    <w:semiHidden/>
    <w:unhideWhenUsed/>
    <w:rsid w:val="00536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mericanstitch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720</Words>
  <Characters>4109</Characters>
  <Application>Microsoft Office Word</Application>
  <DocSecurity>0</DocSecurity>
  <Lines>34</Lines>
  <Paragraphs>9</Paragraphs>
  <ScaleCrop>false</ScaleCrop>
  <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Miah (2027095)</dc:creator>
  <cp:keywords/>
  <dc:description/>
  <cp:lastModifiedBy>Abdul Miah (2027095)</cp:lastModifiedBy>
  <cp:revision>61</cp:revision>
  <dcterms:created xsi:type="dcterms:W3CDTF">2025-12-08T10:24:00Z</dcterms:created>
  <dcterms:modified xsi:type="dcterms:W3CDTF">2025-12-08T11:44:00Z</dcterms:modified>
</cp:coreProperties>
</file>