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3263D" w14:textId="2DEE85C8" w:rsidR="00431B8A" w:rsidRDefault="008323B4">
      <w:r>
        <w:t>Here is a l</w:t>
      </w:r>
      <w:r w:rsidR="00F909FD">
        <w:t>ink to my eportfolio</w:t>
      </w:r>
      <w:r w:rsidR="00E8131E">
        <w:t xml:space="preserve"> for Changemakers: Building Your Own Brand</w:t>
      </w:r>
      <w:r w:rsidR="00F909FD">
        <w:t>.</w:t>
      </w:r>
      <w:r>
        <w:t xml:space="preserve"> I made </w:t>
      </w:r>
      <w:r w:rsidR="00E8131E">
        <w:t>my eportfolio</w:t>
      </w:r>
      <w:r>
        <w:t xml:space="preserve"> using </w:t>
      </w:r>
      <w:proofErr w:type="spellStart"/>
      <w:r>
        <w:t>padlet</w:t>
      </w:r>
      <w:proofErr w:type="spellEnd"/>
      <w:r>
        <w:t xml:space="preserve">. </w:t>
      </w:r>
    </w:p>
    <w:p w14:paraId="7C86FB8B" w14:textId="2434839A" w:rsidR="00F909FD" w:rsidRDefault="00000000">
      <w:hyperlink r:id="rId4" w:history="1">
        <w:r w:rsidR="00F909FD" w:rsidRPr="0077787F">
          <w:rPr>
            <w:rStyle w:val="Hyperlink"/>
          </w:rPr>
          <w:t>https://padlet.com/leescwilliams/eportfolio-lee-williams-parxafxh9iudw6ds</w:t>
        </w:r>
      </w:hyperlink>
    </w:p>
    <w:p w14:paraId="4CF45BF1" w14:textId="77777777" w:rsidR="00F909FD" w:rsidRDefault="00F909FD"/>
    <w:sectPr w:rsidR="00F909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FD"/>
    <w:rsid w:val="00431B8A"/>
    <w:rsid w:val="008323B4"/>
    <w:rsid w:val="00E8131E"/>
    <w:rsid w:val="00F9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B0107"/>
  <w15:chartTrackingRefBased/>
  <w15:docId w15:val="{760A60B9-2A40-4221-9E99-FA2C3B5C7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0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0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09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0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09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09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09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09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09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9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09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09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09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09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09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09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09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09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09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0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09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0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09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09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09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09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09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09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09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09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09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dlet.com/leescwilliams/eportfolio-lee-williams-parxafxh9iudw6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Lee Williams</cp:lastModifiedBy>
  <cp:revision>3</cp:revision>
  <dcterms:created xsi:type="dcterms:W3CDTF">2024-04-14T14:32:00Z</dcterms:created>
  <dcterms:modified xsi:type="dcterms:W3CDTF">2024-04-14T14:40:00Z</dcterms:modified>
</cp:coreProperties>
</file>