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1C63CA" w14:textId="3322BFBC" w:rsidR="00197293" w:rsidRDefault="00197293">
      <w:r>
        <w:t xml:space="preserve">VIDEO 1: Watch the first 19 min </w:t>
      </w:r>
    </w:p>
    <w:p w14:paraId="7D91C68A" w14:textId="3AD25C11" w:rsidR="00197293" w:rsidRDefault="00197293">
      <w:hyperlink r:id="rId4" w:history="1">
        <w:r w:rsidRPr="00C72E6A">
          <w:rPr>
            <w:rStyle w:val="Hyperlink"/>
          </w:rPr>
          <w:t>https://www.youtube.com/watch?v=UsAhduvbomU</w:t>
        </w:r>
      </w:hyperlink>
      <w:r>
        <w:t xml:space="preserve"> </w:t>
      </w:r>
    </w:p>
    <w:p w14:paraId="31871E42" w14:textId="13B6425B" w:rsidR="00FE1F53" w:rsidRDefault="00197293">
      <w:r>
        <w:rPr>
          <w:noProof/>
        </w:rPr>
        <w:drawing>
          <wp:inline distT="0" distB="0" distL="0" distR="0" wp14:anchorId="65908D77" wp14:editId="32B073D8">
            <wp:extent cx="4572000" cy="3429000"/>
            <wp:effectExtent l="0" t="0" r="0" b="0"/>
            <wp:docPr id="1" name="Video 1" descr="The Mole &amp; Avogadro's Number in Chemistry - Definition &amp; Meaning">
              <a:hlinkClick xmlns:a="http://schemas.openxmlformats.org/drawingml/2006/main" r:id="rId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Video 1" descr="The Mole &amp; Avogadro's Number in Chemistry - Definition &amp; Meaning">
                      <a:hlinkClick r:id="rId5"/>
                    </pic:cNvPr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UsAhduvbomU?feature=oembed&quot; frameborder=&quot;0&quot; allow=&quot;accelerometer; autoplay; clipboard-write; encrypted-media; gyroscope; picture-in-picture; web-share&quot; allowfullscreen=&quot;&quot; title=&quot;The Mole &amp;amp; Avogadro&amp;#39;s Number in Chemistry - Definition &amp;amp; Meaning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39209" w14:textId="77777777" w:rsidR="00197293" w:rsidRDefault="00197293"/>
    <w:p w14:paraId="0B19FB7C" w14:textId="72F78E34" w:rsidR="00197293" w:rsidRDefault="00197293">
      <w:r>
        <w:t>VIDEO 2:</w:t>
      </w:r>
    </w:p>
    <w:p w14:paraId="1E1747FF" w14:textId="6D3EE40E" w:rsidR="00197293" w:rsidRDefault="00197293">
      <w:hyperlink r:id="rId7" w:history="1">
        <w:r>
          <w:rPr>
            <w:rStyle w:val="Hyperlink"/>
          </w:rPr>
          <w:t>A Level Chemistry – The Mole Concept - YouTube</w:t>
        </w:r>
      </w:hyperlink>
    </w:p>
    <w:p w14:paraId="449864B7" w14:textId="44496542" w:rsidR="00197293" w:rsidRDefault="00197293">
      <w:r>
        <w:rPr>
          <w:noProof/>
        </w:rPr>
        <w:drawing>
          <wp:inline distT="0" distB="0" distL="0" distR="0" wp14:anchorId="07D7ED82" wp14:editId="3E131029">
            <wp:extent cx="4572000" cy="3429000"/>
            <wp:effectExtent l="0" t="0" r="0" b="0"/>
            <wp:docPr id="2" name="Video 2" descr="A Level Chemistry – The Mole Concept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Video 2" descr="A Level Chemistry – The Mole Concept">
                      <a:hlinkClick r:id="rId7"/>
                    </pic:cNvPr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jCynTWTwjpw?feature=oembed&quot; frameborder=&quot;0&quot; allow=&quot;accelerometer; autoplay; clipboard-write; encrypted-media; gyroscope; picture-in-picture; web-share&quot; allowfullscreen=&quot;&quot; title=&quot;A Level Chemistry – The Mole Concept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E6AD8" w14:textId="03B647C6" w:rsidR="00197293" w:rsidRDefault="00197293"/>
    <w:p w14:paraId="3292ABE7" w14:textId="616AC34F" w:rsidR="00197293" w:rsidRPr="00197293" w:rsidRDefault="00197293">
      <w:pPr>
        <w:rPr>
          <w:lang w:val="sv-SE"/>
        </w:rPr>
      </w:pPr>
      <w:r w:rsidRPr="00197293">
        <w:rPr>
          <w:lang w:val="sv-SE"/>
        </w:rPr>
        <w:lastRenderedPageBreak/>
        <w:t xml:space="preserve">VIDEO 3: </w:t>
      </w:r>
      <w:hyperlink r:id="rId9" w:history="1">
        <w:r w:rsidRPr="00197293">
          <w:rPr>
            <w:rStyle w:val="Hyperlink"/>
            <w:lang w:val="sv-SE"/>
          </w:rPr>
          <w:t>https://www.youtube.com/watch?v=wI56mHUDJgQ&amp;list=PL3hPm0ZdYhyxMcbHkcUgRlM4-w4gAgfRA</w:t>
        </w:r>
      </w:hyperlink>
    </w:p>
    <w:p w14:paraId="2EEEFF28" w14:textId="36EB10FD" w:rsidR="00197293" w:rsidRPr="00197293" w:rsidRDefault="00197293">
      <w:r w:rsidRPr="00197293">
        <w:t>Watch videos 1, 2 and 3 from t</w:t>
      </w:r>
      <w:r>
        <w:t>he playlist</w:t>
      </w:r>
    </w:p>
    <w:p w14:paraId="023497DA" w14:textId="251F0A28" w:rsidR="00197293" w:rsidRPr="00197293" w:rsidRDefault="00197293"/>
    <w:p w14:paraId="32D57068" w14:textId="3815C102" w:rsidR="00197293" w:rsidRDefault="00197293">
      <w:r>
        <w:rPr>
          <w:noProof/>
        </w:rPr>
        <w:drawing>
          <wp:inline distT="0" distB="0" distL="0" distR="0" wp14:anchorId="359A2C7D" wp14:editId="4D94914C">
            <wp:extent cx="4572000" cy="3429000"/>
            <wp:effectExtent l="0" t="0" r="0" b="0"/>
            <wp:docPr id="3" name="Video 3" descr="Introduction to Moles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Video 3" descr="Introduction to Moles">
                      <a:hlinkClick r:id="rId10"/>
                    </pic:cNvPr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wI56mHUDJgQ?list=PL3hPm0ZdYhyxMcbHkcUgRlM4-w4gAgfRA&quot; frameborder=&quot;0&quot; allow=&quot;accelerometer; autoplay; clipboard-write; encrypted-media; gyroscope; picture-in-picture; web-share&quot; allowfullscreen=&quot;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972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293"/>
    <w:rsid w:val="00197293"/>
    <w:rsid w:val="00730813"/>
    <w:rsid w:val="00FE1F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7B0E67F"/>
  <w15:chartTrackingRefBased/>
  <w15:docId w15:val="{73BDABEC-6156-401E-B772-1C011A9BE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72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72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embed/jCynTWTwjpw?feature=oembed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3.jpg"/><Relationship Id="rId5" Type="http://schemas.openxmlformats.org/officeDocument/2006/relationships/hyperlink" Target="https://www.youtube.com/embed/UsAhduvbomU?feature=oembed" TargetMode="External"/><Relationship Id="rId10" Type="http://schemas.openxmlformats.org/officeDocument/2006/relationships/hyperlink" Target="https://www.youtube.com/embed/wI56mHUDJgQ?list=PL3hPm0ZdYhyxMcbHkcUgRlM4-w4gAgfRA" TargetMode="External"/><Relationship Id="rId4" Type="http://schemas.openxmlformats.org/officeDocument/2006/relationships/hyperlink" Target="https://www.youtube.com/watch?v=UsAhduvbomU" TargetMode="External"/><Relationship Id="rId9" Type="http://schemas.openxmlformats.org/officeDocument/2006/relationships/hyperlink" Target="https://www.youtube.com/watch?v=wI56mHUDJgQ&amp;list=PL3hPm0ZdYhyxMcbHkcUgRlM4-w4gAgfR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</Words>
  <Characters>236</Characters>
  <Application>Microsoft Office Word</Application>
  <DocSecurity>0</DocSecurity>
  <Lines>14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1</cp:revision>
  <dcterms:created xsi:type="dcterms:W3CDTF">2024-02-19T00:14:00Z</dcterms:created>
  <dcterms:modified xsi:type="dcterms:W3CDTF">2024-02-19T00:25:00Z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16d90052-164d-4975-8cbc-ebe6542f0c05</vt:lpwstr>
  </property>
</Properties>
</file>