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404FC8F" w:rsidP="75284990" w:rsidRDefault="2404FC8F" w14:paraId="3B3B6976" w14:textId="413C2259">
      <w:pPr>
        <w:jc w:val="center"/>
        <w:rPr>
          <w:b/>
          <w:bCs/>
        </w:rPr>
      </w:pPr>
      <w:r w:rsidRPr="75284990">
        <w:rPr>
          <w:b/>
          <w:bCs/>
        </w:rPr>
        <w:t>Task 3 Response</w:t>
      </w:r>
    </w:p>
    <w:p w:rsidR="00BC4C2C" w:rsidP="75284990" w:rsidRDefault="5662806C" w14:paraId="5B75CF7A" w14:textId="51A57527">
      <w:pPr>
        <w:rPr>
          <w:b/>
          <w:bCs/>
        </w:rPr>
      </w:pPr>
      <w:r w:rsidRPr="75284990">
        <w:rPr>
          <w:b/>
          <w:bCs/>
        </w:rPr>
        <w:t>Student Name:</w:t>
      </w:r>
      <w:r w:rsidR="00BC4C2C">
        <w:rPr>
          <w:b/>
          <w:bCs/>
        </w:rPr>
        <w:t xml:space="preserve"> Cristian Ionita</w:t>
      </w:r>
    </w:p>
    <w:p w:rsidR="5662806C" w:rsidP="75284990" w:rsidRDefault="5662806C" w14:paraId="744201DE" w14:textId="6A5D80A4">
      <w:pPr>
        <w:rPr>
          <w:b/>
          <w:bCs/>
        </w:rPr>
      </w:pPr>
      <w:r w:rsidRPr="75284990">
        <w:rPr>
          <w:b/>
          <w:bCs/>
        </w:rPr>
        <w:t>Student Number:</w:t>
      </w:r>
      <w:r w:rsidR="00BC4C2C">
        <w:rPr>
          <w:b/>
          <w:bCs/>
        </w:rPr>
        <w:t xml:space="preserve"> 2433196</w:t>
      </w:r>
    </w:p>
    <w:p w:rsidR="5662806C" w:rsidP="00BC4C2C" w:rsidRDefault="5662806C" w14:paraId="17D1D9CA" w14:textId="5BF2A769">
      <w:r w:rsidRPr="75284990">
        <w:t>Module Code and Title:</w:t>
      </w:r>
      <w:r>
        <w:tab/>
      </w:r>
      <w:r w:rsidRPr="75284990">
        <w:t>LCLM4001- Academic Skills</w:t>
      </w:r>
    </w:p>
    <w:p w:rsidR="5662806C" w:rsidP="75284990" w:rsidRDefault="5662806C" w14:paraId="00FE9682" w14:textId="6129B214">
      <w:pPr>
        <w:rPr>
          <w:b/>
          <w:bCs/>
        </w:rPr>
      </w:pPr>
      <w:r w:rsidRPr="75284990">
        <w:rPr>
          <w:b/>
          <w:bCs/>
        </w:rPr>
        <w:t xml:space="preserve">Task Title: </w:t>
      </w:r>
      <w:r>
        <w:tab/>
      </w:r>
      <w:r w:rsidRPr="0031237E" w:rsidR="0031237E">
        <w:rPr>
          <w:b/>
          <w:bCs/>
        </w:rPr>
        <w:t xml:space="preserve">Task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:rsidR="00BC4C2C" w:rsidP="75284990" w:rsidRDefault="28446C9E" w14:paraId="3B5F32A8" w14:textId="42E9221C">
      <w:pPr>
        <w:rPr>
          <w:b/>
          <w:bCs/>
        </w:rPr>
      </w:pPr>
      <w:r w:rsidRPr="75284990">
        <w:rPr>
          <w:b/>
          <w:bCs/>
        </w:rPr>
        <w:t>Lecturer Name:</w:t>
      </w:r>
      <w:r w:rsidR="00BC4C2C">
        <w:rPr>
          <w:b/>
          <w:bCs/>
        </w:rPr>
        <w:t xml:space="preserve"> Simon Chatterton</w:t>
      </w:r>
    </w:p>
    <w:p w:rsidR="00BC4C2C" w:rsidP="00BC4C2C" w:rsidRDefault="00BC4C2C" w14:paraId="3A4C5E7B" w14:textId="77777777">
      <w:pPr>
        <w:rPr>
          <w:b/>
          <w:bCs/>
        </w:rPr>
      </w:pPr>
    </w:p>
    <w:p w:rsidR="00FF5C0B" w:rsidP="005212EB" w:rsidRDefault="005212EB" w14:paraId="2D629816" w14:textId="56FF0B6B">
      <w:r>
        <w:t>In all of these 10 weeks during my journey at the Academic Skills module I learning a lot of things,I will describe my experiences in this course and how Simon helped me to improve my skills.</w:t>
      </w:r>
      <w:r w:rsidR="006102CF">
        <w:t>I will reflect on how my c</w:t>
      </w:r>
      <w:r w:rsidR="00253BD7">
        <w:t xml:space="preserve">onfidence in writing,researching and presenting has changed.This report will also include an analysis of what I did all this </w:t>
      </w:r>
      <w:r w:rsidR="007C16A6">
        <w:t xml:space="preserve">time during this course  and what I did well </w:t>
      </w:r>
      <w:r w:rsidR="00FF5C0B">
        <w:t>and what I have to learn to do better.Finally,I will explain how these experiences will help me in the future</w:t>
      </w:r>
      <w:r w:rsidR="00BD063C">
        <w:t>.</w:t>
      </w:r>
      <w:r w:rsidR="00530137">
        <w:t>This reflection will show how I have improved,developed and what I learned from the module</w:t>
      </w:r>
      <w:r w:rsidR="00F82814">
        <w:t>.</w:t>
      </w:r>
    </w:p>
    <w:p w:rsidR="009F4EF2" w:rsidP="005212EB" w:rsidRDefault="005771A1" w14:paraId="19A0411F" w14:textId="285E61D2">
      <w:r>
        <w:t xml:space="preserve">So,at the </w:t>
      </w:r>
      <w:r w:rsidR="008C7F88">
        <w:t>beginning of the module I was little bit nervous abou</w:t>
      </w:r>
      <w:r w:rsidR="004615EF">
        <w:t>t studying at university.English language is not my first language,and I was worried about writing assignments ad giving presentations.One of the first tasks we did was a group discussion</w:t>
      </w:r>
      <w:r w:rsidR="0043586B">
        <w:t>.We speak about us,about what jobs we have,where we live and what we want to do after this course</w:t>
      </w:r>
      <w:r w:rsidR="00E81E04">
        <w:t>.I found it hard to speak clearly and confidently in front of others.However I learned how to plan my points before I spoke,which made me feel a bit more comfortable.</w:t>
      </w:r>
      <w:r w:rsidR="004B0FA4">
        <w:t xml:space="preserve">We also did a task where we had to research </w:t>
      </w:r>
      <w:r w:rsidR="00D334F7">
        <w:t>an academic report.I had never used Harvard referencing before</w:t>
      </w:r>
      <w:r w:rsidR="009F4EF2">
        <w:t>,so I found it so confusing but with belp from the tutor and practice in class I started to understand how to use it properly.</w:t>
      </w:r>
      <w:r w:rsidR="00796131">
        <w:t>Another important experience was giving a group presentation in class</w:t>
      </w:r>
      <w:r w:rsidR="00A97AAF">
        <w:t xml:space="preserve">,we was working on groups of 3 or 5 person </w:t>
      </w:r>
      <w:r w:rsidR="00642783">
        <w:t xml:space="preserve">to complete some tasks </w:t>
      </w:r>
      <w:r w:rsidR="00531B68">
        <w:t xml:space="preserve">and these experiences helped me </w:t>
      </w:r>
      <w:r w:rsidR="00634BBB">
        <w:t>understand what university study is like gave me a change to try new things and make mistakes in a safe learning environment</w:t>
      </w:r>
      <w:r w:rsidR="00DD047C">
        <w:t>.</w:t>
      </w:r>
    </w:p>
    <w:p w:rsidR="00DD047C" w:rsidRDefault="00DD047C" w14:paraId="65691788" w14:textId="36B85820">
      <w:r w:rsidR="00DD047C">
        <w:rPr/>
        <w:t xml:space="preserve">This module </w:t>
      </w:r>
      <w:r w:rsidR="00815CB8">
        <w:rPr/>
        <w:t xml:space="preserve">taught me many important academic </w:t>
      </w:r>
      <w:r w:rsidR="00815CB8">
        <w:rPr/>
        <w:t>skills,but</w:t>
      </w:r>
      <w:r w:rsidR="00815CB8">
        <w:rPr/>
        <w:t xml:space="preserve"> also helped me grow as a </w:t>
      </w:r>
      <w:r w:rsidR="00815CB8">
        <w:rPr/>
        <w:t>person.At</w:t>
      </w:r>
      <w:r w:rsidR="00815CB8">
        <w:rPr/>
        <w:t xml:space="preserve"> a </w:t>
      </w:r>
      <w:r w:rsidR="00815CB8">
        <w:rPr/>
        <w:t>start,I</w:t>
      </w:r>
      <w:r w:rsidR="00815CB8">
        <w:rPr/>
        <w:t xml:space="preserve"> had low confidence in my academic English </w:t>
      </w:r>
      <w:r w:rsidR="005E7CF9">
        <w:rPr/>
        <w:t xml:space="preserve">and communication </w:t>
      </w:r>
      <w:r w:rsidR="005E7CF9">
        <w:rPr/>
        <w:t>skills,I</w:t>
      </w:r>
      <w:r w:rsidR="005E7CF9">
        <w:rPr/>
        <w:t xml:space="preserve"> often worried </w:t>
      </w:r>
      <w:r w:rsidR="003C1A74">
        <w:rPr/>
        <w:t>because my colleague</w:t>
      </w:r>
      <w:r w:rsidR="00F62584">
        <w:rPr/>
        <w:t xml:space="preserve"> and tutor</w:t>
      </w:r>
      <w:r w:rsidR="003C1A74">
        <w:rPr/>
        <w:t xml:space="preserve"> </w:t>
      </w:r>
      <w:r w:rsidR="00F62584">
        <w:rPr/>
        <w:t xml:space="preserve">would not understand me or that I would make </w:t>
      </w:r>
      <w:r w:rsidR="00F62584">
        <w:rPr/>
        <w:t>mistakes.However,I</w:t>
      </w:r>
      <w:r w:rsidR="00F62584">
        <w:rPr/>
        <w:t xml:space="preserve"> now </w:t>
      </w:r>
      <w:r w:rsidR="00F62584">
        <w:rPr/>
        <w:t>realise</w:t>
      </w:r>
      <w:r w:rsidR="00F62584">
        <w:rPr/>
        <w:t xml:space="preserve"> that making mistakes is a part of </w:t>
      </w:r>
      <w:r w:rsidR="00F62584">
        <w:rPr/>
        <w:t>learning</w:t>
      </w:r>
      <w:r w:rsidR="00FC7EE6">
        <w:rPr/>
        <w:t>.</w:t>
      </w:r>
      <w:r w:rsidR="000F7B0C">
        <w:rPr/>
        <w:t>One</w:t>
      </w:r>
      <w:r w:rsidR="000F7B0C">
        <w:rPr/>
        <w:t xml:space="preserve"> of the most helpful parts of the module was learning how to plan and structure my </w:t>
      </w:r>
      <w:r w:rsidR="000F7B0C">
        <w:rPr/>
        <w:t>writing.Before</w:t>
      </w:r>
      <w:r w:rsidR="000F7B0C">
        <w:rPr/>
        <w:t xml:space="preserve"> </w:t>
      </w:r>
      <w:r w:rsidR="000F7B0C">
        <w:rPr/>
        <w:t>this,I</w:t>
      </w:r>
      <w:r w:rsidR="000F7B0C">
        <w:rPr/>
        <w:t xml:space="preserve"> used to write without thinking about how to organize my </w:t>
      </w:r>
      <w:r w:rsidR="000F7B0C">
        <w:rPr/>
        <w:t>ideas.Now,I</w:t>
      </w:r>
      <w:r w:rsidR="000F7B0C">
        <w:rPr/>
        <w:t xml:space="preserve"> understand how </w:t>
      </w:r>
      <w:r w:rsidR="000F7B0C">
        <w:rPr/>
        <w:t xml:space="preserve">to </w:t>
      </w:r>
      <w:r w:rsidR="007B33C6">
        <w:rPr/>
        <w:t xml:space="preserve">write </w:t>
      </w:r>
      <w:r w:rsidR="000E77DF">
        <w:rPr/>
        <w:t xml:space="preserve">without </w:t>
      </w:r>
      <w:r w:rsidR="009C6789">
        <w:rPr/>
        <w:t xml:space="preserve">write an </w:t>
      </w:r>
      <w:r w:rsidR="009C6789">
        <w:rPr/>
        <w:t>introduction,description</w:t>
      </w:r>
      <w:r w:rsidR="009C6789">
        <w:rPr/>
        <w:t xml:space="preserve"> and a conclusion</w:t>
      </w:r>
      <w:r w:rsidR="008D6F5E">
        <w:rPr/>
        <w:t xml:space="preserve"> about </w:t>
      </w:r>
      <w:r w:rsidR="008D6F5E">
        <w:rPr/>
        <w:t>all.This</w:t>
      </w:r>
      <w:r w:rsidR="008D6F5E">
        <w:rPr/>
        <w:t xml:space="preserve"> makes my writing clearer </w:t>
      </w:r>
      <w:r w:rsidR="00D71837">
        <w:rPr/>
        <w:t xml:space="preserve">and easier to </w:t>
      </w:r>
      <w:r w:rsidR="00D71837">
        <w:rPr/>
        <w:t>understand.I</w:t>
      </w:r>
      <w:r w:rsidR="00D71837">
        <w:rPr/>
        <w:t xml:space="preserve"> also learned how to write in a formal academic style which is different from everyday English language.</w:t>
      </w:r>
    </w:p>
    <w:p w:rsidR="00C914D1" w:rsidP="00BC4C2C" w:rsidRDefault="00B326DB" w14:paraId="05EA2FF3" w14:textId="77777777">
      <w:r>
        <w:t>Another area where I improved</w:t>
      </w:r>
      <w:r w:rsidR="00BE733E">
        <w:t xml:space="preserve"> was research</w:t>
      </w:r>
      <w:r w:rsidR="00695455">
        <w:t>,I d</w:t>
      </w:r>
      <w:r w:rsidR="003D100A">
        <w:t>idn’t know how to find good academic sources before,and I used to search on google</w:t>
      </w:r>
      <w:r w:rsidR="0078753D">
        <w:t>.In class,I learned how to use the university library website and search for journals and books</w:t>
      </w:r>
      <w:r w:rsidR="00FA7BA9">
        <w:t>.and also use google scholar</w:t>
      </w:r>
      <w:r w:rsidR="0078753D">
        <w:t>.</w:t>
      </w:r>
      <w:r w:rsidR="00C914D1">
        <w:t xml:space="preserve"> </w:t>
      </w:r>
    </w:p>
    <w:p w:rsidR="00B326DB" w:rsidP="00BC4C2C" w:rsidRDefault="0078753D" w14:paraId="0A4A2078" w14:textId="13A43178">
      <w:r>
        <w:t xml:space="preserve">This helped me use better </w:t>
      </w:r>
      <w:r w:rsidR="00DC0495">
        <w:t>sources in my writing.I also learned how to use referencing which was very confusing me at first.I made many mis</w:t>
      </w:r>
      <w:r w:rsidR="001B14B5">
        <w:t>takes,but after getting feedback from Simon</w:t>
      </w:r>
      <w:r w:rsidR="00FE4DE0">
        <w:t xml:space="preserve"> I started to understand how to do it correctly.</w:t>
      </w:r>
    </w:p>
    <w:p w:rsidR="00B813A2" w:rsidP="00BC4C2C" w:rsidRDefault="00B813A2" w14:paraId="38B93405" w14:textId="740442F0">
      <w:r w:rsidR="00B813A2">
        <w:rPr/>
        <w:t xml:space="preserve">The group work was another learning </w:t>
      </w:r>
      <w:r w:rsidR="00B813A2">
        <w:rPr/>
        <w:t>experience</w:t>
      </w:r>
      <w:r w:rsidR="003E352C">
        <w:rPr/>
        <w:t>.At</w:t>
      </w:r>
      <w:r w:rsidR="003E352C">
        <w:rPr/>
        <w:t xml:space="preserve"> </w:t>
      </w:r>
      <w:r w:rsidR="003E352C">
        <w:rPr/>
        <w:t>fist</w:t>
      </w:r>
      <w:r w:rsidR="003E352C">
        <w:rPr/>
        <w:t xml:space="preserve"> I found it difficult to work with people and I didn’t </w:t>
      </w:r>
      <w:r w:rsidR="003E352C">
        <w:rPr/>
        <w:t>know</w:t>
      </w:r>
      <w:r w:rsidR="00DC05B9">
        <w:rPr/>
        <w:t>.Sometimes</w:t>
      </w:r>
      <w:r w:rsidR="003D4150">
        <w:rPr/>
        <w:t xml:space="preserve"> I wanted to do everything myself because I was scared the others might not agree with me.</w:t>
      </w:r>
      <w:r w:rsidR="4E031182">
        <w:rPr/>
        <w:t xml:space="preserve">But later </w:t>
      </w:r>
      <w:r w:rsidR="4E031182">
        <w:rPr/>
        <w:t>i</w:t>
      </w:r>
      <w:r w:rsidR="4E031182">
        <w:rPr/>
        <w:t xml:space="preserve"> </w:t>
      </w:r>
      <w:r w:rsidR="4E031182">
        <w:rPr/>
        <w:t>realised</w:t>
      </w:r>
      <w:r w:rsidR="4E031182">
        <w:rPr/>
        <w:t xml:space="preserve"> that working as a team is part of university life and future </w:t>
      </w:r>
      <w:r w:rsidR="4E031182">
        <w:rPr/>
        <w:t>jobs.I</w:t>
      </w:r>
      <w:r w:rsidR="4E031182">
        <w:rPr/>
        <w:t xml:space="preserve"> learned how to listen to </w:t>
      </w:r>
      <w:r w:rsidR="4E031182">
        <w:rPr/>
        <w:t>people,share</w:t>
      </w:r>
      <w:r w:rsidR="4E031182">
        <w:rPr/>
        <w:t xml:space="preserve"> my ideas and accept feedback.These are important </w:t>
      </w:r>
      <w:r w:rsidR="6553C89B">
        <w:rPr/>
        <w:t xml:space="preserve">communication skills that </w:t>
      </w:r>
      <w:r w:rsidR="6553C89B">
        <w:rPr/>
        <w:t>i</w:t>
      </w:r>
      <w:r w:rsidR="6553C89B">
        <w:rPr/>
        <w:t xml:space="preserve"> will continue to use.</w:t>
      </w:r>
    </w:p>
    <w:p w:rsidR="6553C89B" w:rsidRDefault="6553C89B" w14:paraId="61E11C4D" w14:textId="4EE278B0">
      <w:r w:rsidR="6553C89B">
        <w:rPr/>
        <w:t xml:space="preserve">The group task helped me face one of my biggest fears-public </w:t>
      </w:r>
      <w:r w:rsidR="6553C89B">
        <w:rPr/>
        <w:t>speaking.I</w:t>
      </w:r>
      <w:r w:rsidR="6553C89B">
        <w:rPr/>
        <w:t xml:space="preserve"> was very  </w:t>
      </w:r>
      <w:r w:rsidR="6553C89B">
        <w:rPr/>
        <w:t>nervous,but</w:t>
      </w:r>
      <w:r w:rsidR="6553C89B">
        <w:rPr/>
        <w:t xml:space="preserve"> after preparing </w:t>
      </w:r>
      <w:r w:rsidR="6553C89B">
        <w:rPr/>
        <w:t>well,i</w:t>
      </w:r>
      <w:r w:rsidR="6553C89B">
        <w:rPr/>
        <w:t xml:space="preserve"> found how to </w:t>
      </w:r>
      <w:r w:rsidR="6553C89B">
        <w:rPr/>
        <w:t>organise</w:t>
      </w:r>
      <w:r w:rsidR="6553C89B">
        <w:rPr/>
        <w:t xml:space="preserve"> my </w:t>
      </w:r>
      <w:r w:rsidR="6553C89B">
        <w:rPr/>
        <w:t>presentaion,</w:t>
      </w:r>
      <w:r w:rsidR="69F8A053">
        <w:rPr/>
        <w:t>use</w:t>
      </w:r>
      <w:r w:rsidR="69F8A053">
        <w:rPr/>
        <w:t xml:space="preserve"> simple </w:t>
      </w:r>
      <w:r w:rsidR="69F8A053">
        <w:rPr/>
        <w:t>slides,and</w:t>
      </w:r>
      <w:r w:rsidR="69F8A053">
        <w:rPr/>
        <w:t xml:space="preserve"> speak slowly and </w:t>
      </w:r>
      <w:r w:rsidR="69F8A053">
        <w:rPr/>
        <w:t>clearly.After</w:t>
      </w:r>
      <w:r w:rsidR="69F8A053">
        <w:rPr/>
        <w:t xml:space="preserve"> the </w:t>
      </w:r>
      <w:r w:rsidR="69F8A053">
        <w:rPr/>
        <w:t>presentation,i</w:t>
      </w:r>
      <w:r w:rsidR="69F8A053">
        <w:rPr/>
        <w:t xml:space="preserve"> felt proud of me.</w:t>
      </w:r>
    </w:p>
    <w:p w:rsidR="69F8A053" w:rsidP="058F72B0" w:rsidRDefault="69F8A053" w14:paraId="34216795" w14:textId="1A00DAF4">
      <w:pPr>
        <w:pStyle w:val="Normal"/>
      </w:pPr>
      <w:r w:rsidR="69F8A053">
        <w:rPr/>
        <w:t>I also learned to manage my time better.</w:t>
      </w:r>
    </w:p>
    <w:p w:rsidR="69F8A053" w:rsidP="058F72B0" w:rsidRDefault="69F8A053" w14:paraId="18487B11" w14:textId="7B6CA6EE">
      <w:pPr>
        <w:pStyle w:val="Normal"/>
      </w:pPr>
      <w:r w:rsidR="69F8A053">
        <w:rPr/>
        <w:t xml:space="preserve">At </w:t>
      </w:r>
      <w:r w:rsidR="69F8A053">
        <w:rPr/>
        <w:t>first,i</w:t>
      </w:r>
      <w:r w:rsidR="69F8A053">
        <w:rPr/>
        <w:t xml:space="preserve"> left some tasks until the last </w:t>
      </w:r>
      <w:r w:rsidR="69F8A053">
        <w:rPr/>
        <w:t>minute.This</w:t>
      </w:r>
      <w:r w:rsidR="69F8A053">
        <w:rPr/>
        <w:t xml:space="preserve"> m</w:t>
      </w:r>
      <w:r w:rsidR="69F8A053">
        <w:rPr/>
        <w:t xml:space="preserve">ade me feel stressed.But </w:t>
      </w:r>
      <w:r w:rsidR="69F8A053">
        <w:rPr/>
        <w:t>later,i started using a planner to organise my study time,this helped me meet deadlines and feel more cont</w:t>
      </w:r>
      <w:r w:rsidR="261AE3CA">
        <w:rPr/>
        <w:t>rol about assesments.</w:t>
      </w:r>
    </w:p>
    <w:p w:rsidR="261AE3CA" w:rsidP="058F72B0" w:rsidRDefault="261AE3CA" w14:paraId="5AC67C77" w14:textId="09E4A94E">
      <w:pPr>
        <w:pStyle w:val="Normal"/>
      </w:pPr>
      <w:r w:rsidR="261AE3CA">
        <w:rPr/>
        <w:t>Overall,this</w:t>
      </w:r>
      <w:r w:rsidR="261AE3CA">
        <w:rPr/>
        <w:t xml:space="preserve"> 10 weeks of </w:t>
      </w:r>
      <w:r w:rsidR="261AE3CA">
        <w:rPr/>
        <w:t>uni</w:t>
      </w:r>
      <w:r w:rsidR="261AE3CA">
        <w:rPr/>
        <w:t xml:space="preserve"> helped me to understand my strengths and weaknesses.I am now more confident in </w:t>
      </w:r>
      <w:r w:rsidR="261AE3CA">
        <w:rPr/>
        <w:t>writing,researching,and</w:t>
      </w:r>
      <w:r w:rsidR="261AE3CA">
        <w:rPr/>
        <w:t xml:space="preserve"> speaking in class</w:t>
      </w:r>
      <w:r w:rsidR="16367D4F">
        <w:rPr/>
        <w:t xml:space="preserve">,i still need to improve my </w:t>
      </w:r>
      <w:r w:rsidR="16367D4F">
        <w:rPr/>
        <w:t>vocabulary.This</w:t>
      </w:r>
      <w:r w:rsidR="16367D4F">
        <w:rPr/>
        <w:t xml:space="preserve"> reflection shows that i have taken the first steps in becoming a better student.</w:t>
      </w:r>
    </w:p>
    <w:p w:rsidR="058F72B0" w:rsidP="058F72B0" w:rsidRDefault="058F72B0" w14:paraId="4CD8D215" w14:textId="214F7FDF">
      <w:pPr>
        <w:pStyle w:val="Normal"/>
      </w:pPr>
    </w:p>
    <w:p w:rsidR="16367D4F" w:rsidP="058F72B0" w:rsidRDefault="16367D4F" w14:paraId="0E45DEF2" w14:textId="405AB189">
      <w:pPr>
        <w:pStyle w:val="Normal"/>
      </w:pPr>
      <w:r w:rsidR="16367D4F">
        <w:rPr/>
        <w:t xml:space="preserve">In conclusion </w:t>
      </w:r>
      <w:r w:rsidR="5F97AB8D">
        <w:rPr/>
        <w:t xml:space="preserve">this 10 weeks has helped me grow both academically and personally.I improved my writing skills,research and presentation </w:t>
      </w:r>
      <w:r w:rsidR="5F97AB8D">
        <w:rPr/>
        <w:t>skills.I</w:t>
      </w:r>
      <w:r w:rsidR="5F97AB8D">
        <w:rPr/>
        <w:t xml:space="preserve"> also learned to work better with others and manage my time more </w:t>
      </w:r>
      <w:r w:rsidR="5F97AB8D">
        <w:rPr/>
        <w:t>effectively.</w:t>
      </w:r>
      <w:r w:rsidR="61A7F0D3">
        <w:rPr/>
        <w:t>I</w:t>
      </w:r>
      <w:r w:rsidR="61A7F0D3">
        <w:rPr/>
        <w:t xml:space="preserve"> belive that </w:t>
      </w:r>
      <w:r w:rsidR="61A7F0D3">
        <w:rPr/>
        <w:t>i</w:t>
      </w:r>
      <w:r w:rsidR="61A7F0D3">
        <w:rPr/>
        <w:t xml:space="preserve"> can succeed at </w:t>
      </w:r>
      <w:r w:rsidR="61A7F0D3">
        <w:rPr/>
        <w:t>university.This</w:t>
      </w:r>
      <w:r w:rsidR="61A7F0D3">
        <w:rPr/>
        <w:t xml:space="preserve"> reflection helped me think about what </w:t>
      </w:r>
      <w:r w:rsidR="61A7F0D3">
        <w:rPr/>
        <w:t>i</w:t>
      </w:r>
      <w:r w:rsidR="61A7F0D3">
        <w:rPr/>
        <w:t xml:space="preserve"> have learned and how i will use these skills in the </w:t>
      </w:r>
      <w:r w:rsidR="61A7F0D3">
        <w:rPr/>
        <w:t>future.I</w:t>
      </w:r>
      <w:r w:rsidR="61A7F0D3">
        <w:rPr/>
        <w:t xml:space="preserve"> am proud of the progress i made and </w:t>
      </w:r>
      <w:r w:rsidR="61A7F0D3">
        <w:rPr/>
        <w:t>i</w:t>
      </w:r>
      <w:r w:rsidR="61A7F0D3">
        <w:rPr/>
        <w:t xml:space="preserve"> feel more prepared for </w:t>
      </w:r>
      <w:r w:rsidR="2892AB86">
        <w:rPr/>
        <w:t>the challenges ahead in my academic journey.</w:t>
      </w:r>
    </w:p>
    <w:p w:rsidR="00C914D1" w:rsidP="00BC4C2C" w:rsidRDefault="00C914D1" w14:paraId="5F2F384E" w14:textId="77777777"/>
    <w:p w:rsidRPr="000733F1" w:rsidR="00C914D1" w:rsidP="00BC4C2C" w:rsidRDefault="00C914D1" w14:paraId="7B32D7F5" w14:textId="77777777"/>
    <w:p w:rsidR="00BC4C2C" w:rsidP="00BC4C2C" w:rsidRDefault="00BC4C2C" w14:paraId="5AE5BADB" w14:textId="77777777">
      <w:pPr>
        <w:rPr>
          <w:b/>
          <w:bCs/>
        </w:rPr>
      </w:pPr>
    </w:p>
    <w:p w:rsidR="00BC4C2C" w:rsidP="00BC4C2C" w:rsidRDefault="00BC4C2C" w14:paraId="017E3B74" w14:textId="77777777">
      <w:pPr>
        <w:rPr>
          <w:b/>
          <w:bCs/>
        </w:rPr>
      </w:pPr>
    </w:p>
    <w:p w:rsidR="00BC4C2C" w:rsidP="00BC4C2C" w:rsidRDefault="00BC4C2C" w14:paraId="4F822B92" w14:textId="77777777">
      <w:pPr>
        <w:rPr>
          <w:b/>
          <w:bCs/>
        </w:rPr>
      </w:pPr>
    </w:p>
    <w:p w:rsidR="00BC4C2C" w:rsidP="00BC4C2C" w:rsidRDefault="00BC4C2C" w14:paraId="3AAE3AA9" w14:textId="77777777">
      <w:pPr>
        <w:rPr>
          <w:b/>
          <w:bCs/>
        </w:rPr>
      </w:pPr>
    </w:p>
    <w:p w:rsidR="00BC4C2C" w:rsidP="00BC4C2C" w:rsidRDefault="00BC4C2C" w14:paraId="1B84DAE1" w14:textId="77777777">
      <w:pPr>
        <w:rPr>
          <w:b/>
          <w:bCs/>
        </w:rPr>
      </w:pPr>
    </w:p>
    <w:p w:rsidR="00BC4C2C" w:rsidP="00BC4C2C" w:rsidRDefault="00BC4C2C" w14:paraId="34E9FA98" w14:textId="77777777">
      <w:pPr>
        <w:rPr>
          <w:b/>
          <w:bCs/>
        </w:rPr>
      </w:pPr>
    </w:p>
    <w:p w:rsidRPr="00BC4C2C" w:rsidR="00BC4C2C" w:rsidP="00BC4C2C" w:rsidRDefault="00BC4C2C" w14:paraId="198EF954" w14:textId="304F3632"/>
    <w:sectPr w:rsidRPr="00BC4C2C" w:rsidR="00BC4C2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23EC3" w:rsidP="0031237E" w:rsidRDefault="00B23EC3" w14:paraId="149BDA91" w14:textId="77777777">
      <w:pPr>
        <w:spacing w:after="0" w:line="240" w:lineRule="auto"/>
      </w:pPr>
      <w:r>
        <w:separator/>
      </w:r>
    </w:p>
  </w:endnote>
  <w:endnote w:type="continuationSeparator" w:id="0">
    <w:p w:rsidR="00B23EC3" w:rsidP="0031237E" w:rsidRDefault="00B23EC3" w14:paraId="78BFB84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23EC3" w:rsidP="0031237E" w:rsidRDefault="00B23EC3" w14:paraId="062BC50C" w14:textId="77777777">
      <w:pPr>
        <w:spacing w:after="0" w:line="240" w:lineRule="auto"/>
      </w:pPr>
      <w:r>
        <w:separator/>
      </w:r>
    </w:p>
  </w:footnote>
  <w:footnote w:type="continuationSeparator" w:id="0">
    <w:p w:rsidR="00B23EC3" w:rsidP="0031237E" w:rsidRDefault="00B23EC3" w14:paraId="3C783820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214D6"/>
    <w:rsid w:val="000733F1"/>
    <w:rsid w:val="000E77DF"/>
    <w:rsid w:val="000F7B0C"/>
    <w:rsid w:val="001B14B5"/>
    <w:rsid w:val="00232FB4"/>
    <w:rsid w:val="00253BD7"/>
    <w:rsid w:val="0031237E"/>
    <w:rsid w:val="003C1A74"/>
    <w:rsid w:val="003D100A"/>
    <w:rsid w:val="003D4150"/>
    <w:rsid w:val="003E352C"/>
    <w:rsid w:val="0043586B"/>
    <w:rsid w:val="004615EF"/>
    <w:rsid w:val="004B0FA4"/>
    <w:rsid w:val="005212EB"/>
    <w:rsid w:val="00530137"/>
    <w:rsid w:val="00531B68"/>
    <w:rsid w:val="00535883"/>
    <w:rsid w:val="005771A1"/>
    <w:rsid w:val="005A5A45"/>
    <w:rsid w:val="005E7CF9"/>
    <w:rsid w:val="006102CF"/>
    <w:rsid w:val="00634BBB"/>
    <w:rsid w:val="00642783"/>
    <w:rsid w:val="00695455"/>
    <w:rsid w:val="00701D08"/>
    <w:rsid w:val="0078753D"/>
    <w:rsid w:val="00796131"/>
    <w:rsid w:val="007B33C6"/>
    <w:rsid w:val="007C16A6"/>
    <w:rsid w:val="007D114E"/>
    <w:rsid w:val="00815CB8"/>
    <w:rsid w:val="008C7F88"/>
    <w:rsid w:val="008D6F5E"/>
    <w:rsid w:val="009C6789"/>
    <w:rsid w:val="009F4EF2"/>
    <w:rsid w:val="00A41D5A"/>
    <w:rsid w:val="00A64A35"/>
    <w:rsid w:val="00A97AAF"/>
    <w:rsid w:val="00B23EC3"/>
    <w:rsid w:val="00B326DB"/>
    <w:rsid w:val="00B813A2"/>
    <w:rsid w:val="00BC4C2C"/>
    <w:rsid w:val="00BC5D35"/>
    <w:rsid w:val="00BD063C"/>
    <w:rsid w:val="00BE733E"/>
    <w:rsid w:val="00C914D1"/>
    <w:rsid w:val="00D334F7"/>
    <w:rsid w:val="00D71837"/>
    <w:rsid w:val="00DC0495"/>
    <w:rsid w:val="00DC05B9"/>
    <w:rsid w:val="00DD047C"/>
    <w:rsid w:val="00E81E04"/>
    <w:rsid w:val="00E95C40"/>
    <w:rsid w:val="00F62584"/>
    <w:rsid w:val="00F82814"/>
    <w:rsid w:val="00FA7BA9"/>
    <w:rsid w:val="00FC7EE6"/>
    <w:rsid w:val="00FE4DE0"/>
    <w:rsid w:val="00FF5C0B"/>
    <w:rsid w:val="04A27324"/>
    <w:rsid w:val="058F72B0"/>
    <w:rsid w:val="12FE2536"/>
    <w:rsid w:val="15AAF198"/>
    <w:rsid w:val="16367D4F"/>
    <w:rsid w:val="179CD506"/>
    <w:rsid w:val="19583F2A"/>
    <w:rsid w:val="1AB71449"/>
    <w:rsid w:val="1E8A27A7"/>
    <w:rsid w:val="1FC32069"/>
    <w:rsid w:val="2404FC8F"/>
    <w:rsid w:val="261AE3CA"/>
    <w:rsid w:val="28446C9E"/>
    <w:rsid w:val="2892AB86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69DA744"/>
    <w:rsid w:val="47B3737A"/>
    <w:rsid w:val="4B56D091"/>
    <w:rsid w:val="4BDE9489"/>
    <w:rsid w:val="4DB2FA33"/>
    <w:rsid w:val="4E031182"/>
    <w:rsid w:val="4E4051B7"/>
    <w:rsid w:val="50E2E7CF"/>
    <w:rsid w:val="5392EF98"/>
    <w:rsid w:val="540A3ED4"/>
    <w:rsid w:val="55F100D5"/>
    <w:rsid w:val="5662806C"/>
    <w:rsid w:val="598D44BA"/>
    <w:rsid w:val="59B5B648"/>
    <w:rsid w:val="59E9C1DE"/>
    <w:rsid w:val="5F97AB8D"/>
    <w:rsid w:val="601B605E"/>
    <w:rsid w:val="61A7F0D3"/>
    <w:rsid w:val="62939E52"/>
    <w:rsid w:val="63AB5DA6"/>
    <w:rsid w:val="6553C89B"/>
    <w:rsid w:val="67B72BF2"/>
    <w:rsid w:val="696322CF"/>
    <w:rsid w:val="69F8A053"/>
    <w:rsid w:val="6B3105BC"/>
    <w:rsid w:val="6C73DBA5"/>
    <w:rsid w:val="7149EB15"/>
    <w:rsid w:val="723CD488"/>
    <w:rsid w:val="74082E55"/>
    <w:rsid w:val="743076F9"/>
    <w:rsid w:val="7444B745"/>
    <w:rsid w:val="75284990"/>
    <w:rsid w:val="769B1494"/>
    <w:rsid w:val="770DF84E"/>
    <w:rsid w:val="78F11AAF"/>
    <w:rsid w:val="7AC65890"/>
    <w:rsid w:val="7B8708AD"/>
    <w:rsid w:val="7C5CD3B7"/>
    <w:rsid w:val="7EE0347D"/>
    <w:rsid w:val="7EE1B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0"/>
      <w:szCs w:val="20"/>
      <w:lang w:val="en-GB" w:eastAsia="en-GB"/>
    </w:rPr>
  </w:style>
  <w:style w:type="paragraph" w:styleId="TableParagraph" w:customStyle="1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12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1a4f49b27c793f05a7a88d9437670d4f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2ab2f975978b9d425d567fc7be746dfd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55BC7F9D-B1ED-418C-BFAA-B26212D06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D6051E-66AF-49EC-90EB-8BC79CFD77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268180-7FBD-4550-B727-4F13257D2F68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Lilian Dooshima Dugguh</dc:creator>
  <keywords/>
  <dc:description/>
  <lastModifiedBy>Cristian Ionita (2433196)</lastModifiedBy>
  <revision>53</revision>
  <dcterms:created xsi:type="dcterms:W3CDTF">2025-07-13T10:13:00.0000000Z</dcterms:created>
  <dcterms:modified xsi:type="dcterms:W3CDTF">2025-07-19T08:20:56.9441530Z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