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B3C6C4" w14:textId="77777777" w:rsidR="00F53678" w:rsidRDefault="00F53678"/>
    <w:p w14:paraId="554F4ADC" w14:textId="77777777" w:rsidR="00F53678" w:rsidRDefault="00F53678" w:rsidP="00F53678">
      <w:pPr>
        <w:pStyle w:val="Title"/>
        <w:jc w:val="center"/>
      </w:pPr>
      <w:r>
        <w:rPr>
          <w:noProof/>
          <w:lang w:val="en-US"/>
        </w:rPr>
        <w:drawing>
          <wp:inline distT="0" distB="0" distL="0" distR="0" wp14:anchorId="228D4E61" wp14:editId="22049DE1">
            <wp:extent cx="3095625" cy="206375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3334" cy="2068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218846" w14:textId="77777777" w:rsidR="00F53678" w:rsidRDefault="00F53678" w:rsidP="00F53678">
      <w:pPr>
        <w:pStyle w:val="Title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Osvaldas Stanelis</w:t>
      </w:r>
    </w:p>
    <w:p w14:paraId="10A55AAE" w14:textId="77777777" w:rsidR="00F53678" w:rsidRDefault="00F53678" w:rsidP="00F53678">
      <w:pPr>
        <w:pStyle w:val="Title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1802408</w:t>
      </w:r>
    </w:p>
    <w:p w14:paraId="790FEA56" w14:textId="77777777" w:rsidR="00F53678" w:rsidRDefault="00F53678" w:rsidP="00F53678">
      <w:pPr>
        <w:pStyle w:val="Title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Computing (Data and Information systems)</w:t>
      </w:r>
    </w:p>
    <w:p w14:paraId="0BC69CB2" w14:textId="349C455B" w:rsidR="00F53678" w:rsidRDefault="00F97CD4" w:rsidP="00F53678">
      <w:pPr>
        <w:pStyle w:val="Title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Information Engineering</w:t>
      </w:r>
    </w:p>
    <w:p w14:paraId="13C76D0B" w14:textId="7650072E" w:rsidR="00726B6E" w:rsidRDefault="00F53678" w:rsidP="00F53678">
      <w:pPr>
        <w:pStyle w:val="Title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(ACCB</w:t>
      </w:r>
      <w:r w:rsidR="00F97CD4">
        <w:rPr>
          <w:rFonts w:ascii="Times New Roman" w:hAnsi="Times New Roman" w:cs="Times New Roman"/>
        </w:rPr>
        <w:t>4012</w:t>
      </w:r>
      <w:r>
        <w:rPr>
          <w:rFonts w:ascii="Times New Roman" w:hAnsi="Times New Roman" w:cs="Times New Roman"/>
        </w:rPr>
        <w:t>)</w:t>
      </w:r>
    </w:p>
    <w:p w14:paraId="56AE1CFA" w14:textId="57459B1C" w:rsidR="00F53678" w:rsidRDefault="00F97CD4" w:rsidP="00F53678">
      <w:pPr>
        <w:pStyle w:val="Title"/>
        <w:jc w:val="center"/>
      </w:pPr>
      <w:r>
        <w:rPr>
          <w:rFonts w:ascii="Times New Roman" w:hAnsi="Times New Roman" w:cs="Times New Roman"/>
        </w:rPr>
        <w:t>07</w:t>
      </w:r>
      <w:r w:rsidR="00726B6E">
        <w:rPr>
          <w:rFonts w:ascii="Times New Roman" w:hAnsi="Times New Roman" w:cs="Times New Roman"/>
        </w:rPr>
        <w:t>.0</w:t>
      </w:r>
      <w:r>
        <w:rPr>
          <w:rFonts w:ascii="Times New Roman" w:hAnsi="Times New Roman" w:cs="Times New Roman"/>
        </w:rPr>
        <w:t>5</w:t>
      </w:r>
      <w:r w:rsidR="00726B6E">
        <w:rPr>
          <w:rFonts w:ascii="Times New Roman" w:hAnsi="Times New Roman" w:cs="Times New Roman"/>
        </w:rPr>
        <w:t>.2020</w:t>
      </w:r>
      <w:r w:rsidR="00F53678">
        <w:br w:type="page"/>
      </w:r>
    </w:p>
    <w:p w14:paraId="245C60C8" w14:textId="5F98A2E7" w:rsidR="00EF146B" w:rsidRDefault="00EF146B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Screen capture:</w:t>
      </w:r>
      <w:r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57EE830A" wp14:editId="2C3F863F">
            <wp:extent cx="5724525" cy="31051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AE6D8D" w14:textId="5D9F39F7" w:rsidR="00EF146B" w:rsidRDefault="00EF146B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77959DC5" wp14:editId="18B1CAC5">
            <wp:extent cx="5724525" cy="31051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7FAAD9" w14:textId="0AF43252" w:rsidR="00EF146B" w:rsidRDefault="004C4CDE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51FF35F8" wp14:editId="5639DBF0">
            <wp:extent cx="5724525" cy="31051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3B2B4F" w14:textId="13B628E1" w:rsidR="004C4CDE" w:rsidRDefault="004C4CDE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52D92723" wp14:editId="71C6FB0A">
            <wp:extent cx="5724525" cy="31051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4B0319" w14:textId="2A714319" w:rsidR="004C4CDE" w:rsidRDefault="004C4CDE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7A9F4D9D" wp14:editId="2E9FBA2E">
            <wp:extent cx="5724525" cy="31051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27E5CE" w14:textId="7FC72376" w:rsidR="004C4CDE" w:rsidRDefault="004C4CDE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6E48CF59" wp14:editId="7336C1A8">
            <wp:extent cx="5724525" cy="31051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A85810" w14:textId="0853DF7F" w:rsidR="004C4CDE" w:rsidRDefault="004C4CDE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3C0E7900" wp14:editId="4B2A46BD">
            <wp:extent cx="5724525" cy="31051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B1C0A3" w14:textId="1C0F2A9B" w:rsidR="004C4CDE" w:rsidRDefault="004C4CDE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2749185A" wp14:editId="56AA6FB5">
            <wp:extent cx="5724525" cy="310515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E22A78" w14:textId="097FD9E4" w:rsidR="004C4CDE" w:rsidRDefault="004C4CDE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7CB07A8E" wp14:editId="6C0B7974">
            <wp:extent cx="5724525" cy="310515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D6C750" w14:textId="2C864CFD" w:rsidR="004C4CDE" w:rsidRDefault="004C4CDE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433B4F46" wp14:editId="712D0316">
            <wp:extent cx="5724525" cy="31051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445363" w14:textId="2E65F700" w:rsidR="004C4CDE" w:rsidRDefault="004C4CDE" w:rsidP="00EF146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3AFDD3D8" wp14:editId="06B17DDE">
            <wp:extent cx="5724525" cy="310515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C17EF6" w14:textId="65931E88" w:rsidR="00C2752E" w:rsidRDefault="00C2752E" w:rsidP="00C2752E">
      <w:pPr>
        <w:ind w:firstLine="720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Brief user guide:</w:t>
      </w:r>
    </w:p>
    <w:p w14:paraId="5F477AA8" w14:textId="47C71CB0" w:rsidR="003B2E11" w:rsidRDefault="00C2752E" w:rsidP="00C2752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made six tables which ones has: Staff, Orders, Books, C</w:t>
      </w:r>
      <w:r w:rsidR="003B2E11">
        <w:rPr>
          <w:rFonts w:ascii="Times New Roman" w:hAnsi="Times New Roman" w:cs="Times New Roman"/>
          <w:sz w:val="28"/>
          <w:szCs w:val="28"/>
        </w:rPr>
        <w:t>u</w:t>
      </w:r>
      <w:r>
        <w:rPr>
          <w:rFonts w:ascii="Times New Roman" w:hAnsi="Times New Roman" w:cs="Times New Roman"/>
          <w:sz w:val="28"/>
          <w:szCs w:val="28"/>
        </w:rPr>
        <w:t>st</w:t>
      </w:r>
      <w:r w:rsidR="003B2E11">
        <w:rPr>
          <w:rFonts w:ascii="Times New Roman" w:hAnsi="Times New Roman" w:cs="Times New Roman"/>
          <w:sz w:val="28"/>
          <w:szCs w:val="28"/>
        </w:rPr>
        <w:t>o</w:t>
      </w:r>
      <w:r>
        <w:rPr>
          <w:rFonts w:ascii="Times New Roman" w:hAnsi="Times New Roman" w:cs="Times New Roman"/>
          <w:sz w:val="28"/>
          <w:szCs w:val="28"/>
        </w:rPr>
        <w:t>mers, Shop and Suppliers. All tables are related with each other and it lets you</w:t>
      </w:r>
      <w:r w:rsidR="003B2E11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see, add, </w:t>
      </w:r>
      <w:r w:rsidR="003B2E11">
        <w:rPr>
          <w:rFonts w:ascii="Times New Roman" w:hAnsi="Times New Roman" w:cs="Times New Roman"/>
          <w:sz w:val="28"/>
          <w:szCs w:val="28"/>
        </w:rPr>
        <w:t>delete,</w:t>
      </w:r>
      <w:r>
        <w:rPr>
          <w:rFonts w:ascii="Times New Roman" w:hAnsi="Times New Roman" w:cs="Times New Roman"/>
          <w:sz w:val="28"/>
          <w:szCs w:val="28"/>
        </w:rPr>
        <w:t xml:space="preserve"> or configu</w:t>
      </w:r>
      <w:r w:rsidR="003B2E11">
        <w:rPr>
          <w:rFonts w:ascii="Times New Roman" w:hAnsi="Times New Roman" w:cs="Times New Roman"/>
          <w:sz w:val="28"/>
          <w:szCs w:val="28"/>
        </w:rPr>
        <w:t>re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B2E11">
        <w:rPr>
          <w:rFonts w:ascii="Times New Roman" w:hAnsi="Times New Roman" w:cs="Times New Roman"/>
          <w:sz w:val="28"/>
          <w:szCs w:val="28"/>
        </w:rPr>
        <w:t>information. What information you can put in fields:</w:t>
      </w:r>
    </w:p>
    <w:p w14:paraId="348A8491" w14:textId="7117EF04" w:rsidR="003B2E11" w:rsidRDefault="003B2E11" w:rsidP="003B2E1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Staff – full name, role, address, telephone number,</w:t>
      </w:r>
      <w:r w:rsidR="00DA2D96">
        <w:rPr>
          <w:rFonts w:ascii="Times New Roman" w:hAnsi="Times New Roman" w:cs="Times New Roman"/>
          <w:sz w:val="28"/>
          <w:szCs w:val="28"/>
        </w:rPr>
        <w:t xml:space="preserve"> and</w:t>
      </w:r>
      <w:r>
        <w:rPr>
          <w:rFonts w:ascii="Times New Roman" w:hAnsi="Times New Roman" w:cs="Times New Roman"/>
          <w:sz w:val="28"/>
          <w:szCs w:val="28"/>
        </w:rPr>
        <w:t xml:space="preserve"> employee number.</w:t>
      </w:r>
    </w:p>
    <w:p w14:paraId="664D61B1" w14:textId="3046F8CF" w:rsidR="003B2E11" w:rsidRDefault="003B2E11" w:rsidP="003B2E1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Orders – book, buyer full name, buyer address, delivery type, amount, price, payment status, supplier name, order manager, customer order, order status, </w:t>
      </w:r>
      <w:r w:rsidR="00DA2D96">
        <w:rPr>
          <w:rFonts w:ascii="Times New Roman" w:hAnsi="Times New Roman" w:cs="Times New Roman"/>
          <w:sz w:val="28"/>
          <w:szCs w:val="28"/>
        </w:rPr>
        <w:t xml:space="preserve">and </w:t>
      </w:r>
      <w:r>
        <w:rPr>
          <w:rFonts w:ascii="Times New Roman" w:hAnsi="Times New Roman" w:cs="Times New Roman"/>
          <w:sz w:val="28"/>
          <w:szCs w:val="28"/>
        </w:rPr>
        <w:t>shop name.</w:t>
      </w:r>
    </w:p>
    <w:p w14:paraId="09638543" w14:textId="409FA2E2" w:rsidR="003B2E11" w:rsidRDefault="003B2E11" w:rsidP="003B2E1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Books – author full name, book title, publishing house, amount, pages number, book dimension, book suppliers, </w:t>
      </w:r>
      <w:r w:rsidR="00DA2D96">
        <w:rPr>
          <w:rFonts w:ascii="Times New Roman" w:hAnsi="Times New Roman" w:cs="Times New Roman"/>
          <w:sz w:val="28"/>
          <w:szCs w:val="28"/>
        </w:rPr>
        <w:t xml:space="preserve">and </w:t>
      </w:r>
      <w:r>
        <w:rPr>
          <w:rFonts w:ascii="Times New Roman" w:hAnsi="Times New Roman" w:cs="Times New Roman"/>
          <w:sz w:val="28"/>
          <w:szCs w:val="28"/>
        </w:rPr>
        <w:t>price.</w:t>
      </w:r>
    </w:p>
    <w:p w14:paraId="254D4E2A" w14:textId="29140A0D" w:rsidR="003B2E11" w:rsidRDefault="003B2E11" w:rsidP="003B2E1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Customers </w:t>
      </w:r>
      <w:r w:rsidR="00DA2D96">
        <w:rPr>
          <w:rFonts w:ascii="Times New Roman" w:hAnsi="Times New Roman" w:cs="Times New Roman"/>
          <w:sz w:val="28"/>
          <w:szCs w:val="28"/>
        </w:rPr>
        <w:t>–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DA2D96">
        <w:rPr>
          <w:rFonts w:ascii="Times New Roman" w:hAnsi="Times New Roman" w:cs="Times New Roman"/>
          <w:sz w:val="28"/>
          <w:szCs w:val="28"/>
        </w:rPr>
        <w:t>full name, address, telephone number, newsletter subscription, status, order, and delivery type.</w:t>
      </w:r>
    </w:p>
    <w:p w14:paraId="55DAD3AA" w14:textId="2495E520" w:rsidR="00DA2D96" w:rsidRDefault="00DA2D96" w:rsidP="003B2E1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Shop – name, address, book, stock, and employee.</w:t>
      </w:r>
    </w:p>
    <w:p w14:paraId="4860D272" w14:textId="3E395162" w:rsidR="00DA2D96" w:rsidRDefault="00DA2D96" w:rsidP="003B2E1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Suppliers – address, supplier type, contact name, telephone number, book list, and supplier name. </w:t>
      </w:r>
    </w:p>
    <w:p w14:paraId="37F3E9DA" w14:textId="77777777" w:rsidR="00DA2D96" w:rsidRPr="00DA2D96" w:rsidRDefault="00DA2D96" w:rsidP="00DA2D96">
      <w:pPr>
        <w:rPr>
          <w:rFonts w:ascii="Times New Roman" w:hAnsi="Times New Roman" w:cs="Times New Roman"/>
          <w:sz w:val="28"/>
          <w:szCs w:val="28"/>
        </w:rPr>
      </w:pPr>
    </w:p>
    <w:p w14:paraId="6070E1CB" w14:textId="77777777" w:rsidR="00C2752E" w:rsidRPr="00C2752E" w:rsidRDefault="00C2752E" w:rsidP="00EF146B">
      <w:pPr>
        <w:rPr>
          <w:rFonts w:ascii="Times New Roman" w:hAnsi="Times New Roman" w:cs="Times New Roman"/>
          <w:sz w:val="28"/>
          <w:szCs w:val="28"/>
        </w:rPr>
      </w:pPr>
    </w:p>
    <w:sectPr w:rsidR="00C2752E" w:rsidRPr="00C275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BD136F"/>
    <w:multiLevelType w:val="hybridMultilevel"/>
    <w:tmpl w:val="814E0A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10C19DA"/>
    <w:multiLevelType w:val="hybridMultilevel"/>
    <w:tmpl w:val="004A7A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862"/>
    <w:rsid w:val="00001604"/>
    <w:rsid w:val="00007DD3"/>
    <w:rsid w:val="00251F7C"/>
    <w:rsid w:val="002558C6"/>
    <w:rsid w:val="00265E9C"/>
    <w:rsid w:val="00273D65"/>
    <w:rsid w:val="0031170E"/>
    <w:rsid w:val="003444AE"/>
    <w:rsid w:val="003B1263"/>
    <w:rsid w:val="003B2E11"/>
    <w:rsid w:val="004C4CDE"/>
    <w:rsid w:val="00630B23"/>
    <w:rsid w:val="00683B24"/>
    <w:rsid w:val="006D1862"/>
    <w:rsid w:val="00726B6E"/>
    <w:rsid w:val="00736F1C"/>
    <w:rsid w:val="00793F57"/>
    <w:rsid w:val="0080305F"/>
    <w:rsid w:val="00A26304"/>
    <w:rsid w:val="00A64F6B"/>
    <w:rsid w:val="00AC3711"/>
    <w:rsid w:val="00BA42B0"/>
    <w:rsid w:val="00BE2AC5"/>
    <w:rsid w:val="00BE337C"/>
    <w:rsid w:val="00C2752E"/>
    <w:rsid w:val="00C6140A"/>
    <w:rsid w:val="00C8508E"/>
    <w:rsid w:val="00C909B4"/>
    <w:rsid w:val="00DA2D96"/>
    <w:rsid w:val="00DB45C2"/>
    <w:rsid w:val="00EC6E90"/>
    <w:rsid w:val="00EF146B"/>
    <w:rsid w:val="00F163E7"/>
    <w:rsid w:val="00F53678"/>
    <w:rsid w:val="00F84B03"/>
    <w:rsid w:val="00F97C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0A02D"/>
  <w15:chartTrackingRefBased/>
  <w15:docId w15:val="{0C460B3E-F285-47F7-94B1-4A23CCC84B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07DD3"/>
    <w:rPr>
      <w:color w:val="808080"/>
    </w:rPr>
  </w:style>
  <w:style w:type="character" w:customStyle="1" w:styleId="mi">
    <w:name w:val="mi"/>
    <w:basedOn w:val="DefaultParagraphFont"/>
    <w:rsid w:val="00007DD3"/>
  </w:style>
  <w:style w:type="character" w:customStyle="1" w:styleId="mo">
    <w:name w:val="mo"/>
    <w:basedOn w:val="DefaultParagraphFont"/>
    <w:rsid w:val="00007DD3"/>
  </w:style>
  <w:style w:type="character" w:customStyle="1" w:styleId="msqrt">
    <w:name w:val="msqrt"/>
    <w:basedOn w:val="DefaultParagraphFont"/>
    <w:rsid w:val="00007DD3"/>
  </w:style>
  <w:style w:type="character" w:customStyle="1" w:styleId="mn">
    <w:name w:val="mn"/>
    <w:basedOn w:val="DefaultParagraphFont"/>
    <w:rsid w:val="00007DD3"/>
  </w:style>
  <w:style w:type="paragraph" w:styleId="ListParagraph">
    <w:name w:val="List Paragraph"/>
    <w:basedOn w:val="Normal"/>
    <w:uiPriority w:val="34"/>
    <w:qFormat/>
    <w:rsid w:val="00A26304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F53678"/>
    <w:pPr>
      <w:spacing w:after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3678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313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13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9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5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2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1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9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8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7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7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8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4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3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9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CB351B9-ECFC-4F54-AE13-AC683D5507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7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Osvaldas Stanelis</dc:creator>
  <cp:keywords/>
  <dc:description/>
  <cp:lastModifiedBy>Osvaldas Stanelis</cp:lastModifiedBy>
  <cp:revision>18</cp:revision>
  <dcterms:created xsi:type="dcterms:W3CDTF">2020-04-30T16:12:00Z</dcterms:created>
  <dcterms:modified xsi:type="dcterms:W3CDTF">2020-05-08T17:36:00Z</dcterms:modified>
</cp:coreProperties>
</file>