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E1D4A" w14:textId="77777777" w:rsidR="00351E00" w:rsidRDefault="00247ECE">
      <w:pPr>
        <w:rPr>
          <w:b/>
          <w:bCs/>
        </w:rPr>
      </w:pPr>
      <w:r>
        <w:rPr>
          <w:b/>
          <w:bCs/>
        </w:rPr>
        <w:t xml:space="preserve">TITLE </w:t>
      </w:r>
      <w:r w:rsidR="00DA04D2">
        <w:rPr>
          <w:b/>
          <w:bCs/>
        </w:rPr>
        <w:t>–</w:t>
      </w:r>
      <w:r>
        <w:rPr>
          <w:b/>
          <w:bCs/>
        </w:rPr>
        <w:t xml:space="preserve"> </w:t>
      </w:r>
      <w:r w:rsidR="00DA04D2">
        <w:rPr>
          <w:b/>
          <w:bCs/>
        </w:rPr>
        <w:t>Research Project</w:t>
      </w:r>
      <w:r w:rsidR="007D46DA">
        <w:rPr>
          <w:b/>
          <w:bCs/>
        </w:rPr>
        <w:t>: Literature Review</w:t>
      </w:r>
    </w:p>
    <w:p w14:paraId="560676A6" w14:textId="77777777" w:rsidR="007D46DA" w:rsidRDefault="007D46DA">
      <w:pPr>
        <w:rPr>
          <w:b/>
          <w:bCs/>
        </w:rPr>
      </w:pPr>
      <w:r>
        <w:rPr>
          <w:b/>
          <w:bCs/>
        </w:rPr>
        <w:t xml:space="preserve">MODULE </w:t>
      </w:r>
      <w:r w:rsidR="00894E6B">
        <w:rPr>
          <w:b/>
          <w:bCs/>
        </w:rPr>
        <w:t>CODE – BMHP5005</w:t>
      </w:r>
    </w:p>
    <w:p w14:paraId="5102A52E" w14:textId="77777777" w:rsidR="00700909" w:rsidRDefault="00373604">
      <w:pPr>
        <w:rPr>
          <w:b/>
          <w:bCs/>
        </w:rPr>
      </w:pPr>
      <w:r>
        <w:rPr>
          <w:b/>
          <w:bCs/>
        </w:rPr>
        <w:t>STUDENT NAME – Elaine Artwell</w:t>
      </w:r>
    </w:p>
    <w:p w14:paraId="6D87BE9C" w14:textId="77777777" w:rsidR="00373604" w:rsidRDefault="00CA6E3B">
      <w:pPr>
        <w:rPr>
          <w:b/>
          <w:bCs/>
        </w:rPr>
      </w:pPr>
      <w:r>
        <w:rPr>
          <w:b/>
          <w:bCs/>
        </w:rPr>
        <w:t>S</w:t>
      </w:r>
      <w:r w:rsidR="00807D9D">
        <w:rPr>
          <w:b/>
          <w:bCs/>
        </w:rPr>
        <w:t>TUDENT NUMBER- 2008821</w:t>
      </w:r>
    </w:p>
    <w:p w14:paraId="0BA84BE7" w14:textId="77777777" w:rsidR="00807D9D" w:rsidRDefault="00807D9D">
      <w:pPr>
        <w:rPr>
          <w:b/>
          <w:bCs/>
        </w:rPr>
      </w:pPr>
      <w:r>
        <w:rPr>
          <w:b/>
          <w:bCs/>
        </w:rPr>
        <w:t>LEC</w:t>
      </w:r>
      <w:r w:rsidR="008B628B">
        <w:rPr>
          <w:b/>
          <w:bCs/>
        </w:rPr>
        <w:t xml:space="preserve">TURER </w:t>
      </w:r>
      <w:r w:rsidR="00AF11F1">
        <w:rPr>
          <w:b/>
          <w:bCs/>
        </w:rPr>
        <w:t>– Jonathan Wyatt</w:t>
      </w:r>
    </w:p>
    <w:p w14:paraId="52749FAE" w14:textId="77777777" w:rsidR="00296A0B" w:rsidRDefault="00296A0B">
      <w:pPr>
        <w:rPr>
          <w:b/>
          <w:bCs/>
        </w:rPr>
      </w:pPr>
    </w:p>
    <w:p w14:paraId="5F1EA9FB" w14:textId="77777777" w:rsidR="00296A0B" w:rsidRDefault="00296A0B">
      <w:pPr>
        <w:rPr>
          <w:b/>
          <w:bCs/>
        </w:rPr>
      </w:pPr>
    </w:p>
    <w:p w14:paraId="366BDEDF" w14:textId="77777777" w:rsidR="00296A0B" w:rsidRDefault="00296A0B">
      <w:pPr>
        <w:rPr>
          <w:b/>
          <w:bCs/>
        </w:rPr>
      </w:pPr>
    </w:p>
    <w:p w14:paraId="6351DEEF" w14:textId="77777777" w:rsidR="00296A0B" w:rsidRDefault="00296A0B">
      <w:pPr>
        <w:rPr>
          <w:b/>
          <w:bCs/>
        </w:rPr>
      </w:pPr>
    </w:p>
    <w:p w14:paraId="56E2736E" w14:textId="77777777" w:rsidR="00296A0B" w:rsidRDefault="00296A0B">
      <w:pPr>
        <w:rPr>
          <w:b/>
          <w:bCs/>
        </w:rPr>
      </w:pPr>
    </w:p>
    <w:p w14:paraId="48731F6C" w14:textId="77777777" w:rsidR="00296A0B" w:rsidRDefault="00296A0B">
      <w:pPr>
        <w:rPr>
          <w:b/>
          <w:bCs/>
        </w:rPr>
      </w:pPr>
    </w:p>
    <w:p w14:paraId="0389519F" w14:textId="77777777" w:rsidR="00296A0B" w:rsidRDefault="00296A0B">
      <w:pPr>
        <w:rPr>
          <w:b/>
          <w:bCs/>
        </w:rPr>
      </w:pPr>
    </w:p>
    <w:p w14:paraId="460CFD01" w14:textId="77777777" w:rsidR="00296A0B" w:rsidRDefault="00296A0B">
      <w:pPr>
        <w:rPr>
          <w:b/>
          <w:bCs/>
        </w:rPr>
      </w:pPr>
    </w:p>
    <w:p w14:paraId="7B52EAB3" w14:textId="77777777" w:rsidR="00296A0B" w:rsidRDefault="00296A0B">
      <w:pPr>
        <w:rPr>
          <w:b/>
          <w:bCs/>
        </w:rPr>
      </w:pPr>
    </w:p>
    <w:p w14:paraId="3702BEFA" w14:textId="77777777" w:rsidR="00296A0B" w:rsidRDefault="00296A0B">
      <w:pPr>
        <w:rPr>
          <w:b/>
          <w:bCs/>
        </w:rPr>
      </w:pPr>
    </w:p>
    <w:p w14:paraId="7F6550A9" w14:textId="77777777" w:rsidR="00296A0B" w:rsidRDefault="00296A0B">
      <w:pPr>
        <w:rPr>
          <w:b/>
          <w:bCs/>
        </w:rPr>
      </w:pPr>
    </w:p>
    <w:p w14:paraId="6CD46D69" w14:textId="77777777" w:rsidR="00296A0B" w:rsidRDefault="00296A0B">
      <w:pPr>
        <w:rPr>
          <w:b/>
          <w:bCs/>
        </w:rPr>
      </w:pPr>
    </w:p>
    <w:p w14:paraId="2C764577" w14:textId="77777777" w:rsidR="00296A0B" w:rsidRDefault="00296A0B">
      <w:pPr>
        <w:rPr>
          <w:b/>
          <w:bCs/>
        </w:rPr>
      </w:pPr>
    </w:p>
    <w:p w14:paraId="5053A47F" w14:textId="77777777" w:rsidR="00296A0B" w:rsidRDefault="00296A0B">
      <w:pPr>
        <w:rPr>
          <w:b/>
          <w:bCs/>
        </w:rPr>
      </w:pPr>
    </w:p>
    <w:p w14:paraId="33DA73CE" w14:textId="77777777" w:rsidR="00296A0B" w:rsidRDefault="00017BF8">
      <w:pPr>
        <w:rPr>
          <w:b/>
          <w:bCs/>
        </w:rPr>
      </w:pPr>
      <w:r>
        <w:rPr>
          <w:b/>
          <w:bCs/>
        </w:rPr>
        <w:t>CHAPTER 1</w:t>
      </w:r>
    </w:p>
    <w:p w14:paraId="5E996D3E" w14:textId="77777777" w:rsidR="00296A0B" w:rsidRDefault="00296A0B">
      <w:pPr>
        <w:rPr>
          <w:b/>
          <w:bCs/>
        </w:rPr>
      </w:pPr>
    </w:p>
    <w:p w14:paraId="3F00C156" w14:textId="77777777" w:rsidR="00296A0B" w:rsidRDefault="00296A0B">
      <w:pPr>
        <w:rPr>
          <w:b/>
          <w:bCs/>
        </w:rPr>
      </w:pPr>
    </w:p>
    <w:p w14:paraId="1B05C39B" w14:textId="77777777" w:rsidR="00296A0B" w:rsidRDefault="0040152A">
      <w:pPr>
        <w:rPr>
          <w:b/>
          <w:bCs/>
        </w:rPr>
      </w:pPr>
      <w:r>
        <w:rPr>
          <w:b/>
          <w:bCs/>
        </w:rPr>
        <w:t xml:space="preserve">INTRODUCTION </w:t>
      </w:r>
      <w:r w:rsidR="00336AE5">
        <w:rPr>
          <w:b/>
          <w:bCs/>
        </w:rPr>
        <w:t>AND RATIONA</w:t>
      </w:r>
      <w:r w:rsidR="006964BE">
        <w:rPr>
          <w:b/>
          <w:bCs/>
        </w:rPr>
        <w:t>LE</w:t>
      </w:r>
    </w:p>
    <w:p w14:paraId="472DD019" w14:textId="77777777" w:rsidR="006964BE" w:rsidRDefault="006964BE">
      <w:pPr>
        <w:rPr>
          <w:b/>
          <w:bCs/>
        </w:rPr>
      </w:pPr>
    </w:p>
    <w:p w14:paraId="4395312A" w14:textId="77777777" w:rsidR="006964BE" w:rsidRDefault="006964BE">
      <w:pPr>
        <w:rPr>
          <w:b/>
          <w:bCs/>
        </w:rPr>
      </w:pPr>
    </w:p>
    <w:p w14:paraId="4D8BE92E" w14:textId="77777777" w:rsidR="006964BE" w:rsidRDefault="007C6E47">
      <w:r>
        <w:t>In this resea</w:t>
      </w:r>
      <w:r w:rsidR="00E74837">
        <w:t xml:space="preserve">rch, there will be </w:t>
      </w:r>
      <w:r w:rsidR="000E6D64">
        <w:t xml:space="preserve">information </w:t>
      </w:r>
      <w:r w:rsidR="00611CB8">
        <w:t>exploring the re</w:t>
      </w:r>
      <w:r w:rsidR="00F47B08">
        <w:t xml:space="preserve">search topic of lupus and what </w:t>
      </w:r>
      <w:r w:rsidR="00E90D43">
        <w:t xml:space="preserve">findings to discuss </w:t>
      </w:r>
      <w:r w:rsidR="00A31A6C">
        <w:t>on the topic. We will ex</w:t>
      </w:r>
      <w:r w:rsidR="00D6076E">
        <w:t>plain the difference between methodology</w:t>
      </w:r>
      <w:r w:rsidR="002100BA">
        <w:t xml:space="preserve">, methods, </w:t>
      </w:r>
      <w:r w:rsidR="00F73648">
        <w:t>Quantitative</w:t>
      </w:r>
      <w:r w:rsidR="00293F0C">
        <w:t>, qualitative and l</w:t>
      </w:r>
      <w:r w:rsidR="007646F8">
        <w:t>iterature review</w:t>
      </w:r>
      <w:r w:rsidR="007A3A94">
        <w:t xml:space="preserve">. The research will look into </w:t>
      </w:r>
      <w:r w:rsidR="00365ACA">
        <w:t xml:space="preserve">how lupus affects </w:t>
      </w:r>
      <w:r w:rsidR="006A6C5B">
        <w:t>th</w:t>
      </w:r>
      <w:r w:rsidR="000B6679">
        <w:t>e organs and mental health</w:t>
      </w:r>
      <w:r w:rsidR="001C1757">
        <w:t>.</w:t>
      </w:r>
    </w:p>
    <w:p w14:paraId="0B7D6A26" w14:textId="77777777" w:rsidR="007A3130" w:rsidRDefault="007A3130">
      <w:r>
        <w:t xml:space="preserve">The aim </w:t>
      </w:r>
      <w:r w:rsidR="006D2834">
        <w:t>i</w:t>
      </w:r>
      <w:r w:rsidR="00CF18A2">
        <w:t xml:space="preserve">s to </w:t>
      </w:r>
      <w:r w:rsidR="0055274D">
        <w:t xml:space="preserve">identify the components of lupus and </w:t>
      </w:r>
      <w:r w:rsidR="00E41AF8">
        <w:t xml:space="preserve">how </w:t>
      </w:r>
      <w:r w:rsidR="00A66EA5">
        <w:t>it aff</w:t>
      </w:r>
      <w:r w:rsidR="00674E63">
        <w:t>ects mental health</w:t>
      </w:r>
      <w:r w:rsidR="00004873">
        <w:t xml:space="preserve">. </w:t>
      </w:r>
      <w:r w:rsidR="00280E37">
        <w:t xml:space="preserve">The objectives will be how to research the </w:t>
      </w:r>
      <w:r w:rsidR="00AF2A77">
        <w:t xml:space="preserve">lupus and how </w:t>
      </w:r>
      <w:r w:rsidR="00390F2D">
        <w:t>the findings will be explored.</w:t>
      </w:r>
    </w:p>
    <w:p w14:paraId="655DDE83" w14:textId="77777777" w:rsidR="00174FDB" w:rsidRDefault="00174FDB"/>
    <w:p w14:paraId="5D2E35F5" w14:textId="77777777" w:rsidR="007A3130" w:rsidRDefault="007A3130"/>
    <w:p w14:paraId="50D8E732" w14:textId="77777777" w:rsidR="00C011BC" w:rsidRDefault="00C011BC"/>
    <w:p w14:paraId="2C2A5849" w14:textId="77777777" w:rsidR="00C011BC" w:rsidRDefault="00C011BC"/>
    <w:p w14:paraId="6F89AA4E" w14:textId="77777777" w:rsidR="00C011BC" w:rsidRDefault="00C011BC"/>
    <w:p w14:paraId="0F575E9C" w14:textId="77777777" w:rsidR="00C011BC" w:rsidRDefault="00C011BC"/>
    <w:p w14:paraId="25D54C48" w14:textId="77777777" w:rsidR="00C011BC" w:rsidRPr="007C6E47" w:rsidRDefault="00C011BC"/>
    <w:p w14:paraId="02DC362F" w14:textId="77777777" w:rsidR="0040152A" w:rsidRDefault="0040152A">
      <w:pPr>
        <w:rPr>
          <w:b/>
          <w:bCs/>
        </w:rPr>
      </w:pPr>
    </w:p>
    <w:p w14:paraId="55175C40" w14:textId="77777777" w:rsidR="004F520C" w:rsidRDefault="004F520C">
      <w:pPr>
        <w:rPr>
          <w:b/>
          <w:bCs/>
        </w:rPr>
      </w:pPr>
    </w:p>
    <w:p w14:paraId="7C3ADF69" w14:textId="77777777" w:rsidR="004F520C" w:rsidRDefault="00893F8E">
      <w:pPr>
        <w:rPr>
          <w:b/>
          <w:bCs/>
        </w:rPr>
      </w:pPr>
      <w:r>
        <w:rPr>
          <w:b/>
          <w:bCs/>
        </w:rPr>
        <w:t>CHAPTER 2</w:t>
      </w:r>
    </w:p>
    <w:p w14:paraId="7999C005" w14:textId="77777777" w:rsidR="00893F8E" w:rsidRDefault="00893F8E">
      <w:pPr>
        <w:rPr>
          <w:b/>
          <w:bCs/>
        </w:rPr>
      </w:pPr>
    </w:p>
    <w:p w14:paraId="1A6869D8" w14:textId="77777777" w:rsidR="003D041A" w:rsidRDefault="003D041A">
      <w:pPr>
        <w:rPr>
          <w:b/>
          <w:bCs/>
        </w:rPr>
      </w:pPr>
      <w:r>
        <w:rPr>
          <w:b/>
          <w:bCs/>
        </w:rPr>
        <w:t xml:space="preserve">METHODOLOGY AND </w:t>
      </w:r>
      <w:r w:rsidR="007C6D2D">
        <w:rPr>
          <w:b/>
          <w:bCs/>
        </w:rPr>
        <w:t xml:space="preserve">SEARCH STRATEGY </w:t>
      </w:r>
    </w:p>
    <w:p w14:paraId="32B137D8" w14:textId="77777777" w:rsidR="007C6D2D" w:rsidRDefault="007C6D2D">
      <w:pPr>
        <w:rPr>
          <w:b/>
          <w:bCs/>
        </w:rPr>
      </w:pPr>
    </w:p>
    <w:p w14:paraId="53B83208" w14:textId="77777777" w:rsidR="007C6D2D" w:rsidRDefault="007C6D2D">
      <w:pPr>
        <w:rPr>
          <w:b/>
          <w:bCs/>
        </w:rPr>
      </w:pPr>
    </w:p>
    <w:p w14:paraId="5C645191" w14:textId="77777777" w:rsidR="00CF1608" w:rsidRDefault="00783AD7">
      <w:r>
        <w:t xml:space="preserve">Methodology </w:t>
      </w:r>
    </w:p>
    <w:p w14:paraId="0F9A20C3" w14:textId="77777777" w:rsidR="00D07287" w:rsidRDefault="00D07287"/>
    <w:p w14:paraId="26E7A0B3" w14:textId="77777777" w:rsidR="00783AD7" w:rsidRDefault="001E3C5D">
      <w:r>
        <w:t xml:space="preserve">What is </w:t>
      </w:r>
      <w:r w:rsidR="006A363D">
        <w:t xml:space="preserve">a </w:t>
      </w:r>
      <w:r>
        <w:t>methodology?</w:t>
      </w:r>
    </w:p>
    <w:p w14:paraId="1F0CADEC" w14:textId="77777777" w:rsidR="008F4983" w:rsidRDefault="008F4983"/>
    <w:p w14:paraId="447907BB" w14:textId="77777777" w:rsidR="001C3500" w:rsidRDefault="004B244B">
      <w:r>
        <w:t>The methodology</w:t>
      </w:r>
      <w:r w:rsidR="00B822F6" w:rsidRPr="00B822F6">
        <w:t xml:space="preserve"> is the study of research techniques, or, to put it another way, "'a contextual framework' for research, a coherent and logical system based on perspectives, beliefs, and values </w:t>
      </w:r>
      <w:r w:rsidR="00B822F6" w:rsidRPr="00B822F6">
        <w:lastRenderedPageBreak/>
        <w:t>that inform the decisions made."</w:t>
      </w:r>
      <w:r w:rsidR="00E62E14">
        <w:t xml:space="preserve"> </w:t>
      </w:r>
      <w:r w:rsidR="00384B40">
        <w:t xml:space="preserve"> It can also mean,</w:t>
      </w:r>
      <w:r w:rsidR="00507BCA">
        <w:t xml:space="preserve"> a discipline's set of procedures, regulations, and postulates</w:t>
      </w:r>
      <w:r w:rsidR="00572030">
        <w:t xml:space="preserve"> a procedure or a collection of procedures. </w:t>
      </w:r>
      <w:proofErr w:type="spellStart"/>
      <w:r w:rsidR="00572030">
        <w:t>Merriman-Webster</w:t>
      </w:r>
      <w:proofErr w:type="spellEnd"/>
      <w:r w:rsidR="00572030">
        <w:t xml:space="preserve"> </w:t>
      </w:r>
      <w:r w:rsidR="0061375E">
        <w:t>(202</w:t>
      </w:r>
      <w:r w:rsidR="000D3269">
        <w:t>2).</w:t>
      </w:r>
    </w:p>
    <w:p w14:paraId="722A7855" w14:textId="77777777" w:rsidR="004750BA" w:rsidRDefault="004750BA"/>
    <w:p w14:paraId="62574831" w14:textId="77777777" w:rsidR="00CA162E" w:rsidRDefault="00053536">
      <w:r>
        <w:t>Metho</w:t>
      </w:r>
      <w:r w:rsidR="001C3500">
        <w:t>ds</w:t>
      </w:r>
    </w:p>
    <w:p w14:paraId="49796E9F" w14:textId="77777777" w:rsidR="00CA162E" w:rsidRDefault="00CA162E"/>
    <w:p w14:paraId="5295960A" w14:textId="77777777" w:rsidR="00F1726F" w:rsidRDefault="00053536">
      <w:r>
        <w:t xml:space="preserve">What </w:t>
      </w:r>
      <w:r w:rsidR="00AA5FD2">
        <w:t xml:space="preserve">is </w:t>
      </w:r>
      <w:r>
        <w:t xml:space="preserve"> methods?</w:t>
      </w:r>
    </w:p>
    <w:p w14:paraId="4FA9D406" w14:textId="77777777" w:rsidR="00470CFC" w:rsidRDefault="00470CFC"/>
    <w:p w14:paraId="4137D494" w14:textId="77777777" w:rsidR="00E2688C" w:rsidRDefault="006B73A6" w:rsidP="00291AB8">
      <w:r>
        <w:t>A</w:t>
      </w:r>
      <w:r w:rsidR="00470CFC">
        <w:t xml:space="preserve"> method of completing or approaching anything, especially one that is methodical or well-established. </w:t>
      </w:r>
      <w:r w:rsidR="000A246E" w:rsidRPr="000A246E">
        <w:t>The method you use to acquire your data is referred to as a method. This could involve, for exampl</w:t>
      </w:r>
      <w:r w:rsidR="003C2A3F">
        <w:t>e</w:t>
      </w:r>
      <w:r w:rsidR="000B22F7">
        <w:t>,</w:t>
      </w:r>
      <w:r w:rsidR="00291AB8">
        <w:t>Interviews</w:t>
      </w:r>
      <w:r w:rsidR="00F364EC">
        <w:t>, focus groups,</w:t>
      </w:r>
      <w:r w:rsidR="001A69DA">
        <w:t xml:space="preserve"> case studies,</w:t>
      </w:r>
      <w:r w:rsidR="003802C5">
        <w:t xml:space="preserve"> experiments, online data </w:t>
      </w:r>
      <w:r w:rsidR="00B9757C">
        <w:t>collection and observational studies</w:t>
      </w:r>
      <w:r w:rsidR="00E2688C">
        <w:t>.</w:t>
      </w:r>
      <w:r w:rsidR="00725114">
        <w:t xml:space="preserve"> (</w:t>
      </w:r>
      <w:r w:rsidR="00465D29">
        <w:t xml:space="preserve">The University of western </w:t>
      </w:r>
      <w:r w:rsidR="00617973">
        <w:t>Australia</w:t>
      </w:r>
      <w:r>
        <w:t>)</w:t>
      </w:r>
    </w:p>
    <w:p w14:paraId="15E308E9" w14:textId="77777777" w:rsidR="00291AB8" w:rsidRDefault="00291AB8" w:rsidP="00291AB8"/>
    <w:p w14:paraId="41D98FA3" w14:textId="77777777" w:rsidR="00291AB8" w:rsidRDefault="00291AB8" w:rsidP="00291AB8"/>
    <w:p w14:paraId="52683482" w14:textId="77777777" w:rsidR="00291AB8" w:rsidRDefault="00291AB8" w:rsidP="00291AB8"/>
    <w:p w14:paraId="02B34655" w14:textId="77777777" w:rsidR="00291AB8" w:rsidRDefault="00291AB8" w:rsidP="00291AB8"/>
    <w:p w14:paraId="329DDBF5" w14:textId="77777777" w:rsidR="00291AB8" w:rsidRDefault="00291AB8" w:rsidP="00291AB8"/>
    <w:p w14:paraId="6D0C1EDE" w14:textId="77777777" w:rsidR="00291AB8" w:rsidRDefault="00291AB8" w:rsidP="00291AB8"/>
    <w:p w14:paraId="05092BD4" w14:textId="77777777" w:rsidR="00B9757C" w:rsidRDefault="00B9757C" w:rsidP="00291AB8"/>
    <w:p w14:paraId="4BE31D2F" w14:textId="77777777" w:rsidR="00B9757C" w:rsidRDefault="00B9757C" w:rsidP="00291AB8"/>
    <w:p w14:paraId="62E3849D" w14:textId="77777777" w:rsidR="00B9757C" w:rsidRDefault="00B9757C" w:rsidP="00291AB8"/>
    <w:p w14:paraId="4D63747E" w14:textId="77777777" w:rsidR="00B9757C" w:rsidRDefault="00B9757C" w:rsidP="00291AB8"/>
    <w:p w14:paraId="7B78F078" w14:textId="77777777" w:rsidR="00B9757C" w:rsidRDefault="00B9757C"/>
    <w:p w14:paraId="69AE1E9B" w14:textId="77777777" w:rsidR="00B9757C" w:rsidRDefault="00B9757C"/>
    <w:p w14:paraId="57D9199E" w14:textId="77777777" w:rsidR="00053536" w:rsidRDefault="006A7626">
      <w:r>
        <w:t xml:space="preserve"> </w:t>
      </w:r>
    </w:p>
    <w:p w14:paraId="3EB89F29" w14:textId="77777777" w:rsidR="00D54C34" w:rsidRDefault="00D54C34"/>
    <w:p w14:paraId="4BBEBCCA" w14:textId="77777777" w:rsidR="00D54C34" w:rsidRDefault="00D54C34">
      <w:r>
        <w:t>Qualitative Data</w:t>
      </w:r>
    </w:p>
    <w:p w14:paraId="6F5D6380" w14:textId="77777777" w:rsidR="00497EEA" w:rsidRDefault="00497EEA"/>
    <w:p w14:paraId="6CBF28B2" w14:textId="77777777" w:rsidR="00497EEA" w:rsidRDefault="00A82C83">
      <w:r>
        <w:t xml:space="preserve">What is </w:t>
      </w:r>
      <w:r w:rsidR="004655F1">
        <w:t>Qualitative Data?</w:t>
      </w:r>
    </w:p>
    <w:p w14:paraId="7C8936F6" w14:textId="77777777" w:rsidR="00407EB2" w:rsidRDefault="00407EB2"/>
    <w:p w14:paraId="370E76C6" w14:textId="7BD9FC09" w:rsidR="003D041A" w:rsidRDefault="009F0031">
      <w:r>
        <w:t xml:space="preserve">Defining </w:t>
      </w:r>
      <w:r w:rsidR="00A2077D">
        <w:t xml:space="preserve">Qualitative </w:t>
      </w:r>
      <w:r w:rsidR="00EB08F3">
        <w:t>Data,</w:t>
      </w:r>
      <w:r w:rsidR="00557BB9">
        <w:t xml:space="preserve"> </w:t>
      </w:r>
      <w:r w:rsidR="00E27365" w:rsidRPr="00E27365">
        <w:t>In-depth interview transcripts, diaries, anthropological field notes, replies to open-ended survey questions, audio-visual recordings, and photos are examples of qualitative data.</w:t>
      </w:r>
      <w:r w:rsidR="004E5DAB">
        <w:t xml:space="preserve"> </w:t>
      </w:r>
      <w:r w:rsidR="00CD1EC7" w:rsidRPr="00CD1EC7">
        <w:t>Qualitative research can yield a lot of information. These could comprise verbatim notes or transcribed recordings of interviews or focus groups, scribbled notes and more thorough "</w:t>
      </w:r>
      <w:proofErr w:type="spellStart"/>
      <w:r w:rsidR="00CD1EC7" w:rsidRPr="00CD1EC7">
        <w:t>fieldnotes</w:t>
      </w:r>
      <w:proofErr w:type="spellEnd"/>
      <w:r w:rsidR="00CD1EC7" w:rsidRPr="00CD1EC7">
        <w:t>" of observational study, a diary or chronological narrative, and the researcher's reflective notes taken during the research. These aren't always small-scale data: a typical single interview can take several hours to transcribe and result in 20-40 pages of single-spaced text. Transcripts and notes constitute the research's raw data. They can give a descriptive record of the research but not explanations. The researcher must sift through and analyse the data to make sense of it.</w:t>
      </w:r>
      <w:r w:rsidR="00E638CB">
        <w:t xml:space="preserve"> Pope</w:t>
      </w:r>
      <w:r w:rsidR="00EF1B26">
        <w:t xml:space="preserve"> </w:t>
      </w:r>
      <w:proofErr w:type="spellStart"/>
      <w:r w:rsidR="00EF1B26">
        <w:t>Ziebland</w:t>
      </w:r>
      <w:proofErr w:type="spellEnd"/>
      <w:r w:rsidR="00EF1B26">
        <w:t xml:space="preserve"> and Mays (2000)</w:t>
      </w:r>
      <w:r w:rsidR="00E16935">
        <w:t>.</w:t>
      </w:r>
    </w:p>
    <w:p w14:paraId="40EF6A10" w14:textId="3425B5D7" w:rsidR="007372CD" w:rsidRDefault="00D62059">
      <w:pPr>
        <w:rPr>
          <w:b/>
          <w:bCs/>
        </w:rPr>
      </w:pPr>
      <w:r>
        <w:rPr>
          <w:b/>
          <w:bCs/>
        </w:rPr>
        <w:t xml:space="preserve"> </w:t>
      </w:r>
    </w:p>
    <w:p w14:paraId="4C4B5588" w14:textId="71CF8C25" w:rsidR="003707D2" w:rsidRDefault="001A542D" w:rsidP="003707D2">
      <w:proofErr w:type="spellStart"/>
      <w:r>
        <w:t>Gaille</w:t>
      </w:r>
      <w:proofErr w:type="spellEnd"/>
      <w:r>
        <w:t xml:space="preserve"> (</w:t>
      </w:r>
      <w:r w:rsidR="003707D2">
        <w:t>2017)</w:t>
      </w:r>
      <w:r w:rsidR="00B721D5">
        <w:t xml:space="preserve"> Argues that qualitative </w:t>
      </w:r>
      <w:r w:rsidR="003707D2">
        <w:t xml:space="preserve">research has its own set of pros and drawbacks. On the one hand, there's the viewpoint of the data being gathered. On the other side, the data collector's skills and their own unique observations can subtly modify the data. </w:t>
      </w:r>
    </w:p>
    <w:p w14:paraId="3BC4C360" w14:textId="55CE632D" w:rsidR="005F694D" w:rsidRDefault="003707D2">
      <w:r>
        <w:t>That is why it is crucial to think about these vital factors.</w:t>
      </w:r>
    </w:p>
    <w:p w14:paraId="0E5E94FF" w14:textId="77777777" w:rsidR="00E16935" w:rsidRPr="00393439" w:rsidRDefault="00E16935"/>
    <w:p w14:paraId="0688125F" w14:textId="77777777" w:rsidR="005F694D" w:rsidRPr="00E034F7" w:rsidRDefault="00E034F7">
      <w:r>
        <w:t>Quantitative Data</w:t>
      </w:r>
    </w:p>
    <w:p w14:paraId="2D35677B" w14:textId="77777777" w:rsidR="00FC3032" w:rsidRPr="00D62059" w:rsidRDefault="00FC3032">
      <w:pPr>
        <w:rPr>
          <w:b/>
          <w:bCs/>
        </w:rPr>
      </w:pPr>
    </w:p>
    <w:p w14:paraId="74CFB086" w14:textId="77777777" w:rsidR="000E40C4" w:rsidRDefault="00EC07EB">
      <w:r>
        <w:t>What is Quantitative Data?</w:t>
      </w:r>
    </w:p>
    <w:p w14:paraId="5EB3F286" w14:textId="77777777" w:rsidR="00FC3032" w:rsidRDefault="00FC3032"/>
    <w:p w14:paraId="386BE39C" w14:textId="77777777" w:rsidR="00B8365B" w:rsidRDefault="00C2395F">
      <w:r w:rsidRPr="00C2395F">
        <w:t xml:space="preserve">Quantitative data is information that expresses a certain number, amount, or range of values. In most cases, measuring units are connected with the data, such as metres in the instance of a </w:t>
      </w:r>
      <w:r w:rsidRPr="00C2395F">
        <w:lastRenderedPageBreak/>
        <w:t>person's height. Setting border constraints on such data makes logical, and applying mathematical operations to the data makes sense as well.</w:t>
      </w:r>
      <w:r>
        <w:t xml:space="preserve"> </w:t>
      </w:r>
      <w:r w:rsidRPr="003F7786">
        <w:rPr>
          <w:highlight w:val="red"/>
        </w:rPr>
        <w:t>PARAPHRASE C</w:t>
      </w:r>
      <w:r w:rsidR="003F7786" w:rsidRPr="003F7786">
        <w:rPr>
          <w:highlight w:val="red"/>
        </w:rPr>
        <w:t>ITE</w:t>
      </w:r>
    </w:p>
    <w:p w14:paraId="1E07A4DA" w14:textId="77777777" w:rsidR="00E034F7" w:rsidRDefault="00BD32D2">
      <w:pPr>
        <w:rPr>
          <w:b/>
          <w:bCs/>
        </w:rPr>
      </w:pPr>
      <w:r>
        <w:rPr>
          <w:b/>
          <w:bCs/>
        </w:rPr>
        <w:t xml:space="preserve">DISADVANTAGES </w:t>
      </w:r>
    </w:p>
    <w:p w14:paraId="264BF61F" w14:textId="77777777" w:rsidR="00BD32D2" w:rsidRDefault="00BD32D2">
      <w:pPr>
        <w:rPr>
          <w:b/>
          <w:bCs/>
        </w:rPr>
      </w:pPr>
    </w:p>
    <w:p w14:paraId="4B2DBC35" w14:textId="77777777" w:rsidR="000C406F" w:rsidRDefault="004F64A5">
      <w:r>
        <w:t xml:space="preserve">What is </w:t>
      </w:r>
      <w:r w:rsidR="003413C0">
        <w:t>a literature review?</w:t>
      </w:r>
    </w:p>
    <w:p w14:paraId="349A18E4" w14:textId="77777777" w:rsidR="0086347A" w:rsidRDefault="0086347A"/>
    <w:p w14:paraId="16B9C24A" w14:textId="77777777" w:rsidR="003D041A" w:rsidRPr="0067295C" w:rsidRDefault="0067295C">
      <w:r w:rsidRPr="0067295C">
        <w:t>Before beginning a new investigation, a literature review builds familiarity with and comprehension of current research in a certain topic. You should be able to find out what research has already been done and discover what is unknown about your topic by conducting a literature review.</w:t>
      </w:r>
    </w:p>
    <w:p w14:paraId="6F5F5417" w14:textId="77777777" w:rsidR="003D041A" w:rsidRDefault="003D041A">
      <w:pPr>
        <w:rPr>
          <w:b/>
          <w:bCs/>
        </w:rPr>
      </w:pPr>
    </w:p>
    <w:p w14:paraId="3729F3F0" w14:textId="77777777" w:rsidR="006A7311" w:rsidRDefault="006A7311">
      <w:pPr>
        <w:rPr>
          <w:b/>
          <w:bCs/>
        </w:rPr>
      </w:pPr>
      <w:r>
        <w:rPr>
          <w:b/>
          <w:bCs/>
        </w:rPr>
        <w:t xml:space="preserve">  </w:t>
      </w:r>
    </w:p>
    <w:p w14:paraId="5F800225" w14:textId="77777777" w:rsidR="006A7311" w:rsidRDefault="006A7311">
      <w:pPr>
        <w:rPr>
          <w:b/>
          <w:bCs/>
        </w:rPr>
      </w:pPr>
    </w:p>
    <w:p w14:paraId="4CDF3BFA" w14:textId="77777777" w:rsidR="00AF3E79" w:rsidRDefault="00AF3E79">
      <w:pPr>
        <w:rPr>
          <w:b/>
          <w:bCs/>
        </w:rPr>
      </w:pPr>
    </w:p>
    <w:p w14:paraId="2B0CCD4C" w14:textId="77777777" w:rsidR="00AF3E79" w:rsidRPr="00351E00" w:rsidRDefault="00AF3E79">
      <w:pPr>
        <w:rPr>
          <w:b/>
          <w:bCs/>
        </w:rPr>
      </w:pPr>
    </w:p>
    <w:sectPr w:rsidR="00AF3E79" w:rsidRPr="00351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E00"/>
    <w:rsid w:val="00004873"/>
    <w:rsid w:val="00017BF8"/>
    <w:rsid w:val="00020A81"/>
    <w:rsid w:val="000215F3"/>
    <w:rsid w:val="00053536"/>
    <w:rsid w:val="000604C4"/>
    <w:rsid w:val="00091861"/>
    <w:rsid w:val="000A246E"/>
    <w:rsid w:val="000A530F"/>
    <w:rsid w:val="000B22F7"/>
    <w:rsid w:val="000B6679"/>
    <w:rsid w:val="000C11D1"/>
    <w:rsid w:val="000C406F"/>
    <w:rsid w:val="000D3269"/>
    <w:rsid w:val="000E40C4"/>
    <w:rsid w:val="000E6D64"/>
    <w:rsid w:val="00121B6B"/>
    <w:rsid w:val="00131CAC"/>
    <w:rsid w:val="00142DA1"/>
    <w:rsid w:val="00174FDB"/>
    <w:rsid w:val="001A125A"/>
    <w:rsid w:val="001A542D"/>
    <w:rsid w:val="001A69DA"/>
    <w:rsid w:val="001C1757"/>
    <w:rsid w:val="001C3500"/>
    <w:rsid w:val="001C3B20"/>
    <w:rsid w:val="001E3C5D"/>
    <w:rsid w:val="001F7B93"/>
    <w:rsid w:val="00205E9A"/>
    <w:rsid w:val="002100BA"/>
    <w:rsid w:val="00247ECE"/>
    <w:rsid w:val="00253761"/>
    <w:rsid w:val="0026203A"/>
    <w:rsid w:val="00266171"/>
    <w:rsid w:val="00280E37"/>
    <w:rsid w:val="00291AB8"/>
    <w:rsid w:val="00293F0C"/>
    <w:rsid w:val="002961C3"/>
    <w:rsid w:val="00296A0B"/>
    <w:rsid w:val="002A0017"/>
    <w:rsid w:val="00336AE5"/>
    <w:rsid w:val="003413C0"/>
    <w:rsid w:val="00351E00"/>
    <w:rsid w:val="003552ED"/>
    <w:rsid w:val="00363DE5"/>
    <w:rsid w:val="00365ACA"/>
    <w:rsid w:val="003707D2"/>
    <w:rsid w:val="00373604"/>
    <w:rsid w:val="003802C5"/>
    <w:rsid w:val="00384B40"/>
    <w:rsid w:val="00390F2D"/>
    <w:rsid w:val="00393439"/>
    <w:rsid w:val="003C2A3F"/>
    <w:rsid w:val="003C2BAF"/>
    <w:rsid w:val="003D041A"/>
    <w:rsid w:val="003D1A0C"/>
    <w:rsid w:val="003D3945"/>
    <w:rsid w:val="003F7786"/>
    <w:rsid w:val="00400BEE"/>
    <w:rsid w:val="0040152A"/>
    <w:rsid w:val="00401985"/>
    <w:rsid w:val="00407EB2"/>
    <w:rsid w:val="004222E2"/>
    <w:rsid w:val="004655F1"/>
    <w:rsid w:val="00465D29"/>
    <w:rsid w:val="00470CFC"/>
    <w:rsid w:val="004750BA"/>
    <w:rsid w:val="00497EEA"/>
    <w:rsid w:val="004B244B"/>
    <w:rsid w:val="004E5DAB"/>
    <w:rsid w:val="004E6157"/>
    <w:rsid w:val="004F4F47"/>
    <w:rsid w:val="004F520C"/>
    <w:rsid w:val="004F64A5"/>
    <w:rsid w:val="005011DC"/>
    <w:rsid w:val="00507BCA"/>
    <w:rsid w:val="005164EA"/>
    <w:rsid w:val="00527632"/>
    <w:rsid w:val="0055274D"/>
    <w:rsid w:val="00557BB9"/>
    <w:rsid w:val="00572030"/>
    <w:rsid w:val="005B2977"/>
    <w:rsid w:val="005E7540"/>
    <w:rsid w:val="005F694D"/>
    <w:rsid w:val="00611CB8"/>
    <w:rsid w:val="0061375E"/>
    <w:rsid w:val="00617973"/>
    <w:rsid w:val="0067295C"/>
    <w:rsid w:val="00674E63"/>
    <w:rsid w:val="006964BE"/>
    <w:rsid w:val="006A363D"/>
    <w:rsid w:val="006A6C5B"/>
    <w:rsid w:val="006A7311"/>
    <w:rsid w:val="006A7626"/>
    <w:rsid w:val="006B73A6"/>
    <w:rsid w:val="006C3EF3"/>
    <w:rsid w:val="006D2834"/>
    <w:rsid w:val="00700909"/>
    <w:rsid w:val="00725114"/>
    <w:rsid w:val="007372CD"/>
    <w:rsid w:val="00743FA9"/>
    <w:rsid w:val="007646F8"/>
    <w:rsid w:val="00783AD7"/>
    <w:rsid w:val="00791AA1"/>
    <w:rsid w:val="007A3130"/>
    <w:rsid w:val="007A3A94"/>
    <w:rsid w:val="007C6D2D"/>
    <w:rsid w:val="007C6E47"/>
    <w:rsid w:val="007D46DA"/>
    <w:rsid w:val="00807D9D"/>
    <w:rsid w:val="0086347A"/>
    <w:rsid w:val="008764CF"/>
    <w:rsid w:val="00893F8E"/>
    <w:rsid w:val="00894E6B"/>
    <w:rsid w:val="008B628B"/>
    <w:rsid w:val="008E57E9"/>
    <w:rsid w:val="008F4983"/>
    <w:rsid w:val="00963027"/>
    <w:rsid w:val="009701E5"/>
    <w:rsid w:val="009F0031"/>
    <w:rsid w:val="00A04271"/>
    <w:rsid w:val="00A2077D"/>
    <w:rsid w:val="00A31A6C"/>
    <w:rsid w:val="00A34C80"/>
    <w:rsid w:val="00A66EA5"/>
    <w:rsid w:val="00A82C83"/>
    <w:rsid w:val="00AA5FD2"/>
    <w:rsid w:val="00AF11F1"/>
    <w:rsid w:val="00AF2A77"/>
    <w:rsid w:val="00AF3E79"/>
    <w:rsid w:val="00B05307"/>
    <w:rsid w:val="00B1763D"/>
    <w:rsid w:val="00B45A70"/>
    <w:rsid w:val="00B721D5"/>
    <w:rsid w:val="00B822F6"/>
    <w:rsid w:val="00B8365B"/>
    <w:rsid w:val="00B9757C"/>
    <w:rsid w:val="00BA4198"/>
    <w:rsid w:val="00BB4295"/>
    <w:rsid w:val="00BD32D2"/>
    <w:rsid w:val="00C011BC"/>
    <w:rsid w:val="00C01371"/>
    <w:rsid w:val="00C2395F"/>
    <w:rsid w:val="00CA162E"/>
    <w:rsid w:val="00CA6E3B"/>
    <w:rsid w:val="00CB07DA"/>
    <w:rsid w:val="00CC12DB"/>
    <w:rsid w:val="00CD1EC7"/>
    <w:rsid w:val="00CF1608"/>
    <w:rsid w:val="00CF18A2"/>
    <w:rsid w:val="00D07287"/>
    <w:rsid w:val="00D54C34"/>
    <w:rsid w:val="00D6076E"/>
    <w:rsid w:val="00D62059"/>
    <w:rsid w:val="00D7431B"/>
    <w:rsid w:val="00D7536B"/>
    <w:rsid w:val="00DA04D2"/>
    <w:rsid w:val="00DE6E1F"/>
    <w:rsid w:val="00E034F7"/>
    <w:rsid w:val="00E16935"/>
    <w:rsid w:val="00E2688C"/>
    <w:rsid w:val="00E27365"/>
    <w:rsid w:val="00E41AF8"/>
    <w:rsid w:val="00E4282B"/>
    <w:rsid w:val="00E45B8E"/>
    <w:rsid w:val="00E62E14"/>
    <w:rsid w:val="00E638CB"/>
    <w:rsid w:val="00E74837"/>
    <w:rsid w:val="00E90D43"/>
    <w:rsid w:val="00EB08F3"/>
    <w:rsid w:val="00EC07CB"/>
    <w:rsid w:val="00EC07EB"/>
    <w:rsid w:val="00ED0A03"/>
    <w:rsid w:val="00EE647F"/>
    <w:rsid w:val="00EF1B26"/>
    <w:rsid w:val="00F118EF"/>
    <w:rsid w:val="00F1726F"/>
    <w:rsid w:val="00F364EC"/>
    <w:rsid w:val="00F47B08"/>
    <w:rsid w:val="00F73648"/>
    <w:rsid w:val="00FB285F"/>
    <w:rsid w:val="00FC3032"/>
    <w:rsid w:val="00FE116C"/>
    <w:rsid w:val="00FE32EE"/>
    <w:rsid w:val="00FF7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3171EE"/>
  <w15:chartTrackingRefBased/>
  <w15:docId w15:val="{E98D1227-2A4B-E341-AB33-868017443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3</Pages>
  <Words>531</Words>
  <Characters>3029</Characters>
  <Application>Microsoft Office Word</Application>
  <DocSecurity>0</DocSecurity>
  <Lines>25</Lines>
  <Paragraphs>7</Paragraphs>
  <ScaleCrop>false</ScaleCrop>
  <Company/>
  <LinksUpToDate>false</LinksUpToDate>
  <CharactersWithSpaces>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artwell</dc:creator>
  <cp:keywords/>
  <dc:description/>
  <cp:lastModifiedBy>elaine artwell</cp:lastModifiedBy>
  <cp:revision>26</cp:revision>
  <dcterms:created xsi:type="dcterms:W3CDTF">2022-03-29T13:07:00Z</dcterms:created>
  <dcterms:modified xsi:type="dcterms:W3CDTF">2022-03-29T14:14:00Z</dcterms:modified>
</cp:coreProperties>
</file>