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F570B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1A08359" wp14:editId="25DBBBC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F114E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3BCFE7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7B46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83EB94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56CFB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26B105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5EE5A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39CD77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301BE2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4E7C31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A333D2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1BD2D17" w14:textId="77777777" w:rsidTr="00236B5E">
        <w:tc>
          <w:tcPr>
            <w:tcW w:w="9854" w:type="dxa"/>
          </w:tcPr>
          <w:p w14:paraId="5ABE53DD" w14:textId="2882B906" w:rsidR="00F04850" w:rsidRDefault="00F04850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B15A5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</w:t>
            </w:r>
            <w:r w:rsidR="00891A6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</w:t>
            </w:r>
            <w:r w:rsidR="00FC34D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1</w:t>
            </w:r>
            <w:r w:rsidR="00B15A5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-</w:t>
            </w:r>
            <w:r w:rsidR="00891A6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</w:t>
            </w:r>
            <w:r w:rsidR="00FC34D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022</w:t>
            </w:r>
          </w:p>
          <w:p w14:paraId="52A43CCC" w14:textId="77777777" w:rsidR="00DC4B2B" w:rsidRPr="004E3B2D" w:rsidRDefault="00DC4B2B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5A4D4F2" w14:textId="77777777" w:rsidTr="00236B5E">
        <w:tc>
          <w:tcPr>
            <w:tcW w:w="9854" w:type="dxa"/>
          </w:tcPr>
          <w:p w14:paraId="517769B3" w14:textId="77777777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4A711A">
              <w:rPr>
                <w:rFonts w:ascii="Arial" w:hAnsi="Arial" w:cs="Arial"/>
                <w:sz w:val="22"/>
                <w:szCs w:val="22"/>
                <w:lang w:val="en-GB"/>
              </w:rPr>
              <w:t>Electronic Design</w:t>
            </w:r>
          </w:p>
          <w:p w14:paraId="6D1EE78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521A9C" w14:textId="77777777" w:rsidTr="00236B5E">
        <w:tc>
          <w:tcPr>
            <w:tcW w:w="9854" w:type="dxa"/>
          </w:tcPr>
          <w:p w14:paraId="2F8A3D07" w14:textId="510AE0F8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B15A50">
              <w:rPr>
                <w:rFonts w:ascii="Arial" w:hAnsi="Arial" w:cs="Arial"/>
                <w:sz w:val="22"/>
                <w:szCs w:val="22"/>
                <w:lang w:val="en-GB"/>
              </w:rPr>
              <w:t>SGEE600</w:t>
            </w:r>
            <w:r w:rsidR="00294C2C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65540BB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CD3B62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100BE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C73DA2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9C12A0" w14:textId="77777777"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835C5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47961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949537" w14:textId="5E312CA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BB3104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14:paraId="222D24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EFE43C" w14:textId="2AB7287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F40AF4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661396B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8A61F9" w14:textId="4F942E4E"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14:paraId="02C15888" w14:textId="77777777" w:rsidR="00A23325" w:rsidRDefault="00A233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A55889" w14:textId="77777777" w:rsidR="00F40AF4" w:rsidRPr="00F62F88" w:rsidRDefault="00DC4B2B" w:rsidP="00F40AF4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  </w:t>
            </w:r>
            <w:r w:rsidR="00F40AF4" w:rsidRPr="00F62F88"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  <w:t>Positive comments by 1 student</w:t>
            </w:r>
          </w:p>
          <w:p w14:paraId="318D7ADC" w14:textId="03751D0D" w:rsidR="00F40AF4" w:rsidRPr="00F40AF4" w:rsidRDefault="00F40AF4" w:rsidP="00F40AF4">
            <w:pPr>
              <w:pStyle w:val="ListParagraph"/>
              <w:numPr>
                <w:ilvl w:val="0"/>
                <w:numId w:val="7"/>
              </w:numPr>
              <w:shd w:val="clear" w:color="auto" w:fill="F8F9FA"/>
              <w:spacing w:line="300" w:lineRule="atLeast"/>
              <w:rPr>
                <w:rFonts w:ascii="Arial" w:hAnsi="Arial" w:cs="Arial"/>
                <w:color w:val="202124"/>
                <w:spacing w:val="3"/>
                <w:sz w:val="21"/>
                <w:szCs w:val="21"/>
                <w:lang w:val="en-GB" w:eastAsia="en-GB"/>
              </w:rPr>
            </w:pPr>
            <w:r w:rsidRPr="00F40AF4"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  <w:t>Excellent course, very well taught. IOT practical is a new addition, very informative, challenging and useful.</w:t>
            </w:r>
          </w:p>
          <w:p w14:paraId="1BAF075E" w14:textId="5C09A0F7" w:rsidR="00F40AF4" w:rsidRPr="00F40AF4" w:rsidRDefault="00F40AF4" w:rsidP="00F40AF4">
            <w:pPr>
              <w:pStyle w:val="ListParagraph"/>
              <w:numPr>
                <w:ilvl w:val="0"/>
                <w:numId w:val="7"/>
              </w:numPr>
              <w:shd w:val="clear" w:color="auto" w:fill="F8F9FA"/>
              <w:spacing w:line="300" w:lineRule="atLeast"/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</w:pPr>
            <w:r w:rsidRPr="00F40AF4"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  <w:t>Interesting to see the design aspects of power supply's</w:t>
            </w:r>
          </w:p>
          <w:p w14:paraId="6B9500D6" w14:textId="77777777" w:rsidR="00F40AF4" w:rsidRDefault="00F40AF4" w:rsidP="00F40AF4">
            <w:pPr>
              <w:shd w:val="clear" w:color="auto" w:fill="F8F9FA"/>
              <w:spacing w:line="300" w:lineRule="atLeast"/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</w:pPr>
          </w:p>
          <w:p w14:paraId="4E4E0834" w14:textId="77777777" w:rsidR="00F40AF4" w:rsidRPr="00F62F88" w:rsidRDefault="00F40AF4" w:rsidP="00F40AF4">
            <w:pPr>
              <w:shd w:val="clear" w:color="auto" w:fill="F8F9FA"/>
              <w:spacing w:line="300" w:lineRule="atLeast"/>
              <w:rPr>
                <w:rFonts w:ascii="Arial" w:hAnsi="Arial" w:cs="Arial"/>
                <w:color w:val="202124"/>
                <w:spacing w:val="3"/>
                <w:sz w:val="21"/>
                <w:szCs w:val="21"/>
                <w:u w:val="single"/>
              </w:rPr>
            </w:pPr>
            <w:r w:rsidRPr="00F62F88">
              <w:rPr>
                <w:rFonts w:ascii="Arial" w:hAnsi="Arial" w:cs="Arial"/>
                <w:color w:val="202124"/>
                <w:spacing w:val="3"/>
                <w:sz w:val="21"/>
                <w:szCs w:val="21"/>
                <w:u w:val="single"/>
              </w:rPr>
              <w:t>Improvement suggested by 1 student</w:t>
            </w:r>
          </w:p>
          <w:p w14:paraId="63B05420" w14:textId="77777777" w:rsidR="00F40AF4" w:rsidRDefault="00F40AF4" w:rsidP="00F40AF4">
            <w:pPr>
              <w:jc w:val="both"/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</w:pPr>
          </w:p>
          <w:p w14:paraId="35074BD3" w14:textId="56786465" w:rsidR="00B56BD3" w:rsidRDefault="00F40AF4" w:rsidP="00F40AF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  <w:t>N</w:t>
            </w:r>
            <w:r w:rsidRPr="00C3355A"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  <w:t>o</w:t>
            </w: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</w:rPr>
              <w:t>ne</w:t>
            </w:r>
          </w:p>
          <w:p w14:paraId="73F4A402" w14:textId="77777777"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44D013" w14:textId="0FC6F0E6" w:rsidR="00F04850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E145A6E" w14:textId="77777777" w:rsidR="00A36FE4" w:rsidRPr="008F5F46" w:rsidRDefault="00A36FE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14AD8C16" w14:textId="08D934B0" w:rsidR="00DC4B2B" w:rsidRPr="009D15B2" w:rsidRDefault="00A36FE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14:paraId="60E3E6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B09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69D5F0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84028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A62978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6A571A9" w14:textId="77777777" w:rsidR="006A45B5" w:rsidRDefault="006A45B5" w:rsidP="006A45B5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All students were given the opportunity to give feedback via Google Classroom.</w:t>
            </w:r>
          </w:p>
          <w:p w14:paraId="24063CDC" w14:textId="77777777" w:rsidR="006A45B5" w:rsidRDefault="006A45B5" w:rsidP="006A45B5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this year was very positive, with all students either mostly or definitely agreeing with all questions. </w:t>
            </w:r>
          </w:p>
          <w:p w14:paraId="1B928D85" w14:textId="7B8350AF"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7BB4E92" w14:textId="77777777" w:rsidR="00A262D2" w:rsidRPr="009D15B2" w:rsidRDefault="00A262D2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838196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bookmarkStart w:id="0" w:name="_GoBack"/>
            <w:bookmarkEnd w:id="0"/>
          </w:p>
          <w:p w14:paraId="7B325BAD" w14:textId="77777777"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C31230" w14:textId="77777777" w:rsidR="004A711A" w:rsidRPr="004E3B2D" w:rsidRDefault="004A711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18A996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5374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299BF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03AE70" w14:textId="77777777" w:rsidR="006A15F1" w:rsidRDefault="006A15F1" w:rsidP="006A15F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1E6D7C56" w14:textId="77777777" w:rsidR="00891A64" w:rsidRPr="00891A64" w:rsidRDefault="00891A64" w:rsidP="00891A64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14:paraId="14844EF2" w14:textId="790AEAC3" w:rsidR="00862630" w:rsidRPr="008F5F46" w:rsidRDefault="00A36FE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Internet of Things and Industry 4.0 was introduced to this course as a pilot and due to the possibility of a </w:t>
            </w:r>
            <w:proofErr w:type="spell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Covid</w:t>
            </w:r>
            <w:proofErr w:type="spell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lockdown, the practical work was deliberately kept low key. With a reduced </w:t>
            </w:r>
            <w:proofErr w:type="spell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Covid</w:t>
            </w:r>
            <w:proofErr w:type="spell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risk, further expansion of this topic with a greater emphasis on the practical activity is anticipated for the next presentation.</w:t>
            </w:r>
          </w:p>
          <w:p w14:paraId="32D543E0" w14:textId="77777777"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A99B76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1E9C47" w14:textId="77777777"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4F5E14C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4E6D977" w14:textId="2ADBF018" w:rsidR="00F04850" w:rsidRPr="004E3B2D" w:rsidRDefault="006A45B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SSC meeting on 29</w:t>
            </w:r>
            <w:r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th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April 2022 and verbally in the classroom</w:t>
            </w:r>
          </w:p>
          <w:p w14:paraId="473183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CC150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2ACFFD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7A0E20" w14:textId="7668CAD2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5118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9D15B2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6A45B5" w:rsidRPr="006A45B5">
              <w:rPr>
                <w:rFonts w:ascii="Arial" w:hAnsi="Arial" w:cs="Arial"/>
                <w:bCs/>
                <w:sz w:val="22"/>
                <w:szCs w:val="22"/>
                <w:lang w:val="en-GB"/>
              </w:rPr>
              <w:t>2</w:t>
            </w:r>
            <w:r w:rsidR="006A45B5">
              <w:rPr>
                <w:rFonts w:ascii="Arial" w:hAnsi="Arial" w:cs="Arial"/>
                <w:bCs/>
                <w:sz w:val="22"/>
                <w:szCs w:val="22"/>
                <w:lang w:val="en-GB"/>
              </w:rPr>
              <w:t>8</w:t>
            </w:r>
            <w:r w:rsidR="006A45B5" w:rsidRPr="006A45B5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6A45B5" w:rsidRPr="006A45B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2B7CCD1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DD417A8" w14:textId="1B55756E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FC34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B05D34" w:rsidRPr="00B05D34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6A45B5" w:rsidRPr="006A45B5">
              <w:rPr>
                <w:rFonts w:ascii="Arial" w:hAnsi="Arial" w:cs="Arial"/>
                <w:bCs/>
                <w:sz w:val="22"/>
                <w:szCs w:val="22"/>
                <w:lang w:val="en-GB"/>
              </w:rPr>
              <w:t>2</w:t>
            </w:r>
            <w:r w:rsidR="006A45B5">
              <w:rPr>
                <w:rFonts w:ascii="Arial" w:hAnsi="Arial" w:cs="Arial"/>
                <w:bCs/>
                <w:sz w:val="22"/>
                <w:szCs w:val="22"/>
                <w:lang w:val="en-GB"/>
              </w:rPr>
              <w:t>8</w:t>
            </w:r>
            <w:r w:rsidR="006A45B5" w:rsidRPr="006A45B5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6A45B5" w:rsidRPr="006A45B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7C9C8C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14:paraId="3B13B39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3A4FC9" w14:textId="77777777"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14:paraId="7DDCFB45" w14:textId="77777777"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24B0E6" w14:textId="77777777" w:rsidR="003F5E13" w:rsidRDefault="003F5E13" w:rsidP="007D6054">
      <w:r>
        <w:separator/>
      </w:r>
    </w:p>
  </w:endnote>
  <w:endnote w:type="continuationSeparator" w:id="0">
    <w:p w14:paraId="31AB735C" w14:textId="77777777" w:rsidR="003F5E13" w:rsidRDefault="003F5E1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E12263" w14:textId="77777777" w:rsidR="003F5E13" w:rsidRDefault="003F5E13" w:rsidP="007D6054">
      <w:r>
        <w:separator/>
      </w:r>
    </w:p>
  </w:footnote>
  <w:footnote w:type="continuationSeparator" w:id="0">
    <w:p w14:paraId="4D316893" w14:textId="77777777" w:rsidR="003F5E13" w:rsidRDefault="003F5E1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280D0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35542198"/>
    <w:multiLevelType w:val="hybridMultilevel"/>
    <w:tmpl w:val="271A79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E76D91"/>
    <w:multiLevelType w:val="hybridMultilevel"/>
    <w:tmpl w:val="C032F8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A3B49E5"/>
    <w:multiLevelType w:val="hybridMultilevel"/>
    <w:tmpl w:val="3F121E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29551B"/>
    <w:multiLevelType w:val="hybridMultilevel"/>
    <w:tmpl w:val="89526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BFA676F"/>
    <w:multiLevelType w:val="hybridMultilevel"/>
    <w:tmpl w:val="FE9C3F8A"/>
    <w:lvl w:ilvl="0" w:tplc="ED708244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>
    <w:abstractNumId w:val="0"/>
  </w:num>
  <w:num w:numId="2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5"/>
  </w:num>
  <w:num w:numId="4">
    <w:abstractNumId w:val="6"/>
  </w:num>
  <w:num w:numId="5">
    <w:abstractNumId w:val="4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48E9"/>
    <w:rsid w:val="000163DB"/>
    <w:rsid w:val="00016612"/>
    <w:rsid w:val="00043849"/>
    <w:rsid w:val="000658AF"/>
    <w:rsid w:val="00097542"/>
    <w:rsid w:val="000A5FFF"/>
    <w:rsid w:val="000B5A53"/>
    <w:rsid w:val="000C273A"/>
    <w:rsid w:val="000D2411"/>
    <w:rsid w:val="000E7575"/>
    <w:rsid w:val="000F0793"/>
    <w:rsid w:val="000F29E3"/>
    <w:rsid w:val="000F6F66"/>
    <w:rsid w:val="00100928"/>
    <w:rsid w:val="00103A47"/>
    <w:rsid w:val="00105113"/>
    <w:rsid w:val="0012079B"/>
    <w:rsid w:val="00121D4A"/>
    <w:rsid w:val="00143DDD"/>
    <w:rsid w:val="00145E12"/>
    <w:rsid w:val="001533F9"/>
    <w:rsid w:val="00161F76"/>
    <w:rsid w:val="001766DF"/>
    <w:rsid w:val="00181F8F"/>
    <w:rsid w:val="0018499F"/>
    <w:rsid w:val="001B398E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4C2C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488E"/>
    <w:rsid w:val="003F3BEE"/>
    <w:rsid w:val="003F5E13"/>
    <w:rsid w:val="0040002F"/>
    <w:rsid w:val="00401A10"/>
    <w:rsid w:val="004049F0"/>
    <w:rsid w:val="00414AF0"/>
    <w:rsid w:val="00465B42"/>
    <w:rsid w:val="004A711A"/>
    <w:rsid w:val="004A767D"/>
    <w:rsid w:val="004B754F"/>
    <w:rsid w:val="004E3B2D"/>
    <w:rsid w:val="004E5F0F"/>
    <w:rsid w:val="004F39DB"/>
    <w:rsid w:val="00506234"/>
    <w:rsid w:val="00506D49"/>
    <w:rsid w:val="00511855"/>
    <w:rsid w:val="00517468"/>
    <w:rsid w:val="0054482C"/>
    <w:rsid w:val="00597294"/>
    <w:rsid w:val="005D2EF5"/>
    <w:rsid w:val="005D7603"/>
    <w:rsid w:val="005E12DB"/>
    <w:rsid w:val="00610B96"/>
    <w:rsid w:val="00620F64"/>
    <w:rsid w:val="00633A9E"/>
    <w:rsid w:val="0064695C"/>
    <w:rsid w:val="00651111"/>
    <w:rsid w:val="006579F1"/>
    <w:rsid w:val="00677207"/>
    <w:rsid w:val="006A0F3D"/>
    <w:rsid w:val="006A15F1"/>
    <w:rsid w:val="006A45B5"/>
    <w:rsid w:val="006B2DFC"/>
    <w:rsid w:val="006F7EDA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0FFF"/>
    <w:rsid w:val="007D6054"/>
    <w:rsid w:val="007F655F"/>
    <w:rsid w:val="008000A6"/>
    <w:rsid w:val="00813437"/>
    <w:rsid w:val="008326A8"/>
    <w:rsid w:val="00835597"/>
    <w:rsid w:val="00841AAC"/>
    <w:rsid w:val="00851B1D"/>
    <w:rsid w:val="00862630"/>
    <w:rsid w:val="00870473"/>
    <w:rsid w:val="00876C79"/>
    <w:rsid w:val="00880903"/>
    <w:rsid w:val="0088615E"/>
    <w:rsid w:val="00891A64"/>
    <w:rsid w:val="00894ED4"/>
    <w:rsid w:val="008A2B5F"/>
    <w:rsid w:val="008B4A68"/>
    <w:rsid w:val="008C185D"/>
    <w:rsid w:val="008F5F46"/>
    <w:rsid w:val="009160B2"/>
    <w:rsid w:val="00925BC1"/>
    <w:rsid w:val="00934282"/>
    <w:rsid w:val="009439EF"/>
    <w:rsid w:val="00972487"/>
    <w:rsid w:val="009955B6"/>
    <w:rsid w:val="009965E9"/>
    <w:rsid w:val="009C7750"/>
    <w:rsid w:val="009D15B2"/>
    <w:rsid w:val="009E7E91"/>
    <w:rsid w:val="00A0028C"/>
    <w:rsid w:val="00A0768A"/>
    <w:rsid w:val="00A23325"/>
    <w:rsid w:val="00A24A58"/>
    <w:rsid w:val="00A262D2"/>
    <w:rsid w:val="00A26671"/>
    <w:rsid w:val="00A3543F"/>
    <w:rsid w:val="00A36FE4"/>
    <w:rsid w:val="00A826FC"/>
    <w:rsid w:val="00AA4DCC"/>
    <w:rsid w:val="00AB5BC9"/>
    <w:rsid w:val="00AC601F"/>
    <w:rsid w:val="00AD188E"/>
    <w:rsid w:val="00AD3635"/>
    <w:rsid w:val="00AF015C"/>
    <w:rsid w:val="00AF558A"/>
    <w:rsid w:val="00B05D34"/>
    <w:rsid w:val="00B15A50"/>
    <w:rsid w:val="00B27DDB"/>
    <w:rsid w:val="00B36700"/>
    <w:rsid w:val="00B56BD3"/>
    <w:rsid w:val="00B71476"/>
    <w:rsid w:val="00B9262F"/>
    <w:rsid w:val="00BB01C1"/>
    <w:rsid w:val="00BB0A6F"/>
    <w:rsid w:val="00BB3104"/>
    <w:rsid w:val="00BE2363"/>
    <w:rsid w:val="00C16017"/>
    <w:rsid w:val="00C26B4A"/>
    <w:rsid w:val="00C5469E"/>
    <w:rsid w:val="00C67909"/>
    <w:rsid w:val="00CA4746"/>
    <w:rsid w:val="00CB2CB4"/>
    <w:rsid w:val="00CB7638"/>
    <w:rsid w:val="00D14537"/>
    <w:rsid w:val="00D408C8"/>
    <w:rsid w:val="00D809D2"/>
    <w:rsid w:val="00D82203"/>
    <w:rsid w:val="00D82B33"/>
    <w:rsid w:val="00D9145E"/>
    <w:rsid w:val="00DA7A8B"/>
    <w:rsid w:val="00DB0080"/>
    <w:rsid w:val="00DC4B2B"/>
    <w:rsid w:val="00DC5DB3"/>
    <w:rsid w:val="00E111D8"/>
    <w:rsid w:val="00E130F1"/>
    <w:rsid w:val="00E312D1"/>
    <w:rsid w:val="00E713B8"/>
    <w:rsid w:val="00E76D78"/>
    <w:rsid w:val="00E94D7A"/>
    <w:rsid w:val="00E97060"/>
    <w:rsid w:val="00EA36F1"/>
    <w:rsid w:val="00EC1534"/>
    <w:rsid w:val="00F04850"/>
    <w:rsid w:val="00F11A14"/>
    <w:rsid w:val="00F12698"/>
    <w:rsid w:val="00F1687F"/>
    <w:rsid w:val="00F215E1"/>
    <w:rsid w:val="00F40A90"/>
    <w:rsid w:val="00F40AF4"/>
    <w:rsid w:val="00F74730"/>
    <w:rsid w:val="00F9350C"/>
    <w:rsid w:val="00F95DD8"/>
    <w:rsid w:val="00FC34DC"/>
    <w:rsid w:val="00FC3961"/>
    <w:rsid w:val="00FD7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D52E2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851B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530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702057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524557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289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1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1A0253-C24F-4B90-8D63-17308CCCF5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374</Words>
  <Characters>2135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Hall</cp:lastModifiedBy>
  <cp:revision>24</cp:revision>
  <cp:lastPrinted>2009-06-12T12:35:00Z</cp:lastPrinted>
  <dcterms:created xsi:type="dcterms:W3CDTF">2019-05-15T12:07:00Z</dcterms:created>
  <dcterms:modified xsi:type="dcterms:W3CDTF">2022-04-28T12:18:00Z</dcterms:modified>
</cp:coreProperties>
</file>