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6E9" w:rsidRPr="0021365C" w:rsidRDefault="00147653" w:rsidP="0021365C">
      <w:pPr>
        <w:jc w:val="center"/>
        <w:rPr>
          <w:b/>
          <w:sz w:val="36"/>
          <w:szCs w:val="36"/>
          <w:u w:val="single"/>
        </w:rPr>
      </w:pPr>
      <w:r w:rsidRPr="0021365C">
        <w:rPr>
          <w:b/>
          <w:sz w:val="36"/>
          <w:szCs w:val="36"/>
          <w:u w:val="single"/>
        </w:rPr>
        <w:t>STRETCHER</w:t>
      </w:r>
      <w:r w:rsidR="0021365C">
        <w:rPr>
          <w:b/>
          <w:sz w:val="36"/>
          <w:szCs w:val="36"/>
          <w:u w:val="single"/>
        </w:rPr>
        <w:t xml:space="preserve"> MAKING</w:t>
      </w:r>
      <w:r w:rsidRPr="0021365C">
        <w:rPr>
          <w:b/>
          <w:sz w:val="36"/>
          <w:szCs w:val="36"/>
          <w:u w:val="single"/>
        </w:rPr>
        <w:t xml:space="preserve"> AND CANVAS STRETCHING</w:t>
      </w:r>
    </w:p>
    <w:p w:rsidR="00147653" w:rsidRDefault="00147653" w:rsidP="0021365C">
      <w:pPr>
        <w:spacing w:line="360" w:lineRule="auto"/>
        <w:jc w:val="both"/>
      </w:pPr>
    </w:p>
    <w:p w:rsidR="00147653" w:rsidRDefault="00147653" w:rsidP="0021365C">
      <w:pPr>
        <w:spacing w:line="360" w:lineRule="auto"/>
        <w:jc w:val="both"/>
      </w:pPr>
      <w:r>
        <w:t xml:space="preserve">THIS IS PART OF THE VISUAL STUDIES 1 AND VISUAL ENQUIRY 1 MODULES SO PLEASE UNDERSTAND THAT IT IS IMPORTANT TO ATTEND OTHERWISE YOU WILL NOT BE ALLOWED ACCESS TO THE WOODWORK AREA. IT IS IMPORTANT THAT EACH OF YOU BRING A 4 INCH HOUSEHOLD PAINT BRUSH WITH YOU  TO </w:t>
      </w:r>
      <w:r w:rsidR="0021365C">
        <w:t xml:space="preserve">ALL </w:t>
      </w:r>
      <w:r>
        <w:t>THE SESSIONS.</w:t>
      </w:r>
    </w:p>
    <w:p w:rsidR="00147653" w:rsidRPr="00147653" w:rsidRDefault="00147653">
      <w:pPr>
        <w:rPr>
          <w:b/>
        </w:rPr>
      </w:pPr>
    </w:p>
    <w:p w:rsidR="00147653" w:rsidRPr="00147653" w:rsidRDefault="00147653">
      <w:pPr>
        <w:rPr>
          <w:b/>
        </w:rPr>
      </w:pPr>
      <w:r w:rsidRPr="00147653">
        <w:rPr>
          <w:b/>
        </w:rPr>
        <w:t>THE FOLLOWING DATES HAVE BEEN ORGANISED FOR THE 1</w:t>
      </w:r>
      <w:r w:rsidRPr="00147653">
        <w:rPr>
          <w:b/>
          <w:vertAlign w:val="superscript"/>
        </w:rPr>
        <w:t>ST</w:t>
      </w:r>
      <w:r w:rsidRPr="00147653">
        <w:rPr>
          <w:b/>
        </w:rPr>
        <w:t xml:space="preserve"> YEARS (LEVEL 4)</w:t>
      </w:r>
    </w:p>
    <w:p w:rsidR="00147653" w:rsidRDefault="00147653"/>
    <w:p w:rsidR="00147653" w:rsidRDefault="00147653">
      <w:r>
        <w:t>OCTOBER 21</w:t>
      </w:r>
      <w:r w:rsidRPr="00147653">
        <w:rPr>
          <w:vertAlign w:val="superscript"/>
        </w:rPr>
        <w:t>ST</w:t>
      </w:r>
      <w:r>
        <w:t xml:space="preserve"> – GROUP A   -  2PM – 4PM</w:t>
      </w:r>
      <w:r w:rsidR="0021365C">
        <w:t xml:space="preserve"> - INDUCTION</w:t>
      </w:r>
    </w:p>
    <w:p w:rsidR="00147653" w:rsidRDefault="00147653"/>
    <w:p w:rsidR="00147653" w:rsidRDefault="00147653">
      <w:r>
        <w:t>OCTOBER 28</w:t>
      </w:r>
      <w:r w:rsidRPr="00147653">
        <w:rPr>
          <w:vertAlign w:val="superscript"/>
        </w:rPr>
        <w:t>TH</w:t>
      </w:r>
      <w:r>
        <w:t xml:space="preserve"> – GROUP B  - 2PM – 4PM</w:t>
      </w:r>
      <w:r w:rsidR="0021365C">
        <w:t xml:space="preserve"> - INDUCTION</w:t>
      </w:r>
    </w:p>
    <w:p w:rsidR="00147653" w:rsidRDefault="00147653"/>
    <w:p w:rsidR="00147653" w:rsidRDefault="00147653">
      <w:r>
        <w:t>NOVEMBER 4</w:t>
      </w:r>
      <w:r w:rsidRPr="00147653">
        <w:rPr>
          <w:vertAlign w:val="superscript"/>
        </w:rPr>
        <w:t>TH</w:t>
      </w:r>
      <w:r>
        <w:t xml:space="preserve"> – GROUP A – 2PM – 4PM</w:t>
      </w:r>
      <w:r w:rsidR="0021365C">
        <w:t xml:space="preserve"> WILL CONTINUE FOR THOSE WHO ARE NOT GOING TO VENICE.</w:t>
      </w:r>
    </w:p>
    <w:p w:rsidR="00147653" w:rsidRDefault="00147653"/>
    <w:p w:rsidR="00147653" w:rsidRDefault="00147653"/>
    <w:p w:rsidR="00147653" w:rsidRPr="00147653" w:rsidRDefault="00147653" w:rsidP="00147653">
      <w:pPr>
        <w:rPr>
          <w:b/>
        </w:rPr>
      </w:pPr>
    </w:p>
    <w:p w:rsidR="00147653" w:rsidRDefault="00147653" w:rsidP="00147653">
      <w:pPr>
        <w:rPr>
          <w:b/>
        </w:rPr>
      </w:pPr>
      <w:r w:rsidRPr="00147653">
        <w:rPr>
          <w:b/>
        </w:rPr>
        <w:t xml:space="preserve">THE FOLLOWING DATES HAVE BEEN ORGANISED FOR THE </w:t>
      </w:r>
      <w:r>
        <w:rPr>
          <w:b/>
        </w:rPr>
        <w:t>2ND</w:t>
      </w:r>
      <w:r w:rsidRPr="00147653">
        <w:rPr>
          <w:b/>
        </w:rPr>
        <w:t xml:space="preserve"> YEARS (LEVEL </w:t>
      </w:r>
      <w:r>
        <w:rPr>
          <w:b/>
        </w:rPr>
        <w:t>5</w:t>
      </w:r>
      <w:r w:rsidRPr="00147653">
        <w:rPr>
          <w:b/>
        </w:rPr>
        <w:t>)</w:t>
      </w:r>
    </w:p>
    <w:p w:rsidR="00147653" w:rsidRPr="00147653" w:rsidRDefault="00147653" w:rsidP="00147653"/>
    <w:p w:rsidR="00147653" w:rsidRDefault="00147653" w:rsidP="00147653">
      <w:r w:rsidRPr="00147653">
        <w:t>OCTOBER 31</w:t>
      </w:r>
      <w:r w:rsidRPr="00147653">
        <w:rPr>
          <w:vertAlign w:val="superscript"/>
        </w:rPr>
        <w:t>ST</w:t>
      </w:r>
      <w:r w:rsidRPr="00147653">
        <w:t xml:space="preserve"> – GROUP A – 3.15 – 5PM</w:t>
      </w:r>
      <w:r w:rsidR="0021365C">
        <w:t xml:space="preserve"> – INDUCTION</w:t>
      </w:r>
    </w:p>
    <w:p w:rsidR="0021365C" w:rsidRDefault="0021365C" w:rsidP="00147653"/>
    <w:p w:rsidR="0021365C" w:rsidRDefault="0021365C" w:rsidP="00147653">
      <w:r>
        <w:t>NOVEMBER 7</w:t>
      </w:r>
      <w:r w:rsidRPr="0021365C">
        <w:rPr>
          <w:vertAlign w:val="superscript"/>
        </w:rPr>
        <w:t>TH</w:t>
      </w:r>
      <w:r>
        <w:t xml:space="preserve"> – GROUP B – 3.15 – 5PM – INDUCTION</w:t>
      </w:r>
    </w:p>
    <w:p w:rsidR="0021365C" w:rsidRDefault="0021365C" w:rsidP="00147653"/>
    <w:p w:rsidR="0021365C" w:rsidRDefault="0021365C" w:rsidP="0021365C">
      <w:pPr>
        <w:spacing w:line="360" w:lineRule="auto"/>
        <w:jc w:val="both"/>
      </w:pPr>
    </w:p>
    <w:p w:rsidR="0021365C" w:rsidRDefault="0021365C" w:rsidP="0021365C">
      <w:pPr>
        <w:spacing w:line="360" w:lineRule="auto"/>
        <w:jc w:val="both"/>
      </w:pPr>
      <w:r>
        <w:t>THE ABOVE DATES ARE INDUCTION TO THE SPECIFIC MACHINES.</w:t>
      </w:r>
    </w:p>
    <w:p w:rsidR="0021365C" w:rsidRDefault="0021365C" w:rsidP="0021365C">
      <w:pPr>
        <w:spacing w:line="360" w:lineRule="auto"/>
        <w:jc w:val="both"/>
      </w:pPr>
    </w:p>
    <w:p w:rsidR="0021365C" w:rsidRDefault="0021365C" w:rsidP="0021365C">
      <w:pPr>
        <w:spacing w:line="360" w:lineRule="auto"/>
        <w:jc w:val="both"/>
      </w:pPr>
      <w:bookmarkStart w:id="0" w:name="_GoBack"/>
      <w:bookmarkEnd w:id="0"/>
      <w:r>
        <w:t>EVERY MONDAY UP TO CHRISTMAS BETWEEN 2 – 4PM</w:t>
      </w:r>
      <w:r>
        <w:t xml:space="preserve"> FOR LEVE 4  AND EVERY THURSDAY UP TO CHRISTMAS BETWEEN 1.15 – 3PM FOR LEVEL 5</w:t>
      </w:r>
      <w:r>
        <w:t xml:space="preserve"> YOU HAVE ACCESS TO MAKE STRETCHERS UNDER THE GUIDANCE OF PETER SPRIGGS. PLEASE ATTEND ACCORDING TO YOUR GROUP – EACH GROUP HAS </w:t>
      </w:r>
      <w:r>
        <w:t>AN</w:t>
      </w:r>
      <w:r>
        <w:t xml:space="preserve"> ALTERNATIVE WEEK. IT IS IMPORTANT THAT ALL STUDENTS KNOW HOW TO MAKE STRETCHERS AND STRETCH CANVAS PROFESSIONALLY  SO PLEASE PUT THESE SESSIONS IN YOUR DIARIES.</w:t>
      </w:r>
    </w:p>
    <w:p w:rsidR="0021365C" w:rsidRDefault="0021365C" w:rsidP="00147653"/>
    <w:p w:rsidR="0021365C" w:rsidRDefault="0021365C" w:rsidP="00147653"/>
    <w:p w:rsidR="0021365C" w:rsidRDefault="0021365C" w:rsidP="00147653"/>
    <w:p w:rsidR="00147653" w:rsidRDefault="00147653" w:rsidP="00147653"/>
    <w:p w:rsidR="00147653" w:rsidRPr="00147653" w:rsidRDefault="00147653" w:rsidP="00147653"/>
    <w:p w:rsidR="00147653" w:rsidRDefault="00147653"/>
    <w:p w:rsidR="00147653" w:rsidRDefault="00147653"/>
    <w:p w:rsidR="00147653" w:rsidRDefault="00147653"/>
    <w:p w:rsidR="00147653" w:rsidRDefault="00147653"/>
    <w:p w:rsidR="00147653" w:rsidRDefault="00147653"/>
    <w:p w:rsidR="00147653" w:rsidRDefault="00147653"/>
    <w:p w:rsidR="00147653" w:rsidRDefault="00147653"/>
    <w:sectPr w:rsidR="00147653" w:rsidSect="004C674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53"/>
    <w:rsid w:val="00147653"/>
    <w:rsid w:val="0021365C"/>
    <w:rsid w:val="004C674D"/>
    <w:rsid w:val="00975E80"/>
    <w:rsid w:val="009F2F42"/>
    <w:rsid w:val="00A57201"/>
    <w:rsid w:val="00F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F28347"/>
  <w14:defaultImageDpi w14:val="32767"/>
  <w15:chartTrackingRefBased/>
  <w15:docId w15:val="{8B9248CD-FEE5-4A49-9E15-9919EF2D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Williams (Art &amp; Design)</dc:creator>
  <cp:keywords/>
  <dc:description/>
  <cp:lastModifiedBy>Sue Williams (Art &amp; Design)</cp:lastModifiedBy>
  <cp:revision>1</cp:revision>
  <dcterms:created xsi:type="dcterms:W3CDTF">2019-10-14T14:18:00Z</dcterms:created>
  <dcterms:modified xsi:type="dcterms:W3CDTF">2019-10-14T14:33:00Z</dcterms:modified>
</cp:coreProperties>
</file>