
<file path=[Content_Types].xml><?xml version="1.0" encoding="utf-8"?>
<Types xmlns="http://schemas.openxmlformats.org/package/2006/content-types">
  <Default Extension="1"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9B43C" w14:textId="6AC2692C" w:rsidR="00A36485" w:rsidRPr="00AE76B0" w:rsidRDefault="00A36485" w:rsidP="622BE929">
      <w:pPr>
        <w:pStyle w:val="Heading1"/>
        <w:rPr>
          <w:rFonts w:asciiTheme="minorHAnsi" w:eastAsiaTheme="minorEastAsia" w:hAnsiTheme="minorHAnsi" w:cstheme="minorBidi"/>
          <w:noProof/>
        </w:rPr>
      </w:pPr>
      <w:r w:rsidRPr="622BE929">
        <w:rPr>
          <w:noProof/>
        </w:rPr>
        <w:t xml:space="preserve">                          </w:t>
      </w:r>
      <w:r w:rsidRPr="622BE929">
        <w:rPr>
          <w:rFonts w:asciiTheme="minorHAnsi" w:eastAsiaTheme="minorEastAsia" w:hAnsiTheme="minorHAnsi" w:cstheme="minorBidi"/>
          <w:noProof/>
        </w:rPr>
        <w:t xml:space="preserve">                   Buisness plan </w:t>
      </w:r>
    </w:p>
    <w:p w14:paraId="04743520" w14:textId="352F8F0F" w:rsidR="00A36485" w:rsidRDefault="00A36485" w:rsidP="622BE929">
      <w:pPr>
        <w:rPr>
          <w:noProof/>
          <w:color w:val="000000" w:themeColor="text1"/>
          <w:sz w:val="32"/>
          <w:szCs w:val="32"/>
        </w:rPr>
      </w:pPr>
      <w:r w:rsidRPr="3F4B4521">
        <w:rPr>
          <w:noProof/>
          <w:color w:val="000000" w:themeColor="text1"/>
          <w:sz w:val="32"/>
          <w:szCs w:val="32"/>
        </w:rPr>
        <w:t xml:space="preserve">                         Module name - Managing enterprise </w:t>
      </w:r>
      <w:r w:rsidR="04D6893B" w:rsidRPr="3F4B4521">
        <w:rPr>
          <w:noProof/>
          <w:color w:val="000000" w:themeColor="text1"/>
          <w:sz w:val="32"/>
          <w:szCs w:val="32"/>
        </w:rPr>
        <w:t xml:space="preserve">                      </w:t>
      </w:r>
    </w:p>
    <w:p w14:paraId="094B9373" w14:textId="65A31FF3" w:rsidR="00A36485" w:rsidRDefault="00A36485" w:rsidP="622BE929">
      <w:pPr>
        <w:rPr>
          <w:noProof/>
          <w:color w:val="000000" w:themeColor="text1"/>
          <w:sz w:val="32"/>
          <w:szCs w:val="32"/>
        </w:rPr>
      </w:pPr>
      <w:r w:rsidRPr="622BE929">
        <w:rPr>
          <w:noProof/>
          <w:color w:val="000000" w:themeColor="text1"/>
          <w:sz w:val="32"/>
          <w:szCs w:val="32"/>
        </w:rPr>
        <w:t xml:space="preserve">                                      </w:t>
      </w:r>
      <w:r w:rsidR="2785BF00" w:rsidRPr="622BE929">
        <w:rPr>
          <w:noProof/>
          <w:color w:val="000000" w:themeColor="text1"/>
          <w:sz w:val="32"/>
          <w:szCs w:val="32"/>
        </w:rPr>
        <w:t xml:space="preserve">  </w:t>
      </w:r>
      <w:r w:rsidRPr="622BE929">
        <w:rPr>
          <w:noProof/>
          <w:color w:val="000000" w:themeColor="text1"/>
          <w:sz w:val="32"/>
          <w:szCs w:val="32"/>
        </w:rPr>
        <w:t>Tutor</w:t>
      </w:r>
      <w:r w:rsidR="00C93A0F" w:rsidRPr="622BE929">
        <w:rPr>
          <w:noProof/>
          <w:color w:val="000000" w:themeColor="text1"/>
          <w:sz w:val="32"/>
          <w:szCs w:val="32"/>
        </w:rPr>
        <w:t>-</w:t>
      </w:r>
      <w:r w:rsidRPr="622BE929">
        <w:rPr>
          <w:noProof/>
          <w:color w:val="000000" w:themeColor="text1"/>
          <w:sz w:val="32"/>
          <w:szCs w:val="32"/>
        </w:rPr>
        <w:t xml:space="preserve"> </w:t>
      </w:r>
      <w:r w:rsidR="00C93A0F" w:rsidRPr="622BE929">
        <w:rPr>
          <w:noProof/>
          <w:color w:val="000000" w:themeColor="text1"/>
          <w:sz w:val="32"/>
          <w:szCs w:val="32"/>
        </w:rPr>
        <w:t>M</w:t>
      </w:r>
      <w:r w:rsidRPr="622BE929">
        <w:rPr>
          <w:noProof/>
          <w:color w:val="000000" w:themeColor="text1"/>
          <w:sz w:val="32"/>
          <w:szCs w:val="32"/>
        </w:rPr>
        <w:t xml:space="preserve">elanie Squire </w:t>
      </w:r>
    </w:p>
    <w:p w14:paraId="1840F5F5" w14:textId="54F44341" w:rsidR="3CEB85A7" w:rsidRDefault="3CEB85A7" w:rsidP="622BE929">
      <w:pPr>
        <w:rPr>
          <w:noProof/>
          <w:color w:val="000000" w:themeColor="text1"/>
          <w:sz w:val="32"/>
          <w:szCs w:val="32"/>
        </w:rPr>
      </w:pPr>
      <w:r w:rsidRPr="622BE929">
        <w:rPr>
          <w:noProof/>
          <w:color w:val="000000" w:themeColor="text1"/>
          <w:sz w:val="32"/>
          <w:szCs w:val="32"/>
        </w:rPr>
        <w:t xml:space="preserve">                                Student name Ayasha khatun </w:t>
      </w:r>
    </w:p>
    <w:p w14:paraId="5951C57E" w14:textId="20E95003" w:rsidR="00C7759C" w:rsidRDefault="00C93A0F" w:rsidP="622BE929">
      <w:pPr>
        <w:rPr>
          <w:noProof/>
          <w:color w:val="000000" w:themeColor="text1"/>
          <w:sz w:val="32"/>
          <w:szCs w:val="32"/>
        </w:rPr>
      </w:pPr>
      <w:r w:rsidRPr="622BE929">
        <w:rPr>
          <w:noProof/>
          <w:color w:val="000000" w:themeColor="text1"/>
          <w:sz w:val="32"/>
          <w:szCs w:val="32"/>
        </w:rPr>
        <w:t xml:space="preserve">                                 </w:t>
      </w:r>
      <w:r w:rsidR="785D8ED3" w:rsidRPr="622BE929">
        <w:rPr>
          <w:noProof/>
          <w:color w:val="000000" w:themeColor="text1"/>
          <w:sz w:val="32"/>
          <w:szCs w:val="32"/>
        </w:rPr>
        <w:t xml:space="preserve">   </w:t>
      </w:r>
      <w:r w:rsidR="00C7759C" w:rsidRPr="622BE929">
        <w:rPr>
          <w:noProof/>
          <w:color w:val="000000" w:themeColor="text1"/>
          <w:sz w:val="32"/>
          <w:szCs w:val="32"/>
        </w:rPr>
        <w:t>S</w:t>
      </w:r>
      <w:r w:rsidRPr="622BE929">
        <w:rPr>
          <w:noProof/>
          <w:color w:val="000000" w:themeColor="text1"/>
          <w:sz w:val="32"/>
          <w:szCs w:val="32"/>
        </w:rPr>
        <w:t>tudent numbere -1712713</w:t>
      </w:r>
    </w:p>
    <w:p w14:paraId="3AED2CBD" w14:textId="119C18F5" w:rsidR="00C93A0F" w:rsidRPr="00AE76B0" w:rsidRDefault="00C93A0F" w:rsidP="622BE929">
      <w:pPr>
        <w:rPr>
          <w:noProof/>
          <w:color w:val="000000" w:themeColor="text1"/>
          <w:sz w:val="32"/>
          <w:szCs w:val="32"/>
        </w:rPr>
      </w:pPr>
      <w:r w:rsidRPr="622BE929">
        <w:rPr>
          <w:noProof/>
          <w:color w:val="000000" w:themeColor="text1"/>
          <w:sz w:val="32"/>
          <w:szCs w:val="32"/>
        </w:rPr>
        <w:t xml:space="preserve">                                           Date 02/07/2023</w:t>
      </w:r>
    </w:p>
    <w:p w14:paraId="7926B023" w14:textId="343C2095" w:rsidR="00A36485" w:rsidRPr="00AE76B0" w:rsidRDefault="00A36485" w:rsidP="00A36485">
      <w:pPr>
        <w:rPr>
          <w:noProof/>
          <w:color w:val="000000" w:themeColor="text1"/>
          <w:sz w:val="32"/>
          <w:szCs w:val="32"/>
        </w:rPr>
      </w:pPr>
      <w:r w:rsidRPr="00AE76B0">
        <w:rPr>
          <w:noProof/>
          <w:color w:val="000000" w:themeColor="text1"/>
          <w:sz w:val="32"/>
          <w:szCs w:val="32"/>
        </w:rPr>
        <w:t xml:space="preserve">                                   </w:t>
      </w:r>
      <w:r>
        <w:rPr>
          <w:noProof/>
          <w:color w:val="000000" w:themeColor="text1"/>
          <w:sz w:val="32"/>
          <w:szCs w:val="32"/>
        </w:rPr>
        <w:t xml:space="preserve"> </w:t>
      </w:r>
      <w:r w:rsidRPr="00AE76B0">
        <w:rPr>
          <w:noProof/>
          <w:color w:val="000000" w:themeColor="text1"/>
          <w:sz w:val="32"/>
          <w:szCs w:val="32"/>
        </w:rPr>
        <w:t xml:space="preserve"> </w:t>
      </w:r>
      <w:r>
        <w:rPr>
          <w:noProof/>
          <w:color w:val="000000" w:themeColor="text1"/>
          <w:sz w:val="32"/>
          <w:szCs w:val="32"/>
        </w:rPr>
        <mc:AlternateContent>
          <mc:Choice Requires="wpg">
            <w:drawing>
              <wp:inline distT="0" distB="0" distL="0" distR="0" wp14:anchorId="25E478A7" wp14:editId="48F570CA">
                <wp:extent cx="5731510" cy="4138295"/>
                <wp:effectExtent l="0" t="0" r="2540" b="0"/>
                <wp:docPr id="1472984879" name="Group 8"/>
                <wp:cNvGraphicFramePr/>
                <a:graphic xmlns:a="http://schemas.openxmlformats.org/drawingml/2006/main">
                  <a:graphicData uri="http://schemas.microsoft.com/office/word/2010/wordprocessingGroup">
                    <wpg:wgp>
                      <wpg:cNvGrpSpPr/>
                      <wpg:grpSpPr>
                        <a:xfrm>
                          <a:off x="0" y="0"/>
                          <a:ext cx="5731510" cy="4138295"/>
                          <a:chOff x="0" y="0"/>
                          <a:chExt cx="5731510" cy="4138295"/>
                        </a:xfrm>
                      </wpg:grpSpPr>
                      <pic:pic xmlns:pic="http://schemas.openxmlformats.org/drawingml/2006/picture">
                        <pic:nvPicPr>
                          <pic:cNvPr id="455684180" name="Picture 6"/>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794760"/>
                          </a:xfrm>
                          <a:prstGeom prst="rect">
                            <a:avLst/>
                          </a:prstGeom>
                        </pic:spPr>
                      </pic:pic>
                      <wps:wsp>
                        <wps:cNvPr id="907860863" name="Text Box 7"/>
                        <wps:cNvSpPr txBox="1"/>
                        <wps:spPr>
                          <a:xfrm>
                            <a:off x="0" y="3794760"/>
                            <a:ext cx="5731510" cy="343535"/>
                          </a:xfrm>
                          <a:prstGeom prst="rect">
                            <a:avLst/>
                          </a:prstGeom>
                          <a:solidFill>
                            <a:prstClr val="white"/>
                          </a:solidFill>
                          <a:ln>
                            <a:noFill/>
                          </a:ln>
                        </wps:spPr>
                        <wps:txbx>
                          <w:txbxContent>
                            <w:p w14:paraId="3BD1FDE4" w14:textId="77777777" w:rsidR="00A36485" w:rsidRPr="00423D7A" w:rsidRDefault="00A36485" w:rsidP="00A3648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5E478A7" id="Group 8" o:spid="_x0000_s1026" style="width:451.3pt;height:325.85pt;mso-position-horizontal-relative:char;mso-position-vertical-relative:line" coordsize="57315,413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">
                  <v:imagedata r:id="rId9" o:title=""/>
                </v:shape>
                <v:shapetype id="_x0000_t202" coordsize="21600,21600" o:spt="202" path="m,l,21600r21600,l21600,xe">
                  <v:stroke joinstyle="miter"/>
                  <v:path gradientshapeok="t" o:connecttype="rect"/>
                </v:shapetype>
                <v:shape id="Text Box 7" o:spid="_x0000_s1028" type="#_x0000_t202" style="position:absolute;top:3794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" stroked="f">
                  <v:textbox style="mso-fit-shape-to-text:t">
                    <w:txbxContent>
                      <w:p w14:paraId="3BD1FDE4" w14:textId="77777777" w:rsidR="00A36485" w:rsidRPr="00423D7A" w:rsidRDefault="00A36485" w:rsidP="00A36485">
                        <w:pPr>
                          <w:rPr>
                            <w:sz w:val="18"/>
                            <w:szCs w:val="18"/>
                          </w:rPr>
                        </w:pPr>
                      </w:p>
                    </w:txbxContent>
                  </v:textbox>
                </v:shape>
                <w10:anchorlock/>
              </v:group>
            </w:pict>
          </mc:Fallback>
        </mc:AlternateContent>
      </w:r>
      <w:r>
        <w:rPr>
          <w:noProof/>
          <w:color w:val="000000" w:themeColor="text1"/>
          <w:sz w:val="32"/>
          <w:szCs w:val="32"/>
        </w:rPr>
        <w:t xml:space="preserve">                                       </w:t>
      </w:r>
    </w:p>
    <w:p w14:paraId="656CD080" w14:textId="77777777" w:rsidR="00C7759C" w:rsidRDefault="00A36485" w:rsidP="00A36485">
      <w:pPr>
        <w:rPr>
          <w:noProof/>
          <w:color w:val="000000" w:themeColor="text1"/>
          <w:sz w:val="32"/>
          <w:szCs w:val="32"/>
        </w:rPr>
      </w:pPr>
      <w:r w:rsidRPr="00AE76B0">
        <w:rPr>
          <w:noProof/>
          <w:color w:val="000000" w:themeColor="text1"/>
          <w:sz w:val="32"/>
          <w:szCs w:val="32"/>
        </w:rPr>
        <w:t xml:space="preserve">            </w:t>
      </w:r>
      <w:r w:rsidR="00C7759C">
        <w:rPr>
          <w:noProof/>
          <w:color w:val="000000" w:themeColor="text1"/>
          <w:sz w:val="32"/>
          <w:szCs w:val="32"/>
        </w:rPr>
        <w:t xml:space="preserve">                                                 </w:t>
      </w:r>
    </w:p>
    <w:p w14:paraId="614D77DC" w14:textId="77777777" w:rsidR="00C7759C" w:rsidRDefault="00C7759C" w:rsidP="00A36485">
      <w:pPr>
        <w:rPr>
          <w:noProof/>
          <w:color w:val="000000" w:themeColor="text1"/>
          <w:sz w:val="32"/>
          <w:szCs w:val="32"/>
        </w:rPr>
      </w:pPr>
    </w:p>
    <w:p w14:paraId="28BE984A" w14:textId="77777777" w:rsidR="00C7759C" w:rsidRDefault="00C7759C" w:rsidP="00A36485">
      <w:pPr>
        <w:rPr>
          <w:noProof/>
          <w:color w:val="000000" w:themeColor="text1"/>
          <w:sz w:val="32"/>
          <w:szCs w:val="32"/>
        </w:rPr>
      </w:pPr>
    </w:p>
    <w:p w14:paraId="179549B7" w14:textId="77777777" w:rsidR="00C7759C" w:rsidRDefault="00C7759C" w:rsidP="00A36485">
      <w:pPr>
        <w:rPr>
          <w:noProof/>
          <w:color w:val="000000" w:themeColor="text1"/>
          <w:sz w:val="32"/>
          <w:szCs w:val="32"/>
        </w:rPr>
      </w:pPr>
    </w:p>
    <w:p w14:paraId="228DB93E" w14:textId="77777777" w:rsidR="00C7759C" w:rsidRDefault="00C7759C" w:rsidP="00A36485">
      <w:pPr>
        <w:rPr>
          <w:noProof/>
          <w:color w:val="000000" w:themeColor="text1"/>
          <w:sz w:val="32"/>
          <w:szCs w:val="32"/>
        </w:rPr>
      </w:pPr>
    </w:p>
    <w:p w14:paraId="02C9B3F3" w14:textId="77777777" w:rsidR="00C7759C" w:rsidRDefault="00C7759C" w:rsidP="00A36485">
      <w:pPr>
        <w:rPr>
          <w:noProof/>
          <w:color w:val="000000" w:themeColor="text1"/>
          <w:sz w:val="32"/>
          <w:szCs w:val="32"/>
        </w:rPr>
      </w:pPr>
    </w:p>
    <w:p w14:paraId="69D73430" w14:textId="77777777" w:rsidR="00C7759C" w:rsidRDefault="00C7759C" w:rsidP="00A36485">
      <w:pPr>
        <w:rPr>
          <w:noProof/>
          <w:color w:val="000000" w:themeColor="text1"/>
          <w:sz w:val="32"/>
          <w:szCs w:val="32"/>
        </w:rPr>
      </w:pPr>
    </w:p>
    <w:p w14:paraId="10009AD3" w14:textId="77777777" w:rsidR="00841032" w:rsidRDefault="00841032" w:rsidP="00A36485">
      <w:pPr>
        <w:rPr>
          <w:noProof/>
          <w:color w:val="000000" w:themeColor="text1"/>
          <w:sz w:val="32"/>
          <w:szCs w:val="32"/>
        </w:rPr>
      </w:pPr>
    </w:p>
    <w:p w14:paraId="5C4032AA" w14:textId="1EF97B02" w:rsidR="00A36485" w:rsidRPr="00841032" w:rsidRDefault="00841032" w:rsidP="622BE929">
      <w:pPr>
        <w:rPr>
          <w:b/>
          <w:bCs/>
          <w:noProof/>
          <w:color w:val="000000" w:themeColor="text1"/>
          <w:sz w:val="24"/>
          <w:szCs w:val="24"/>
        </w:rPr>
      </w:pPr>
      <w:r w:rsidRPr="622BE929">
        <w:rPr>
          <w:b/>
          <w:bCs/>
          <w:noProof/>
          <w:color w:val="000000" w:themeColor="text1"/>
          <w:sz w:val="24"/>
          <w:szCs w:val="24"/>
        </w:rPr>
        <w:t>Contents page</w:t>
      </w:r>
      <w:r w:rsidR="00A36485" w:rsidRPr="622BE929">
        <w:rPr>
          <w:b/>
          <w:bCs/>
          <w:noProof/>
          <w:color w:val="000000" w:themeColor="text1"/>
          <w:sz w:val="24"/>
          <w:szCs w:val="24"/>
          <w:u w:val="single"/>
        </w:rPr>
        <w:t xml:space="preserve">  </w:t>
      </w:r>
    </w:p>
    <w:tbl>
      <w:tblPr>
        <w:tblW w:w="10080" w:type="dxa"/>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C7759C" w14:paraId="6EECDC90" w14:textId="77777777" w:rsidTr="622BE929">
        <w:trPr>
          <w:trHeight w:val="3492"/>
        </w:trPr>
        <w:tc>
          <w:tcPr>
            <w:tcW w:w="10080" w:type="dxa"/>
          </w:tcPr>
          <w:p w14:paraId="7F87FEFF" w14:textId="34097F95" w:rsidR="002E0637" w:rsidRDefault="00841032">
            <w:r>
              <w:t xml:space="preserve">Introduction         </w:t>
            </w:r>
            <w:r w:rsidR="002E0637">
              <w:t xml:space="preserve">                                                                                                      page 3</w:t>
            </w:r>
          </w:p>
          <w:p w14:paraId="7557851B" w14:textId="74046940" w:rsidR="00841032" w:rsidRDefault="002E0637">
            <w:r>
              <w:t xml:space="preserve">Description/overview </w:t>
            </w:r>
            <w:r w:rsidR="00841032">
              <w:t xml:space="preserve">  </w:t>
            </w:r>
            <w:r w:rsidR="4EB8C39B">
              <w:t xml:space="preserve">                                                                                            page </w:t>
            </w:r>
            <w:r>
              <w:t>4</w:t>
            </w:r>
          </w:p>
          <w:p w14:paraId="5AF4E518" w14:textId="77B8466C" w:rsidR="00841032" w:rsidRDefault="00841032">
            <w:r>
              <w:t xml:space="preserve">Legal status </w:t>
            </w:r>
            <w:r w:rsidR="4EB8C39B">
              <w:t xml:space="preserve">                                                                                                                page </w:t>
            </w:r>
            <w:r w:rsidR="002E0637">
              <w:t>5</w:t>
            </w:r>
          </w:p>
          <w:p w14:paraId="48086D48" w14:textId="6B26D71F" w:rsidR="00841032" w:rsidRDefault="00841032">
            <w:r>
              <w:t xml:space="preserve">Misson </w:t>
            </w:r>
            <w:r w:rsidR="4EB8C39B">
              <w:t>statement</w:t>
            </w:r>
            <w:r>
              <w:t xml:space="preserve"> </w:t>
            </w:r>
            <w:r w:rsidR="4EB8C39B">
              <w:t xml:space="preserve">                                                                                                     page </w:t>
            </w:r>
            <w:r w:rsidR="002E0637">
              <w:t>6</w:t>
            </w:r>
          </w:p>
          <w:p w14:paraId="776653DE" w14:textId="450E79EE" w:rsidR="00B2374A" w:rsidRDefault="00841032">
            <w:r>
              <w:t xml:space="preserve">Aims and </w:t>
            </w:r>
            <w:r w:rsidR="4EB8C39B">
              <w:t>objectives</w:t>
            </w:r>
            <w:r w:rsidR="3F7D0D01">
              <w:t xml:space="preserve"> </w:t>
            </w:r>
            <w:r w:rsidR="2716CEB4">
              <w:t xml:space="preserve">                                                                                                  page </w:t>
            </w:r>
            <w:proofErr w:type="gramStart"/>
            <w:r w:rsidR="2716CEB4">
              <w:t>6</w:t>
            </w:r>
            <w:proofErr w:type="gramEnd"/>
          </w:p>
          <w:p w14:paraId="2E1D6278" w14:textId="0276034B" w:rsidR="00B2374A" w:rsidRDefault="0938512E">
            <w:r>
              <w:t>Human</w:t>
            </w:r>
            <w:r w:rsidR="3F7D0D01">
              <w:t xml:space="preserve"> </w:t>
            </w:r>
            <w:r w:rsidR="24159ACA">
              <w:t xml:space="preserve">resources </w:t>
            </w:r>
            <w:r w:rsidR="3F7D0D01">
              <w:t xml:space="preserve">    </w:t>
            </w:r>
            <w:r w:rsidR="0FFC0656">
              <w:t xml:space="preserve">                                                                                                  </w:t>
            </w:r>
            <w:r w:rsidR="4EA0EB87">
              <w:t>pa</w:t>
            </w:r>
            <w:r w:rsidR="0FFC0656">
              <w:t xml:space="preserve">ge </w:t>
            </w:r>
            <w:r w:rsidR="30620FA3">
              <w:t>7</w:t>
            </w:r>
          </w:p>
          <w:p w14:paraId="51928B5F" w14:textId="2B26B3CB" w:rsidR="00B2374A" w:rsidRDefault="2B5C4DB4">
            <w:r>
              <w:t xml:space="preserve">Location </w:t>
            </w:r>
            <w:r w:rsidR="3F7D0D01">
              <w:t xml:space="preserve">                                                                                           </w:t>
            </w:r>
            <w:r w:rsidR="385B0196">
              <w:t xml:space="preserve">   </w:t>
            </w:r>
            <w:r w:rsidR="3E0C869E">
              <w:t xml:space="preserve">                     </w:t>
            </w:r>
            <w:r w:rsidR="385B0196">
              <w:t xml:space="preserve"> </w:t>
            </w:r>
            <w:r w:rsidR="3F7D0D01">
              <w:t xml:space="preserve">  </w:t>
            </w:r>
            <w:r w:rsidR="0938512E">
              <w:t xml:space="preserve"> </w:t>
            </w:r>
            <w:r w:rsidR="3F7D0D01">
              <w:t xml:space="preserve">page </w:t>
            </w:r>
            <w:r w:rsidR="75A87AD1">
              <w:t>8</w:t>
            </w:r>
          </w:p>
          <w:p w14:paraId="181B59A9" w14:textId="4AFF3A6E" w:rsidR="00B2374A" w:rsidRDefault="4EB8C39B">
            <w:r>
              <w:t xml:space="preserve">Market research </w:t>
            </w:r>
            <w:r w:rsidR="3F7D0D01">
              <w:t xml:space="preserve">                                                                                                        page </w:t>
            </w:r>
            <w:r w:rsidR="002E0637">
              <w:t>8</w:t>
            </w:r>
          </w:p>
          <w:p w14:paraId="0733BDAD" w14:textId="58E3F76E" w:rsidR="00B2374A" w:rsidRDefault="4EB8C39B">
            <w:r>
              <w:t xml:space="preserve">Marketing ideas and strategy </w:t>
            </w:r>
            <w:r w:rsidR="450E267E">
              <w:t xml:space="preserve">                                                                                  page 9/10</w:t>
            </w:r>
          </w:p>
          <w:p w14:paraId="3531BA7F" w14:textId="6EE5F6F3" w:rsidR="00B2374A" w:rsidRDefault="325E9574" w:rsidP="622BE929">
            <w:r>
              <w:t>12-month Cash flow forecast</w:t>
            </w:r>
            <w:r w:rsidR="3F7D0D01">
              <w:t xml:space="preserve">                                                                               </w:t>
            </w:r>
            <w:r w:rsidR="4AC9F59A">
              <w:t xml:space="preserve">   </w:t>
            </w:r>
            <w:r w:rsidR="3F7D0D01">
              <w:t xml:space="preserve">  page </w:t>
            </w:r>
            <w:r w:rsidR="795006A1">
              <w:t>12</w:t>
            </w:r>
          </w:p>
          <w:p w14:paraId="38A983B5" w14:textId="19B78083" w:rsidR="00B2374A" w:rsidRDefault="3F7D0D01">
            <w:r>
              <w:t xml:space="preserve">SWOT analysis                                                                                                            </w:t>
            </w:r>
            <w:r w:rsidR="23A53EC0">
              <w:t xml:space="preserve"> </w:t>
            </w:r>
            <w:r>
              <w:t xml:space="preserve"> page </w:t>
            </w:r>
            <w:r w:rsidR="1A0B31BC">
              <w:t>13</w:t>
            </w:r>
          </w:p>
          <w:p w14:paraId="23BFD29A" w14:textId="46085BB2" w:rsidR="00114F18" w:rsidRDefault="3F7D0D01">
            <w:r>
              <w:t xml:space="preserve">SWOT Conversion </w:t>
            </w:r>
            <w:r w:rsidR="50C0F414">
              <w:t xml:space="preserve">  </w:t>
            </w:r>
            <w:r>
              <w:t xml:space="preserve">strategy     </w:t>
            </w:r>
            <w:r w:rsidR="00114F18">
              <w:t xml:space="preserve">          </w:t>
            </w:r>
            <w:r w:rsidR="74B3DB6C">
              <w:t xml:space="preserve">                                                                       </w:t>
            </w:r>
            <w:r w:rsidR="12AB3337">
              <w:t xml:space="preserve">page 14 </w:t>
            </w:r>
            <w:r w:rsidR="00114F18">
              <w:t xml:space="preserve">                                                          </w:t>
            </w:r>
            <w:r w:rsidR="0A3CA22B">
              <w:t xml:space="preserve">                                 </w:t>
            </w:r>
            <w:r w:rsidR="00114F18">
              <w:t xml:space="preserve"> </w:t>
            </w:r>
            <w:r>
              <w:t xml:space="preserve">     </w:t>
            </w:r>
            <w:r w:rsidR="00114F18">
              <w:t xml:space="preserve">                                                                          </w:t>
            </w:r>
          </w:p>
          <w:p w14:paraId="1A4A73D7" w14:textId="5E0711E0" w:rsidR="00114F18" w:rsidRDefault="00114F18">
            <w:r>
              <w:t xml:space="preserve">Conclusion                                                                                                                    page </w:t>
            </w:r>
            <w:r w:rsidR="0F625C5E">
              <w:t>15</w:t>
            </w:r>
          </w:p>
          <w:p w14:paraId="56663696" w14:textId="32B523BC" w:rsidR="00477855" w:rsidRDefault="00114F18">
            <w:r>
              <w:t xml:space="preserve">Refences </w:t>
            </w:r>
            <w:r w:rsidR="3F7D0D01">
              <w:t xml:space="preserve">                                                              </w:t>
            </w:r>
            <w:r>
              <w:t xml:space="preserve">                                             </w:t>
            </w:r>
            <w:r w:rsidR="3F7D0D01">
              <w:t xml:space="preserve">           page </w:t>
            </w:r>
            <w:r w:rsidR="5148E80A">
              <w:t>15</w:t>
            </w:r>
          </w:p>
          <w:p w14:paraId="5B0877E8" w14:textId="6AC52D57" w:rsidR="00C7759C" w:rsidRDefault="00841032">
            <w:r>
              <w:t xml:space="preserve">                                                                                      </w:t>
            </w:r>
            <w:r w:rsidR="00B2374A">
              <w:t xml:space="preserve">    </w:t>
            </w:r>
            <w:r>
              <w:t xml:space="preserve"> </w:t>
            </w:r>
            <w:r w:rsidR="00B2374A">
              <w:t xml:space="preserve">                                              </w:t>
            </w:r>
            <w:r>
              <w:t xml:space="preserve">   </w:t>
            </w:r>
          </w:p>
        </w:tc>
      </w:tr>
    </w:tbl>
    <w:p w14:paraId="3A905CB1" w14:textId="77777777" w:rsidR="0051083A" w:rsidRDefault="0051083A"/>
    <w:p w14:paraId="4955B34F" w14:textId="77777777" w:rsidR="00114F18" w:rsidRDefault="00114F18"/>
    <w:p w14:paraId="05C6627F" w14:textId="77777777" w:rsidR="00114F18" w:rsidRDefault="00114F18"/>
    <w:p w14:paraId="475F4728" w14:textId="77777777" w:rsidR="00114F18" w:rsidRDefault="00114F18"/>
    <w:p w14:paraId="1828FA95" w14:textId="77777777" w:rsidR="00114F18" w:rsidRDefault="00114F18"/>
    <w:p w14:paraId="69AE5515" w14:textId="77777777" w:rsidR="00114F18" w:rsidRDefault="00114F18"/>
    <w:p w14:paraId="6A0B2605" w14:textId="77777777" w:rsidR="00114F18" w:rsidRDefault="00114F18"/>
    <w:p w14:paraId="5132E94C" w14:textId="77777777" w:rsidR="00114F18" w:rsidRDefault="00114F18"/>
    <w:p w14:paraId="3CCC86DC" w14:textId="77777777" w:rsidR="00114F18" w:rsidRDefault="00114F18"/>
    <w:p w14:paraId="7CDF72F1" w14:textId="77777777" w:rsidR="00114F18" w:rsidRDefault="00114F18"/>
    <w:p w14:paraId="5409E9F7" w14:textId="77777777" w:rsidR="00114F18" w:rsidRDefault="00114F18"/>
    <w:p w14:paraId="0AB4E05B" w14:textId="77777777" w:rsidR="00114F18" w:rsidRDefault="00114F18"/>
    <w:p w14:paraId="6EAC4E00" w14:textId="77777777" w:rsidR="00114F18" w:rsidRDefault="00114F18"/>
    <w:p w14:paraId="24C4B33B" w14:textId="77777777" w:rsidR="00114F18" w:rsidRDefault="00114F18"/>
    <w:p w14:paraId="49C875CA" w14:textId="77777777" w:rsidR="00114F18" w:rsidRDefault="00114F18"/>
    <w:p w14:paraId="16C86BC6" w14:textId="77777777" w:rsidR="00114F18" w:rsidRDefault="00114F18"/>
    <w:p w14:paraId="181A0812" w14:textId="35D0E1C4" w:rsidR="622BE929" w:rsidRDefault="622BE929" w:rsidP="622BE929"/>
    <w:p w14:paraId="71A59C95" w14:textId="77777777" w:rsidR="00114F18" w:rsidRDefault="00114F18"/>
    <w:p w14:paraId="2AA32A8E" w14:textId="77777777" w:rsidR="00114F18" w:rsidRDefault="00114F18"/>
    <w:p w14:paraId="76653F49" w14:textId="77777777" w:rsidR="00114F18" w:rsidRPr="00114F18" w:rsidRDefault="00114F18" w:rsidP="00114F18">
      <w:pPr>
        <w:rPr>
          <w:b/>
          <w:bCs/>
          <w:noProof/>
          <w:sz w:val="24"/>
          <w:szCs w:val="24"/>
          <w:u w:val="single"/>
        </w:rPr>
      </w:pPr>
      <w:r w:rsidRPr="00114F18">
        <w:rPr>
          <w:b/>
          <w:bCs/>
          <w:noProof/>
          <w:sz w:val="24"/>
          <w:szCs w:val="24"/>
          <w:u w:val="single"/>
        </w:rPr>
        <w:t xml:space="preserve">Introduction </w:t>
      </w:r>
    </w:p>
    <w:p w14:paraId="2539D3E0" w14:textId="23CBCB35" w:rsidR="00114F18" w:rsidRPr="00114F18" w:rsidRDefault="00114F18" w:rsidP="00114F18">
      <w:pPr>
        <w:rPr>
          <w:noProof/>
          <w:sz w:val="24"/>
          <w:szCs w:val="24"/>
        </w:rPr>
      </w:pPr>
      <w:r w:rsidRPr="622BE929">
        <w:rPr>
          <w:noProof/>
          <w:sz w:val="24"/>
          <w:szCs w:val="24"/>
        </w:rPr>
        <w:t>This report will  focus on the bakery sector. The b</w:t>
      </w:r>
      <w:r w:rsidR="000B2974" w:rsidRPr="622BE929">
        <w:rPr>
          <w:noProof/>
          <w:sz w:val="24"/>
          <w:szCs w:val="24"/>
        </w:rPr>
        <w:t>a</w:t>
      </w:r>
      <w:r w:rsidRPr="622BE929">
        <w:rPr>
          <w:noProof/>
          <w:sz w:val="24"/>
          <w:szCs w:val="24"/>
        </w:rPr>
        <w:t>kery industry</w:t>
      </w:r>
      <w:r w:rsidR="000B2974" w:rsidRPr="622BE929">
        <w:rPr>
          <w:noProof/>
          <w:sz w:val="24"/>
          <w:szCs w:val="24"/>
        </w:rPr>
        <w:t xml:space="preserve"> has been around for many centturies and </w:t>
      </w:r>
      <w:r w:rsidRPr="622BE929">
        <w:rPr>
          <w:noProof/>
          <w:sz w:val="24"/>
          <w:szCs w:val="24"/>
        </w:rPr>
        <w:t xml:space="preserve"> has played a huge role in proving customers with authentic and </w:t>
      </w:r>
      <w:r w:rsidR="000B2974" w:rsidRPr="622BE929">
        <w:rPr>
          <w:noProof/>
          <w:sz w:val="24"/>
          <w:szCs w:val="24"/>
        </w:rPr>
        <w:t xml:space="preserve">different </w:t>
      </w:r>
      <w:r w:rsidRPr="622BE929">
        <w:rPr>
          <w:noProof/>
          <w:sz w:val="24"/>
          <w:szCs w:val="24"/>
        </w:rPr>
        <w:t xml:space="preserve">recipes each time. </w:t>
      </w:r>
    </w:p>
    <w:p w14:paraId="3681F1B2" w14:textId="77777777" w:rsidR="00114F18" w:rsidRDefault="00114F18" w:rsidP="00114F18">
      <w:pPr>
        <w:rPr>
          <w:noProof/>
          <w:sz w:val="32"/>
          <w:szCs w:val="32"/>
        </w:rPr>
      </w:pPr>
    </w:p>
    <w:p w14:paraId="4BF7903F" w14:textId="77777777" w:rsidR="00114F18" w:rsidRDefault="00114F18"/>
    <w:p w14:paraId="0FAC3AEE" w14:textId="77777777" w:rsidR="00114F18" w:rsidRDefault="00114F18"/>
    <w:p w14:paraId="639F273D" w14:textId="77777777" w:rsidR="00114F18" w:rsidRDefault="00114F18"/>
    <w:p w14:paraId="09085973" w14:textId="77777777" w:rsidR="00114F18" w:rsidRDefault="00114F18"/>
    <w:p w14:paraId="0D09D66E" w14:textId="77777777" w:rsidR="00114F18" w:rsidRDefault="00114F18"/>
    <w:p w14:paraId="72C1FADC" w14:textId="77777777" w:rsidR="00114F18" w:rsidRDefault="00114F18"/>
    <w:p w14:paraId="1EF6331B" w14:textId="77777777" w:rsidR="00114F18" w:rsidRDefault="00114F18"/>
    <w:p w14:paraId="0D484703" w14:textId="77777777" w:rsidR="00114F18" w:rsidRDefault="00114F18"/>
    <w:p w14:paraId="27CBE16D" w14:textId="77777777" w:rsidR="00114F18" w:rsidRDefault="00114F18"/>
    <w:p w14:paraId="67CC30F1" w14:textId="77777777" w:rsidR="00114F18" w:rsidRDefault="00114F18"/>
    <w:p w14:paraId="530E6DEF" w14:textId="77777777" w:rsidR="00114F18" w:rsidRDefault="00114F18"/>
    <w:p w14:paraId="661BB413" w14:textId="77777777" w:rsidR="00114F18" w:rsidRDefault="00114F18"/>
    <w:p w14:paraId="304F044D" w14:textId="77777777" w:rsidR="00114F18" w:rsidRDefault="00114F18"/>
    <w:p w14:paraId="471178A8" w14:textId="77777777" w:rsidR="002E0637" w:rsidRDefault="002E0637"/>
    <w:p w14:paraId="57C71BF5" w14:textId="77777777" w:rsidR="002E0637" w:rsidRDefault="002E0637"/>
    <w:p w14:paraId="6921D87F" w14:textId="77777777" w:rsidR="002E0637" w:rsidRDefault="002E0637"/>
    <w:p w14:paraId="66286496" w14:textId="77777777" w:rsidR="002E0637" w:rsidRDefault="002E0637"/>
    <w:p w14:paraId="5D1926B3" w14:textId="77777777" w:rsidR="002E0637" w:rsidRDefault="002E0637"/>
    <w:p w14:paraId="6150D848" w14:textId="77777777" w:rsidR="002E0637" w:rsidRDefault="002E0637"/>
    <w:p w14:paraId="38C3EB14" w14:textId="77777777" w:rsidR="002E0637" w:rsidRDefault="002E0637"/>
    <w:p w14:paraId="56CB24ED" w14:textId="77777777" w:rsidR="002E0637" w:rsidRDefault="002E0637"/>
    <w:p w14:paraId="26028615" w14:textId="77777777" w:rsidR="002E0637" w:rsidRDefault="002E0637"/>
    <w:p w14:paraId="7E052E06" w14:textId="77777777" w:rsidR="002E0637" w:rsidRDefault="002E0637"/>
    <w:p w14:paraId="131192DB" w14:textId="77777777" w:rsidR="002E0637" w:rsidRDefault="002E0637"/>
    <w:p w14:paraId="1DC5689B" w14:textId="77777777" w:rsidR="002E0637" w:rsidRDefault="002E0637"/>
    <w:p w14:paraId="03B0C03D" w14:textId="77777777" w:rsidR="002E0637" w:rsidRDefault="002E0637"/>
    <w:p w14:paraId="50911BE6" w14:textId="77777777" w:rsidR="002E0637" w:rsidRDefault="002E0637"/>
    <w:p w14:paraId="0A912476" w14:textId="77777777" w:rsidR="002E0637" w:rsidRDefault="002E0637"/>
    <w:p w14:paraId="3719B0C3" w14:textId="77777777" w:rsidR="002E0637" w:rsidRPr="002E0637" w:rsidRDefault="002E0637" w:rsidP="002E0637">
      <w:pPr>
        <w:rPr>
          <w:b/>
          <w:bCs/>
          <w:noProof/>
          <w:sz w:val="24"/>
          <w:szCs w:val="24"/>
          <w:u w:val="single"/>
        </w:rPr>
      </w:pPr>
      <w:r w:rsidRPr="002E0637">
        <w:rPr>
          <w:b/>
          <w:bCs/>
          <w:noProof/>
          <w:sz w:val="24"/>
          <w:szCs w:val="24"/>
          <w:u w:val="single"/>
        </w:rPr>
        <w:t xml:space="preserve">Description /overview </w:t>
      </w:r>
    </w:p>
    <w:p w14:paraId="6F9F02AD" w14:textId="22ABE674" w:rsidR="002E0637" w:rsidRPr="007144A0" w:rsidRDefault="002E0637" w:rsidP="002E0637">
      <w:pPr>
        <w:rPr>
          <w:noProof/>
          <w:sz w:val="24"/>
          <w:szCs w:val="24"/>
        </w:rPr>
      </w:pPr>
      <w:r w:rsidRPr="622BE929">
        <w:rPr>
          <w:noProof/>
          <w:sz w:val="24"/>
          <w:szCs w:val="24"/>
        </w:rPr>
        <w:t>We are proud to say that w</w:t>
      </w:r>
      <w:r w:rsidR="00E33C56" w:rsidRPr="622BE929">
        <w:rPr>
          <w:noProof/>
          <w:sz w:val="24"/>
          <w:szCs w:val="24"/>
        </w:rPr>
        <w:t>ill</w:t>
      </w:r>
      <w:r w:rsidRPr="622BE929">
        <w:rPr>
          <w:noProof/>
          <w:sz w:val="24"/>
          <w:szCs w:val="24"/>
        </w:rPr>
        <w:t xml:space="preserve">  open up our new busness that is pastry shop. The new bekery shop will offer a  variety of pastries to choose from . this includes the classic bristish pastries, flavors from around the world this includes african, indian and  the classic british.</w:t>
      </w:r>
      <w:r w:rsidR="00B35268" w:rsidRPr="622BE929">
        <w:rPr>
          <w:noProof/>
          <w:sz w:val="24"/>
          <w:szCs w:val="24"/>
        </w:rPr>
        <w:t xml:space="preserve"> </w:t>
      </w:r>
    </w:p>
    <w:p w14:paraId="42369EE2" w14:textId="77777777" w:rsidR="002E0637" w:rsidRPr="007144A0" w:rsidRDefault="002E0637" w:rsidP="002E0637">
      <w:pPr>
        <w:rPr>
          <w:noProof/>
          <w:sz w:val="24"/>
          <w:szCs w:val="24"/>
        </w:rPr>
      </w:pPr>
    </w:p>
    <w:p w14:paraId="4DE6C434" w14:textId="77777777" w:rsidR="00114F18" w:rsidRDefault="00114F18"/>
    <w:p w14:paraId="11DCD5A0" w14:textId="00487494" w:rsidR="00727F3D" w:rsidRPr="007144A0" w:rsidRDefault="00727F3D" w:rsidP="00727F3D">
      <w:pPr>
        <w:rPr>
          <w:noProof/>
          <w:sz w:val="24"/>
          <w:szCs w:val="24"/>
        </w:rPr>
      </w:pPr>
    </w:p>
    <w:p w14:paraId="6B83A399" w14:textId="1BB3055D" w:rsidR="00114F18" w:rsidRDefault="00E33C56">
      <w:r>
        <w:rPr>
          <w:noProof/>
          <w14:ligatures w14:val="standardContextual"/>
        </w:rPr>
        <w:lastRenderedPageBreak/>
        <mc:AlternateContent>
          <mc:Choice Requires="wpg">
            <w:drawing>
              <wp:inline distT="0" distB="0" distL="0" distR="0" wp14:anchorId="3DE17E01" wp14:editId="2AB88C85">
                <wp:extent cx="5731510" cy="4642485"/>
                <wp:effectExtent l="0" t="0" r="2540" b="5715"/>
                <wp:docPr id="638460364" name="Group 3"/>
                <wp:cNvGraphicFramePr/>
                <a:graphic xmlns:a="http://schemas.openxmlformats.org/drawingml/2006/main">
                  <a:graphicData uri="http://schemas.microsoft.com/office/word/2010/wordprocessingGroup">
                    <wpg:wgp>
                      <wpg:cNvGrpSpPr/>
                      <wpg:grpSpPr>
                        <a:xfrm>
                          <a:off x="0" y="0"/>
                          <a:ext cx="5731510" cy="4642485"/>
                          <a:chOff x="0" y="0"/>
                          <a:chExt cx="5731510" cy="4642485"/>
                        </a:xfrm>
                      </wpg:grpSpPr>
                      <pic:pic xmlns:pic="http://schemas.openxmlformats.org/drawingml/2006/picture">
                        <pic:nvPicPr>
                          <pic:cNvPr id="1804191619"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4298950"/>
                          </a:xfrm>
                          <a:prstGeom prst="rect">
                            <a:avLst/>
                          </a:prstGeom>
                        </pic:spPr>
                      </pic:pic>
                      <wps:wsp>
                        <wps:cNvPr id="1394266419" name="Text Box 2"/>
                        <wps:cNvSpPr txBox="1"/>
                        <wps:spPr>
                          <a:xfrm>
                            <a:off x="0" y="4298950"/>
                            <a:ext cx="5731510" cy="343535"/>
                          </a:xfrm>
                          <a:prstGeom prst="rect">
                            <a:avLst/>
                          </a:prstGeom>
                          <a:solidFill>
                            <a:prstClr val="white"/>
                          </a:solidFill>
                          <a:ln>
                            <a:noFill/>
                          </a:ln>
                        </wps:spPr>
                        <wps:txbx>
                          <w:txbxContent>
                            <w:p w14:paraId="394AB170" w14:textId="7D437EF2" w:rsidR="00E33C56" w:rsidRPr="00E33C56" w:rsidRDefault="00E33C56" w:rsidP="00E33C5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E17E01" id="Group 3" o:spid="_x0000_s1029" style="width:451.3pt;height:365.55pt;mso-position-horizontal-relative:char;mso-position-vertical-relative:line" coordsize="57315,464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">
                <v:shape id="Picture 1" o:spid="_x0000_s1030" type="#_x0000_t75"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">
                  <v:imagedata r:id="rId12" o:title=""/>
                </v:shape>
                <v:shape id="Text Box 2" o:spid="_x0000_s1031" type="#_x0000_t202" style="position:absolute;top:4298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" stroked="f">
                  <v:textbox style="mso-fit-shape-to-text:t">
                    <w:txbxContent>
                      <w:p w14:paraId="394AB170" w14:textId="7D437EF2" w:rsidR="00E33C56" w:rsidRPr="00E33C56" w:rsidRDefault="00E33C56" w:rsidP="00E33C56">
                        <w:pPr>
                          <w:rPr>
                            <w:sz w:val="18"/>
                            <w:szCs w:val="18"/>
                          </w:rPr>
                        </w:pPr>
                      </w:p>
                    </w:txbxContent>
                  </v:textbox>
                </v:shape>
                <w10:anchorlock/>
              </v:group>
            </w:pict>
          </mc:Fallback>
        </mc:AlternateContent>
      </w:r>
    </w:p>
    <w:p w14:paraId="19F6E0D0" w14:textId="77777777" w:rsidR="00727F3D" w:rsidRDefault="00727F3D"/>
    <w:p w14:paraId="4702C9A1" w14:textId="77777777" w:rsidR="00727F3D" w:rsidRDefault="00727F3D"/>
    <w:p w14:paraId="0F6920AC" w14:textId="5CA95ACD" w:rsidR="622BE929" w:rsidRDefault="622BE929" w:rsidP="622BE929"/>
    <w:p w14:paraId="63F26FCC" w14:textId="2B7DECCC" w:rsidR="622BE929" w:rsidRDefault="622BE929" w:rsidP="622BE929"/>
    <w:p w14:paraId="3892A9B6" w14:textId="77777777" w:rsidR="00727F3D" w:rsidRDefault="00727F3D"/>
    <w:p w14:paraId="327EE864" w14:textId="77777777" w:rsidR="00727F3D" w:rsidRPr="00727F3D" w:rsidRDefault="00727F3D">
      <w:pPr>
        <w:rPr>
          <w:b/>
          <w:bCs/>
          <w:sz w:val="24"/>
          <w:szCs w:val="24"/>
          <w:u w:val="single"/>
        </w:rPr>
      </w:pPr>
    </w:p>
    <w:p w14:paraId="5E18C9CE" w14:textId="1BA3ADFD" w:rsidR="00727F3D" w:rsidRPr="00727F3D" w:rsidRDefault="00727F3D" w:rsidP="00727F3D">
      <w:pPr>
        <w:rPr>
          <w:b/>
          <w:bCs/>
          <w:sz w:val="24"/>
          <w:szCs w:val="24"/>
          <w:u w:val="single"/>
        </w:rPr>
      </w:pPr>
      <w:r w:rsidRPr="00727F3D">
        <w:rPr>
          <w:b/>
          <w:bCs/>
          <w:sz w:val="24"/>
          <w:szCs w:val="24"/>
          <w:u w:val="single"/>
        </w:rPr>
        <w:t xml:space="preserve">Legal status </w:t>
      </w:r>
    </w:p>
    <w:p w14:paraId="7475C187" w14:textId="27477EEE" w:rsidR="00B35268" w:rsidRPr="00C96488" w:rsidRDefault="00727F3D">
      <w:pPr>
        <w:rPr>
          <w:noProof/>
          <w:sz w:val="24"/>
          <w:szCs w:val="24"/>
        </w:rPr>
      </w:pPr>
      <w:r w:rsidRPr="007144A0">
        <w:rPr>
          <w:noProof/>
          <w:sz w:val="24"/>
          <w:szCs w:val="24"/>
        </w:rPr>
        <w:t>My legal status is that I plan to be a sole trader. The</w:t>
      </w:r>
      <w:r w:rsidR="000B2974">
        <w:rPr>
          <w:noProof/>
          <w:sz w:val="24"/>
          <w:szCs w:val="24"/>
        </w:rPr>
        <w:t xml:space="preserve">re will </w:t>
      </w:r>
      <w:r>
        <w:rPr>
          <w:noProof/>
          <w:sz w:val="24"/>
          <w:szCs w:val="24"/>
        </w:rPr>
        <w:t xml:space="preserve">be pressure due to </w:t>
      </w:r>
      <w:r w:rsidR="00C96488">
        <w:rPr>
          <w:noProof/>
          <w:sz w:val="24"/>
          <w:szCs w:val="24"/>
        </w:rPr>
        <w:t xml:space="preserve">all falling on </w:t>
      </w:r>
      <w:r>
        <w:rPr>
          <w:noProof/>
          <w:sz w:val="24"/>
          <w:szCs w:val="24"/>
        </w:rPr>
        <w:t>one pesson. Ho</w:t>
      </w:r>
      <w:r w:rsidR="00C96488">
        <w:rPr>
          <w:noProof/>
          <w:sz w:val="24"/>
          <w:szCs w:val="24"/>
        </w:rPr>
        <w:t>we</w:t>
      </w:r>
      <w:r>
        <w:rPr>
          <w:noProof/>
          <w:sz w:val="24"/>
          <w:szCs w:val="24"/>
        </w:rPr>
        <w:t>ver its not impossble with hard work and dedication</w:t>
      </w:r>
      <w:r w:rsidR="00C96488">
        <w:rPr>
          <w:noProof/>
          <w:sz w:val="24"/>
          <w:szCs w:val="24"/>
        </w:rPr>
        <w:t>. The</w:t>
      </w:r>
      <w:r w:rsidR="00816D66">
        <w:rPr>
          <w:noProof/>
          <w:sz w:val="24"/>
          <w:szCs w:val="24"/>
        </w:rPr>
        <w:t xml:space="preserve"> reason I</w:t>
      </w:r>
      <w:r w:rsidR="00C96488">
        <w:rPr>
          <w:noProof/>
          <w:sz w:val="24"/>
          <w:szCs w:val="24"/>
        </w:rPr>
        <w:t xml:space="preserve"> chose to be my own boss is due to the fact that I have experinced </w:t>
      </w:r>
      <w:r w:rsidR="00816D66">
        <w:rPr>
          <w:noProof/>
          <w:sz w:val="24"/>
          <w:szCs w:val="24"/>
        </w:rPr>
        <w:t xml:space="preserve">parteneship business and it was not the easiest. </w:t>
      </w:r>
      <w:r w:rsidR="00E82FE5">
        <w:rPr>
          <w:noProof/>
          <w:sz w:val="24"/>
          <w:szCs w:val="24"/>
        </w:rPr>
        <w:t>A new</w:t>
      </w:r>
      <w:r w:rsidR="185121DF">
        <w:rPr>
          <w:noProof/>
          <w:sz w:val="24"/>
          <w:szCs w:val="24"/>
        </w:rPr>
        <w:t xml:space="preserve"> buisness </w:t>
      </w:r>
      <w:r w:rsidR="00E82FE5">
        <w:rPr>
          <w:noProof/>
          <w:sz w:val="24"/>
          <w:szCs w:val="24"/>
        </w:rPr>
        <w:t xml:space="preserve"> can be succesful with the  correct trai</w:t>
      </w:r>
      <w:r w:rsidR="164B8BE9">
        <w:rPr>
          <w:noProof/>
          <w:sz w:val="24"/>
          <w:szCs w:val="24"/>
        </w:rPr>
        <w:t xml:space="preserve">ning </w:t>
      </w:r>
      <w:r w:rsidR="00E82FE5">
        <w:rPr>
          <w:noProof/>
          <w:sz w:val="24"/>
          <w:szCs w:val="24"/>
        </w:rPr>
        <w:t xml:space="preserve"> and understanding for the respective buisness. </w:t>
      </w:r>
      <w:r w:rsidR="00BB0AFF">
        <w:rPr>
          <w:color w:val="000000"/>
          <w:shd w:val="clear" w:color="auto" w:fill="FFFFFF"/>
        </w:rPr>
        <w:t>(Beresford and Mark, 2005)</w:t>
      </w:r>
    </w:p>
    <w:p w14:paraId="448B9E35" w14:textId="77777777" w:rsidR="00B35268" w:rsidRDefault="00B35268"/>
    <w:p w14:paraId="515DFC5C" w14:textId="77777777" w:rsidR="00B35268" w:rsidRDefault="00B35268"/>
    <w:p w14:paraId="34E36B73" w14:textId="652D1FB1" w:rsidR="00B35268" w:rsidRDefault="00C96488">
      <w:r>
        <w:rPr>
          <w:noProof/>
          <w14:ligatures w14:val="standardContextual"/>
        </w:rPr>
        <w:lastRenderedPageBreak/>
        <mc:AlternateContent>
          <mc:Choice Requires="wpg">
            <w:drawing>
              <wp:inline distT="0" distB="0" distL="0" distR="0" wp14:anchorId="0F25C1DD" wp14:editId="64841361">
                <wp:extent cx="4792980" cy="3246119"/>
                <wp:effectExtent l="0" t="0" r="7620" b="0"/>
                <wp:docPr id="2051228834" name="Group 6"/>
                <wp:cNvGraphicFramePr/>
                <a:graphic xmlns:a="http://schemas.openxmlformats.org/drawingml/2006/main">
                  <a:graphicData uri="http://schemas.microsoft.com/office/word/2010/wordprocessingGroup">
                    <wpg:wgp>
                      <wpg:cNvGrpSpPr/>
                      <wpg:grpSpPr>
                        <a:xfrm>
                          <a:off x="0" y="0"/>
                          <a:ext cx="4792980" cy="3246119"/>
                          <a:chOff x="0" y="1"/>
                          <a:chExt cx="5731510" cy="3978274"/>
                        </a:xfrm>
                      </wpg:grpSpPr>
                      <pic:pic xmlns:pic="http://schemas.openxmlformats.org/drawingml/2006/picture">
                        <pic:nvPicPr>
                          <pic:cNvPr id="1362105417" name="Picture 4"/>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1"/>
                            <a:ext cx="5731510" cy="3156472"/>
                          </a:xfrm>
                          <a:prstGeom prst="rect">
                            <a:avLst/>
                          </a:prstGeom>
                        </pic:spPr>
                      </pic:pic>
                      <wps:wsp>
                        <wps:cNvPr id="1440633173" name="Text Box 5"/>
                        <wps:cNvSpPr txBox="1"/>
                        <wps:spPr>
                          <a:xfrm>
                            <a:off x="0" y="3634740"/>
                            <a:ext cx="5731510" cy="343535"/>
                          </a:xfrm>
                          <a:prstGeom prst="rect">
                            <a:avLst/>
                          </a:prstGeom>
                          <a:solidFill>
                            <a:prstClr val="white"/>
                          </a:solidFill>
                          <a:ln>
                            <a:noFill/>
                          </a:ln>
                        </wps:spPr>
                        <wps:txbx>
                          <w:txbxContent>
                            <w:p w14:paraId="0595F90F" w14:textId="230DE461" w:rsidR="00C96488" w:rsidRPr="00C96488" w:rsidRDefault="00C96488" w:rsidP="00C9648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F25C1DD" id="Group 6" o:spid="_x0000_s1032" style="width:377.4pt;height:255.6pt;mso-position-horizontal-relative:char;mso-position-vertical-relative:line" coordorigin="" coordsize="57315,3978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">
                <v:shape id="Picture 4" o:spid="_x0000_s1033" type="#_x0000_t75" style="position:absolute;width:57315;height:31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">
                  <v:imagedata r:id="rId15" o:title=""/>
                </v:shape>
                <v:shape id="Text Box 5" o:spid="_x0000_s1034" type="#_x0000_t202" style="position:absolute;top:3634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" stroked="f">
                  <v:textbox>
                    <w:txbxContent>
                      <w:p w14:paraId="0595F90F" w14:textId="230DE461" w:rsidR="00C96488" w:rsidRPr="00C96488" w:rsidRDefault="00C96488" w:rsidP="00C96488">
                        <w:pPr>
                          <w:rPr>
                            <w:sz w:val="18"/>
                            <w:szCs w:val="18"/>
                          </w:rPr>
                        </w:pPr>
                      </w:p>
                    </w:txbxContent>
                  </v:textbox>
                </v:shape>
                <w10:anchorlock/>
              </v:group>
            </w:pict>
          </mc:Fallback>
        </mc:AlternateContent>
      </w:r>
    </w:p>
    <w:p w14:paraId="2A90A7AC" w14:textId="77777777" w:rsidR="00B35268" w:rsidRDefault="00B35268"/>
    <w:p w14:paraId="003BC94F" w14:textId="77777777" w:rsidR="00B35268" w:rsidRDefault="00B35268"/>
    <w:p w14:paraId="5E937CC1" w14:textId="77777777" w:rsidR="00B35268" w:rsidRDefault="00B35268"/>
    <w:p w14:paraId="59350659" w14:textId="77777777" w:rsidR="00B35268" w:rsidRDefault="00B35268"/>
    <w:p w14:paraId="02C638A4" w14:textId="77777777" w:rsidR="00B35268" w:rsidRDefault="00B35268"/>
    <w:p w14:paraId="4C5A368E" w14:textId="77777777" w:rsidR="00B35268" w:rsidRDefault="00B35268"/>
    <w:p w14:paraId="5D7D155E" w14:textId="77777777" w:rsidR="00B35268" w:rsidRDefault="00B35268"/>
    <w:p w14:paraId="6302F3D7" w14:textId="77777777" w:rsidR="00B35268" w:rsidRDefault="00B35268"/>
    <w:p w14:paraId="2EC75699" w14:textId="77777777" w:rsidR="00816D66" w:rsidRDefault="00816D66"/>
    <w:p w14:paraId="66C4BFEF" w14:textId="77777777" w:rsidR="00B35268" w:rsidRDefault="00B35268"/>
    <w:p w14:paraId="27F1B6E8" w14:textId="77777777" w:rsidR="00B35268" w:rsidRDefault="00B35268"/>
    <w:p w14:paraId="6C6BBFC1" w14:textId="77777777" w:rsidR="00B35268" w:rsidRDefault="00B35268"/>
    <w:p w14:paraId="5EE3B496" w14:textId="06CE7C8A" w:rsidR="00B35268" w:rsidRPr="000C0E88" w:rsidRDefault="00B35268">
      <w:pPr>
        <w:rPr>
          <w:b/>
          <w:bCs/>
          <w:sz w:val="24"/>
          <w:szCs w:val="24"/>
          <w:u w:val="single"/>
        </w:rPr>
      </w:pPr>
      <w:r w:rsidRPr="000C0E88">
        <w:rPr>
          <w:b/>
          <w:bCs/>
          <w:sz w:val="24"/>
          <w:szCs w:val="24"/>
          <w:u w:val="single"/>
        </w:rPr>
        <w:t xml:space="preserve">Mission statement </w:t>
      </w:r>
    </w:p>
    <w:p w14:paraId="371F5950" w14:textId="00E2363D" w:rsidR="00B35268" w:rsidRPr="000C0E88" w:rsidRDefault="00B35268">
      <w:pPr>
        <w:rPr>
          <w:sz w:val="24"/>
          <w:szCs w:val="24"/>
        </w:rPr>
      </w:pPr>
      <w:r w:rsidRPr="622BE929">
        <w:rPr>
          <w:sz w:val="24"/>
          <w:szCs w:val="24"/>
        </w:rPr>
        <w:t xml:space="preserve">For startup businesses or old businesses there can be </w:t>
      </w:r>
      <w:r w:rsidR="4A3822CF" w:rsidRPr="622BE929">
        <w:rPr>
          <w:sz w:val="24"/>
          <w:szCs w:val="24"/>
        </w:rPr>
        <w:t>a lot</w:t>
      </w:r>
      <w:r w:rsidR="0071547E" w:rsidRPr="622BE929">
        <w:rPr>
          <w:sz w:val="24"/>
          <w:szCs w:val="24"/>
        </w:rPr>
        <w:t xml:space="preserve"> of catchy lines to promote. </w:t>
      </w:r>
    </w:p>
    <w:p w14:paraId="1FE0970E" w14:textId="245C0AA9" w:rsidR="000C0E88" w:rsidRDefault="000C0E88" w:rsidP="000C0E88">
      <w:pPr>
        <w:rPr>
          <w:noProof/>
          <w:sz w:val="24"/>
          <w:szCs w:val="24"/>
        </w:rPr>
      </w:pPr>
      <w:r w:rsidRPr="000C0E88">
        <w:rPr>
          <w:noProof/>
          <w:sz w:val="24"/>
          <w:szCs w:val="24"/>
        </w:rPr>
        <w:t xml:space="preserve">Our missions is to bring our customers unique pastries simple yet delicious.  </w:t>
      </w:r>
    </w:p>
    <w:p w14:paraId="27F00E5F" w14:textId="6AB4A75F" w:rsidR="000C0E88" w:rsidRDefault="000C0E88" w:rsidP="000C0E88">
      <w:pPr>
        <w:rPr>
          <w:b/>
          <w:bCs/>
          <w:noProof/>
          <w:sz w:val="24"/>
          <w:szCs w:val="24"/>
          <w:u w:val="single"/>
        </w:rPr>
      </w:pPr>
      <w:r w:rsidRPr="000C0E88">
        <w:rPr>
          <w:b/>
          <w:bCs/>
          <w:noProof/>
          <w:sz w:val="24"/>
          <w:szCs w:val="24"/>
          <w:u w:val="single"/>
        </w:rPr>
        <w:t xml:space="preserve">Aims </w:t>
      </w:r>
    </w:p>
    <w:p w14:paraId="5FFF51C3" w14:textId="27768DBE" w:rsidR="00572060" w:rsidRPr="00572060" w:rsidRDefault="00996CBE" w:rsidP="00572060">
      <w:pPr>
        <w:numPr>
          <w:ilvl w:val="0"/>
          <w:numId w:val="3"/>
        </w:numPr>
        <w:rPr>
          <w:sz w:val="24"/>
          <w:szCs w:val="24"/>
        </w:rPr>
      </w:pPr>
      <w:r w:rsidRPr="622BE929">
        <w:rPr>
          <w:sz w:val="24"/>
          <w:szCs w:val="24"/>
        </w:rPr>
        <w:t xml:space="preserve">An aim is necessary in every field u come across whether it is for work, education or to be you own boss. </w:t>
      </w:r>
      <w:r w:rsidR="009616BE" w:rsidRPr="622BE929">
        <w:rPr>
          <w:sz w:val="24"/>
          <w:szCs w:val="24"/>
        </w:rPr>
        <w:t>To go one step</w:t>
      </w:r>
      <w:r w:rsidR="0001251B" w:rsidRPr="622BE929">
        <w:rPr>
          <w:sz w:val="24"/>
          <w:szCs w:val="24"/>
        </w:rPr>
        <w:t xml:space="preserve"> ahead </w:t>
      </w:r>
      <w:r w:rsidR="009616BE" w:rsidRPr="622BE929">
        <w:rPr>
          <w:sz w:val="24"/>
          <w:szCs w:val="24"/>
        </w:rPr>
        <w:t xml:space="preserve">one must have the vision of the future and that is an Aim. </w:t>
      </w:r>
      <w:r w:rsidR="00572060" w:rsidRPr="622BE929">
        <w:rPr>
          <w:sz w:val="24"/>
          <w:szCs w:val="24"/>
        </w:rPr>
        <w:t>‘Businesses have an aim and objective they can be financial and non-financial</w:t>
      </w:r>
      <w:r w:rsidR="1D57043A" w:rsidRPr="622BE929">
        <w:rPr>
          <w:sz w:val="24"/>
          <w:szCs w:val="24"/>
        </w:rPr>
        <w:t>.’</w:t>
      </w:r>
      <w:r w:rsidR="00572060" w:rsidRPr="622BE929">
        <w:rPr>
          <w:sz w:val="24"/>
          <w:szCs w:val="24"/>
        </w:rPr>
        <w:t xml:space="preserve"> (BBC Bitesize,2023)</w:t>
      </w:r>
    </w:p>
    <w:p w14:paraId="0487F796" w14:textId="7E3C4232" w:rsidR="009616BE" w:rsidRDefault="009616BE" w:rsidP="000C0E88">
      <w:pPr>
        <w:rPr>
          <w:sz w:val="24"/>
          <w:szCs w:val="24"/>
        </w:rPr>
      </w:pPr>
      <w:r>
        <w:rPr>
          <w:sz w:val="24"/>
          <w:szCs w:val="24"/>
        </w:rPr>
        <w:lastRenderedPageBreak/>
        <w:t xml:space="preserve">Our aim is that we want to have the best product and reputation in the </w:t>
      </w:r>
      <w:r w:rsidR="0001251B">
        <w:rPr>
          <w:sz w:val="24"/>
          <w:szCs w:val="24"/>
        </w:rPr>
        <w:t>market.</w:t>
      </w:r>
      <w:r>
        <w:rPr>
          <w:sz w:val="24"/>
          <w:szCs w:val="24"/>
        </w:rPr>
        <w:t xml:space="preserve"> </w:t>
      </w:r>
    </w:p>
    <w:p w14:paraId="5536354A" w14:textId="051F125E" w:rsidR="0001251B" w:rsidRDefault="0001251B" w:rsidP="000C0E88">
      <w:pPr>
        <w:rPr>
          <w:b/>
          <w:bCs/>
          <w:sz w:val="24"/>
          <w:szCs w:val="24"/>
          <w:u w:val="single"/>
        </w:rPr>
      </w:pPr>
      <w:r w:rsidRPr="0001251B">
        <w:rPr>
          <w:b/>
          <w:bCs/>
          <w:sz w:val="24"/>
          <w:szCs w:val="24"/>
          <w:u w:val="single"/>
        </w:rPr>
        <w:t xml:space="preserve">Objectives </w:t>
      </w:r>
    </w:p>
    <w:p w14:paraId="224F11CF" w14:textId="56B1215E" w:rsidR="004770A6" w:rsidRDefault="00572060" w:rsidP="000C0E88">
      <w:pPr>
        <w:rPr>
          <w:sz w:val="24"/>
          <w:szCs w:val="24"/>
        </w:rPr>
      </w:pPr>
      <w:r w:rsidRPr="622BE929">
        <w:rPr>
          <w:sz w:val="24"/>
          <w:szCs w:val="24"/>
        </w:rPr>
        <w:t>I</w:t>
      </w:r>
      <w:r w:rsidR="0028646D" w:rsidRPr="622BE929">
        <w:rPr>
          <w:sz w:val="24"/>
          <w:szCs w:val="24"/>
        </w:rPr>
        <w:t xml:space="preserve">t is vital </w:t>
      </w:r>
      <w:r w:rsidR="2E5B436E" w:rsidRPr="622BE929">
        <w:rPr>
          <w:sz w:val="24"/>
          <w:szCs w:val="24"/>
        </w:rPr>
        <w:t>for businesses</w:t>
      </w:r>
      <w:r w:rsidR="0028646D" w:rsidRPr="622BE929">
        <w:rPr>
          <w:sz w:val="24"/>
          <w:szCs w:val="24"/>
        </w:rPr>
        <w:t xml:space="preserve"> to have a defined objective</w:t>
      </w:r>
      <w:r w:rsidR="00BC0C09" w:rsidRPr="622BE929">
        <w:rPr>
          <w:sz w:val="24"/>
          <w:szCs w:val="24"/>
        </w:rPr>
        <w:t xml:space="preserve">, to be locally famous is a success. (Nur,2020) </w:t>
      </w:r>
      <w:r w:rsidR="004770A6" w:rsidRPr="622BE929">
        <w:rPr>
          <w:sz w:val="24"/>
          <w:szCs w:val="24"/>
        </w:rPr>
        <w:t>We have thought of several objectives for out pastry shop the</w:t>
      </w:r>
      <w:r w:rsidR="00E511CD" w:rsidRPr="622BE929">
        <w:rPr>
          <w:sz w:val="24"/>
          <w:szCs w:val="24"/>
        </w:rPr>
        <w:t>se</w:t>
      </w:r>
      <w:r w:rsidR="004770A6" w:rsidRPr="622BE929">
        <w:rPr>
          <w:sz w:val="24"/>
          <w:szCs w:val="24"/>
        </w:rPr>
        <w:t xml:space="preserve"> are:</w:t>
      </w:r>
    </w:p>
    <w:p w14:paraId="587F9293" w14:textId="204DA522" w:rsidR="004770A6" w:rsidRDefault="001C5902" w:rsidP="004770A6">
      <w:pPr>
        <w:pStyle w:val="ListParagraph"/>
        <w:numPr>
          <w:ilvl w:val="0"/>
          <w:numId w:val="1"/>
        </w:numPr>
        <w:rPr>
          <w:sz w:val="24"/>
          <w:szCs w:val="24"/>
        </w:rPr>
      </w:pPr>
      <w:r>
        <w:rPr>
          <w:sz w:val="24"/>
          <w:szCs w:val="24"/>
        </w:rPr>
        <w:t>To have a grand opening by cutting the ribbon, on a Saturday (2023)</w:t>
      </w:r>
    </w:p>
    <w:p w14:paraId="15C008F9" w14:textId="7702152F" w:rsidR="00E511CD" w:rsidRDefault="00E511CD" w:rsidP="004770A6">
      <w:pPr>
        <w:pStyle w:val="ListParagraph"/>
        <w:numPr>
          <w:ilvl w:val="0"/>
          <w:numId w:val="1"/>
        </w:numPr>
        <w:rPr>
          <w:sz w:val="24"/>
          <w:szCs w:val="24"/>
        </w:rPr>
      </w:pPr>
      <w:r>
        <w:rPr>
          <w:sz w:val="24"/>
          <w:szCs w:val="24"/>
        </w:rPr>
        <w:t xml:space="preserve">To be a well-known pastry shop in Cardiff. </w:t>
      </w:r>
    </w:p>
    <w:p w14:paraId="5FD79F53" w14:textId="5F8FAAC6" w:rsidR="001C5902" w:rsidRDefault="001C5902" w:rsidP="004770A6">
      <w:pPr>
        <w:pStyle w:val="ListParagraph"/>
        <w:numPr>
          <w:ilvl w:val="0"/>
          <w:numId w:val="1"/>
        </w:numPr>
        <w:rPr>
          <w:sz w:val="24"/>
          <w:szCs w:val="24"/>
        </w:rPr>
      </w:pPr>
      <w:r>
        <w:rPr>
          <w:sz w:val="24"/>
          <w:szCs w:val="24"/>
        </w:rPr>
        <w:t>To make a profit of 4000 a month (2023)</w:t>
      </w:r>
    </w:p>
    <w:p w14:paraId="33692FE7" w14:textId="3C39710C" w:rsidR="00190969" w:rsidRPr="00190969" w:rsidRDefault="3FD07AF5" w:rsidP="00190969">
      <w:pPr>
        <w:pStyle w:val="ListParagraph"/>
        <w:numPr>
          <w:ilvl w:val="0"/>
          <w:numId w:val="1"/>
        </w:numPr>
        <w:rPr>
          <w:sz w:val="24"/>
          <w:szCs w:val="24"/>
        </w:rPr>
      </w:pPr>
      <w:r w:rsidRPr="622BE929">
        <w:rPr>
          <w:sz w:val="24"/>
          <w:szCs w:val="24"/>
        </w:rPr>
        <w:t>To save</w:t>
      </w:r>
      <w:r w:rsidR="00190969" w:rsidRPr="622BE929">
        <w:rPr>
          <w:sz w:val="24"/>
          <w:szCs w:val="24"/>
        </w:rPr>
        <w:t xml:space="preserve"> 80% off the profit end of each month (2023)</w:t>
      </w:r>
    </w:p>
    <w:p w14:paraId="46836865" w14:textId="5B54EEB9" w:rsidR="00190969" w:rsidRDefault="00190969" w:rsidP="00190969">
      <w:pPr>
        <w:pStyle w:val="ListParagraph"/>
        <w:numPr>
          <w:ilvl w:val="0"/>
          <w:numId w:val="1"/>
        </w:numPr>
        <w:rPr>
          <w:sz w:val="24"/>
          <w:szCs w:val="24"/>
        </w:rPr>
      </w:pPr>
      <w:r>
        <w:rPr>
          <w:sz w:val="24"/>
          <w:szCs w:val="24"/>
        </w:rPr>
        <w:t>H</w:t>
      </w:r>
      <w:r w:rsidRPr="00190969">
        <w:rPr>
          <w:sz w:val="24"/>
          <w:szCs w:val="24"/>
        </w:rPr>
        <w:t>old a ribbon cutting ceremony to create a buzz.</w:t>
      </w:r>
      <w:r>
        <w:rPr>
          <w:sz w:val="24"/>
          <w:szCs w:val="24"/>
        </w:rPr>
        <w:t xml:space="preserve"> (2023)</w:t>
      </w:r>
    </w:p>
    <w:p w14:paraId="2B34D59D" w14:textId="75C27BC3" w:rsidR="00190969" w:rsidRDefault="00D6645E" w:rsidP="00190969">
      <w:pPr>
        <w:pStyle w:val="ListParagraph"/>
        <w:numPr>
          <w:ilvl w:val="0"/>
          <w:numId w:val="1"/>
        </w:numPr>
        <w:rPr>
          <w:sz w:val="24"/>
          <w:szCs w:val="24"/>
        </w:rPr>
      </w:pPr>
      <w:r>
        <w:rPr>
          <w:sz w:val="24"/>
          <w:szCs w:val="24"/>
        </w:rPr>
        <w:t>To have the business established by October (2023)</w:t>
      </w:r>
    </w:p>
    <w:p w14:paraId="0D6DFEF8" w14:textId="77777777" w:rsidR="00190969" w:rsidRPr="00190969" w:rsidRDefault="00190969" w:rsidP="00E511CD">
      <w:pPr>
        <w:pStyle w:val="ListParagraph"/>
        <w:rPr>
          <w:sz w:val="24"/>
          <w:szCs w:val="24"/>
        </w:rPr>
      </w:pPr>
    </w:p>
    <w:p w14:paraId="3769E516" w14:textId="77777777" w:rsidR="001C5902" w:rsidRPr="00190969" w:rsidRDefault="001C5902" w:rsidP="00190969">
      <w:pPr>
        <w:rPr>
          <w:sz w:val="24"/>
          <w:szCs w:val="24"/>
        </w:rPr>
      </w:pPr>
    </w:p>
    <w:p w14:paraId="32BE065D" w14:textId="77777777" w:rsidR="004770A6" w:rsidRPr="0028646D" w:rsidRDefault="004770A6" w:rsidP="000C0E88">
      <w:pPr>
        <w:rPr>
          <w:sz w:val="24"/>
          <w:szCs w:val="24"/>
        </w:rPr>
      </w:pPr>
    </w:p>
    <w:p w14:paraId="0F767E91" w14:textId="2E8BE82F" w:rsidR="0071547E" w:rsidRDefault="0071547E"/>
    <w:p w14:paraId="1F587A65" w14:textId="77777777" w:rsidR="00114F18" w:rsidRDefault="00114F18"/>
    <w:p w14:paraId="0DFBC313" w14:textId="77777777" w:rsidR="00114F18" w:rsidRDefault="00114F18"/>
    <w:p w14:paraId="18820B81" w14:textId="77777777" w:rsidR="00114F18" w:rsidRDefault="00114F18"/>
    <w:p w14:paraId="2CA200B8" w14:textId="77777777" w:rsidR="00114F18" w:rsidRDefault="00114F18"/>
    <w:p w14:paraId="1A6FD105" w14:textId="77777777" w:rsidR="00114F18" w:rsidRDefault="00114F18"/>
    <w:p w14:paraId="210A9763" w14:textId="77777777" w:rsidR="004770A6" w:rsidRDefault="004770A6"/>
    <w:p w14:paraId="787C1AFC" w14:textId="77777777" w:rsidR="004770A6" w:rsidRDefault="004770A6"/>
    <w:p w14:paraId="21F2D229" w14:textId="77777777" w:rsidR="004770A6" w:rsidRDefault="004770A6"/>
    <w:p w14:paraId="59CDF000" w14:textId="77777777" w:rsidR="004770A6" w:rsidRDefault="004770A6"/>
    <w:p w14:paraId="735F953E" w14:textId="77777777" w:rsidR="004770A6" w:rsidRDefault="004770A6"/>
    <w:p w14:paraId="0F9BBABD" w14:textId="77777777" w:rsidR="004770A6" w:rsidRDefault="004770A6"/>
    <w:p w14:paraId="11C74D9F" w14:textId="77777777" w:rsidR="004770A6" w:rsidRDefault="004770A6"/>
    <w:p w14:paraId="766D47C7" w14:textId="6AC8EE27" w:rsidR="004770A6" w:rsidRDefault="004770A6" w:rsidP="622BE929"/>
    <w:p w14:paraId="7320F033" w14:textId="12EAE9E0" w:rsidR="004770A6" w:rsidRDefault="004770A6">
      <w:pPr>
        <w:rPr>
          <w:b/>
          <w:bCs/>
          <w:sz w:val="24"/>
          <w:szCs w:val="24"/>
          <w:u w:val="single"/>
        </w:rPr>
      </w:pPr>
      <w:r w:rsidRPr="006B284A">
        <w:rPr>
          <w:b/>
          <w:bCs/>
          <w:sz w:val="24"/>
          <w:szCs w:val="24"/>
          <w:u w:val="single"/>
        </w:rPr>
        <w:t xml:space="preserve">Human resources </w:t>
      </w:r>
    </w:p>
    <w:p w14:paraId="06CFD437" w14:textId="77777777" w:rsidR="006B284A" w:rsidRPr="006B284A" w:rsidRDefault="006B284A">
      <w:pPr>
        <w:rPr>
          <w:sz w:val="24"/>
          <w:szCs w:val="24"/>
        </w:rPr>
      </w:pPr>
    </w:p>
    <w:p w14:paraId="008DAE10" w14:textId="30D497EA" w:rsidR="006B284A" w:rsidRPr="006B284A" w:rsidRDefault="006B284A">
      <w:pPr>
        <w:rPr>
          <w:sz w:val="24"/>
          <w:szCs w:val="24"/>
        </w:rPr>
      </w:pPr>
      <w:r w:rsidRPr="006B284A">
        <w:rPr>
          <w:sz w:val="24"/>
          <w:szCs w:val="24"/>
        </w:rPr>
        <w:t xml:space="preserve">Initially, my sister and I will run business together. If the business does well within the first 12 months, we will hire two other experienced individuals to help us around the business to ensure that everything runs smoothly. </w:t>
      </w:r>
      <w:r w:rsidR="00AF6234">
        <w:rPr>
          <w:color w:val="000000"/>
          <w:shd w:val="clear" w:color="auto" w:fill="FFFFFF"/>
        </w:rPr>
        <w:t>(</w:t>
      </w:r>
      <w:proofErr w:type="spellStart"/>
      <w:r w:rsidR="00AF6234">
        <w:rPr>
          <w:color w:val="000000"/>
          <w:shd w:val="clear" w:color="auto" w:fill="FFFFFF"/>
        </w:rPr>
        <w:t>Garavan</w:t>
      </w:r>
      <w:proofErr w:type="spellEnd"/>
      <w:r w:rsidR="00AF6234">
        <w:rPr>
          <w:color w:val="000000"/>
          <w:shd w:val="clear" w:color="auto" w:fill="FFFFFF"/>
        </w:rPr>
        <w:t>, 2016)</w:t>
      </w:r>
      <w:r w:rsidRPr="006B284A">
        <w:rPr>
          <w:sz w:val="24"/>
          <w:szCs w:val="24"/>
        </w:rPr>
        <w:br/>
        <w:t xml:space="preserve">These employees will receive training upon getting hired. Their roles will be to bake the </w:t>
      </w:r>
      <w:r w:rsidRPr="006B284A">
        <w:rPr>
          <w:sz w:val="24"/>
          <w:szCs w:val="24"/>
        </w:rPr>
        <w:lastRenderedPageBreak/>
        <w:t>food items, send and response to business emails, and count the money from the tills at the end of the day.</w:t>
      </w:r>
      <w:r w:rsidR="00796F51">
        <w:rPr>
          <w:sz w:val="24"/>
          <w:szCs w:val="24"/>
        </w:rPr>
        <w:t xml:space="preserve"> </w:t>
      </w:r>
    </w:p>
    <w:p w14:paraId="3015E187" w14:textId="77777777" w:rsidR="00114F18" w:rsidRDefault="00114F18"/>
    <w:p w14:paraId="2256AC3D" w14:textId="6EBAAC6F" w:rsidR="00114F18" w:rsidRDefault="0099248A">
      <w:r>
        <w:rPr>
          <w:noProof/>
          <w14:ligatures w14:val="standardContextual"/>
        </w:rPr>
        <mc:AlternateContent>
          <mc:Choice Requires="wpg">
            <w:drawing>
              <wp:inline distT="0" distB="0" distL="0" distR="0" wp14:anchorId="1800091C" wp14:editId="351516E6">
                <wp:extent cx="3154680" cy="2065020"/>
                <wp:effectExtent l="0" t="0" r="7620" b="0"/>
                <wp:docPr id="177524887" name="Group 6"/>
                <wp:cNvGraphicFramePr/>
                <a:graphic xmlns:a="http://schemas.openxmlformats.org/drawingml/2006/main">
                  <a:graphicData uri="http://schemas.microsoft.com/office/word/2010/wordprocessingGroup">
                    <wpg:wgp>
                      <wpg:cNvGrpSpPr/>
                      <wpg:grpSpPr>
                        <a:xfrm>
                          <a:off x="0" y="0"/>
                          <a:ext cx="3154680" cy="2065020"/>
                          <a:chOff x="0" y="0"/>
                          <a:chExt cx="5731510" cy="4165600"/>
                        </a:xfrm>
                      </wpg:grpSpPr>
                      <pic:pic xmlns:pic="http://schemas.openxmlformats.org/drawingml/2006/picture">
                        <pic:nvPicPr>
                          <pic:cNvPr id="36256089" name="Picture 4"/>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3822065"/>
                          </a:xfrm>
                          <a:prstGeom prst="rect">
                            <a:avLst/>
                          </a:prstGeom>
                        </pic:spPr>
                      </pic:pic>
                      <wps:wsp>
                        <wps:cNvPr id="1174628359" name="Text Box 5"/>
                        <wps:cNvSpPr txBox="1"/>
                        <wps:spPr>
                          <a:xfrm>
                            <a:off x="0" y="3822065"/>
                            <a:ext cx="5731510" cy="343535"/>
                          </a:xfrm>
                          <a:prstGeom prst="rect">
                            <a:avLst/>
                          </a:prstGeom>
                          <a:solidFill>
                            <a:prstClr val="white"/>
                          </a:solidFill>
                          <a:ln>
                            <a:noFill/>
                          </a:ln>
                        </wps:spPr>
                        <wps:txbx>
                          <w:txbxContent>
                            <w:p w14:paraId="6823A3D6" w14:textId="598D1CBA" w:rsidR="0099248A" w:rsidRPr="0099248A" w:rsidRDefault="00000000" w:rsidP="0099248A">
                              <w:pPr>
                                <w:rPr>
                                  <w:sz w:val="18"/>
                                  <w:szCs w:val="18"/>
                                </w:rPr>
                              </w:pPr>
                              <w:hyperlink r:id="rId18" w:history="1">
                                <w:r w:rsidR="0099248A" w:rsidRPr="0099248A">
                                  <w:rPr>
                                    <w:rStyle w:val="Hyperlink"/>
                                    <w:sz w:val="18"/>
                                    <w:szCs w:val="18"/>
                                  </w:rPr>
                                  <w:t>This Photo</w:t>
                                </w:r>
                              </w:hyperlink>
                              <w:r w:rsidR="0099248A" w:rsidRPr="0099248A">
                                <w:rPr>
                                  <w:sz w:val="18"/>
                                  <w:szCs w:val="18"/>
                                </w:rPr>
                                <w:t xml:space="preserve"> by Unknown Author is licensed under </w:t>
                              </w:r>
                              <w:hyperlink r:id="rId19" w:history="1">
                                <w:r w:rsidR="0099248A" w:rsidRPr="0099248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800091C" id="_x0000_s1035" style="width:248.4pt;height:162.6pt;mso-position-horizontal-relative:char;mso-position-vertical-relative:line" coordsize="57315,416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">
                <v:shape id="Picture 4" o:spid="_x0000_s1036" type="#_x0000_t75" style="position:absolute;width:57315;height:38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">
                  <v:imagedata r:id="rId20" o:title=""/>
                </v:shape>
                <v:shape id="Text Box 5" o:spid="_x0000_s1037" type="#_x0000_t202" style="position:absolute;top:38220;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" stroked="f">
                  <v:textbox>
                    <w:txbxContent>
                      <w:p w14:paraId="6823A3D6" w14:textId="598D1CBA" w:rsidR="0099248A" w:rsidRPr="0099248A" w:rsidRDefault="00000000" w:rsidP="0099248A">
                        <w:pPr>
                          <w:rPr>
                            <w:sz w:val="18"/>
                            <w:szCs w:val="18"/>
                          </w:rPr>
                        </w:pPr>
                        <w:hyperlink r:id="rId21" w:history="1">
                          <w:r w:rsidR="0099248A" w:rsidRPr="0099248A">
                            <w:rPr>
                              <w:rStyle w:val="Hyperlink"/>
                              <w:sz w:val="18"/>
                              <w:szCs w:val="18"/>
                            </w:rPr>
                            <w:t>This Photo</w:t>
                          </w:r>
                        </w:hyperlink>
                        <w:r w:rsidR="0099248A" w:rsidRPr="0099248A">
                          <w:rPr>
                            <w:sz w:val="18"/>
                            <w:szCs w:val="18"/>
                          </w:rPr>
                          <w:t xml:space="preserve"> by Unknown Author is licensed under </w:t>
                        </w:r>
                        <w:hyperlink r:id="rId22" w:history="1">
                          <w:r w:rsidR="0099248A" w:rsidRPr="0099248A">
                            <w:rPr>
                              <w:rStyle w:val="Hyperlink"/>
                              <w:sz w:val="18"/>
                              <w:szCs w:val="18"/>
                            </w:rPr>
                            <w:t>CC BY</w:t>
                          </w:r>
                        </w:hyperlink>
                      </w:p>
                    </w:txbxContent>
                  </v:textbox>
                </v:shape>
                <w10:anchorlock/>
              </v:group>
            </w:pict>
          </mc:Fallback>
        </mc:AlternateContent>
      </w:r>
      <w:r>
        <w:rPr>
          <w:noProof/>
          <w14:ligatures w14:val="standardContextual"/>
        </w:rPr>
        <w:drawing>
          <wp:inline distT="0" distB="0" distL="0" distR="0" wp14:anchorId="0A761311" wp14:editId="49A8CE93">
            <wp:extent cx="3215640" cy="2103027"/>
            <wp:effectExtent l="0" t="0" r="3810" b="0"/>
            <wp:docPr id="7160922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92297" name="Picture 716092297"/>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3263213" cy="2134140"/>
                    </a:xfrm>
                    <a:prstGeom prst="rect">
                      <a:avLst/>
                    </a:prstGeom>
                  </pic:spPr>
                </pic:pic>
              </a:graphicData>
            </a:graphic>
          </wp:inline>
        </w:drawing>
      </w:r>
    </w:p>
    <w:p w14:paraId="73DFEE34" w14:textId="77777777" w:rsidR="00796F51" w:rsidRDefault="00796F51"/>
    <w:p w14:paraId="6331B68A" w14:textId="77777777" w:rsidR="00796F51" w:rsidRDefault="00796F51"/>
    <w:p w14:paraId="51628106" w14:textId="77777777" w:rsidR="00796F51" w:rsidRDefault="00796F51"/>
    <w:p w14:paraId="57D5DDD9" w14:textId="77777777" w:rsidR="00796F51" w:rsidRDefault="00796F51"/>
    <w:p w14:paraId="79270F6C" w14:textId="77777777" w:rsidR="00796F51" w:rsidRDefault="00796F51"/>
    <w:p w14:paraId="708C3323" w14:textId="77777777" w:rsidR="00796F51" w:rsidRDefault="00796F51"/>
    <w:p w14:paraId="7BDA6F1C" w14:textId="77777777" w:rsidR="00796F51" w:rsidRDefault="00796F51"/>
    <w:p w14:paraId="7830E8A7" w14:textId="275A27BA" w:rsidR="00114F18" w:rsidRDefault="00796F51">
      <w:pPr>
        <w:rPr>
          <w:b/>
          <w:bCs/>
          <w:sz w:val="24"/>
          <w:szCs w:val="24"/>
          <w:u w:val="single"/>
        </w:rPr>
      </w:pPr>
      <w:r w:rsidRPr="00796F51">
        <w:rPr>
          <w:b/>
          <w:bCs/>
          <w:sz w:val="24"/>
          <w:szCs w:val="24"/>
          <w:u w:val="single"/>
        </w:rPr>
        <w:t xml:space="preserve">Location </w:t>
      </w:r>
    </w:p>
    <w:p w14:paraId="1175C761" w14:textId="5570F963" w:rsidR="00816D66" w:rsidRPr="00816D66" w:rsidRDefault="00816D66">
      <w:pPr>
        <w:rPr>
          <w:sz w:val="24"/>
          <w:szCs w:val="24"/>
        </w:rPr>
      </w:pPr>
      <w:r>
        <w:rPr>
          <w:sz w:val="24"/>
          <w:szCs w:val="24"/>
        </w:rPr>
        <w:t xml:space="preserve">It is ideal </w:t>
      </w:r>
      <w:r w:rsidR="6CB01B65">
        <w:rPr>
          <w:sz w:val="24"/>
          <w:szCs w:val="24"/>
        </w:rPr>
        <w:t>to think</w:t>
      </w:r>
      <w:r>
        <w:rPr>
          <w:sz w:val="24"/>
          <w:szCs w:val="24"/>
        </w:rPr>
        <w:t xml:space="preserve"> of </w:t>
      </w:r>
      <w:r w:rsidR="0705AFE8">
        <w:rPr>
          <w:sz w:val="24"/>
          <w:szCs w:val="24"/>
        </w:rPr>
        <w:t>a location</w:t>
      </w:r>
      <w:r>
        <w:rPr>
          <w:sz w:val="24"/>
          <w:szCs w:val="24"/>
        </w:rPr>
        <w:t xml:space="preserve"> fo</w:t>
      </w:r>
      <w:r w:rsidR="008261C7">
        <w:rPr>
          <w:sz w:val="24"/>
          <w:szCs w:val="24"/>
        </w:rPr>
        <w:t xml:space="preserve">r </w:t>
      </w:r>
      <w:r w:rsidR="07046624">
        <w:rPr>
          <w:sz w:val="24"/>
          <w:szCs w:val="24"/>
        </w:rPr>
        <w:t>your business</w:t>
      </w:r>
      <w:r w:rsidR="008261C7">
        <w:rPr>
          <w:sz w:val="24"/>
          <w:szCs w:val="24"/>
        </w:rPr>
        <w:t xml:space="preserve"> where is it safe </w:t>
      </w:r>
      <w:r w:rsidR="13BE05B8">
        <w:rPr>
          <w:sz w:val="24"/>
          <w:szCs w:val="24"/>
        </w:rPr>
        <w:t>and suitable</w:t>
      </w:r>
      <w:r w:rsidR="008261C7">
        <w:rPr>
          <w:sz w:val="24"/>
          <w:szCs w:val="24"/>
        </w:rPr>
        <w:t xml:space="preserve"> for consumers</w:t>
      </w:r>
      <w:r w:rsidR="00A413E3">
        <w:rPr>
          <w:sz w:val="24"/>
          <w:szCs w:val="24"/>
        </w:rPr>
        <w:t>.</w:t>
      </w:r>
      <w:r w:rsidR="008261C7">
        <w:rPr>
          <w:sz w:val="24"/>
          <w:szCs w:val="24"/>
        </w:rPr>
        <w:t xml:space="preserve"> </w:t>
      </w:r>
      <w:r w:rsidR="00A413E3">
        <w:rPr>
          <w:sz w:val="24"/>
          <w:szCs w:val="24"/>
        </w:rPr>
        <w:t>O</w:t>
      </w:r>
      <w:r w:rsidR="008261C7">
        <w:rPr>
          <w:sz w:val="24"/>
          <w:szCs w:val="24"/>
        </w:rPr>
        <w:t xml:space="preserve">ur chosen location is in </w:t>
      </w:r>
      <w:r w:rsidR="00A413E3">
        <w:rPr>
          <w:sz w:val="24"/>
          <w:szCs w:val="24"/>
        </w:rPr>
        <w:t>Grangetown</w:t>
      </w:r>
      <w:r w:rsidR="008261C7">
        <w:rPr>
          <w:sz w:val="24"/>
          <w:szCs w:val="24"/>
        </w:rPr>
        <w:t xml:space="preserve"> at the heart of Cardiff. </w:t>
      </w:r>
      <w:r w:rsidR="00A413E3">
        <w:rPr>
          <w:sz w:val="24"/>
          <w:szCs w:val="24"/>
        </w:rPr>
        <w:t xml:space="preserve">This location is suitable </w:t>
      </w:r>
      <w:r w:rsidR="61FF5246">
        <w:rPr>
          <w:sz w:val="24"/>
          <w:szCs w:val="24"/>
        </w:rPr>
        <w:t xml:space="preserve">for </w:t>
      </w:r>
      <w:r w:rsidR="35D3900E">
        <w:rPr>
          <w:sz w:val="24"/>
          <w:szCs w:val="24"/>
        </w:rPr>
        <w:t>a fresh start</w:t>
      </w:r>
      <w:r w:rsidR="00A413E3">
        <w:rPr>
          <w:sz w:val="24"/>
          <w:szCs w:val="24"/>
        </w:rPr>
        <w:t xml:space="preserve"> up business. There are many advantages that are linked with </w:t>
      </w:r>
      <w:r w:rsidR="00094A52">
        <w:rPr>
          <w:sz w:val="24"/>
          <w:szCs w:val="24"/>
        </w:rPr>
        <w:t>this</w:t>
      </w:r>
      <w:r w:rsidR="00A413E3">
        <w:rPr>
          <w:sz w:val="24"/>
          <w:szCs w:val="24"/>
        </w:rPr>
        <w:t xml:space="preserve"> </w:t>
      </w:r>
      <w:r w:rsidR="00094A52">
        <w:rPr>
          <w:sz w:val="24"/>
          <w:szCs w:val="24"/>
        </w:rPr>
        <w:t xml:space="preserve">area. New pastry shop will be a short distance away from the town centre. However, we also have the famous bay. We are hoping for the </w:t>
      </w:r>
      <w:r w:rsidR="00937BA4">
        <w:rPr>
          <w:sz w:val="24"/>
          <w:szCs w:val="24"/>
        </w:rPr>
        <w:t>best as we usually have tourist in Cardiff for concerts</w:t>
      </w:r>
      <w:r w:rsidR="0A532582">
        <w:rPr>
          <w:sz w:val="24"/>
          <w:szCs w:val="24"/>
        </w:rPr>
        <w:t xml:space="preserve"> and games</w:t>
      </w:r>
      <w:r w:rsidR="00937BA4">
        <w:rPr>
          <w:sz w:val="24"/>
          <w:szCs w:val="24"/>
        </w:rPr>
        <w:t xml:space="preserve">. </w:t>
      </w:r>
      <w:r w:rsidR="00C806DA">
        <w:rPr>
          <w:color w:val="000000"/>
          <w:shd w:val="clear" w:color="auto" w:fill="FFFFFF"/>
        </w:rPr>
        <w:t>(Foods, 2019)</w:t>
      </w:r>
    </w:p>
    <w:p w14:paraId="2C714B47" w14:textId="3310C886" w:rsidR="00114F18" w:rsidRDefault="00796F51">
      <w:r w:rsidRPr="00DC1964">
        <w:rPr>
          <w:noProof/>
        </w:rPr>
        <w:lastRenderedPageBreak/>
        <w:drawing>
          <wp:inline distT="0" distB="0" distL="0" distR="0" wp14:anchorId="25E9898F" wp14:editId="12ABE07B">
            <wp:extent cx="5731510" cy="4048760"/>
            <wp:effectExtent l="0" t="0" r="2540" b="8890"/>
            <wp:docPr id="3" name="Picture 2" descr="A screenshot of a computer&#10;&#10;Description automatically generated">
              <a:extLst xmlns:a="http://schemas.openxmlformats.org/drawingml/2006/main">
                <a:ext uri="{FF2B5EF4-FFF2-40B4-BE49-F238E27FC236}">
                  <a16:creationId xmlns:a16="http://schemas.microsoft.com/office/drawing/2014/main" id="{A00604D8-06FE-1352-9600-EF617D4545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a:extLst>
                        <a:ext uri="{FF2B5EF4-FFF2-40B4-BE49-F238E27FC236}">
                          <a16:creationId xmlns:a16="http://schemas.microsoft.com/office/drawing/2014/main" id="{A00604D8-06FE-1352-9600-EF617D454506}"/>
                        </a:ext>
                      </a:extLst>
                    </pic:cNvPr>
                    <pic:cNvPicPr>
                      <a:picLocks noChangeAspect="1"/>
                    </pic:cNvPicPr>
                  </pic:nvPicPr>
                  <pic:blipFill rotWithShape="1">
                    <a:blip r:embed="rId25"/>
                    <a:srcRect r="20362" b="-1"/>
                    <a:stretch/>
                  </pic:blipFill>
                  <pic:spPr bwMode="auto">
                    <a:xfrm>
                      <a:off x="0" y="0"/>
                      <a:ext cx="5731510" cy="4048760"/>
                    </a:xfrm>
                    <a:prstGeom prst="rect">
                      <a:avLst/>
                    </a:prstGeom>
                    <a:noFill/>
                    <a:extLst>
                      <a:ext uri="{53640926-AAD7-44D8-BBD7-CCE9431645EC}">
                        <a14:shadowObscured xmlns:a14="http://schemas.microsoft.com/office/drawing/2010/main"/>
                      </a:ext>
                    </a:extLst>
                  </pic:spPr>
                </pic:pic>
              </a:graphicData>
            </a:graphic>
          </wp:inline>
        </w:drawing>
      </w:r>
    </w:p>
    <w:p w14:paraId="03091A09" w14:textId="77777777" w:rsidR="00796F51" w:rsidRDefault="00796F51"/>
    <w:p w14:paraId="06298E24" w14:textId="77777777" w:rsidR="00796F51" w:rsidRDefault="00796F51"/>
    <w:p w14:paraId="17BE039F" w14:textId="77777777" w:rsidR="00796F51" w:rsidRDefault="00796F51"/>
    <w:p w14:paraId="0EA3DDA1" w14:textId="77777777" w:rsidR="00796F51" w:rsidRDefault="00796F51"/>
    <w:p w14:paraId="4B7F3859" w14:textId="77777777" w:rsidR="00796F51" w:rsidRDefault="00796F51"/>
    <w:p w14:paraId="54A3B29E" w14:textId="77777777" w:rsidR="00796F51" w:rsidRDefault="00796F51"/>
    <w:p w14:paraId="01867521" w14:textId="77777777" w:rsidR="00796F51" w:rsidRDefault="00796F51"/>
    <w:p w14:paraId="4EAE0F49" w14:textId="77777777" w:rsidR="00796F51" w:rsidRDefault="00796F51"/>
    <w:p w14:paraId="74A146BE" w14:textId="77777777" w:rsidR="00796F51" w:rsidRDefault="00796F51"/>
    <w:p w14:paraId="7E30F066" w14:textId="77777777" w:rsidR="00796F51" w:rsidRDefault="00796F51"/>
    <w:p w14:paraId="6EA435B7" w14:textId="77777777" w:rsidR="00796F51" w:rsidRDefault="00796F51"/>
    <w:p w14:paraId="1D040EE0" w14:textId="77777777" w:rsidR="00796F51" w:rsidRDefault="00796F51"/>
    <w:p w14:paraId="11E6CB61" w14:textId="77777777" w:rsidR="00796F51" w:rsidRDefault="00796F51"/>
    <w:p w14:paraId="668AC755" w14:textId="77777777" w:rsidR="00796F51" w:rsidRDefault="00796F51"/>
    <w:p w14:paraId="317C374D" w14:textId="77777777" w:rsidR="00796F51" w:rsidRPr="00796F51" w:rsidRDefault="00796F51">
      <w:pPr>
        <w:rPr>
          <w:b/>
          <w:bCs/>
        </w:rPr>
      </w:pPr>
    </w:p>
    <w:p w14:paraId="3DD9B642" w14:textId="69AD8BCB" w:rsidR="00AF2493" w:rsidRPr="00987F60" w:rsidRDefault="00796F51" w:rsidP="00AF2493">
      <w:pPr>
        <w:rPr>
          <w:b/>
          <w:bCs/>
          <w:sz w:val="24"/>
          <w:szCs w:val="24"/>
          <w:u w:val="single"/>
        </w:rPr>
      </w:pPr>
      <w:r w:rsidRPr="00796F51">
        <w:rPr>
          <w:b/>
          <w:bCs/>
          <w:sz w:val="24"/>
          <w:szCs w:val="24"/>
          <w:u w:val="single"/>
        </w:rPr>
        <w:t>Mar</w:t>
      </w:r>
      <w:r w:rsidR="00F15F3D">
        <w:rPr>
          <w:b/>
          <w:bCs/>
          <w:sz w:val="24"/>
          <w:szCs w:val="24"/>
          <w:u w:val="single"/>
        </w:rPr>
        <w:t>k</w:t>
      </w:r>
      <w:r w:rsidRPr="00796F51">
        <w:rPr>
          <w:b/>
          <w:bCs/>
          <w:sz w:val="24"/>
          <w:szCs w:val="24"/>
          <w:u w:val="single"/>
        </w:rPr>
        <w:t xml:space="preserve">et research </w:t>
      </w:r>
      <w:r w:rsidR="00F15F3D">
        <w:rPr>
          <w:b/>
          <w:bCs/>
          <w:sz w:val="24"/>
          <w:szCs w:val="24"/>
          <w:u w:val="single"/>
        </w:rPr>
        <w:t xml:space="preserve"> </w:t>
      </w:r>
    </w:p>
    <w:p w14:paraId="53C0BE96" w14:textId="1F7198C3" w:rsidR="00AB1D7D" w:rsidRPr="00AB1D7D" w:rsidRDefault="00AF2493" w:rsidP="00AB1D7D">
      <w:pPr>
        <w:rPr>
          <w:sz w:val="24"/>
          <w:szCs w:val="24"/>
        </w:rPr>
      </w:pPr>
      <w:r w:rsidRPr="622BE929">
        <w:rPr>
          <w:noProof/>
          <w:sz w:val="24"/>
          <w:szCs w:val="24"/>
        </w:rPr>
        <w:lastRenderedPageBreak/>
        <w:t>Before beginning any</w:t>
      </w:r>
      <w:r w:rsidR="00F15F3D" w:rsidRPr="622BE929">
        <w:rPr>
          <w:noProof/>
          <w:sz w:val="24"/>
          <w:szCs w:val="24"/>
        </w:rPr>
        <w:t xml:space="preserve"> </w:t>
      </w:r>
      <w:r w:rsidRPr="622BE929">
        <w:rPr>
          <w:noProof/>
          <w:sz w:val="24"/>
          <w:szCs w:val="24"/>
        </w:rPr>
        <w:t>t</w:t>
      </w:r>
      <w:r w:rsidR="00F15F3D" w:rsidRPr="622BE929">
        <w:rPr>
          <w:noProof/>
          <w:sz w:val="24"/>
          <w:szCs w:val="24"/>
        </w:rPr>
        <w:t>yp</w:t>
      </w:r>
      <w:r w:rsidRPr="622BE929">
        <w:rPr>
          <w:noProof/>
          <w:sz w:val="24"/>
          <w:szCs w:val="24"/>
        </w:rPr>
        <w:t xml:space="preserve">e of work it is vital do do background reaserch. </w:t>
      </w:r>
      <w:r w:rsidR="00BC0C09" w:rsidRPr="622BE929">
        <w:rPr>
          <w:noProof/>
          <w:sz w:val="24"/>
          <w:szCs w:val="24"/>
        </w:rPr>
        <w:t xml:space="preserve"> </w:t>
      </w:r>
      <w:r w:rsidR="00D81819" w:rsidRPr="622BE929">
        <w:rPr>
          <w:noProof/>
          <w:sz w:val="24"/>
          <w:szCs w:val="24"/>
        </w:rPr>
        <w:t xml:space="preserve">Prior to </w:t>
      </w:r>
      <w:r w:rsidRPr="622BE929">
        <w:rPr>
          <w:noProof/>
          <w:sz w:val="24"/>
          <w:szCs w:val="24"/>
        </w:rPr>
        <w:t xml:space="preserve"> this buisness we looked at the back backdrop we </w:t>
      </w:r>
      <w:r w:rsidR="00D81819" w:rsidRPr="622BE929">
        <w:rPr>
          <w:noProof/>
          <w:sz w:val="24"/>
          <w:szCs w:val="24"/>
        </w:rPr>
        <w:t>instantly kne</w:t>
      </w:r>
      <w:r w:rsidRPr="622BE929">
        <w:rPr>
          <w:noProof/>
          <w:sz w:val="24"/>
          <w:szCs w:val="24"/>
        </w:rPr>
        <w:t>w this was</w:t>
      </w:r>
      <w:r w:rsidR="00D81819" w:rsidRPr="622BE929">
        <w:rPr>
          <w:noProof/>
          <w:sz w:val="24"/>
          <w:szCs w:val="24"/>
        </w:rPr>
        <w:t xml:space="preserve"> not</w:t>
      </w:r>
      <w:r w:rsidRPr="622BE929">
        <w:rPr>
          <w:noProof/>
          <w:sz w:val="24"/>
          <w:szCs w:val="24"/>
        </w:rPr>
        <w:t xml:space="preserve"> going to be a easy one and did a brai</w:t>
      </w:r>
      <w:r w:rsidR="00D81819" w:rsidRPr="622BE929">
        <w:rPr>
          <w:noProof/>
          <w:sz w:val="24"/>
          <w:szCs w:val="24"/>
        </w:rPr>
        <w:t>n</w:t>
      </w:r>
      <w:r w:rsidRPr="622BE929">
        <w:rPr>
          <w:noProof/>
          <w:sz w:val="24"/>
          <w:szCs w:val="24"/>
        </w:rPr>
        <w:t>storm</w:t>
      </w:r>
      <w:r w:rsidR="00D81819" w:rsidRPr="622BE929">
        <w:rPr>
          <w:noProof/>
          <w:sz w:val="24"/>
          <w:szCs w:val="24"/>
        </w:rPr>
        <w:t xml:space="preserve">. </w:t>
      </w:r>
      <w:r w:rsidRPr="622BE929">
        <w:rPr>
          <w:noProof/>
          <w:sz w:val="24"/>
          <w:szCs w:val="24"/>
        </w:rPr>
        <w:t>From our r</w:t>
      </w:r>
      <w:r w:rsidR="4291744F" w:rsidRPr="622BE929">
        <w:rPr>
          <w:noProof/>
          <w:sz w:val="24"/>
          <w:szCs w:val="24"/>
        </w:rPr>
        <w:t>e</w:t>
      </w:r>
      <w:r w:rsidRPr="622BE929">
        <w:rPr>
          <w:noProof/>
          <w:sz w:val="24"/>
          <w:szCs w:val="24"/>
        </w:rPr>
        <w:t xml:space="preserve">search we found out that it doesn’t matter how old or young  </w:t>
      </w:r>
      <w:r w:rsidR="04DF89EA" w:rsidRPr="622BE929">
        <w:rPr>
          <w:noProof/>
          <w:sz w:val="24"/>
          <w:szCs w:val="24"/>
        </w:rPr>
        <w:t>you are.</w:t>
      </w:r>
      <w:r w:rsidRPr="622BE929">
        <w:rPr>
          <w:noProof/>
          <w:sz w:val="24"/>
          <w:szCs w:val="24"/>
        </w:rPr>
        <w:t xml:space="preserve"> </w:t>
      </w:r>
      <w:r w:rsidR="7B510E4E" w:rsidRPr="622BE929">
        <w:rPr>
          <w:noProof/>
          <w:sz w:val="24"/>
          <w:szCs w:val="24"/>
        </w:rPr>
        <w:t xml:space="preserve">An </w:t>
      </w:r>
      <w:r w:rsidRPr="622BE929">
        <w:rPr>
          <w:noProof/>
          <w:sz w:val="24"/>
          <w:szCs w:val="24"/>
        </w:rPr>
        <w:t xml:space="preserve"> scrumcious pastry</w:t>
      </w:r>
      <w:r w:rsidR="5A2235B5" w:rsidRPr="622BE929">
        <w:rPr>
          <w:noProof/>
          <w:sz w:val="24"/>
          <w:szCs w:val="24"/>
        </w:rPr>
        <w:t xml:space="preserve"> shoul always be on the menu</w:t>
      </w:r>
      <w:r w:rsidRPr="622BE929">
        <w:rPr>
          <w:noProof/>
          <w:sz w:val="24"/>
          <w:szCs w:val="24"/>
        </w:rPr>
        <w:t xml:space="preserve">. </w:t>
      </w:r>
      <w:r w:rsidR="0008025E" w:rsidRPr="622BE929">
        <w:rPr>
          <w:sz w:val="24"/>
          <w:szCs w:val="24"/>
        </w:rPr>
        <w:t>Ou</w:t>
      </w:r>
      <w:r w:rsidR="4FF68C70" w:rsidRPr="622BE929">
        <w:rPr>
          <w:sz w:val="24"/>
          <w:szCs w:val="24"/>
        </w:rPr>
        <w:t xml:space="preserve">r </w:t>
      </w:r>
      <w:r w:rsidR="0008025E" w:rsidRPr="622BE929">
        <w:rPr>
          <w:sz w:val="24"/>
          <w:szCs w:val="24"/>
        </w:rPr>
        <w:t xml:space="preserve">target audience are people from all age groups, we conducted an anonymous online survey and asked various questions, the questionnaire has helped us immensely </w:t>
      </w:r>
      <w:r w:rsidR="00215786" w:rsidRPr="622BE929">
        <w:rPr>
          <w:sz w:val="24"/>
          <w:szCs w:val="24"/>
        </w:rPr>
        <w:t xml:space="preserve">to know the likes and dislikes our customers therefore we plan to do more surveys once the pastry shop is up and running as it will give us a great insight for the needs of our customers. </w:t>
      </w:r>
      <w:r w:rsidR="00AB1D7D" w:rsidRPr="622BE929">
        <w:rPr>
          <w:sz w:val="24"/>
          <w:szCs w:val="24"/>
        </w:rPr>
        <w:t>However,</w:t>
      </w:r>
      <w:r w:rsidR="00AB1D7D" w:rsidRPr="622BE929">
        <w:rPr>
          <w:sz w:val="24"/>
          <w:szCs w:val="24"/>
          <w:lang w:val="en-US"/>
        </w:rPr>
        <w:t xml:space="preserve"> we also done a survey at the local parks and asked them to fill in a quick questionnaire, once it was completed, we gathered all the information and decided to go ahead will the plan. To get a detailed overview we decided to open a pop-up stall for one day at the local park funfair. We had dived deeper to weigh out the pros and cons, this means just like any other business the bakery industry also has trends. People's choice and taste buds change with seasons. Additionally, in a market </w:t>
      </w:r>
      <w:r w:rsidR="7FBD4922" w:rsidRPr="622BE929">
        <w:rPr>
          <w:sz w:val="24"/>
          <w:szCs w:val="24"/>
          <w:lang w:val="en-US"/>
        </w:rPr>
        <w:t>which has</w:t>
      </w:r>
      <w:r w:rsidR="00AB1D7D" w:rsidRPr="622BE929">
        <w:rPr>
          <w:sz w:val="24"/>
          <w:szCs w:val="24"/>
          <w:lang w:val="en-US"/>
        </w:rPr>
        <w:t xml:space="preserve"> a segment of consumers, quality store brands can be an instrument for retailers to generate.</w:t>
      </w:r>
      <w:r w:rsidR="00AB1D7D" w:rsidRPr="622BE929">
        <w:rPr>
          <w:sz w:val="24"/>
          <w:szCs w:val="24"/>
        </w:rPr>
        <w:t xml:space="preserve"> (</w:t>
      </w:r>
      <w:proofErr w:type="spellStart"/>
      <w:r w:rsidR="00AB1D7D" w:rsidRPr="622BE929">
        <w:rPr>
          <w:sz w:val="24"/>
          <w:szCs w:val="24"/>
        </w:rPr>
        <w:t>Corstjens</w:t>
      </w:r>
      <w:proofErr w:type="spellEnd"/>
      <w:r w:rsidR="00AB1D7D" w:rsidRPr="622BE929">
        <w:rPr>
          <w:sz w:val="24"/>
          <w:szCs w:val="24"/>
        </w:rPr>
        <w:t>, 2016)</w:t>
      </w:r>
      <w:r w:rsidR="00AB1D7D" w:rsidRPr="622BE929">
        <w:rPr>
          <w:sz w:val="24"/>
          <w:szCs w:val="24"/>
          <w:lang w:val="en-US"/>
        </w:rPr>
        <w:t>.</w:t>
      </w:r>
    </w:p>
    <w:p w14:paraId="4A727AEA" w14:textId="77777777" w:rsidR="00AB1D7D" w:rsidRDefault="00AB1D7D">
      <w:pPr>
        <w:rPr>
          <w:sz w:val="24"/>
          <w:szCs w:val="24"/>
        </w:rPr>
      </w:pPr>
    </w:p>
    <w:p w14:paraId="15596D1D" w14:textId="77777777" w:rsidR="00AB1D7D" w:rsidRPr="0008025E" w:rsidRDefault="00AB1D7D">
      <w:pPr>
        <w:rPr>
          <w:noProof/>
          <w:sz w:val="24"/>
          <w:szCs w:val="24"/>
        </w:rPr>
      </w:pPr>
    </w:p>
    <w:p w14:paraId="26D336A3" w14:textId="77777777" w:rsidR="0027448B" w:rsidRPr="002D6C14" w:rsidRDefault="0027448B" w:rsidP="0027448B">
      <w:pPr>
        <w:rPr>
          <w:b/>
          <w:bCs/>
          <w:u w:val="single"/>
        </w:rPr>
      </w:pPr>
      <w:r w:rsidRPr="002D6C14">
        <w:rPr>
          <w:b/>
          <w:bCs/>
          <w:u w:val="single"/>
        </w:rPr>
        <w:t>Market research and ideas</w:t>
      </w:r>
    </w:p>
    <w:p w14:paraId="47AE5D2D" w14:textId="6AF63CFA" w:rsidR="008876E1" w:rsidRPr="008876E1" w:rsidRDefault="0027448B" w:rsidP="622BE929">
      <w:pPr>
        <w:rPr>
          <w:sz w:val="24"/>
          <w:szCs w:val="24"/>
        </w:rPr>
      </w:pPr>
      <w:r>
        <w:t xml:space="preserve">When planning a startup business as a sole trader or </w:t>
      </w:r>
      <w:r w:rsidR="5B65ACCA">
        <w:t>partnership is</w:t>
      </w:r>
      <w:r>
        <w:t xml:space="preserve"> good to know how the market works. All the ideas and suggestions can be daunting but helpful at the same </w:t>
      </w:r>
      <w:r w:rsidR="008876E1">
        <w:t>time. According to</w:t>
      </w:r>
      <w:r>
        <w:t xml:space="preserve"> </w:t>
      </w:r>
      <w:r w:rsidR="008876E1">
        <w:t>(</w:t>
      </w:r>
      <w:proofErr w:type="spellStart"/>
      <w:r w:rsidR="008876E1">
        <w:t>Matkó</w:t>
      </w:r>
      <w:proofErr w:type="spellEnd"/>
      <w:r w:rsidR="008876E1">
        <w:t xml:space="preserve"> et al., 2014) It is </w:t>
      </w:r>
      <w:r w:rsidR="4673BC22">
        <w:t>particularly important</w:t>
      </w:r>
      <w:r w:rsidR="008876E1">
        <w:t xml:space="preserve"> to perform market research for a company in any other segment. </w:t>
      </w:r>
      <w:r w:rsidR="680AFD64" w:rsidRPr="622BE929">
        <w:rPr>
          <w:i/>
          <w:iCs/>
          <w:sz w:val="24"/>
          <w:szCs w:val="24"/>
        </w:rPr>
        <w:t>What is marketing research?</w:t>
      </w:r>
      <w:r w:rsidR="680AFD64" w:rsidRPr="622BE929">
        <w:rPr>
          <w:sz w:val="24"/>
          <w:szCs w:val="24"/>
        </w:rPr>
        <w:t> (1996).</w:t>
      </w:r>
    </w:p>
    <w:p w14:paraId="0FE3CE81" w14:textId="073971E6" w:rsidR="0027448B" w:rsidRDefault="0027448B" w:rsidP="0027448B"/>
    <w:p w14:paraId="3175E2B0" w14:textId="77777777" w:rsidR="0027448B" w:rsidRDefault="0027448B" w:rsidP="0027448B">
      <w:r>
        <w:t>We have decided how we want to advertise for our new business and the main methods are:</w:t>
      </w:r>
    </w:p>
    <w:p w14:paraId="128639C8" w14:textId="77777777" w:rsidR="0027448B" w:rsidRDefault="0027448B" w:rsidP="0027448B">
      <w:pPr>
        <w:pStyle w:val="ListParagraph"/>
        <w:numPr>
          <w:ilvl w:val="0"/>
          <w:numId w:val="2"/>
        </w:numPr>
      </w:pPr>
      <w:r>
        <w:t>To post leaflets door to door</w:t>
      </w:r>
    </w:p>
    <w:p w14:paraId="426357D7" w14:textId="77777777" w:rsidR="0027448B" w:rsidRDefault="0027448B" w:rsidP="0027448B">
      <w:pPr>
        <w:pStyle w:val="ListParagraph"/>
        <w:numPr>
          <w:ilvl w:val="0"/>
          <w:numId w:val="2"/>
        </w:numPr>
      </w:pPr>
      <w:r>
        <w:t xml:space="preserve">To hand out business cards </w:t>
      </w:r>
    </w:p>
    <w:p w14:paraId="782DB70F" w14:textId="77777777" w:rsidR="0027448B" w:rsidRDefault="0027448B" w:rsidP="0027448B">
      <w:pPr>
        <w:pStyle w:val="ListParagraph"/>
        <w:numPr>
          <w:ilvl w:val="0"/>
          <w:numId w:val="2"/>
        </w:numPr>
      </w:pPr>
      <w:r>
        <w:t>To post on social media this includes Facebook, Instagram, and twitter.</w:t>
      </w:r>
    </w:p>
    <w:p w14:paraId="0CD4A021" w14:textId="77777777" w:rsidR="0027448B" w:rsidRDefault="0027448B" w:rsidP="0027448B">
      <w:pPr>
        <w:pStyle w:val="ListParagraph"/>
        <w:numPr>
          <w:ilvl w:val="0"/>
          <w:numId w:val="2"/>
        </w:numPr>
      </w:pPr>
      <w:r>
        <w:t xml:space="preserve">To Have a website on google </w:t>
      </w:r>
    </w:p>
    <w:p w14:paraId="540FD832" w14:textId="77777777" w:rsidR="0027448B" w:rsidRDefault="0027448B" w:rsidP="0027448B">
      <w:pPr>
        <w:pStyle w:val="ListParagraph"/>
        <w:numPr>
          <w:ilvl w:val="0"/>
          <w:numId w:val="2"/>
        </w:numPr>
      </w:pPr>
      <w:r>
        <w:t>We will collaborate with other companies on Instagram.</w:t>
      </w:r>
    </w:p>
    <w:p w14:paraId="7EE5D791" w14:textId="77777777" w:rsidR="0027448B" w:rsidRDefault="0027448B" w:rsidP="0027448B">
      <w:pPr>
        <w:pStyle w:val="ListParagraph"/>
        <w:numPr>
          <w:ilvl w:val="0"/>
          <w:numId w:val="2"/>
        </w:numPr>
      </w:pPr>
      <w:r>
        <w:t xml:space="preserve">Flyers to be distributed. </w:t>
      </w:r>
    </w:p>
    <w:p w14:paraId="528BDAF9" w14:textId="77777777" w:rsidR="0027448B" w:rsidRDefault="0027448B" w:rsidP="0027448B">
      <w:pPr>
        <w:pStyle w:val="ListParagraph"/>
        <w:numPr>
          <w:ilvl w:val="0"/>
          <w:numId w:val="2"/>
        </w:numPr>
      </w:pPr>
      <w:r>
        <w:t xml:space="preserve">We will collaborate with influencers. </w:t>
      </w:r>
    </w:p>
    <w:p w14:paraId="5A5C61B1" w14:textId="77777777" w:rsidR="0027448B" w:rsidRDefault="0027448B" w:rsidP="0027448B"/>
    <w:p w14:paraId="251C97F9" w14:textId="77777777" w:rsidR="0027448B" w:rsidRDefault="0027448B" w:rsidP="0027448B"/>
    <w:p w14:paraId="54FEE8AC" w14:textId="77777777" w:rsidR="0027448B" w:rsidRDefault="0027448B" w:rsidP="0027448B">
      <w:r>
        <w:rPr>
          <w:noProof/>
        </w:rPr>
        <w:lastRenderedPageBreak/>
        <mc:AlternateContent>
          <mc:Choice Requires="wpg">
            <w:drawing>
              <wp:inline distT="0" distB="0" distL="0" distR="0" wp14:anchorId="3267D61B" wp14:editId="548D91AA">
                <wp:extent cx="3825240" cy="3223260"/>
                <wp:effectExtent l="0" t="0" r="3810" b="0"/>
                <wp:docPr id="654771095" name="Group 8"/>
                <wp:cNvGraphicFramePr/>
                <a:graphic xmlns:a="http://schemas.openxmlformats.org/drawingml/2006/main">
                  <a:graphicData uri="http://schemas.microsoft.com/office/word/2010/wordprocessingGroup">
                    <wpg:wgp>
                      <wpg:cNvGrpSpPr/>
                      <wpg:grpSpPr>
                        <a:xfrm>
                          <a:off x="0" y="0"/>
                          <a:ext cx="3825240" cy="3223260"/>
                          <a:chOff x="0" y="0"/>
                          <a:chExt cx="5731510" cy="4164330"/>
                        </a:xfrm>
                      </wpg:grpSpPr>
                      <pic:pic xmlns:pic="http://schemas.openxmlformats.org/drawingml/2006/picture">
                        <pic:nvPicPr>
                          <pic:cNvPr id="1017672834" name="Picture 6"/>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5731510" cy="3820795"/>
                          </a:xfrm>
                          <a:prstGeom prst="rect">
                            <a:avLst/>
                          </a:prstGeom>
                        </pic:spPr>
                      </pic:pic>
                      <wps:wsp>
                        <wps:cNvPr id="1218089250" name="Text Box 7"/>
                        <wps:cNvSpPr txBox="1"/>
                        <wps:spPr>
                          <a:xfrm>
                            <a:off x="0" y="3820795"/>
                            <a:ext cx="5731510" cy="343535"/>
                          </a:xfrm>
                          <a:prstGeom prst="rect">
                            <a:avLst/>
                          </a:prstGeom>
                          <a:solidFill>
                            <a:prstClr val="white"/>
                          </a:solidFill>
                          <a:ln>
                            <a:noFill/>
                          </a:ln>
                        </wps:spPr>
                        <wps:txbx>
                          <w:txbxContent>
                            <w:p w14:paraId="56CA3800" w14:textId="77777777" w:rsidR="0027448B" w:rsidRPr="00E7055D" w:rsidRDefault="0027448B" w:rsidP="0027448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67D61B" id="_x0000_s1038" style="width:301.2pt;height:253.8pt;mso-position-horizontal-relative:char;mso-position-vertical-relative:line" coordsize="57315,416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">
                <v:shape id="Picture 6" o:spid="_x0000_s1039"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">
                  <v:imagedata r:id="rId28" o:title=""/>
                </v:shape>
                <v:shape id="Text Box 7" o:spid="_x0000_s1040"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" stroked="f">
                  <v:textbox>
                    <w:txbxContent>
                      <w:p w14:paraId="56CA3800" w14:textId="77777777" w:rsidR="0027448B" w:rsidRPr="00E7055D" w:rsidRDefault="0027448B" w:rsidP="0027448B">
                        <w:pPr>
                          <w:rPr>
                            <w:sz w:val="18"/>
                            <w:szCs w:val="18"/>
                          </w:rPr>
                        </w:pPr>
                      </w:p>
                    </w:txbxContent>
                  </v:textbox>
                </v:shape>
                <w10:anchorlock/>
              </v:group>
            </w:pict>
          </mc:Fallback>
        </mc:AlternateContent>
      </w:r>
    </w:p>
    <w:p w14:paraId="5230F7AF" w14:textId="77777777" w:rsidR="0027448B" w:rsidRDefault="0027448B" w:rsidP="0027448B"/>
    <w:p w14:paraId="3B9ACF50" w14:textId="77777777" w:rsidR="0027448B" w:rsidRDefault="0027448B" w:rsidP="0027448B"/>
    <w:p w14:paraId="3D1008A1" w14:textId="77777777" w:rsidR="0027448B" w:rsidRDefault="0027448B" w:rsidP="0027448B"/>
    <w:p w14:paraId="208096CB" w14:textId="77777777" w:rsidR="0027448B" w:rsidRPr="00E22529" w:rsidRDefault="0027448B" w:rsidP="0027448B">
      <w:pPr>
        <w:rPr>
          <w:b/>
          <w:bCs/>
          <w:u w:val="single"/>
        </w:rPr>
      </w:pPr>
      <w:r w:rsidRPr="00E22529">
        <w:rPr>
          <w:b/>
          <w:bCs/>
          <w:u w:val="single"/>
        </w:rPr>
        <w:t xml:space="preserve">Financial resources </w:t>
      </w:r>
    </w:p>
    <w:p w14:paraId="00259C8D" w14:textId="75131D60" w:rsidR="0027448B" w:rsidRDefault="0027448B" w:rsidP="0027448B">
      <w:r>
        <w:t xml:space="preserve">Without adequate funds or </w:t>
      </w:r>
      <w:r w:rsidR="26B0DD3E">
        <w:t>investments, it</w:t>
      </w:r>
      <w:r>
        <w:t xml:space="preserve"> can be exceedingly difficult to open any </w:t>
      </w:r>
      <w:r w:rsidR="00A66B74">
        <w:t>business</w:t>
      </w:r>
      <w:r w:rsidR="00E22529">
        <w:t>.</w:t>
      </w:r>
      <w:r>
        <w:t xml:space="preserve"> </w:t>
      </w:r>
      <w:r w:rsidR="00851CD4">
        <w:t>Therefore,</w:t>
      </w:r>
      <w:r w:rsidR="00817948">
        <w:t xml:space="preserve"> to avoid disappointments it is ideal to have your finances in place, spare savings is a life saver for </w:t>
      </w:r>
      <w:r w:rsidR="415B5799">
        <w:t xml:space="preserve">many of </w:t>
      </w:r>
      <w:r w:rsidR="40DE55D5">
        <w:t xml:space="preserve">us. </w:t>
      </w:r>
    </w:p>
    <w:p w14:paraId="427D5A9D" w14:textId="32A31844" w:rsidR="0027448B" w:rsidRDefault="0027448B" w:rsidP="622BE929">
      <w:r>
        <w:t xml:space="preserve">To </w:t>
      </w:r>
      <w:r w:rsidR="00851CD4">
        <w:t xml:space="preserve">open the </w:t>
      </w:r>
      <w:r w:rsidR="06FD18CA">
        <w:t>business, we</w:t>
      </w:r>
      <w:r>
        <w:t xml:space="preserve"> have decided to borrow a loan from the bank, we </w:t>
      </w:r>
      <w:r w:rsidR="3DB22730">
        <w:t xml:space="preserve">intend to </w:t>
      </w:r>
      <w:r>
        <w:t xml:space="preserve">borrow from friends and family. </w:t>
      </w:r>
      <w:r w:rsidR="676E477E">
        <w:t>The amount that is needed is £50.</w:t>
      </w:r>
      <w:r w:rsidR="35198D51">
        <w:t xml:space="preserve">000 altogether, </w:t>
      </w:r>
      <w:r>
        <w:t xml:space="preserve">this </w:t>
      </w:r>
      <w:r w:rsidR="2CFDF536">
        <w:t>amount</w:t>
      </w:r>
      <w:r>
        <w:t xml:space="preserve"> will allow us to </w:t>
      </w:r>
      <w:r w:rsidR="7316B1C9">
        <w:t>decorate, buy</w:t>
      </w:r>
      <w:r>
        <w:t xml:space="preserve"> new equipment and of course keep the business up and running for raw materials petrol</w:t>
      </w:r>
      <w:r w:rsidR="58F3495D">
        <w:t>,</w:t>
      </w:r>
      <w:r>
        <w:t xml:space="preserve"> </w:t>
      </w:r>
      <w:r w:rsidR="7A16CFCC">
        <w:t>bills,</w:t>
      </w:r>
      <w:r w:rsidR="005F2F4A">
        <w:t xml:space="preserve"> and wages. </w:t>
      </w:r>
      <w:r w:rsidR="1696E826">
        <w:t xml:space="preserve">However, if extra finance is required, we will invest some of our savings. </w:t>
      </w:r>
      <w:r w:rsidR="686872A8">
        <w:t xml:space="preserve">There is not anything better than making your business go big. </w:t>
      </w:r>
      <w:r w:rsidR="23EAA00F" w:rsidRPr="622BE929">
        <w:rPr>
          <w:sz w:val="24"/>
          <w:szCs w:val="24"/>
        </w:rPr>
        <w:t>Haag, A.B. (2013).</w:t>
      </w:r>
    </w:p>
    <w:p w14:paraId="5E0A1246" w14:textId="77777777" w:rsidR="0027448B" w:rsidRDefault="0027448B" w:rsidP="0027448B"/>
    <w:p w14:paraId="436BEE15" w14:textId="77777777" w:rsidR="0027448B" w:rsidRDefault="0027448B" w:rsidP="0027448B">
      <w:r>
        <w:rPr>
          <w:noProof/>
        </w:rPr>
        <w:lastRenderedPageBreak/>
        <w:drawing>
          <wp:inline distT="0" distB="0" distL="0" distR="0" wp14:anchorId="1E996FA0" wp14:editId="7F5C1859">
            <wp:extent cx="4953000" cy="3821430"/>
            <wp:effectExtent l="0" t="0" r="0" b="7620"/>
            <wp:docPr id="610848148" name="Picture 9" descr="A person using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48148" name="Picture 9" descr="A person using a calculator&#10;&#10;Description automatically generated"/>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4953000" cy="3821430"/>
                    </a:xfrm>
                    <a:prstGeom prst="rect">
                      <a:avLst/>
                    </a:prstGeom>
                  </pic:spPr>
                </pic:pic>
              </a:graphicData>
            </a:graphic>
          </wp:inline>
        </w:drawing>
      </w:r>
    </w:p>
    <w:p w14:paraId="7B8D3046" w14:textId="77777777" w:rsidR="0027448B" w:rsidRDefault="0027448B" w:rsidP="0027448B"/>
    <w:p w14:paraId="7A16992B" w14:textId="77777777" w:rsidR="0027448B" w:rsidRDefault="0027448B" w:rsidP="0027448B"/>
    <w:p w14:paraId="05F4DB8F" w14:textId="77777777" w:rsidR="0027448B" w:rsidRDefault="0027448B" w:rsidP="0027448B"/>
    <w:p w14:paraId="310393A2" w14:textId="77777777" w:rsidR="00EC1075" w:rsidRDefault="00EC1075" w:rsidP="0027448B"/>
    <w:p w14:paraId="45F30BE5" w14:textId="77777777" w:rsidR="00EC1075" w:rsidRDefault="00EC1075" w:rsidP="0027448B"/>
    <w:p w14:paraId="0DD56BF1" w14:textId="77777777" w:rsidR="00EC1075" w:rsidRDefault="00EC1075" w:rsidP="0027448B"/>
    <w:p w14:paraId="7B90D786" w14:textId="77777777" w:rsidR="00EC1075" w:rsidRDefault="00EC1075" w:rsidP="0027448B"/>
    <w:p w14:paraId="3A069537" w14:textId="77777777" w:rsidR="00EC1075" w:rsidRDefault="00EC1075" w:rsidP="0027448B"/>
    <w:p w14:paraId="261E87FC" w14:textId="77777777" w:rsidR="00EC1075" w:rsidRDefault="00EC1075" w:rsidP="0027448B"/>
    <w:p w14:paraId="2DF74C17" w14:textId="77777777" w:rsidR="00EC1075" w:rsidRDefault="00EC1075" w:rsidP="0027448B"/>
    <w:p w14:paraId="3766B0AB" w14:textId="77777777" w:rsidR="00EC1075" w:rsidRDefault="00EC1075" w:rsidP="0027448B"/>
    <w:p w14:paraId="4B78C4A6" w14:textId="77777777" w:rsidR="00EC1075" w:rsidRDefault="00EC1075" w:rsidP="0027448B"/>
    <w:p w14:paraId="380B5190" w14:textId="77777777" w:rsidR="00EC1075" w:rsidRDefault="00EC1075" w:rsidP="0027448B"/>
    <w:p w14:paraId="5BE34C7F" w14:textId="77777777" w:rsidR="00EC1075" w:rsidRDefault="00EC1075" w:rsidP="0027448B"/>
    <w:p w14:paraId="5B915C8A" w14:textId="77777777" w:rsidR="00EC1075" w:rsidRDefault="00EC1075" w:rsidP="0027448B"/>
    <w:p w14:paraId="4DD5C255" w14:textId="77777777" w:rsidR="00EC1075" w:rsidRDefault="00EC1075" w:rsidP="0027448B"/>
    <w:p w14:paraId="696E4408" w14:textId="77777777" w:rsidR="00EC1075" w:rsidRDefault="00EC1075" w:rsidP="0027448B"/>
    <w:p w14:paraId="4C98AF9E" w14:textId="5EC90966" w:rsidR="00EC1075" w:rsidRDefault="00EC1075" w:rsidP="622BE929"/>
    <w:p w14:paraId="37A3C86A" w14:textId="53B39E2E" w:rsidR="00917526" w:rsidRPr="002D6C14" w:rsidRDefault="32018CDE" w:rsidP="622BE929">
      <w:pPr>
        <w:rPr>
          <w:b/>
          <w:bCs/>
          <w:color w:val="2E74B5" w:themeColor="accent5" w:themeShade="BF"/>
          <w:u w:val="single"/>
        </w:rPr>
      </w:pPr>
      <w:r w:rsidRPr="622BE929">
        <w:rPr>
          <w:b/>
          <w:bCs/>
          <w:u w:val="single"/>
        </w:rPr>
        <w:t>1</w:t>
      </w:r>
      <w:r w:rsidRPr="622BE929">
        <w:rPr>
          <w:b/>
          <w:bCs/>
          <w:color w:val="2E74B5" w:themeColor="accent5" w:themeShade="BF"/>
          <w:u w:val="single"/>
        </w:rPr>
        <w:t>2-month</w:t>
      </w:r>
      <w:r w:rsidR="00F744ED" w:rsidRPr="622BE929">
        <w:rPr>
          <w:b/>
          <w:bCs/>
          <w:color w:val="2E74B5" w:themeColor="accent5" w:themeShade="BF"/>
          <w:u w:val="single"/>
        </w:rPr>
        <w:t xml:space="preserve"> </w:t>
      </w:r>
      <w:r w:rsidR="00917526" w:rsidRPr="622BE929">
        <w:rPr>
          <w:b/>
          <w:bCs/>
          <w:color w:val="2E74B5" w:themeColor="accent5" w:themeShade="BF"/>
          <w:u w:val="single"/>
        </w:rPr>
        <w:t xml:space="preserve">Cash flow forecast </w:t>
      </w:r>
    </w:p>
    <w:p w14:paraId="214C5E34" w14:textId="5130AFA6" w:rsidR="00917526" w:rsidRDefault="00917526" w:rsidP="622BE929">
      <w:pPr>
        <w:rPr>
          <w:color w:val="2E74B5" w:themeColor="accent5" w:themeShade="BF"/>
        </w:rPr>
      </w:pPr>
      <w:r w:rsidRPr="622BE929">
        <w:rPr>
          <w:color w:val="2E74B5" w:themeColor="accent5" w:themeShade="BF"/>
        </w:rPr>
        <w:t xml:space="preserve">Cash flow is a clever technique to keep track </w:t>
      </w:r>
      <w:r w:rsidR="00F15222" w:rsidRPr="622BE929">
        <w:rPr>
          <w:color w:val="2E74B5" w:themeColor="accent5" w:themeShade="BF"/>
        </w:rPr>
        <w:t>of</w:t>
      </w:r>
      <w:r w:rsidRPr="622BE929">
        <w:rPr>
          <w:color w:val="2E74B5" w:themeColor="accent5" w:themeShade="BF"/>
        </w:rPr>
        <w:t xml:space="preserve"> </w:t>
      </w:r>
      <w:r w:rsidR="00F15222" w:rsidRPr="622BE929">
        <w:rPr>
          <w:color w:val="2E74B5" w:themeColor="accent5" w:themeShade="BF"/>
        </w:rPr>
        <w:t>your</w:t>
      </w:r>
      <w:r w:rsidRPr="622BE929">
        <w:rPr>
          <w:color w:val="2E74B5" w:themeColor="accent5" w:themeShade="BF"/>
        </w:rPr>
        <w:t xml:space="preserve"> in</w:t>
      </w:r>
      <w:r w:rsidR="00F15222" w:rsidRPr="622BE929">
        <w:rPr>
          <w:color w:val="2E74B5" w:themeColor="accent5" w:themeShade="BF"/>
        </w:rPr>
        <w:t xml:space="preserve">come and expenses. </w:t>
      </w:r>
      <w:r w:rsidR="00F15222" w:rsidRPr="622BE929">
        <w:rPr>
          <w:color w:val="2E74B5" w:themeColor="accent5" w:themeShade="BF"/>
          <w:shd w:val="clear" w:color="auto" w:fill="FFFFFF"/>
        </w:rPr>
        <w:t>(</w:t>
      </w:r>
      <w:proofErr w:type="spellStart"/>
      <w:r w:rsidR="00F15222" w:rsidRPr="622BE929">
        <w:rPr>
          <w:color w:val="2E74B5" w:themeColor="accent5" w:themeShade="BF"/>
          <w:shd w:val="clear" w:color="auto" w:fill="FFFFFF"/>
        </w:rPr>
        <w:t>Givoly</w:t>
      </w:r>
      <w:proofErr w:type="spellEnd"/>
      <w:r w:rsidR="00F15222" w:rsidRPr="622BE929">
        <w:rPr>
          <w:color w:val="2E74B5" w:themeColor="accent5" w:themeShade="BF"/>
          <w:shd w:val="clear" w:color="auto" w:fill="FFFFFF"/>
        </w:rPr>
        <w:t xml:space="preserve">, </w:t>
      </w:r>
      <w:proofErr w:type="spellStart"/>
      <w:r w:rsidR="00F15222" w:rsidRPr="622BE929">
        <w:rPr>
          <w:color w:val="2E74B5" w:themeColor="accent5" w:themeShade="BF"/>
          <w:shd w:val="clear" w:color="auto" w:fill="FFFFFF"/>
        </w:rPr>
        <w:t>Hayn</w:t>
      </w:r>
      <w:proofErr w:type="spellEnd"/>
      <w:r w:rsidR="00F15222" w:rsidRPr="622BE929">
        <w:rPr>
          <w:color w:val="2E74B5" w:themeColor="accent5" w:themeShade="BF"/>
          <w:shd w:val="clear" w:color="auto" w:fill="FFFFFF"/>
        </w:rPr>
        <w:t xml:space="preserve"> and Reuven </w:t>
      </w:r>
      <w:proofErr w:type="spellStart"/>
      <w:r w:rsidR="00F15222" w:rsidRPr="622BE929">
        <w:rPr>
          <w:color w:val="2E74B5" w:themeColor="accent5" w:themeShade="BF"/>
          <w:shd w:val="clear" w:color="auto" w:fill="FFFFFF"/>
        </w:rPr>
        <w:t>Lehavy</w:t>
      </w:r>
      <w:proofErr w:type="spellEnd"/>
      <w:r w:rsidR="00F15222" w:rsidRPr="622BE929">
        <w:rPr>
          <w:color w:val="2E74B5" w:themeColor="accent5" w:themeShade="BF"/>
          <w:shd w:val="clear" w:color="auto" w:fill="FFFFFF"/>
        </w:rPr>
        <w:t>, 2009)</w:t>
      </w:r>
    </w:p>
    <w:tbl>
      <w:tblPr>
        <w:tblStyle w:val="TableGrid"/>
        <w:tblW w:w="0" w:type="auto"/>
        <w:tblLook w:val="04A0" w:firstRow="1" w:lastRow="0" w:firstColumn="1" w:lastColumn="0" w:noHBand="0" w:noVBand="1"/>
      </w:tblPr>
      <w:tblGrid>
        <w:gridCol w:w="977"/>
        <w:gridCol w:w="522"/>
        <w:gridCol w:w="636"/>
        <w:gridCol w:w="636"/>
        <w:gridCol w:w="636"/>
        <w:gridCol w:w="636"/>
        <w:gridCol w:w="636"/>
        <w:gridCol w:w="636"/>
        <w:gridCol w:w="636"/>
        <w:gridCol w:w="636"/>
        <w:gridCol w:w="636"/>
        <w:gridCol w:w="636"/>
        <w:gridCol w:w="636"/>
        <w:gridCol w:w="521"/>
      </w:tblGrid>
      <w:tr w:rsidR="00E95F79" w:rsidRPr="00DD2EA4" w14:paraId="58F4CB9E" w14:textId="77777777" w:rsidTr="622BE929">
        <w:tc>
          <w:tcPr>
            <w:tcW w:w="644" w:type="dxa"/>
          </w:tcPr>
          <w:p w14:paraId="532F30E9" w14:textId="77777777" w:rsidR="00CE5F42" w:rsidRDefault="00CE5F42" w:rsidP="622BE929">
            <w:pPr>
              <w:rPr>
                <w:color w:val="2E74B5" w:themeColor="accent5" w:themeShade="BF"/>
              </w:rPr>
            </w:pPr>
          </w:p>
        </w:tc>
        <w:tc>
          <w:tcPr>
            <w:tcW w:w="644" w:type="dxa"/>
          </w:tcPr>
          <w:p w14:paraId="547442F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w:t>
            </w:r>
          </w:p>
        </w:tc>
        <w:tc>
          <w:tcPr>
            <w:tcW w:w="644" w:type="dxa"/>
          </w:tcPr>
          <w:p w14:paraId="0B3911C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2</w:t>
            </w:r>
          </w:p>
        </w:tc>
        <w:tc>
          <w:tcPr>
            <w:tcW w:w="644" w:type="dxa"/>
          </w:tcPr>
          <w:p w14:paraId="276B232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3</w:t>
            </w:r>
          </w:p>
        </w:tc>
        <w:tc>
          <w:tcPr>
            <w:tcW w:w="644" w:type="dxa"/>
          </w:tcPr>
          <w:p w14:paraId="542F9928"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w:t>
            </w:r>
          </w:p>
        </w:tc>
        <w:tc>
          <w:tcPr>
            <w:tcW w:w="644" w:type="dxa"/>
          </w:tcPr>
          <w:p w14:paraId="41136A2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w:t>
            </w:r>
          </w:p>
        </w:tc>
        <w:tc>
          <w:tcPr>
            <w:tcW w:w="644" w:type="dxa"/>
          </w:tcPr>
          <w:p w14:paraId="20DC0CB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6</w:t>
            </w:r>
          </w:p>
        </w:tc>
        <w:tc>
          <w:tcPr>
            <w:tcW w:w="644" w:type="dxa"/>
          </w:tcPr>
          <w:p w14:paraId="34E1C62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7</w:t>
            </w:r>
          </w:p>
        </w:tc>
        <w:tc>
          <w:tcPr>
            <w:tcW w:w="644" w:type="dxa"/>
          </w:tcPr>
          <w:p w14:paraId="547C1DBC"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w:t>
            </w:r>
          </w:p>
        </w:tc>
        <w:tc>
          <w:tcPr>
            <w:tcW w:w="644" w:type="dxa"/>
          </w:tcPr>
          <w:p w14:paraId="388DA56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w:t>
            </w:r>
          </w:p>
        </w:tc>
        <w:tc>
          <w:tcPr>
            <w:tcW w:w="644" w:type="dxa"/>
          </w:tcPr>
          <w:p w14:paraId="2D0EBCF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w:t>
            </w:r>
          </w:p>
        </w:tc>
        <w:tc>
          <w:tcPr>
            <w:tcW w:w="644" w:type="dxa"/>
          </w:tcPr>
          <w:p w14:paraId="29749FE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11</w:t>
            </w:r>
          </w:p>
        </w:tc>
        <w:tc>
          <w:tcPr>
            <w:tcW w:w="644" w:type="dxa"/>
          </w:tcPr>
          <w:p w14:paraId="7A266B8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12</w:t>
            </w:r>
          </w:p>
        </w:tc>
        <w:tc>
          <w:tcPr>
            <w:tcW w:w="644" w:type="dxa"/>
          </w:tcPr>
          <w:p w14:paraId="2EF71BDD" w14:textId="77777777" w:rsidR="00CE5F42" w:rsidRPr="00DD2EA4" w:rsidRDefault="3E9E1940" w:rsidP="622BE929">
            <w:pPr>
              <w:rPr>
                <w:b/>
                <w:bCs/>
                <w:color w:val="2E74B5" w:themeColor="accent5" w:themeShade="BF"/>
                <w:sz w:val="16"/>
                <w:szCs w:val="16"/>
              </w:rPr>
            </w:pPr>
            <w:r w:rsidRPr="622BE929">
              <w:rPr>
                <w:b/>
                <w:bCs/>
                <w:color w:val="2E74B5" w:themeColor="accent5" w:themeShade="BF"/>
                <w:sz w:val="16"/>
                <w:szCs w:val="16"/>
              </w:rPr>
              <w:t xml:space="preserve">Total </w:t>
            </w:r>
          </w:p>
        </w:tc>
      </w:tr>
      <w:tr w:rsidR="00E95F79" w:rsidRPr="00BB1CB0" w14:paraId="3614683B" w14:textId="77777777" w:rsidTr="622BE929">
        <w:tc>
          <w:tcPr>
            <w:tcW w:w="644" w:type="dxa"/>
          </w:tcPr>
          <w:p w14:paraId="4234608A" w14:textId="77777777" w:rsidR="00CE5F42" w:rsidRPr="00DD2EA4" w:rsidRDefault="3E9E1940" w:rsidP="622BE929">
            <w:pPr>
              <w:rPr>
                <w:b/>
                <w:bCs/>
                <w:color w:val="2E74B5" w:themeColor="accent5" w:themeShade="BF"/>
              </w:rPr>
            </w:pPr>
            <w:r w:rsidRPr="622BE929">
              <w:rPr>
                <w:b/>
                <w:bCs/>
                <w:color w:val="2E74B5" w:themeColor="accent5" w:themeShade="BF"/>
              </w:rPr>
              <w:t xml:space="preserve">Income </w:t>
            </w:r>
          </w:p>
        </w:tc>
        <w:tc>
          <w:tcPr>
            <w:tcW w:w="644" w:type="dxa"/>
          </w:tcPr>
          <w:p w14:paraId="6E685670" w14:textId="77777777" w:rsidR="00CE5F42" w:rsidRPr="00BB1CB0" w:rsidRDefault="00CE5F42" w:rsidP="622BE929">
            <w:pPr>
              <w:rPr>
                <w:color w:val="2E74B5" w:themeColor="accent5" w:themeShade="BF"/>
                <w:sz w:val="16"/>
                <w:szCs w:val="16"/>
              </w:rPr>
            </w:pPr>
          </w:p>
        </w:tc>
        <w:tc>
          <w:tcPr>
            <w:tcW w:w="644" w:type="dxa"/>
          </w:tcPr>
          <w:p w14:paraId="33C8EB64" w14:textId="77777777" w:rsidR="00CE5F42" w:rsidRPr="00BB1CB0" w:rsidRDefault="00CE5F42" w:rsidP="622BE929">
            <w:pPr>
              <w:rPr>
                <w:color w:val="2E74B5" w:themeColor="accent5" w:themeShade="BF"/>
                <w:sz w:val="16"/>
                <w:szCs w:val="16"/>
              </w:rPr>
            </w:pPr>
          </w:p>
        </w:tc>
        <w:tc>
          <w:tcPr>
            <w:tcW w:w="644" w:type="dxa"/>
          </w:tcPr>
          <w:p w14:paraId="3DFB39F7" w14:textId="77777777" w:rsidR="00CE5F42" w:rsidRPr="00BB1CB0" w:rsidRDefault="00CE5F42" w:rsidP="622BE929">
            <w:pPr>
              <w:rPr>
                <w:color w:val="2E74B5" w:themeColor="accent5" w:themeShade="BF"/>
                <w:sz w:val="16"/>
                <w:szCs w:val="16"/>
              </w:rPr>
            </w:pPr>
          </w:p>
        </w:tc>
        <w:tc>
          <w:tcPr>
            <w:tcW w:w="644" w:type="dxa"/>
          </w:tcPr>
          <w:p w14:paraId="69EB7C04" w14:textId="77777777" w:rsidR="00CE5F42" w:rsidRPr="00BB1CB0" w:rsidRDefault="00CE5F42" w:rsidP="622BE929">
            <w:pPr>
              <w:rPr>
                <w:color w:val="2E74B5" w:themeColor="accent5" w:themeShade="BF"/>
                <w:sz w:val="16"/>
                <w:szCs w:val="16"/>
              </w:rPr>
            </w:pPr>
          </w:p>
        </w:tc>
        <w:tc>
          <w:tcPr>
            <w:tcW w:w="644" w:type="dxa"/>
          </w:tcPr>
          <w:p w14:paraId="0A0183A4" w14:textId="77777777" w:rsidR="00CE5F42" w:rsidRPr="00BB1CB0" w:rsidRDefault="00CE5F42" w:rsidP="622BE929">
            <w:pPr>
              <w:rPr>
                <w:color w:val="2E74B5" w:themeColor="accent5" w:themeShade="BF"/>
                <w:sz w:val="16"/>
                <w:szCs w:val="16"/>
              </w:rPr>
            </w:pPr>
          </w:p>
        </w:tc>
        <w:tc>
          <w:tcPr>
            <w:tcW w:w="644" w:type="dxa"/>
          </w:tcPr>
          <w:p w14:paraId="7723EA6A" w14:textId="77777777" w:rsidR="00CE5F42" w:rsidRPr="00BB1CB0" w:rsidRDefault="00CE5F42" w:rsidP="622BE929">
            <w:pPr>
              <w:rPr>
                <w:color w:val="2E74B5" w:themeColor="accent5" w:themeShade="BF"/>
                <w:sz w:val="16"/>
                <w:szCs w:val="16"/>
              </w:rPr>
            </w:pPr>
          </w:p>
        </w:tc>
        <w:tc>
          <w:tcPr>
            <w:tcW w:w="644" w:type="dxa"/>
          </w:tcPr>
          <w:p w14:paraId="37E4DB6B" w14:textId="77777777" w:rsidR="00CE5F42" w:rsidRPr="00BB1CB0" w:rsidRDefault="00CE5F42" w:rsidP="622BE929">
            <w:pPr>
              <w:rPr>
                <w:color w:val="2E74B5" w:themeColor="accent5" w:themeShade="BF"/>
                <w:sz w:val="16"/>
                <w:szCs w:val="16"/>
              </w:rPr>
            </w:pPr>
          </w:p>
        </w:tc>
        <w:tc>
          <w:tcPr>
            <w:tcW w:w="644" w:type="dxa"/>
          </w:tcPr>
          <w:p w14:paraId="61C27BE6" w14:textId="77777777" w:rsidR="00CE5F42" w:rsidRPr="00BB1CB0" w:rsidRDefault="00CE5F42" w:rsidP="622BE929">
            <w:pPr>
              <w:rPr>
                <w:color w:val="2E74B5" w:themeColor="accent5" w:themeShade="BF"/>
                <w:sz w:val="16"/>
                <w:szCs w:val="16"/>
              </w:rPr>
            </w:pPr>
          </w:p>
        </w:tc>
        <w:tc>
          <w:tcPr>
            <w:tcW w:w="644" w:type="dxa"/>
          </w:tcPr>
          <w:p w14:paraId="7D181333" w14:textId="77777777" w:rsidR="00CE5F42" w:rsidRPr="00BB1CB0" w:rsidRDefault="00CE5F42" w:rsidP="622BE929">
            <w:pPr>
              <w:rPr>
                <w:color w:val="2E74B5" w:themeColor="accent5" w:themeShade="BF"/>
                <w:sz w:val="16"/>
                <w:szCs w:val="16"/>
              </w:rPr>
            </w:pPr>
          </w:p>
        </w:tc>
        <w:tc>
          <w:tcPr>
            <w:tcW w:w="644" w:type="dxa"/>
          </w:tcPr>
          <w:p w14:paraId="1FA573E8" w14:textId="77777777" w:rsidR="00CE5F42" w:rsidRPr="00BB1CB0" w:rsidRDefault="00CE5F42" w:rsidP="622BE929">
            <w:pPr>
              <w:rPr>
                <w:color w:val="2E74B5" w:themeColor="accent5" w:themeShade="BF"/>
                <w:sz w:val="16"/>
                <w:szCs w:val="16"/>
              </w:rPr>
            </w:pPr>
          </w:p>
        </w:tc>
        <w:tc>
          <w:tcPr>
            <w:tcW w:w="644" w:type="dxa"/>
          </w:tcPr>
          <w:p w14:paraId="295C3FCF" w14:textId="77777777" w:rsidR="00CE5F42" w:rsidRPr="00BB1CB0" w:rsidRDefault="00CE5F42" w:rsidP="622BE929">
            <w:pPr>
              <w:rPr>
                <w:color w:val="2E74B5" w:themeColor="accent5" w:themeShade="BF"/>
                <w:sz w:val="16"/>
                <w:szCs w:val="16"/>
              </w:rPr>
            </w:pPr>
          </w:p>
        </w:tc>
        <w:tc>
          <w:tcPr>
            <w:tcW w:w="644" w:type="dxa"/>
          </w:tcPr>
          <w:p w14:paraId="5308A856" w14:textId="77777777" w:rsidR="00CE5F42" w:rsidRPr="00BB1CB0" w:rsidRDefault="00CE5F42" w:rsidP="622BE929">
            <w:pPr>
              <w:rPr>
                <w:color w:val="2E74B5" w:themeColor="accent5" w:themeShade="BF"/>
                <w:sz w:val="16"/>
                <w:szCs w:val="16"/>
              </w:rPr>
            </w:pPr>
          </w:p>
        </w:tc>
        <w:tc>
          <w:tcPr>
            <w:tcW w:w="644" w:type="dxa"/>
          </w:tcPr>
          <w:p w14:paraId="0E2ED7AB" w14:textId="77777777" w:rsidR="00CE5F42" w:rsidRPr="00BB1CB0" w:rsidRDefault="00CE5F42" w:rsidP="622BE929">
            <w:pPr>
              <w:rPr>
                <w:color w:val="2E74B5" w:themeColor="accent5" w:themeShade="BF"/>
                <w:sz w:val="16"/>
                <w:szCs w:val="16"/>
              </w:rPr>
            </w:pPr>
          </w:p>
        </w:tc>
      </w:tr>
      <w:tr w:rsidR="00E95F79" w:rsidRPr="00BB1CB0" w14:paraId="5532DB4E" w14:textId="77777777" w:rsidTr="622BE929">
        <w:tc>
          <w:tcPr>
            <w:tcW w:w="644" w:type="dxa"/>
          </w:tcPr>
          <w:p w14:paraId="47EF603F" w14:textId="77777777" w:rsidR="00CE5F42" w:rsidRDefault="3E9E1940" w:rsidP="622BE929">
            <w:pPr>
              <w:rPr>
                <w:color w:val="2E74B5" w:themeColor="accent5" w:themeShade="BF"/>
              </w:rPr>
            </w:pPr>
            <w:r w:rsidRPr="622BE929">
              <w:rPr>
                <w:color w:val="2E74B5" w:themeColor="accent5" w:themeShade="BF"/>
              </w:rPr>
              <w:t xml:space="preserve">Sales </w:t>
            </w:r>
          </w:p>
        </w:tc>
        <w:tc>
          <w:tcPr>
            <w:tcW w:w="644" w:type="dxa"/>
          </w:tcPr>
          <w:p w14:paraId="454C2F4C" w14:textId="38CB2258" w:rsidR="00CE5F42" w:rsidRPr="00BB1CB0" w:rsidRDefault="4264464E" w:rsidP="622BE929">
            <w:pPr>
              <w:rPr>
                <w:color w:val="2E74B5" w:themeColor="accent5" w:themeShade="BF"/>
                <w:sz w:val="16"/>
                <w:szCs w:val="16"/>
              </w:rPr>
            </w:pPr>
            <w:r w:rsidRPr="622BE929">
              <w:rPr>
                <w:color w:val="2E74B5" w:themeColor="accent5" w:themeShade="BF"/>
                <w:sz w:val="16"/>
                <w:szCs w:val="16"/>
              </w:rPr>
              <w:t>3000</w:t>
            </w:r>
          </w:p>
        </w:tc>
        <w:tc>
          <w:tcPr>
            <w:tcW w:w="644" w:type="dxa"/>
          </w:tcPr>
          <w:p w14:paraId="16BF4B5B" w14:textId="7801096C" w:rsidR="00CE5F42" w:rsidRPr="00BB1CB0" w:rsidRDefault="4264464E"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43BAA63E" w14:textId="069A8499" w:rsidR="00CE5F42" w:rsidRPr="00BB1CB0" w:rsidRDefault="4264464E"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6A887D99" w14:textId="7805BAA8" w:rsidR="00CE5F42" w:rsidRPr="00BB1CB0" w:rsidRDefault="4264464E" w:rsidP="622BE929">
            <w:pPr>
              <w:rPr>
                <w:color w:val="2E74B5" w:themeColor="accent5" w:themeShade="BF"/>
                <w:sz w:val="16"/>
                <w:szCs w:val="16"/>
              </w:rPr>
            </w:pPr>
            <w:r w:rsidRPr="622BE929">
              <w:rPr>
                <w:color w:val="2E74B5" w:themeColor="accent5" w:themeShade="BF"/>
                <w:sz w:val="16"/>
                <w:szCs w:val="16"/>
              </w:rPr>
              <w:t>5000</w:t>
            </w:r>
          </w:p>
        </w:tc>
        <w:tc>
          <w:tcPr>
            <w:tcW w:w="644" w:type="dxa"/>
          </w:tcPr>
          <w:p w14:paraId="11475810" w14:textId="51EFE36C" w:rsidR="00CE5F42" w:rsidRPr="00BB1CB0" w:rsidRDefault="4264464E"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790A0C7D" w14:textId="49A1F1DA" w:rsidR="00CE5F42" w:rsidRPr="00BB1CB0" w:rsidRDefault="4264464E"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118E1DD6" w14:textId="0CB89D4D" w:rsidR="00CE5F42" w:rsidRPr="00BB1CB0" w:rsidRDefault="4264464E" w:rsidP="622BE929">
            <w:pPr>
              <w:rPr>
                <w:color w:val="2E74B5" w:themeColor="accent5" w:themeShade="BF"/>
                <w:sz w:val="16"/>
                <w:szCs w:val="16"/>
              </w:rPr>
            </w:pPr>
            <w:r w:rsidRPr="622BE929">
              <w:rPr>
                <w:color w:val="2E74B5" w:themeColor="accent5" w:themeShade="BF"/>
                <w:sz w:val="16"/>
                <w:szCs w:val="16"/>
              </w:rPr>
              <w:t>5000</w:t>
            </w:r>
          </w:p>
        </w:tc>
        <w:tc>
          <w:tcPr>
            <w:tcW w:w="644" w:type="dxa"/>
          </w:tcPr>
          <w:p w14:paraId="141B4920"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75D114CF" w14:textId="24703684" w:rsidR="00CE5F42" w:rsidRPr="00BB1CB0" w:rsidRDefault="2733BC91"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71182E46" w14:textId="4CBEA2F9" w:rsidR="00CE5F42" w:rsidRPr="00BB1CB0" w:rsidRDefault="2733BC91"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47B434FB" w14:textId="31437A49" w:rsidR="00CE5F42" w:rsidRPr="00BB1CB0" w:rsidRDefault="2733BC91" w:rsidP="622BE929">
            <w:pPr>
              <w:rPr>
                <w:color w:val="2E74B5" w:themeColor="accent5" w:themeShade="BF"/>
                <w:sz w:val="16"/>
                <w:szCs w:val="16"/>
              </w:rPr>
            </w:pPr>
            <w:r w:rsidRPr="622BE929">
              <w:rPr>
                <w:color w:val="2E74B5" w:themeColor="accent5" w:themeShade="BF"/>
                <w:sz w:val="16"/>
                <w:szCs w:val="16"/>
              </w:rPr>
              <w:t>3000</w:t>
            </w:r>
          </w:p>
        </w:tc>
        <w:tc>
          <w:tcPr>
            <w:tcW w:w="644" w:type="dxa"/>
          </w:tcPr>
          <w:p w14:paraId="67615D45" w14:textId="5C6510CE" w:rsidR="00CE5F42" w:rsidRPr="00BB1CB0" w:rsidRDefault="2733BC91"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1D4402F9" w14:textId="77777777" w:rsidR="00CE5F42" w:rsidRPr="00BB1CB0" w:rsidRDefault="00CE5F42" w:rsidP="622BE929">
            <w:pPr>
              <w:rPr>
                <w:color w:val="2E74B5" w:themeColor="accent5" w:themeShade="BF"/>
                <w:sz w:val="16"/>
                <w:szCs w:val="16"/>
              </w:rPr>
            </w:pPr>
          </w:p>
        </w:tc>
      </w:tr>
      <w:tr w:rsidR="00E95F79" w:rsidRPr="00BB1CB0" w14:paraId="54A16F84" w14:textId="77777777" w:rsidTr="622BE929">
        <w:tc>
          <w:tcPr>
            <w:tcW w:w="644" w:type="dxa"/>
          </w:tcPr>
          <w:p w14:paraId="1B1418CE" w14:textId="77777777" w:rsidR="00CE5F42" w:rsidRDefault="3E9E1940" w:rsidP="622BE929">
            <w:pPr>
              <w:rPr>
                <w:color w:val="2E74B5" w:themeColor="accent5" w:themeShade="BF"/>
              </w:rPr>
            </w:pPr>
            <w:r w:rsidRPr="622BE929">
              <w:rPr>
                <w:color w:val="2E74B5" w:themeColor="accent5" w:themeShade="BF"/>
              </w:rPr>
              <w:t xml:space="preserve">Loans </w:t>
            </w:r>
          </w:p>
        </w:tc>
        <w:tc>
          <w:tcPr>
            <w:tcW w:w="644" w:type="dxa"/>
          </w:tcPr>
          <w:p w14:paraId="6D0845A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50.000</w:t>
            </w:r>
          </w:p>
        </w:tc>
        <w:tc>
          <w:tcPr>
            <w:tcW w:w="644" w:type="dxa"/>
          </w:tcPr>
          <w:p w14:paraId="716578C0" w14:textId="77777777" w:rsidR="00CE5F42" w:rsidRPr="00BB1CB0" w:rsidRDefault="00CE5F42" w:rsidP="622BE929">
            <w:pPr>
              <w:rPr>
                <w:color w:val="2E74B5" w:themeColor="accent5" w:themeShade="BF"/>
                <w:sz w:val="16"/>
                <w:szCs w:val="16"/>
              </w:rPr>
            </w:pPr>
          </w:p>
        </w:tc>
        <w:tc>
          <w:tcPr>
            <w:tcW w:w="644" w:type="dxa"/>
          </w:tcPr>
          <w:p w14:paraId="5CD65077" w14:textId="77777777" w:rsidR="00CE5F42" w:rsidRPr="00BB1CB0" w:rsidRDefault="00CE5F42" w:rsidP="622BE929">
            <w:pPr>
              <w:rPr>
                <w:color w:val="2E74B5" w:themeColor="accent5" w:themeShade="BF"/>
                <w:sz w:val="16"/>
                <w:szCs w:val="16"/>
              </w:rPr>
            </w:pPr>
          </w:p>
        </w:tc>
        <w:tc>
          <w:tcPr>
            <w:tcW w:w="644" w:type="dxa"/>
          </w:tcPr>
          <w:p w14:paraId="24D9C2AB" w14:textId="77777777" w:rsidR="00CE5F42" w:rsidRPr="00BB1CB0" w:rsidRDefault="00CE5F42" w:rsidP="622BE929">
            <w:pPr>
              <w:rPr>
                <w:color w:val="2E74B5" w:themeColor="accent5" w:themeShade="BF"/>
                <w:sz w:val="16"/>
                <w:szCs w:val="16"/>
              </w:rPr>
            </w:pPr>
          </w:p>
        </w:tc>
        <w:tc>
          <w:tcPr>
            <w:tcW w:w="644" w:type="dxa"/>
          </w:tcPr>
          <w:p w14:paraId="510DE101" w14:textId="77777777" w:rsidR="00CE5F42" w:rsidRPr="00BB1CB0" w:rsidRDefault="00CE5F42" w:rsidP="622BE929">
            <w:pPr>
              <w:rPr>
                <w:color w:val="2E74B5" w:themeColor="accent5" w:themeShade="BF"/>
                <w:sz w:val="16"/>
                <w:szCs w:val="16"/>
              </w:rPr>
            </w:pPr>
          </w:p>
        </w:tc>
        <w:tc>
          <w:tcPr>
            <w:tcW w:w="644" w:type="dxa"/>
          </w:tcPr>
          <w:p w14:paraId="1C7DB6C3" w14:textId="77777777" w:rsidR="00CE5F42" w:rsidRPr="00BB1CB0" w:rsidRDefault="00CE5F42" w:rsidP="622BE929">
            <w:pPr>
              <w:rPr>
                <w:color w:val="2E74B5" w:themeColor="accent5" w:themeShade="BF"/>
                <w:sz w:val="16"/>
                <w:szCs w:val="16"/>
              </w:rPr>
            </w:pPr>
          </w:p>
        </w:tc>
        <w:tc>
          <w:tcPr>
            <w:tcW w:w="644" w:type="dxa"/>
          </w:tcPr>
          <w:p w14:paraId="1DD910B0" w14:textId="77777777" w:rsidR="00CE5F42" w:rsidRPr="00BB1CB0" w:rsidRDefault="00CE5F42" w:rsidP="622BE929">
            <w:pPr>
              <w:rPr>
                <w:color w:val="2E74B5" w:themeColor="accent5" w:themeShade="BF"/>
                <w:sz w:val="16"/>
                <w:szCs w:val="16"/>
              </w:rPr>
            </w:pPr>
          </w:p>
        </w:tc>
        <w:tc>
          <w:tcPr>
            <w:tcW w:w="644" w:type="dxa"/>
          </w:tcPr>
          <w:p w14:paraId="2B61EC1B" w14:textId="77777777" w:rsidR="00CE5F42" w:rsidRPr="00BB1CB0" w:rsidRDefault="00CE5F42" w:rsidP="622BE929">
            <w:pPr>
              <w:rPr>
                <w:color w:val="2E74B5" w:themeColor="accent5" w:themeShade="BF"/>
                <w:sz w:val="16"/>
                <w:szCs w:val="16"/>
              </w:rPr>
            </w:pPr>
          </w:p>
        </w:tc>
        <w:tc>
          <w:tcPr>
            <w:tcW w:w="644" w:type="dxa"/>
          </w:tcPr>
          <w:p w14:paraId="66AB9C2D" w14:textId="77777777" w:rsidR="00CE5F42" w:rsidRPr="00BB1CB0" w:rsidRDefault="00CE5F42" w:rsidP="622BE929">
            <w:pPr>
              <w:rPr>
                <w:color w:val="2E74B5" w:themeColor="accent5" w:themeShade="BF"/>
                <w:sz w:val="16"/>
                <w:szCs w:val="16"/>
              </w:rPr>
            </w:pPr>
          </w:p>
        </w:tc>
        <w:tc>
          <w:tcPr>
            <w:tcW w:w="644" w:type="dxa"/>
          </w:tcPr>
          <w:p w14:paraId="6093586A" w14:textId="77777777" w:rsidR="00CE5F42" w:rsidRPr="00BB1CB0" w:rsidRDefault="00CE5F42" w:rsidP="622BE929">
            <w:pPr>
              <w:rPr>
                <w:color w:val="2E74B5" w:themeColor="accent5" w:themeShade="BF"/>
                <w:sz w:val="16"/>
                <w:szCs w:val="16"/>
              </w:rPr>
            </w:pPr>
          </w:p>
        </w:tc>
        <w:tc>
          <w:tcPr>
            <w:tcW w:w="644" w:type="dxa"/>
          </w:tcPr>
          <w:p w14:paraId="0FB3D432" w14:textId="77777777" w:rsidR="00CE5F42" w:rsidRPr="00BB1CB0" w:rsidRDefault="00CE5F42" w:rsidP="622BE929">
            <w:pPr>
              <w:rPr>
                <w:color w:val="2E74B5" w:themeColor="accent5" w:themeShade="BF"/>
                <w:sz w:val="16"/>
                <w:szCs w:val="16"/>
              </w:rPr>
            </w:pPr>
          </w:p>
        </w:tc>
        <w:tc>
          <w:tcPr>
            <w:tcW w:w="644" w:type="dxa"/>
          </w:tcPr>
          <w:p w14:paraId="00E0350B" w14:textId="77777777" w:rsidR="00CE5F42" w:rsidRPr="00BB1CB0" w:rsidRDefault="00CE5F42" w:rsidP="622BE929">
            <w:pPr>
              <w:rPr>
                <w:color w:val="2E74B5" w:themeColor="accent5" w:themeShade="BF"/>
                <w:sz w:val="16"/>
                <w:szCs w:val="16"/>
              </w:rPr>
            </w:pPr>
          </w:p>
        </w:tc>
        <w:tc>
          <w:tcPr>
            <w:tcW w:w="644" w:type="dxa"/>
          </w:tcPr>
          <w:p w14:paraId="345FA749" w14:textId="77777777" w:rsidR="00CE5F42" w:rsidRPr="00BB1CB0" w:rsidRDefault="00CE5F42" w:rsidP="622BE929">
            <w:pPr>
              <w:rPr>
                <w:color w:val="2E74B5" w:themeColor="accent5" w:themeShade="BF"/>
                <w:sz w:val="16"/>
                <w:szCs w:val="16"/>
              </w:rPr>
            </w:pPr>
          </w:p>
        </w:tc>
      </w:tr>
      <w:tr w:rsidR="00E95F79" w:rsidRPr="00BB1CB0" w14:paraId="7A373ED1" w14:textId="77777777" w:rsidTr="622BE929">
        <w:tc>
          <w:tcPr>
            <w:tcW w:w="644" w:type="dxa"/>
          </w:tcPr>
          <w:p w14:paraId="503FF1AF" w14:textId="77777777" w:rsidR="00CE5F42" w:rsidRDefault="3E9E1940" w:rsidP="622BE929">
            <w:pPr>
              <w:rPr>
                <w:color w:val="2E74B5" w:themeColor="accent5" w:themeShade="BF"/>
              </w:rPr>
            </w:pPr>
            <w:r w:rsidRPr="622BE929">
              <w:rPr>
                <w:color w:val="2E74B5" w:themeColor="accent5" w:themeShade="BF"/>
              </w:rPr>
              <w:t>Investment</w:t>
            </w:r>
          </w:p>
        </w:tc>
        <w:tc>
          <w:tcPr>
            <w:tcW w:w="644" w:type="dxa"/>
          </w:tcPr>
          <w:p w14:paraId="402796BF" w14:textId="77777777" w:rsidR="00CE5F42" w:rsidRPr="00BB1CB0" w:rsidRDefault="00CE5F42" w:rsidP="622BE929">
            <w:pPr>
              <w:rPr>
                <w:color w:val="2E74B5" w:themeColor="accent5" w:themeShade="BF"/>
                <w:sz w:val="16"/>
                <w:szCs w:val="16"/>
              </w:rPr>
            </w:pPr>
          </w:p>
        </w:tc>
        <w:tc>
          <w:tcPr>
            <w:tcW w:w="644" w:type="dxa"/>
          </w:tcPr>
          <w:p w14:paraId="49CF04DD" w14:textId="77777777" w:rsidR="00CE5F42" w:rsidRPr="00BB1CB0" w:rsidRDefault="00CE5F42" w:rsidP="622BE929">
            <w:pPr>
              <w:rPr>
                <w:color w:val="2E74B5" w:themeColor="accent5" w:themeShade="BF"/>
                <w:sz w:val="16"/>
                <w:szCs w:val="16"/>
              </w:rPr>
            </w:pPr>
          </w:p>
        </w:tc>
        <w:tc>
          <w:tcPr>
            <w:tcW w:w="644" w:type="dxa"/>
          </w:tcPr>
          <w:p w14:paraId="25FA6635" w14:textId="77777777" w:rsidR="00CE5F42" w:rsidRPr="00BB1CB0" w:rsidRDefault="00CE5F42" w:rsidP="622BE929">
            <w:pPr>
              <w:rPr>
                <w:color w:val="2E74B5" w:themeColor="accent5" w:themeShade="BF"/>
                <w:sz w:val="16"/>
                <w:szCs w:val="16"/>
              </w:rPr>
            </w:pPr>
          </w:p>
        </w:tc>
        <w:tc>
          <w:tcPr>
            <w:tcW w:w="644" w:type="dxa"/>
          </w:tcPr>
          <w:p w14:paraId="122FC384" w14:textId="77777777" w:rsidR="00CE5F42" w:rsidRPr="00BB1CB0" w:rsidRDefault="00CE5F42" w:rsidP="622BE929">
            <w:pPr>
              <w:rPr>
                <w:color w:val="2E74B5" w:themeColor="accent5" w:themeShade="BF"/>
                <w:sz w:val="16"/>
                <w:szCs w:val="16"/>
              </w:rPr>
            </w:pPr>
          </w:p>
        </w:tc>
        <w:tc>
          <w:tcPr>
            <w:tcW w:w="644" w:type="dxa"/>
          </w:tcPr>
          <w:p w14:paraId="4D6C64A3" w14:textId="77777777" w:rsidR="00CE5F42" w:rsidRPr="00BB1CB0" w:rsidRDefault="00CE5F42" w:rsidP="622BE929">
            <w:pPr>
              <w:rPr>
                <w:color w:val="2E74B5" w:themeColor="accent5" w:themeShade="BF"/>
                <w:sz w:val="16"/>
                <w:szCs w:val="16"/>
              </w:rPr>
            </w:pPr>
          </w:p>
        </w:tc>
        <w:tc>
          <w:tcPr>
            <w:tcW w:w="644" w:type="dxa"/>
          </w:tcPr>
          <w:p w14:paraId="525D9835" w14:textId="77777777" w:rsidR="00CE5F42" w:rsidRPr="00BB1CB0" w:rsidRDefault="00CE5F42" w:rsidP="622BE929">
            <w:pPr>
              <w:rPr>
                <w:color w:val="2E74B5" w:themeColor="accent5" w:themeShade="BF"/>
                <w:sz w:val="16"/>
                <w:szCs w:val="16"/>
              </w:rPr>
            </w:pPr>
          </w:p>
        </w:tc>
        <w:tc>
          <w:tcPr>
            <w:tcW w:w="644" w:type="dxa"/>
          </w:tcPr>
          <w:p w14:paraId="6BA4FEAB" w14:textId="77777777" w:rsidR="00CE5F42" w:rsidRPr="00BB1CB0" w:rsidRDefault="00CE5F42" w:rsidP="622BE929">
            <w:pPr>
              <w:rPr>
                <w:color w:val="2E74B5" w:themeColor="accent5" w:themeShade="BF"/>
                <w:sz w:val="16"/>
                <w:szCs w:val="16"/>
              </w:rPr>
            </w:pPr>
          </w:p>
        </w:tc>
        <w:tc>
          <w:tcPr>
            <w:tcW w:w="644" w:type="dxa"/>
          </w:tcPr>
          <w:p w14:paraId="33CAE906" w14:textId="77777777" w:rsidR="00CE5F42" w:rsidRPr="00BB1CB0" w:rsidRDefault="00CE5F42" w:rsidP="622BE929">
            <w:pPr>
              <w:rPr>
                <w:color w:val="2E74B5" w:themeColor="accent5" w:themeShade="BF"/>
                <w:sz w:val="16"/>
                <w:szCs w:val="16"/>
              </w:rPr>
            </w:pPr>
          </w:p>
        </w:tc>
        <w:tc>
          <w:tcPr>
            <w:tcW w:w="644" w:type="dxa"/>
          </w:tcPr>
          <w:p w14:paraId="0A5A4B3F" w14:textId="77777777" w:rsidR="00CE5F42" w:rsidRPr="00BB1CB0" w:rsidRDefault="00CE5F42" w:rsidP="622BE929">
            <w:pPr>
              <w:rPr>
                <w:color w:val="2E74B5" w:themeColor="accent5" w:themeShade="BF"/>
                <w:sz w:val="16"/>
                <w:szCs w:val="16"/>
              </w:rPr>
            </w:pPr>
          </w:p>
        </w:tc>
        <w:tc>
          <w:tcPr>
            <w:tcW w:w="644" w:type="dxa"/>
          </w:tcPr>
          <w:p w14:paraId="45056EFA" w14:textId="77777777" w:rsidR="00CE5F42" w:rsidRPr="00BB1CB0" w:rsidRDefault="00CE5F42" w:rsidP="622BE929">
            <w:pPr>
              <w:rPr>
                <w:color w:val="2E74B5" w:themeColor="accent5" w:themeShade="BF"/>
                <w:sz w:val="16"/>
                <w:szCs w:val="16"/>
              </w:rPr>
            </w:pPr>
          </w:p>
        </w:tc>
        <w:tc>
          <w:tcPr>
            <w:tcW w:w="644" w:type="dxa"/>
          </w:tcPr>
          <w:p w14:paraId="7C7F4468" w14:textId="77777777" w:rsidR="00CE5F42" w:rsidRPr="00BB1CB0" w:rsidRDefault="00CE5F42" w:rsidP="622BE929">
            <w:pPr>
              <w:rPr>
                <w:color w:val="2E74B5" w:themeColor="accent5" w:themeShade="BF"/>
                <w:sz w:val="16"/>
                <w:szCs w:val="16"/>
              </w:rPr>
            </w:pPr>
          </w:p>
        </w:tc>
        <w:tc>
          <w:tcPr>
            <w:tcW w:w="644" w:type="dxa"/>
          </w:tcPr>
          <w:p w14:paraId="397056F2" w14:textId="77777777" w:rsidR="00CE5F42" w:rsidRPr="00BB1CB0" w:rsidRDefault="00CE5F42" w:rsidP="622BE929">
            <w:pPr>
              <w:rPr>
                <w:color w:val="2E74B5" w:themeColor="accent5" w:themeShade="BF"/>
                <w:sz w:val="16"/>
                <w:szCs w:val="16"/>
              </w:rPr>
            </w:pPr>
          </w:p>
        </w:tc>
        <w:tc>
          <w:tcPr>
            <w:tcW w:w="644" w:type="dxa"/>
          </w:tcPr>
          <w:p w14:paraId="25C463D9" w14:textId="77777777" w:rsidR="00CE5F42" w:rsidRPr="00BB1CB0" w:rsidRDefault="00CE5F42" w:rsidP="622BE929">
            <w:pPr>
              <w:rPr>
                <w:color w:val="2E74B5" w:themeColor="accent5" w:themeShade="BF"/>
                <w:sz w:val="16"/>
                <w:szCs w:val="16"/>
              </w:rPr>
            </w:pPr>
          </w:p>
        </w:tc>
      </w:tr>
      <w:tr w:rsidR="00E95F79" w:rsidRPr="00BB1CB0" w14:paraId="4F5E65B0" w14:textId="77777777" w:rsidTr="622BE929">
        <w:tc>
          <w:tcPr>
            <w:tcW w:w="644" w:type="dxa"/>
          </w:tcPr>
          <w:p w14:paraId="3471C09A" w14:textId="77777777" w:rsidR="00CE5F42" w:rsidRPr="00990623" w:rsidRDefault="3E9E1940" w:rsidP="622BE929">
            <w:pPr>
              <w:rPr>
                <w:b/>
                <w:bCs/>
                <w:color w:val="2E74B5" w:themeColor="accent5" w:themeShade="BF"/>
              </w:rPr>
            </w:pPr>
            <w:r w:rsidRPr="622BE929">
              <w:rPr>
                <w:b/>
                <w:bCs/>
                <w:color w:val="2E74B5" w:themeColor="accent5" w:themeShade="BF"/>
              </w:rPr>
              <w:t xml:space="preserve">Total </w:t>
            </w:r>
          </w:p>
        </w:tc>
        <w:tc>
          <w:tcPr>
            <w:tcW w:w="644" w:type="dxa"/>
          </w:tcPr>
          <w:p w14:paraId="0AF6A459" w14:textId="4C34A9AD" w:rsidR="00CE5F42" w:rsidRPr="00BB1CB0" w:rsidRDefault="3E9E1940" w:rsidP="622BE929">
            <w:pPr>
              <w:rPr>
                <w:color w:val="2E74B5" w:themeColor="accent5" w:themeShade="BF"/>
                <w:sz w:val="16"/>
                <w:szCs w:val="16"/>
              </w:rPr>
            </w:pPr>
            <w:r w:rsidRPr="622BE929">
              <w:rPr>
                <w:color w:val="2E74B5" w:themeColor="accent5" w:themeShade="BF"/>
                <w:sz w:val="16"/>
                <w:szCs w:val="16"/>
              </w:rPr>
              <w:t>5</w:t>
            </w:r>
            <w:r w:rsidR="65F8CB56" w:rsidRPr="622BE929">
              <w:rPr>
                <w:color w:val="2E74B5" w:themeColor="accent5" w:themeShade="BF"/>
                <w:sz w:val="16"/>
                <w:szCs w:val="16"/>
              </w:rPr>
              <w:t>3</w:t>
            </w:r>
            <w:r w:rsidRPr="622BE929">
              <w:rPr>
                <w:color w:val="2E74B5" w:themeColor="accent5" w:themeShade="BF"/>
                <w:sz w:val="16"/>
                <w:szCs w:val="16"/>
              </w:rPr>
              <w:t>.000</w:t>
            </w:r>
          </w:p>
        </w:tc>
        <w:tc>
          <w:tcPr>
            <w:tcW w:w="644" w:type="dxa"/>
          </w:tcPr>
          <w:p w14:paraId="330B99F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6000</w:t>
            </w:r>
          </w:p>
        </w:tc>
        <w:tc>
          <w:tcPr>
            <w:tcW w:w="644" w:type="dxa"/>
          </w:tcPr>
          <w:p w14:paraId="5F1F467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5000</w:t>
            </w:r>
          </w:p>
        </w:tc>
        <w:tc>
          <w:tcPr>
            <w:tcW w:w="644" w:type="dxa"/>
          </w:tcPr>
          <w:p w14:paraId="4DDF2EF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7000</w:t>
            </w:r>
          </w:p>
        </w:tc>
        <w:tc>
          <w:tcPr>
            <w:tcW w:w="644" w:type="dxa"/>
          </w:tcPr>
          <w:p w14:paraId="061A0E4E"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8000</w:t>
            </w:r>
          </w:p>
        </w:tc>
        <w:tc>
          <w:tcPr>
            <w:tcW w:w="644" w:type="dxa"/>
          </w:tcPr>
          <w:p w14:paraId="30A385E0"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5000</w:t>
            </w:r>
          </w:p>
        </w:tc>
        <w:tc>
          <w:tcPr>
            <w:tcW w:w="644" w:type="dxa"/>
          </w:tcPr>
          <w:p w14:paraId="0C53BD6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0396599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39F78D4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5000</w:t>
            </w:r>
          </w:p>
        </w:tc>
        <w:tc>
          <w:tcPr>
            <w:tcW w:w="644" w:type="dxa"/>
          </w:tcPr>
          <w:p w14:paraId="68F4E3E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15D88E8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2FDFC66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4000</w:t>
            </w:r>
          </w:p>
        </w:tc>
        <w:tc>
          <w:tcPr>
            <w:tcW w:w="644" w:type="dxa"/>
          </w:tcPr>
          <w:p w14:paraId="36CC1C17" w14:textId="327A70C0" w:rsidR="00CE5F42" w:rsidRPr="00BB1CB0" w:rsidRDefault="2733BC91" w:rsidP="622BE929">
            <w:pPr>
              <w:rPr>
                <w:color w:val="2E74B5" w:themeColor="accent5" w:themeShade="BF"/>
                <w:sz w:val="16"/>
                <w:szCs w:val="16"/>
              </w:rPr>
            </w:pPr>
            <w:r w:rsidRPr="622BE929">
              <w:rPr>
                <w:color w:val="2E74B5" w:themeColor="accent5" w:themeShade="BF"/>
                <w:sz w:val="16"/>
                <w:szCs w:val="16"/>
              </w:rPr>
              <w:t>83.000</w:t>
            </w:r>
          </w:p>
        </w:tc>
      </w:tr>
      <w:tr w:rsidR="00E95F79" w:rsidRPr="00BB1CB0" w14:paraId="1A0EAFA3" w14:textId="77777777" w:rsidTr="622BE929">
        <w:tc>
          <w:tcPr>
            <w:tcW w:w="644" w:type="dxa"/>
          </w:tcPr>
          <w:p w14:paraId="736FE7C7" w14:textId="77777777" w:rsidR="00CE5F42" w:rsidRDefault="00CE5F42" w:rsidP="622BE929">
            <w:pPr>
              <w:rPr>
                <w:color w:val="2E74B5" w:themeColor="accent5" w:themeShade="BF"/>
              </w:rPr>
            </w:pPr>
          </w:p>
        </w:tc>
        <w:tc>
          <w:tcPr>
            <w:tcW w:w="644" w:type="dxa"/>
          </w:tcPr>
          <w:p w14:paraId="271BAB24" w14:textId="77777777" w:rsidR="00CE5F42" w:rsidRPr="00BB1CB0" w:rsidRDefault="00CE5F42" w:rsidP="622BE929">
            <w:pPr>
              <w:rPr>
                <w:color w:val="2E74B5" w:themeColor="accent5" w:themeShade="BF"/>
                <w:sz w:val="16"/>
                <w:szCs w:val="16"/>
              </w:rPr>
            </w:pPr>
          </w:p>
        </w:tc>
        <w:tc>
          <w:tcPr>
            <w:tcW w:w="644" w:type="dxa"/>
          </w:tcPr>
          <w:p w14:paraId="6B8142A4" w14:textId="77777777" w:rsidR="00CE5F42" w:rsidRPr="00BB1CB0" w:rsidRDefault="00CE5F42" w:rsidP="622BE929">
            <w:pPr>
              <w:rPr>
                <w:color w:val="2E74B5" w:themeColor="accent5" w:themeShade="BF"/>
                <w:sz w:val="16"/>
                <w:szCs w:val="16"/>
              </w:rPr>
            </w:pPr>
          </w:p>
        </w:tc>
        <w:tc>
          <w:tcPr>
            <w:tcW w:w="644" w:type="dxa"/>
          </w:tcPr>
          <w:p w14:paraId="58E6811E" w14:textId="77777777" w:rsidR="00CE5F42" w:rsidRPr="00BB1CB0" w:rsidRDefault="00CE5F42" w:rsidP="622BE929">
            <w:pPr>
              <w:rPr>
                <w:color w:val="2E74B5" w:themeColor="accent5" w:themeShade="BF"/>
                <w:sz w:val="16"/>
                <w:szCs w:val="16"/>
              </w:rPr>
            </w:pPr>
          </w:p>
        </w:tc>
        <w:tc>
          <w:tcPr>
            <w:tcW w:w="644" w:type="dxa"/>
          </w:tcPr>
          <w:p w14:paraId="1DF43956" w14:textId="77777777" w:rsidR="00CE5F42" w:rsidRPr="00BB1CB0" w:rsidRDefault="00CE5F42" w:rsidP="622BE929">
            <w:pPr>
              <w:rPr>
                <w:color w:val="2E74B5" w:themeColor="accent5" w:themeShade="BF"/>
                <w:sz w:val="16"/>
                <w:szCs w:val="16"/>
              </w:rPr>
            </w:pPr>
          </w:p>
        </w:tc>
        <w:tc>
          <w:tcPr>
            <w:tcW w:w="644" w:type="dxa"/>
          </w:tcPr>
          <w:p w14:paraId="3D485F20" w14:textId="77777777" w:rsidR="00CE5F42" w:rsidRPr="00BB1CB0" w:rsidRDefault="00CE5F42" w:rsidP="622BE929">
            <w:pPr>
              <w:rPr>
                <w:color w:val="2E74B5" w:themeColor="accent5" w:themeShade="BF"/>
                <w:sz w:val="16"/>
                <w:szCs w:val="16"/>
              </w:rPr>
            </w:pPr>
          </w:p>
        </w:tc>
        <w:tc>
          <w:tcPr>
            <w:tcW w:w="644" w:type="dxa"/>
          </w:tcPr>
          <w:p w14:paraId="1C762206" w14:textId="77777777" w:rsidR="00CE5F42" w:rsidRPr="00BB1CB0" w:rsidRDefault="00CE5F42" w:rsidP="622BE929">
            <w:pPr>
              <w:rPr>
                <w:color w:val="2E74B5" w:themeColor="accent5" w:themeShade="BF"/>
                <w:sz w:val="16"/>
                <w:szCs w:val="16"/>
              </w:rPr>
            </w:pPr>
          </w:p>
        </w:tc>
        <w:tc>
          <w:tcPr>
            <w:tcW w:w="644" w:type="dxa"/>
          </w:tcPr>
          <w:p w14:paraId="7B03FA05" w14:textId="77777777" w:rsidR="00CE5F42" w:rsidRPr="00BB1CB0" w:rsidRDefault="00CE5F42" w:rsidP="622BE929">
            <w:pPr>
              <w:rPr>
                <w:color w:val="2E74B5" w:themeColor="accent5" w:themeShade="BF"/>
                <w:sz w:val="16"/>
                <w:szCs w:val="16"/>
              </w:rPr>
            </w:pPr>
          </w:p>
        </w:tc>
        <w:tc>
          <w:tcPr>
            <w:tcW w:w="644" w:type="dxa"/>
          </w:tcPr>
          <w:p w14:paraId="629B9AB5" w14:textId="77777777" w:rsidR="00CE5F42" w:rsidRPr="00BB1CB0" w:rsidRDefault="00CE5F42" w:rsidP="622BE929">
            <w:pPr>
              <w:rPr>
                <w:color w:val="2E74B5" w:themeColor="accent5" w:themeShade="BF"/>
                <w:sz w:val="16"/>
                <w:szCs w:val="16"/>
              </w:rPr>
            </w:pPr>
          </w:p>
        </w:tc>
        <w:tc>
          <w:tcPr>
            <w:tcW w:w="644" w:type="dxa"/>
          </w:tcPr>
          <w:p w14:paraId="068B0C91" w14:textId="77777777" w:rsidR="00CE5F42" w:rsidRPr="00BB1CB0" w:rsidRDefault="00CE5F42" w:rsidP="622BE929">
            <w:pPr>
              <w:rPr>
                <w:color w:val="2E74B5" w:themeColor="accent5" w:themeShade="BF"/>
                <w:sz w:val="16"/>
                <w:szCs w:val="16"/>
              </w:rPr>
            </w:pPr>
          </w:p>
        </w:tc>
        <w:tc>
          <w:tcPr>
            <w:tcW w:w="644" w:type="dxa"/>
          </w:tcPr>
          <w:p w14:paraId="1F6DBEFD" w14:textId="77777777" w:rsidR="00CE5F42" w:rsidRPr="00BB1CB0" w:rsidRDefault="00CE5F42" w:rsidP="622BE929">
            <w:pPr>
              <w:rPr>
                <w:color w:val="2E74B5" w:themeColor="accent5" w:themeShade="BF"/>
                <w:sz w:val="16"/>
                <w:szCs w:val="16"/>
              </w:rPr>
            </w:pPr>
          </w:p>
        </w:tc>
        <w:tc>
          <w:tcPr>
            <w:tcW w:w="644" w:type="dxa"/>
          </w:tcPr>
          <w:p w14:paraId="5044BF1C" w14:textId="77777777" w:rsidR="00CE5F42" w:rsidRPr="00BB1CB0" w:rsidRDefault="00CE5F42" w:rsidP="622BE929">
            <w:pPr>
              <w:rPr>
                <w:color w:val="2E74B5" w:themeColor="accent5" w:themeShade="BF"/>
                <w:sz w:val="16"/>
                <w:szCs w:val="16"/>
              </w:rPr>
            </w:pPr>
          </w:p>
        </w:tc>
        <w:tc>
          <w:tcPr>
            <w:tcW w:w="644" w:type="dxa"/>
          </w:tcPr>
          <w:p w14:paraId="78646EC8" w14:textId="77777777" w:rsidR="00CE5F42" w:rsidRPr="00BB1CB0" w:rsidRDefault="00CE5F42" w:rsidP="622BE929">
            <w:pPr>
              <w:rPr>
                <w:color w:val="2E74B5" w:themeColor="accent5" w:themeShade="BF"/>
                <w:sz w:val="16"/>
                <w:szCs w:val="16"/>
              </w:rPr>
            </w:pPr>
          </w:p>
        </w:tc>
        <w:tc>
          <w:tcPr>
            <w:tcW w:w="644" w:type="dxa"/>
          </w:tcPr>
          <w:p w14:paraId="3FFAF826" w14:textId="77777777" w:rsidR="00CE5F42" w:rsidRPr="00BB1CB0" w:rsidRDefault="00CE5F42" w:rsidP="622BE929">
            <w:pPr>
              <w:rPr>
                <w:color w:val="2E74B5" w:themeColor="accent5" w:themeShade="BF"/>
                <w:sz w:val="16"/>
                <w:szCs w:val="16"/>
              </w:rPr>
            </w:pPr>
          </w:p>
        </w:tc>
      </w:tr>
      <w:tr w:rsidR="00E95F79" w:rsidRPr="00BB1CB0" w14:paraId="006C9B92" w14:textId="77777777" w:rsidTr="622BE929">
        <w:tc>
          <w:tcPr>
            <w:tcW w:w="644" w:type="dxa"/>
          </w:tcPr>
          <w:p w14:paraId="4074ADEC" w14:textId="77777777" w:rsidR="00CE5F42" w:rsidRPr="00990623" w:rsidRDefault="3E9E1940" w:rsidP="622BE929">
            <w:pPr>
              <w:rPr>
                <w:b/>
                <w:bCs/>
                <w:color w:val="2E74B5" w:themeColor="accent5" w:themeShade="BF"/>
              </w:rPr>
            </w:pPr>
            <w:r w:rsidRPr="622BE929">
              <w:rPr>
                <w:b/>
                <w:bCs/>
                <w:color w:val="2E74B5" w:themeColor="accent5" w:themeShade="BF"/>
              </w:rPr>
              <w:t>Expenditure</w:t>
            </w:r>
          </w:p>
        </w:tc>
        <w:tc>
          <w:tcPr>
            <w:tcW w:w="644" w:type="dxa"/>
          </w:tcPr>
          <w:p w14:paraId="574108EE" w14:textId="77777777" w:rsidR="00CE5F42" w:rsidRPr="00BB1CB0" w:rsidRDefault="00CE5F42" w:rsidP="622BE929">
            <w:pPr>
              <w:rPr>
                <w:color w:val="2E74B5" w:themeColor="accent5" w:themeShade="BF"/>
                <w:sz w:val="16"/>
                <w:szCs w:val="16"/>
              </w:rPr>
            </w:pPr>
          </w:p>
        </w:tc>
        <w:tc>
          <w:tcPr>
            <w:tcW w:w="644" w:type="dxa"/>
          </w:tcPr>
          <w:p w14:paraId="75007643" w14:textId="77777777" w:rsidR="00CE5F42" w:rsidRPr="00BB1CB0" w:rsidRDefault="00CE5F42" w:rsidP="622BE929">
            <w:pPr>
              <w:rPr>
                <w:color w:val="2E74B5" w:themeColor="accent5" w:themeShade="BF"/>
                <w:sz w:val="16"/>
                <w:szCs w:val="16"/>
              </w:rPr>
            </w:pPr>
          </w:p>
        </w:tc>
        <w:tc>
          <w:tcPr>
            <w:tcW w:w="644" w:type="dxa"/>
          </w:tcPr>
          <w:p w14:paraId="2DC5E672" w14:textId="77777777" w:rsidR="00CE5F42" w:rsidRPr="00BB1CB0" w:rsidRDefault="00CE5F42" w:rsidP="622BE929">
            <w:pPr>
              <w:rPr>
                <w:color w:val="2E74B5" w:themeColor="accent5" w:themeShade="BF"/>
                <w:sz w:val="16"/>
                <w:szCs w:val="16"/>
              </w:rPr>
            </w:pPr>
          </w:p>
        </w:tc>
        <w:tc>
          <w:tcPr>
            <w:tcW w:w="644" w:type="dxa"/>
          </w:tcPr>
          <w:p w14:paraId="1C2671DE" w14:textId="77777777" w:rsidR="00CE5F42" w:rsidRPr="00BB1CB0" w:rsidRDefault="00CE5F42" w:rsidP="622BE929">
            <w:pPr>
              <w:rPr>
                <w:color w:val="2E74B5" w:themeColor="accent5" w:themeShade="BF"/>
                <w:sz w:val="16"/>
                <w:szCs w:val="16"/>
              </w:rPr>
            </w:pPr>
          </w:p>
        </w:tc>
        <w:tc>
          <w:tcPr>
            <w:tcW w:w="644" w:type="dxa"/>
          </w:tcPr>
          <w:p w14:paraId="09EB0BF2" w14:textId="77777777" w:rsidR="00CE5F42" w:rsidRPr="00BB1CB0" w:rsidRDefault="00CE5F42" w:rsidP="622BE929">
            <w:pPr>
              <w:rPr>
                <w:color w:val="2E74B5" w:themeColor="accent5" w:themeShade="BF"/>
                <w:sz w:val="16"/>
                <w:szCs w:val="16"/>
              </w:rPr>
            </w:pPr>
          </w:p>
        </w:tc>
        <w:tc>
          <w:tcPr>
            <w:tcW w:w="644" w:type="dxa"/>
          </w:tcPr>
          <w:p w14:paraId="19360288" w14:textId="77777777" w:rsidR="00CE5F42" w:rsidRPr="00BB1CB0" w:rsidRDefault="00CE5F42" w:rsidP="622BE929">
            <w:pPr>
              <w:rPr>
                <w:color w:val="2E74B5" w:themeColor="accent5" w:themeShade="BF"/>
                <w:sz w:val="16"/>
                <w:szCs w:val="16"/>
              </w:rPr>
            </w:pPr>
          </w:p>
        </w:tc>
        <w:tc>
          <w:tcPr>
            <w:tcW w:w="644" w:type="dxa"/>
          </w:tcPr>
          <w:p w14:paraId="480BD70D" w14:textId="77777777" w:rsidR="00CE5F42" w:rsidRPr="00BB1CB0" w:rsidRDefault="00CE5F42" w:rsidP="622BE929">
            <w:pPr>
              <w:rPr>
                <w:color w:val="2E74B5" w:themeColor="accent5" w:themeShade="BF"/>
                <w:sz w:val="16"/>
                <w:szCs w:val="16"/>
              </w:rPr>
            </w:pPr>
          </w:p>
        </w:tc>
        <w:tc>
          <w:tcPr>
            <w:tcW w:w="644" w:type="dxa"/>
          </w:tcPr>
          <w:p w14:paraId="0945D7AE" w14:textId="77777777" w:rsidR="00CE5F42" w:rsidRPr="00BB1CB0" w:rsidRDefault="00CE5F42" w:rsidP="622BE929">
            <w:pPr>
              <w:rPr>
                <w:color w:val="2E74B5" w:themeColor="accent5" w:themeShade="BF"/>
                <w:sz w:val="16"/>
                <w:szCs w:val="16"/>
              </w:rPr>
            </w:pPr>
          </w:p>
        </w:tc>
        <w:tc>
          <w:tcPr>
            <w:tcW w:w="644" w:type="dxa"/>
          </w:tcPr>
          <w:p w14:paraId="576FEC66" w14:textId="77777777" w:rsidR="00CE5F42" w:rsidRPr="00BB1CB0" w:rsidRDefault="00CE5F42" w:rsidP="622BE929">
            <w:pPr>
              <w:rPr>
                <w:color w:val="2E74B5" w:themeColor="accent5" w:themeShade="BF"/>
                <w:sz w:val="16"/>
                <w:szCs w:val="16"/>
              </w:rPr>
            </w:pPr>
          </w:p>
        </w:tc>
        <w:tc>
          <w:tcPr>
            <w:tcW w:w="644" w:type="dxa"/>
          </w:tcPr>
          <w:p w14:paraId="7BCCFC1D" w14:textId="77777777" w:rsidR="00CE5F42" w:rsidRPr="00BB1CB0" w:rsidRDefault="00CE5F42" w:rsidP="622BE929">
            <w:pPr>
              <w:rPr>
                <w:color w:val="2E74B5" w:themeColor="accent5" w:themeShade="BF"/>
                <w:sz w:val="16"/>
                <w:szCs w:val="16"/>
              </w:rPr>
            </w:pPr>
          </w:p>
        </w:tc>
        <w:tc>
          <w:tcPr>
            <w:tcW w:w="644" w:type="dxa"/>
          </w:tcPr>
          <w:p w14:paraId="01F0D66E" w14:textId="77777777" w:rsidR="00CE5F42" w:rsidRPr="00BB1CB0" w:rsidRDefault="00CE5F42" w:rsidP="622BE929">
            <w:pPr>
              <w:rPr>
                <w:color w:val="2E74B5" w:themeColor="accent5" w:themeShade="BF"/>
                <w:sz w:val="16"/>
                <w:szCs w:val="16"/>
              </w:rPr>
            </w:pPr>
          </w:p>
        </w:tc>
        <w:tc>
          <w:tcPr>
            <w:tcW w:w="644" w:type="dxa"/>
          </w:tcPr>
          <w:p w14:paraId="0F5EF109" w14:textId="77777777" w:rsidR="00CE5F42" w:rsidRPr="00BB1CB0" w:rsidRDefault="00CE5F42" w:rsidP="622BE929">
            <w:pPr>
              <w:rPr>
                <w:color w:val="2E74B5" w:themeColor="accent5" w:themeShade="BF"/>
                <w:sz w:val="16"/>
                <w:szCs w:val="16"/>
              </w:rPr>
            </w:pPr>
          </w:p>
        </w:tc>
        <w:tc>
          <w:tcPr>
            <w:tcW w:w="644" w:type="dxa"/>
          </w:tcPr>
          <w:p w14:paraId="4851AD27" w14:textId="77777777" w:rsidR="00CE5F42" w:rsidRPr="00BB1CB0" w:rsidRDefault="00CE5F42" w:rsidP="622BE929">
            <w:pPr>
              <w:rPr>
                <w:color w:val="2E74B5" w:themeColor="accent5" w:themeShade="BF"/>
                <w:sz w:val="16"/>
                <w:szCs w:val="16"/>
              </w:rPr>
            </w:pPr>
          </w:p>
        </w:tc>
      </w:tr>
      <w:tr w:rsidR="00E95F79" w:rsidRPr="00BB1CB0" w14:paraId="37AD4FED" w14:textId="77777777" w:rsidTr="622BE929">
        <w:tc>
          <w:tcPr>
            <w:tcW w:w="644" w:type="dxa"/>
          </w:tcPr>
          <w:p w14:paraId="6198E0D1" w14:textId="77777777" w:rsidR="00CE5F42" w:rsidRDefault="3E9E1940" w:rsidP="622BE929">
            <w:pPr>
              <w:rPr>
                <w:color w:val="2E74B5" w:themeColor="accent5" w:themeShade="BF"/>
              </w:rPr>
            </w:pPr>
            <w:r w:rsidRPr="622BE929">
              <w:rPr>
                <w:color w:val="2E74B5" w:themeColor="accent5" w:themeShade="BF"/>
              </w:rPr>
              <w:t xml:space="preserve">Wages </w:t>
            </w:r>
          </w:p>
        </w:tc>
        <w:tc>
          <w:tcPr>
            <w:tcW w:w="644" w:type="dxa"/>
          </w:tcPr>
          <w:p w14:paraId="40F59548" w14:textId="2CE109A6"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286CCAEB" w14:textId="1263934A"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70B15217" w14:textId="3D84CA6F"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5DA72973" w14:textId="7EA8805F"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70EE0C99" w14:textId="1B2B6890"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77663207" w14:textId="0F72B997"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269A3ED7" w14:textId="0AC41394"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0669812C" w14:textId="7E08F7BC"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188D17E7" w14:textId="724F345C"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77DAC51E" w14:textId="7206E5DC" w:rsidR="00CE5F42" w:rsidRPr="00BB1CB0" w:rsidRDefault="2BC5CD4B" w:rsidP="622BE929">
            <w:pPr>
              <w:rPr>
                <w:color w:val="2E74B5" w:themeColor="accent5" w:themeShade="BF"/>
                <w:sz w:val="16"/>
                <w:szCs w:val="16"/>
              </w:rPr>
            </w:pPr>
            <w:r w:rsidRPr="622BE929">
              <w:rPr>
                <w:color w:val="2E74B5" w:themeColor="accent5" w:themeShade="BF"/>
                <w:sz w:val="16"/>
                <w:szCs w:val="16"/>
              </w:rPr>
              <w:t>500</w:t>
            </w:r>
          </w:p>
        </w:tc>
        <w:tc>
          <w:tcPr>
            <w:tcW w:w="644" w:type="dxa"/>
          </w:tcPr>
          <w:p w14:paraId="1EC905B0" w14:textId="5568D6C8" w:rsidR="00CE5F42" w:rsidRPr="00BB1CB0" w:rsidRDefault="2BC5CD4B" w:rsidP="622BE929">
            <w:pPr>
              <w:rPr>
                <w:color w:val="2E74B5" w:themeColor="accent5" w:themeShade="BF"/>
                <w:sz w:val="16"/>
                <w:szCs w:val="16"/>
              </w:rPr>
            </w:pPr>
            <w:r w:rsidRPr="622BE929">
              <w:rPr>
                <w:color w:val="2E74B5" w:themeColor="accent5" w:themeShade="BF"/>
                <w:sz w:val="16"/>
                <w:szCs w:val="16"/>
              </w:rPr>
              <w:t>600</w:t>
            </w:r>
          </w:p>
        </w:tc>
        <w:tc>
          <w:tcPr>
            <w:tcW w:w="644" w:type="dxa"/>
          </w:tcPr>
          <w:p w14:paraId="20EBF918" w14:textId="7EF74DB4" w:rsidR="00CE5F42" w:rsidRPr="00BB1CB0" w:rsidRDefault="2BC5CD4B" w:rsidP="622BE929">
            <w:pPr>
              <w:rPr>
                <w:color w:val="2E74B5" w:themeColor="accent5" w:themeShade="BF"/>
                <w:sz w:val="16"/>
                <w:szCs w:val="16"/>
              </w:rPr>
            </w:pPr>
            <w:r w:rsidRPr="622BE929">
              <w:rPr>
                <w:color w:val="2E74B5" w:themeColor="accent5" w:themeShade="BF"/>
                <w:sz w:val="16"/>
                <w:szCs w:val="16"/>
              </w:rPr>
              <w:t>600</w:t>
            </w:r>
          </w:p>
        </w:tc>
        <w:tc>
          <w:tcPr>
            <w:tcW w:w="644" w:type="dxa"/>
          </w:tcPr>
          <w:p w14:paraId="17BFE47D" w14:textId="77777777" w:rsidR="00CE5F42" w:rsidRPr="00BB1CB0" w:rsidRDefault="00CE5F42" w:rsidP="622BE929">
            <w:pPr>
              <w:rPr>
                <w:color w:val="2E74B5" w:themeColor="accent5" w:themeShade="BF"/>
                <w:sz w:val="16"/>
                <w:szCs w:val="16"/>
              </w:rPr>
            </w:pPr>
          </w:p>
        </w:tc>
      </w:tr>
      <w:tr w:rsidR="00E95F79" w:rsidRPr="00BB1CB0" w14:paraId="55E032AD" w14:textId="77777777" w:rsidTr="622BE929">
        <w:tc>
          <w:tcPr>
            <w:tcW w:w="644" w:type="dxa"/>
          </w:tcPr>
          <w:p w14:paraId="0EDFF9A3" w14:textId="77777777" w:rsidR="00CE5F42" w:rsidRDefault="3E9E1940" w:rsidP="622BE929">
            <w:pPr>
              <w:rPr>
                <w:color w:val="2E74B5" w:themeColor="accent5" w:themeShade="BF"/>
              </w:rPr>
            </w:pPr>
            <w:r w:rsidRPr="622BE929">
              <w:rPr>
                <w:color w:val="2E74B5" w:themeColor="accent5" w:themeShade="BF"/>
              </w:rPr>
              <w:t xml:space="preserve">Drawings </w:t>
            </w:r>
          </w:p>
        </w:tc>
        <w:tc>
          <w:tcPr>
            <w:tcW w:w="644" w:type="dxa"/>
          </w:tcPr>
          <w:p w14:paraId="4178A114" w14:textId="77777777" w:rsidR="00CE5F42" w:rsidRPr="00BB1CB0" w:rsidRDefault="00CE5F42" w:rsidP="622BE929">
            <w:pPr>
              <w:rPr>
                <w:color w:val="2E74B5" w:themeColor="accent5" w:themeShade="BF"/>
                <w:sz w:val="16"/>
                <w:szCs w:val="16"/>
              </w:rPr>
            </w:pPr>
          </w:p>
        </w:tc>
        <w:tc>
          <w:tcPr>
            <w:tcW w:w="644" w:type="dxa"/>
          </w:tcPr>
          <w:p w14:paraId="4BC86551" w14:textId="77777777" w:rsidR="00CE5F42" w:rsidRPr="00BB1CB0" w:rsidRDefault="00CE5F42" w:rsidP="622BE929">
            <w:pPr>
              <w:rPr>
                <w:color w:val="2E74B5" w:themeColor="accent5" w:themeShade="BF"/>
                <w:sz w:val="16"/>
                <w:szCs w:val="16"/>
              </w:rPr>
            </w:pPr>
          </w:p>
        </w:tc>
        <w:tc>
          <w:tcPr>
            <w:tcW w:w="644" w:type="dxa"/>
          </w:tcPr>
          <w:p w14:paraId="61E3A13A" w14:textId="77777777" w:rsidR="00CE5F42" w:rsidRPr="00BB1CB0" w:rsidRDefault="00CE5F42" w:rsidP="622BE929">
            <w:pPr>
              <w:rPr>
                <w:color w:val="2E74B5" w:themeColor="accent5" w:themeShade="BF"/>
                <w:sz w:val="16"/>
                <w:szCs w:val="16"/>
              </w:rPr>
            </w:pPr>
          </w:p>
        </w:tc>
        <w:tc>
          <w:tcPr>
            <w:tcW w:w="644" w:type="dxa"/>
          </w:tcPr>
          <w:p w14:paraId="74AD0EE0" w14:textId="77777777" w:rsidR="00CE5F42" w:rsidRPr="00BB1CB0" w:rsidRDefault="00CE5F42" w:rsidP="622BE929">
            <w:pPr>
              <w:rPr>
                <w:color w:val="2E74B5" w:themeColor="accent5" w:themeShade="BF"/>
                <w:sz w:val="16"/>
                <w:szCs w:val="16"/>
              </w:rPr>
            </w:pPr>
          </w:p>
        </w:tc>
        <w:tc>
          <w:tcPr>
            <w:tcW w:w="644" w:type="dxa"/>
          </w:tcPr>
          <w:p w14:paraId="2E209B4A" w14:textId="77777777" w:rsidR="00CE5F42" w:rsidRPr="00BB1CB0" w:rsidRDefault="00CE5F42" w:rsidP="622BE929">
            <w:pPr>
              <w:rPr>
                <w:color w:val="2E74B5" w:themeColor="accent5" w:themeShade="BF"/>
                <w:sz w:val="16"/>
                <w:szCs w:val="16"/>
              </w:rPr>
            </w:pPr>
          </w:p>
        </w:tc>
        <w:tc>
          <w:tcPr>
            <w:tcW w:w="644" w:type="dxa"/>
          </w:tcPr>
          <w:p w14:paraId="33F23FB9" w14:textId="77777777" w:rsidR="00CE5F42" w:rsidRPr="00BB1CB0" w:rsidRDefault="00CE5F42" w:rsidP="622BE929">
            <w:pPr>
              <w:rPr>
                <w:color w:val="2E74B5" w:themeColor="accent5" w:themeShade="BF"/>
                <w:sz w:val="16"/>
                <w:szCs w:val="16"/>
              </w:rPr>
            </w:pPr>
          </w:p>
        </w:tc>
        <w:tc>
          <w:tcPr>
            <w:tcW w:w="644" w:type="dxa"/>
          </w:tcPr>
          <w:p w14:paraId="6F836DE0" w14:textId="77777777" w:rsidR="00CE5F42" w:rsidRPr="00BB1CB0" w:rsidRDefault="00CE5F42" w:rsidP="622BE929">
            <w:pPr>
              <w:rPr>
                <w:color w:val="2E74B5" w:themeColor="accent5" w:themeShade="BF"/>
                <w:sz w:val="16"/>
                <w:szCs w:val="16"/>
              </w:rPr>
            </w:pPr>
          </w:p>
        </w:tc>
        <w:tc>
          <w:tcPr>
            <w:tcW w:w="644" w:type="dxa"/>
          </w:tcPr>
          <w:p w14:paraId="201B2A21" w14:textId="77777777" w:rsidR="00CE5F42" w:rsidRPr="00BB1CB0" w:rsidRDefault="00CE5F42" w:rsidP="622BE929">
            <w:pPr>
              <w:rPr>
                <w:color w:val="2E74B5" w:themeColor="accent5" w:themeShade="BF"/>
                <w:sz w:val="16"/>
                <w:szCs w:val="16"/>
              </w:rPr>
            </w:pPr>
          </w:p>
        </w:tc>
        <w:tc>
          <w:tcPr>
            <w:tcW w:w="644" w:type="dxa"/>
          </w:tcPr>
          <w:p w14:paraId="4D2C024A" w14:textId="77777777" w:rsidR="00CE5F42" w:rsidRPr="00BB1CB0" w:rsidRDefault="00CE5F42" w:rsidP="622BE929">
            <w:pPr>
              <w:rPr>
                <w:color w:val="2E74B5" w:themeColor="accent5" w:themeShade="BF"/>
                <w:sz w:val="16"/>
                <w:szCs w:val="16"/>
              </w:rPr>
            </w:pPr>
          </w:p>
        </w:tc>
        <w:tc>
          <w:tcPr>
            <w:tcW w:w="644" w:type="dxa"/>
          </w:tcPr>
          <w:p w14:paraId="2C60A39B" w14:textId="77777777" w:rsidR="00CE5F42" w:rsidRPr="00BB1CB0" w:rsidRDefault="00CE5F42" w:rsidP="622BE929">
            <w:pPr>
              <w:rPr>
                <w:color w:val="2E74B5" w:themeColor="accent5" w:themeShade="BF"/>
                <w:sz w:val="16"/>
                <w:szCs w:val="16"/>
              </w:rPr>
            </w:pPr>
          </w:p>
        </w:tc>
        <w:tc>
          <w:tcPr>
            <w:tcW w:w="644" w:type="dxa"/>
          </w:tcPr>
          <w:p w14:paraId="1271392B" w14:textId="77777777" w:rsidR="00CE5F42" w:rsidRPr="00BB1CB0" w:rsidRDefault="00CE5F42" w:rsidP="622BE929">
            <w:pPr>
              <w:rPr>
                <w:color w:val="2E74B5" w:themeColor="accent5" w:themeShade="BF"/>
                <w:sz w:val="16"/>
                <w:szCs w:val="16"/>
              </w:rPr>
            </w:pPr>
          </w:p>
        </w:tc>
        <w:tc>
          <w:tcPr>
            <w:tcW w:w="644" w:type="dxa"/>
          </w:tcPr>
          <w:p w14:paraId="1CAAE184" w14:textId="77777777" w:rsidR="00CE5F42" w:rsidRPr="00BB1CB0" w:rsidRDefault="00CE5F42" w:rsidP="622BE929">
            <w:pPr>
              <w:rPr>
                <w:color w:val="2E74B5" w:themeColor="accent5" w:themeShade="BF"/>
                <w:sz w:val="16"/>
                <w:szCs w:val="16"/>
              </w:rPr>
            </w:pPr>
          </w:p>
        </w:tc>
        <w:tc>
          <w:tcPr>
            <w:tcW w:w="644" w:type="dxa"/>
          </w:tcPr>
          <w:p w14:paraId="629A55F3" w14:textId="77777777" w:rsidR="00CE5F42" w:rsidRPr="00BB1CB0" w:rsidRDefault="00CE5F42" w:rsidP="622BE929">
            <w:pPr>
              <w:rPr>
                <w:color w:val="2E74B5" w:themeColor="accent5" w:themeShade="BF"/>
                <w:sz w:val="16"/>
                <w:szCs w:val="16"/>
              </w:rPr>
            </w:pPr>
          </w:p>
        </w:tc>
      </w:tr>
      <w:tr w:rsidR="00E95F79" w:rsidRPr="00BB1CB0" w14:paraId="002D0D5B" w14:textId="77777777" w:rsidTr="622BE929">
        <w:tc>
          <w:tcPr>
            <w:tcW w:w="644" w:type="dxa"/>
          </w:tcPr>
          <w:p w14:paraId="15050A2A" w14:textId="77777777" w:rsidR="00CE5F42" w:rsidRDefault="3E9E1940" w:rsidP="622BE929">
            <w:pPr>
              <w:rPr>
                <w:color w:val="2E74B5" w:themeColor="accent5" w:themeShade="BF"/>
              </w:rPr>
            </w:pPr>
            <w:r w:rsidRPr="622BE929">
              <w:rPr>
                <w:color w:val="2E74B5" w:themeColor="accent5" w:themeShade="BF"/>
              </w:rPr>
              <w:t xml:space="preserve">Rent </w:t>
            </w:r>
          </w:p>
        </w:tc>
        <w:tc>
          <w:tcPr>
            <w:tcW w:w="644" w:type="dxa"/>
          </w:tcPr>
          <w:p w14:paraId="7D63B5A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753C19E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1DB9F40E"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01D487C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516A2DE5"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716F780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5C5D244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7C45690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0DDACB9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1DC24E55"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4243D5D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3F7067F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565118B0" w14:textId="77777777" w:rsidR="00CE5F42" w:rsidRPr="00BB1CB0" w:rsidRDefault="00CE5F42" w:rsidP="622BE929">
            <w:pPr>
              <w:rPr>
                <w:color w:val="2E74B5" w:themeColor="accent5" w:themeShade="BF"/>
                <w:sz w:val="16"/>
                <w:szCs w:val="16"/>
              </w:rPr>
            </w:pPr>
          </w:p>
        </w:tc>
      </w:tr>
      <w:tr w:rsidR="00E95F79" w:rsidRPr="00BB1CB0" w14:paraId="02A8CA84" w14:textId="77777777" w:rsidTr="622BE929">
        <w:tc>
          <w:tcPr>
            <w:tcW w:w="644" w:type="dxa"/>
          </w:tcPr>
          <w:p w14:paraId="5B66015F" w14:textId="77777777" w:rsidR="00CE5F42" w:rsidRDefault="3E9E1940" w:rsidP="622BE929">
            <w:pPr>
              <w:rPr>
                <w:color w:val="2E74B5" w:themeColor="accent5" w:themeShade="BF"/>
              </w:rPr>
            </w:pPr>
            <w:r w:rsidRPr="622BE929">
              <w:rPr>
                <w:color w:val="2E74B5" w:themeColor="accent5" w:themeShade="BF"/>
              </w:rPr>
              <w:t xml:space="preserve">Utilities </w:t>
            </w:r>
          </w:p>
        </w:tc>
        <w:tc>
          <w:tcPr>
            <w:tcW w:w="644" w:type="dxa"/>
          </w:tcPr>
          <w:p w14:paraId="734F84E2" w14:textId="5DC48852" w:rsidR="00CE5F42" w:rsidRPr="00BB1CB0" w:rsidRDefault="1B99AD38"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4CA9C57E" w14:textId="0D3BE17F" w:rsidR="00CE5F42" w:rsidRPr="00BB1CB0" w:rsidRDefault="1B99AD38"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280A4220" w14:textId="3CCBF5C5" w:rsidR="00CE5F42" w:rsidRPr="00BB1CB0" w:rsidRDefault="1B99AD38" w:rsidP="622BE929">
            <w:pPr>
              <w:rPr>
                <w:color w:val="2E74B5" w:themeColor="accent5" w:themeShade="BF"/>
                <w:sz w:val="16"/>
                <w:szCs w:val="16"/>
              </w:rPr>
            </w:pPr>
            <w:r w:rsidRPr="622BE929">
              <w:rPr>
                <w:color w:val="2E74B5" w:themeColor="accent5" w:themeShade="BF"/>
                <w:sz w:val="16"/>
                <w:szCs w:val="16"/>
              </w:rPr>
              <w:t>2100</w:t>
            </w:r>
          </w:p>
        </w:tc>
        <w:tc>
          <w:tcPr>
            <w:tcW w:w="644" w:type="dxa"/>
          </w:tcPr>
          <w:p w14:paraId="2C9786D0" w14:textId="003BAC5D" w:rsidR="00CE5F42" w:rsidRPr="00BB1CB0" w:rsidRDefault="1B99AD38" w:rsidP="622BE929">
            <w:pPr>
              <w:rPr>
                <w:color w:val="2E74B5" w:themeColor="accent5" w:themeShade="BF"/>
                <w:sz w:val="16"/>
                <w:szCs w:val="16"/>
              </w:rPr>
            </w:pPr>
            <w:r w:rsidRPr="622BE929">
              <w:rPr>
                <w:color w:val="2E74B5" w:themeColor="accent5" w:themeShade="BF"/>
                <w:sz w:val="16"/>
                <w:szCs w:val="16"/>
              </w:rPr>
              <w:t>2200</w:t>
            </w:r>
          </w:p>
        </w:tc>
        <w:tc>
          <w:tcPr>
            <w:tcW w:w="644" w:type="dxa"/>
          </w:tcPr>
          <w:p w14:paraId="4C1BB473" w14:textId="2F94BE4C" w:rsidR="00CE5F42" w:rsidRPr="00BB1CB0" w:rsidRDefault="23EF5A4B" w:rsidP="622BE929">
            <w:pPr>
              <w:rPr>
                <w:color w:val="2E74B5" w:themeColor="accent5" w:themeShade="BF"/>
                <w:sz w:val="16"/>
                <w:szCs w:val="16"/>
              </w:rPr>
            </w:pPr>
            <w:r w:rsidRPr="622BE929">
              <w:rPr>
                <w:color w:val="2E74B5" w:themeColor="accent5" w:themeShade="BF"/>
                <w:sz w:val="16"/>
                <w:szCs w:val="16"/>
              </w:rPr>
              <w:t>2100</w:t>
            </w:r>
          </w:p>
        </w:tc>
        <w:tc>
          <w:tcPr>
            <w:tcW w:w="644" w:type="dxa"/>
          </w:tcPr>
          <w:p w14:paraId="5DE68647" w14:textId="14F722A5" w:rsidR="00CE5F42" w:rsidRPr="00BB1CB0" w:rsidRDefault="23EF5A4B"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6FBA3E36" w14:textId="242A0E3C" w:rsidR="00CE5F42" w:rsidRPr="00BB1CB0" w:rsidRDefault="23EF5A4B"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56F19773" w14:textId="7FE3A3D7" w:rsidR="00CE5F42" w:rsidRPr="00BB1CB0" w:rsidRDefault="23EF5A4B" w:rsidP="622BE929">
            <w:pPr>
              <w:rPr>
                <w:color w:val="2E74B5" w:themeColor="accent5" w:themeShade="BF"/>
                <w:sz w:val="16"/>
                <w:szCs w:val="16"/>
              </w:rPr>
            </w:pPr>
            <w:r w:rsidRPr="622BE929">
              <w:rPr>
                <w:color w:val="2E74B5" w:themeColor="accent5" w:themeShade="BF"/>
                <w:sz w:val="16"/>
                <w:szCs w:val="16"/>
              </w:rPr>
              <w:t>2000</w:t>
            </w:r>
          </w:p>
        </w:tc>
        <w:tc>
          <w:tcPr>
            <w:tcW w:w="644" w:type="dxa"/>
          </w:tcPr>
          <w:p w14:paraId="0D4BFE1B" w14:textId="48C975D2" w:rsidR="00CE5F42" w:rsidRPr="00BB1CB0" w:rsidRDefault="65F8CB56" w:rsidP="622BE929">
            <w:pPr>
              <w:rPr>
                <w:color w:val="2E74B5" w:themeColor="accent5" w:themeShade="BF"/>
                <w:sz w:val="16"/>
                <w:szCs w:val="16"/>
              </w:rPr>
            </w:pPr>
            <w:r w:rsidRPr="622BE929">
              <w:rPr>
                <w:color w:val="2E74B5" w:themeColor="accent5" w:themeShade="BF"/>
                <w:sz w:val="16"/>
                <w:szCs w:val="16"/>
              </w:rPr>
              <w:t>1</w:t>
            </w:r>
            <w:r w:rsidR="23EF5A4B" w:rsidRPr="622BE929">
              <w:rPr>
                <w:color w:val="2E74B5" w:themeColor="accent5" w:themeShade="BF"/>
                <w:sz w:val="16"/>
                <w:szCs w:val="16"/>
              </w:rPr>
              <w:t>9</w:t>
            </w:r>
            <w:r w:rsidRPr="622BE929">
              <w:rPr>
                <w:color w:val="2E74B5" w:themeColor="accent5" w:themeShade="BF"/>
                <w:sz w:val="16"/>
                <w:szCs w:val="16"/>
              </w:rPr>
              <w:t>00</w:t>
            </w:r>
          </w:p>
        </w:tc>
        <w:tc>
          <w:tcPr>
            <w:tcW w:w="644" w:type="dxa"/>
          </w:tcPr>
          <w:p w14:paraId="376017CB" w14:textId="3C6F38F1" w:rsidR="00CE5F42" w:rsidRPr="00BB1CB0" w:rsidRDefault="65F8CB56" w:rsidP="622BE929">
            <w:pPr>
              <w:rPr>
                <w:color w:val="2E74B5" w:themeColor="accent5" w:themeShade="BF"/>
                <w:sz w:val="16"/>
                <w:szCs w:val="16"/>
              </w:rPr>
            </w:pPr>
            <w:r w:rsidRPr="622BE929">
              <w:rPr>
                <w:color w:val="2E74B5" w:themeColor="accent5" w:themeShade="BF"/>
                <w:sz w:val="16"/>
                <w:szCs w:val="16"/>
              </w:rPr>
              <w:t>1</w:t>
            </w:r>
            <w:r w:rsidR="23EF5A4B" w:rsidRPr="622BE929">
              <w:rPr>
                <w:color w:val="2E74B5" w:themeColor="accent5" w:themeShade="BF"/>
                <w:sz w:val="16"/>
                <w:szCs w:val="16"/>
              </w:rPr>
              <w:t>9</w:t>
            </w:r>
            <w:r w:rsidRPr="622BE929">
              <w:rPr>
                <w:color w:val="2E74B5" w:themeColor="accent5" w:themeShade="BF"/>
                <w:sz w:val="16"/>
                <w:szCs w:val="16"/>
              </w:rPr>
              <w:t>00</w:t>
            </w:r>
          </w:p>
        </w:tc>
        <w:tc>
          <w:tcPr>
            <w:tcW w:w="644" w:type="dxa"/>
          </w:tcPr>
          <w:p w14:paraId="7C7D933F" w14:textId="19CCEEE6" w:rsidR="00CE5F42" w:rsidRPr="00BB1CB0" w:rsidRDefault="23EF5A4B" w:rsidP="622BE929">
            <w:pPr>
              <w:rPr>
                <w:color w:val="2E74B5" w:themeColor="accent5" w:themeShade="BF"/>
                <w:sz w:val="16"/>
                <w:szCs w:val="16"/>
              </w:rPr>
            </w:pPr>
            <w:r w:rsidRPr="622BE929">
              <w:rPr>
                <w:color w:val="2E74B5" w:themeColor="accent5" w:themeShade="BF"/>
                <w:sz w:val="16"/>
                <w:szCs w:val="16"/>
              </w:rPr>
              <w:t>2</w:t>
            </w:r>
            <w:r w:rsidR="65F8CB56" w:rsidRPr="622BE929">
              <w:rPr>
                <w:color w:val="2E74B5" w:themeColor="accent5" w:themeShade="BF"/>
                <w:sz w:val="16"/>
                <w:szCs w:val="16"/>
              </w:rPr>
              <w:t>000</w:t>
            </w:r>
          </w:p>
        </w:tc>
        <w:tc>
          <w:tcPr>
            <w:tcW w:w="644" w:type="dxa"/>
          </w:tcPr>
          <w:p w14:paraId="7886C32E" w14:textId="1AE4C4F1" w:rsidR="00CE5F42" w:rsidRPr="00BB1CB0" w:rsidRDefault="23EF5A4B" w:rsidP="622BE929">
            <w:pPr>
              <w:rPr>
                <w:color w:val="2E74B5" w:themeColor="accent5" w:themeShade="BF"/>
                <w:sz w:val="16"/>
                <w:szCs w:val="16"/>
              </w:rPr>
            </w:pPr>
            <w:r w:rsidRPr="622BE929">
              <w:rPr>
                <w:color w:val="2E74B5" w:themeColor="accent5" w:themeShade="BF"/>
                <w:sz w:val="16"/>
                <w:szCs w:val="16"/>
              </w:rPr>
              <w:t>2</w:t>
            </w:r>
            <w:r w:rsidR="65F8CB56" w:rsidRPr="622BE929">
              <w:rPr>
                <w:color w:val="2E74B5" w:themeColor="accent5" w:themeShade="BF"/>
                <w:sz w:val="16"/>
                <w:szCs w:val="16"/>
              </w:rPr>
              <w:t>000</w:t>
            </w:r>
          </w:p>
        </w:tc>
        <w:tc>
          <w:tcPr>
            <w:tcW w:w="644" w:type="dxa"/>
          </w:tcPr>
          <w:p w14:paraId="64FAC01B" w14:textId="77777777" w:rsidR="00CE5F42" w:rsidRPr="00BB1CB0" w:rsidRDefault="00CE5F42" w:rsidP="622BE929">
            <w:pPr>
              <w:rPr>
                <w:color w:val="2E74B5" w:themeColor="accent5" w:themeShade="BF"/>
                <w:sz w:val="16"/>
                <w:szCs w:val="16"/>
              </w:rPr>
            </w:pPr>
          </w:p>
        </w:tc>
      </w:tr>
      <w:tr w:rsidR="00E95F79" w:rsidRPr="00BB1CB0" w14:paraId="59CEF1A5" w14:textId="77777777" w:rsidTr="622BE929">
        <w:tc>
          <w:tcPr>
            <w:tcW w:w="644" w:type="dxa"/>
          </w:tcPr>
          <w:p w14:paraId="206DE35A" w14:textId="77777777" w:rsidR="00CE5F42" w:rsidRDefault="3E9E1940" w:rsidP="622BE929">
            <w:pPr>
              <w:rPr>
                <w:color w:val="2E74B5" w:themeColor="accent5" w:themeShade="BF"/>
              </w:rPr>
            </w:pPr>
            <w:r w:rsidRPr="622BE929">
              <w:rPr>
                <w:color w:val="2E74B5" w:themeColor="accent5" w:themeShade="BF"/>
              </w:rPr>
              <w:t xml:space="preserve">Phone </w:t>
            </w:r>
          </w:p>
        </w:tc>
        <w:tc>
          <w:tcPr>
            <w:tcW w:w="644" w:type="dxa"/>
          </w:tcPr>
          <w:p w14:paraId="32B7AC6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4B5E629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7EF9B710"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4CF0CA1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4C858FC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3AE97A58"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2A074C8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750F8040"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6EB813B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26D8D55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677DCC5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6015F07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44B7CA0B" w14:textId="77777777" w:rsidR="00CE5F42" w:rsidRPr="00BB1CB0" w:rsidRDefault="00CE5F42" w:rsidP="622BE929">
            <w:pPr>
              <w:rPr>
                <w:color w:val="2E74B5" w:themeColor="accent5" w:themeShade="BF"/>
                <w:sz w:val="16"/>
                <w:szCs w:val="16"/>
              </w:rPr>
            </w:pPr>
          </w:p>
        </w:tc>
      </w:tr>
      <w:tr w:rsidR="00E95F79" w:rsidRPr="00BB1CB0" w14:paraId="09D097BB" w14:textId="77777777" w:rsidTr="622BE929">
        <w:tc>
          <w:tcPr>
            <w:tcW w:w="644" w:type="dxa"/>
          </w:tcPr>
          <w:p w14:paraId="73192520" w14:textId="77777777" w:rsidR="00CE5F42" w:rsidRDefault="3E9E1940" w:rsidP="622BE929">
            <w:pPr>
              <w:rPr>
                <w:color w:val="2E74B5" w:themeColor="accent5" w:themeShade="BF"/>
              </w:rPr>
            </w:pPr>
            <w:r w:rsidRPr="622BE929">
              <w:rPr>
                <w:color w:val="2E74B5" w:themeColor="accent5" w:themeShade="BF"/>
              </w:rPr>
              <w:t xml:space="preserve">Loans </w:t>
            </w:r>
          </w:p>
        </w:tc>
        <w:tc>
          <w:tcPr>
            <w:tcW w:w="644" w:type="dxa"/>
          </w:tcPr>
          <w:p w14:paraId="26B222D4" w14:textId="77777777" w:rsidR="00CE5F42" w:rsidRPr="00BB1CB0" w:rsidRDefault="00CE5F42" w:rsidP="622BE929">
            <w:pPr>
              <w:rPr>
                <w:color w:val="2E74B5" w:themeColor="accent5" w:themeShade="BF"/>
                <w:sz w:val="16"/>
                <w:szCs w:val="16"/>
              </w:rPr>
            </w:pPr>
          </w:p>
        </w:tc>
        <w:tc>
          <w:tcPr>
            <w:tcW w:w="644" w:type="dxa"/>
          </w:tcPr>
          <w:p w14:paraId="1AEEEF91" w14:textId="77777777" w:rsidR="00CE5F42" w:rsidRPr="00BB1CB0" w:rsidRDefault="00CE5F42" w:rsidP="622BE929">
            <w:pPr>
              <w:rPr>
                <w:color w:val="2E74B5" w:themeColor="accent5" w:themeShade="BF"/>
                <w:sz w:val="16"/>
                <w:szCs w:val="16"/>
              </w:rPr>
            </w:pPr>
          </w:p>
        </w:tc>
        <w:tc>
          <w:tcPr>
            <w:tcW w:w="644" w:type="dxa"/>
          </w:tcPr>
          <w:p w14:paraId="5B694B44" w14:textId="77777777" w:rsidR="00CE5F42" w:rsidRPr="00BB1CB0" w:rsidRDefault="00CE5F42" w:rsidP="622BE929">
            <w:pPr>
              <w:rPr>
                <w:color w:val="2E74B5" w:themeColor="accent5" w:themeShade="BF"/>
                <w:sz w:val="16"/>
                <w:szCs w:val="16"/>
              </w:rPr>
            </w:pPr>
          </w:p>
        </w:tc>
        <w:tc>
          <w:tcPr>
            <w:tcW w:w="644" w:type="dxa"/>
          </w:tcPr>
          <w:p w14:paraId="71795561" w14:textId="77777777" w:rsidR="00CE5F42" w:rsidRPr="00BB1CB0" w:rsidRDefault="00CE5F42" w:rsidP="622BE929">
            <w:pPr>
              <w:rPr>
                <w:color w:val="2E74B5" w:themeColor="accent5" w:themeShade="BF"/>
                <w:sz w:val="16"/>
                <w:szCs w:val="16"/>
              </w:rPr>
            </w:pPr>
          </w:p>
        </w:tc>
        <w:tc>
          <w:tcPr>
            <w:tcW w:w="644" w:type="dxa"/>
          </w:tcPr>
          <w:p w14:paraId="56CD56BC" w14:textId="77777777" w:rsidR="00CE5F42" w:rsidRPr="00BB1CB0" w:rsidRDefault="00CE5F42" w:rsidP="622BE929">
            <w:pPr>
              <w:rPr>
                <w:color w:val="2E74B5" w:themeColor="accent5" w:themeShade="BF"/>
                <w:sz w:val="16"/>
                <w:szCs w:val="16"/>
              </w:rPr>
            </w:pPr>
          </w:p>
        </w:tc>
        <w:tc>
          <w:tcPr>
            <w:tcW w:w="644" w:type="dxa"/>
          </w:tcPr>
          <w:p w14:paraId="1E8544BD" w14:textId="77777777" w:rsidR="00CE5F42" w:rsidRPr="00BB1CB0" w:rsidRDefault="00CE5F42" w:rsidP="622BE929">
            <w:pPr>
              <w:rPr>
                <w:color w:val="2E74B5" w:themeColor="accent5" w:themeShade="BF"/>
                <w:sz w:val="16"/>
                <w:szCs w:val="16"/>
              </w:rPr>
            </w:pPr>
          </w:p>
        </w:tc>
        <w:tc>
          <w:tcPr>
            <w:tcW w:w="644" w:type="dxa"/>
          </w:tcPr>
          <w:p w14:paraId="79AAC359" w14:textId="77777777" w:rsidR="00CE5F42" w:rsidRPr="00BB1CB0" w:rsidRDefault="00CE5F42" w:rsidP="622BE929">
            <w:pPr>
              <w:rPr>
                <w:color w:val="2E74B5" w:themeColor="accent5" w:themeShade="BF"/>
                <w:sz w:val="16"/>
                <w:szCs w:val="16"/>
              </w:rPr>
            </w:pPr>
          </w:p>
        </w:tc>
        <w:tc>
          <w:tcPr>
            <w:tcW w:w="644" w:type="dxa"/>
          </w:tcPr>
          <w:p w14:paraId="2715327B" w14:textId="77777777" w:rsidR="00CE5F42" w:rsidRPr="00BB1CB0" w:rsidRDefault="00CE5F42" w:rsidP="622BE929">
            <w:pPr>
              <w:rPr>
                <w:color w:val="2E74B5" w:themeColor="accent5" w:themeShade="BF"/>
                <w:sz w:val="16"/>
                <w:szCs w:val="16"/>
              </w:rPr>
            </w:pPr>
          </w:p>
        </w:tc>
        <w:tc>
          <w:tcPr>
            <w:tcW w:w="644" w:type="dxa"/>
          </w:tcPr>
          <w:p w14:paraId="733E69FA" w14:textId="77777777" w:rsidR="00CE5F42" w:rsidRPr="00BB1CB0" w:rsidRDefault="00CE5F42" w:rsidP="622BE929">
            <w:pPr>
              <w:rPr>
                <w:color w:val="2E74B5" w:themeColor="accent5" w:themeShade="BF"/>
                <w:sz w:val="16"/>
                <w:szCs w:val="16"/>
              </w:rPr>
            </w:pPr>
          </w:p>
        </w:tc>
        <w:tc>
          <w:tcPr>
            <w:tcW w:w="644" w:type="dxa"/>
          </w:tcPr>
          <w:p w14:paraId="3C749F18" w14:textId="77777777" w:rsidR="00CE5F42" w:rsidRPr="00BB1CB0" w:rsidRDefault="00CE5F42" w:rsidP="622BE929">
            <w:pPr>
              <w:rPr>
                <w:color w:val="2E74B5" w:themeColor="accent5" w:themeShade="BF"/>
                <w:sz w:val="16"/>
                <w:szCs w:val="16"/>
              </w:rPr>
            </w:pPr>
          </w:p>
        </w:tc>
        <w:tc>
          <w:tcPr>
            <w:tcW w:w="644" w:type="dxa"/>
          </w:tcPr>
          <w:p w14:paraId="61083E8C" w14:textId="77777777" w:rsidR="00CE5F42" w:rsidRPr="00BB1CB0" w:rsidRDefault="00CE5F42" w:rsidP="622BE929">
            <w:pPr>
              <w:rPr>
                <w:color w:val="2E74B5" w:themeColor="accent5" w:themeShade="BF"/>
                <w:sz w:val="16"/>
                <w:szCs w:val="16"/>
              </w:rPr>
            </w:pPr>
          </w:p>
        </w:tc>
        <w:tc>
          <w:tcPr>
            <w:tcW w:w="644" w:type="dxa"/>
          </w:tcPr>
          <w:p w14:paraId="1454711B" w14:textId="77777777" w:rsidR="00CE5F42" w:rsidRPr="00BB1CB0" w:rsidRDefault="00CE5F42" w:rsidP="622BE929">
            <w:pPr>
              <w:rPr>
                <w:color w:val="2E74B5" w:themeColor="accent5" w:themeShade="BF"/>
                <w:sz w:val="16"/>
                <w:szCs w:val="16"/>
              </w:rPr>
            </w:pPr>
          </w:p>
        </w:tc>
        <w:tc>
          <w:tcPr>
            <w:tcW w:w="644" w:type="dxa"/>
          </w:tcPr>
          <w:p w14:paraId="0683D009" w14:textId="77777777" w:rsidR="00CE5F42" w:rsidRPr="00BB1CB0" w:rsidRDefault="00CE5F42" w:rsidP="622BE929">
            <w:pPr>
              <w:rPr>
                <w:color w:val="2E74B5" w:themeColor="accent5" w:themeShade="BF"/>
                <w:sz w:val="16"/>
                <w:szCs w:val="16"/>
              </w:rPr>
            </w:pPr>
          </w:p>
        </w:tc>
      </w:tr>
      <w:tr w:rsidR="00E95F79" w:rsidRPr="00BB1CB0" w14:paraId="37A79963" w14:textId="77777777" w:rsidTr="622BE929">
        <w:tc>
          <w:tcPr>
            <w:tcW w:w="644" w:type="dxa"/>
          </w:tcPr>
          <w:p w14:paraId="225985BA" w14:textId="77777777" w:rsidR="00CE5F42" w:rsidRDefault="3E9E1940" w:rsidP="622BE929">
            <w:pPr>
              <w:rPr>
                <w:color w:val="2E74B5" w:themeColor="accent5" w:themeShade="BF"/>
              </w:rPr>
            </w:pPr>
            <w:r w:rsidRPr="622BE929">
              <w:rPr>
                <w:color w:val="2E74B5" w:themeColor="accent5" w:themeShade="BF"/>
              </w:rPr>
              <w:t xml:space="preserve">Raw materials </w:t>
            </w:r>
          </w:p>
        </w:tc>
        <w:tc>
          <w:tcPr>
            <w:tcW w:w="644" w:type="dxa"/>
          </w:tcPr>
          <w:p w14:paraId="5F6BEB2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4A2985B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35FCC1E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3CA7D31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1000</w:t>
            </w:r>
          </w:p>
        </w:tc>
        <w:tc>
          <w:tcPr>
            <w:tcW w:w="644" w:type="dxa"/>
          </w:tcPr>
          <w:p w14:paraId="0D5A3C8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59D1B83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5D955C1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45FAC21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3FF496C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2548AFB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70893F5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900</w:t>
            </w:r>
          </w:p>
        </w:tc>
        <w:tc>
          <w:tcPr>
            <w:tcW w:w="644" w:type="dxa"/>
          </w:tcPr>
          <w:p w14:paraId="5C4FDA3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800</w:t>
            </w:r>
          </w:p>
        </w:tc>
        <w:tc>
          <w:tcPr>
            <w:tcW w:w="644" w:type="dxa"/>
          </w:tcPr>
          <w:p w14:paraId="7E73B304" w14:textId="77777777" w:rsidR="00CE5F42" w:rsidRPr="00BB1CB0" w:rsidRDefault="00CE5F42" w:rsidP="622BE929">
            <w:pPr>
              <w:rPr>
                <w:color w:val="2E74B5" w:themeColor="accent5" w:themeShade="BF"/>
                <w:sz w:val="16"/>
                <w:szCs w:val="16"/>
              </w:rPr>
            </w:pPr>
          </w:p>
        </w:tc>
      </w:tr>
      <w:tr w:rsidR="00E95F79" w:rsidRPr="00BB1CB0" w14:paraId="1FF2C436" w14:textId="77777777" w:rsidTr="622BE929">
        <w:tc>
          <w:tcPr>
            <w:tcW w:w="644" w:type="dxa"/>
          </w:tcPr>
          <w:p w14:paraId="7F709E7A" w14:textId="77777777" w:rsidR="00EC1075" w:rsidRDefault="3E9E1940" w:rsidP="622BE929">
            <w:pPr>
              <w:rPr>
                <w:color w:val="2E74B5" w:themeColor="accent5" w:themeShade="BF"/>
              </w:rPr>
            </w:pPr>
            <w:r w:rsidRPr="622BE929">
              <w:rPr>
                <w:color w:val="2E74B5" w:themeColor="accent5" w:themeShade="BF"/>
              </w:rPr>
              <w:t>N</w:t>
            </w:r>
          </w:p>
          <w:p w14:paraId="33B44B66" w14:textId="04605A30" w:rsidR="00CE5F42" w:rsidRDefault="3E9E1940" w:rsidP="622BE929">
            <w:pPr>
              <w:rPr>
                <w:color w:val="2E74B5" w:themeColor="accent5" w:themeShade="BF"/>
              </w:rPr>
            </w:pPr>
            <w:proofErr w:type="spellStart"/>
            <w:r w:rsidRPr="622BE929">
              <w:rPr>
                <w:color w:val="2E74B5" w:themeColor="accent5" w:themeShade="BF"/>
              </w:rPr>
              <w:t>INO</w:t>
            </w:r>
            <w:proofErr w:type="spellEnd"/>
          </w:p>
        </w:tc>
        <w:tc>
          <w:tcPr>
            <w:tcW w:w="644" w:type="dxa"/>
          </w:tcPr>
          <w:p w14:paraId="26BD592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49110EF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2E791578"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7639655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12F1EF7C"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667D2E1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6B5E954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2691ABF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3D7F279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521E347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6BD012B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286C0ED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548225D8" w14:textId="77777777" w:rsidR="00CE5F42" w:rsidRPr="00BB1CB0" w:rsidRDefault="00CE5F42" w:rsidP="622BE929">
            <w:pPr>
              <w:rPr>
                <w:color w:val="2E74B5" w:themeColor="accent5" w:themeShade="BF"/>
                <w:sz w:val="16"/>
                <w:szCs w:val="16"/>
              </w:rPr>
            </w:pPr>
          </w:p>
        </w:tc>
      </w:tr>
      <w:tr w:rsidR="00E95F79" w:rsidRPr="00BB1CB0" w14:paraId="7338B65D" w14:textId="77777777" w:rsidTr="622BE929">
        <w:tc>
          <w:tcPr>
            <w:tcW w:w="644" w:type="dxa"/>
          </w:tcPr>
          <w:p w14:paraId="3F5DFEF2" w14:textId="77777777" w:rsidR="00CE5F42" w:rsidRDefault="3E9E1940" w:rsidP="622BE929">
            <w:pPr>
              <w:rPr>
                <w:color w:val="2E74B5" w:themeColor="accent5" w:themeShade="BF"/>
              </w:rPr>
            </w:pPr>
            <w:r w:rsidRPr="622BE929">
              <w:rPr>
                <w:color w:val="2E74B5" w:themeColor="accent5" w:themeShade="BF"/>
              </w:rPr>
              <w:t xml:space="preserve">Adverts </w:t>
            </w:r>
          </w:p>
        </w:tc>
        <w:tc>
          <w:tcPr>
            <w:tcW w:w="644" w:type="dxa"/>
          </w:tcPr>
          <w:p w14:paraId="140A4DA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w:t>
            </w:r>
          </w:p>
        </w:tc>
        <w:tc>
          <w:tcPr>
            <w:tcW w:w="644" w:type="dxa"/>
          </w:tcPr>
          <w:p w14:paraId="6A51BAE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w:t>
            </w:r>
          </w:p>
        </w:tc>
        <w:tc>
          <w:tcPr>
            <w:tcW w:w="644" w:type="dxa"/>
          </w:tcPr>
          <w:p w14:paraId="5C7D56A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80</w:t>
            </w:r>
          </w:p>
        </w:tc>
        <w:tc>
          <w:tcPr>
            <w:tcW w:w="644" w:type="dxa"/>
          </w:tcPr>
          <w:p w14:paraId="4F728A8E"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70</w:t>
            </w:r>
          </w:p>
        </w:tc>
        <w:tc>
          <w:tcPr>
            <w:tcW w:w="644" w:type="dxa"/>
          </w:tcPr>
          <w:p w14:paraId="783A3868"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50</w:t>
            </w:r>
          </w:p>
        </w:tc>
        <w:tc>
          <w:tcPr>
            <w:tcW w:w="644" w:type="dxa"/>
          </w:tcPr>
          <w:p w14:paraId="6C92F14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5C3F289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7E0586D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3513D435"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54C0BBE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00F5BE8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6E99FAB5"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2433D32A" w14:textId="77777777" w:rsidR="00CE5F42" w:rsidRPr="00BB1CB0" w:rsidRDefault="00CE5F42" w:rsidP="622BE929">
            <w:pPr>
              <w:rPr>
                <w:color w:val="2E74B5" w:themeColor="accent5" w:themeShade="BF"/>
                <w:sz w:val="16"/>
                <w:szCs w:val="16"/>
              </w:rPr>
            </w:pPr>
          </w:p>
        </w:tc>
      </w:tr>
      <w:tr w:rsidR="00E95F79" w:rsidRPr="00BB1CB0" w14:paraId="0DE991EB" w14:textId="77777777" w:rsidTr="622BE929">
        <w:tc>
          <w:tcPr>
            <w:tcW w:w="644" w:type="dxa"/>
          </w:tcPr>
          <w:p w14:paraId="61B91242" w14:textId="77777777" w:rsidR="00CE5F42" w:rsidRDefault="3E9E1940" w:rsidP="622BE929">
            <w:pPr>
              <w:rPr>
                <w:color w:val="2E74B5" w:themeColor="accent5" w:themeShade="BF"/>
              </w:rPr>
            </w:pPr>
            <w:r w:rsidRPr="622BE929">
              <w:rPr>
                <w:color w:val="2E74B5" w:themeColor="accent5" w:themeShade="BF"/>
              </w:rPr>
              <w:t xml:space="preserve">Petrol </w:t>
            </w:r>
          </w:p>
        </w:tc>
        <w:tc>
          <w:tcPr>
            <w:tcW w:w="644" w:type="dxa"/>
          </w:tcPr>
          <w:p w14:paraId="13FE4D37" w14:textId="05754ADB" w:rsidR="00CE5F42" w:rsidRPr="00BB1CB0" w:rsidRDefault="3E9E1940" w:rsidP="622BE929">
            <w:pPr>
              <w:rPr>
                <w:color w:val="2E74B5" w:themeColor="accent5" w:themeShade="BF"/>
                <w:sz w:val="16"/>
                <w:szCs w:val="16"/>
              </w:rPr>
            </w:pPr>
            <w:r w:rsidRPr="622BE929">
              <w:rPr>
                <w:color w:val="2E74B5" w:themeColor="accent5" w:themeShade="BF"/>
                <w:sz w:val="16"/>
                <w:szCs w:val="16"/>
              </w:rPr>
              <w:t>1</w:t>
            </w:r>
            <w:r w:rsidR="1B99AD38" w:rsidRPr="622BE929">
              <w:rPr>
                <w:color w:val="2E74B5" w:themeColor="accent5" w:themeShade="BF"/>
                <w:sz w:val="16"/>
                <w:szCs w:val="16"/>
              </w:rPr>
              <w:t>50</w:t>
            </w:r>
          </w:p>
        </w:tc>
        <w:tc>
          <w:tcPr>
            <w:tcW w:w="644" w:type="dxa"/>
          </w:tcPr>
          <w:p w14:paraId="1DE4E54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713D0519"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4CF97948"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150</w:t>
            </w:r>
          </w:p>
        </w:tc>
        <w:tc>
          <w:tcPr>
            <w:tcW w:w="644" w:type="dxa"/>
          </w:tcPr>
          <w:p w14:paraId="19AE99E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155</w:t>
            </w:r>
          </w:p>
        </w:tc>
        <w:tc>
          <w:tcPr>
            <w:tcW w:w="644" w:type="dxa"/>
          </w:tcPr>
          <w:p w14:paraId="5A52BEC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145</w:t>
            </w:r>
          </w:p>
        </w:tc>
        <w:tc>
          <w:tcPr>
            <w:tcW w:w="644" w:type="dxa"/>
          </w:tcPr>
          <w:p w14:paraId="336CE6C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73DE330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2E57E850"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7D78000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7FA60ADE"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1FFBF072"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140</w:t>
            </w:r>
          </w:p>
        </w:tc>
        <w:tc>
          <w:tcPr>
            <w:tcW w:w="644" w:type="dxa"/>
          </w:tcPr>
          <w:p w14:paraId="1F43FA64" w14:textId="77777777" w:rsidR="00CE5F42" w:rsidRPr="00BB1CB0" w:rsidRDefault="00CE5F42" w:rsidP="622BE929">
            <w:pPr>
              <w:rPr>
                <w:color w:val="2E74B5" w:themeColor="accent5" w:themeShade="BF"/>
                <w:sz w:val="16"/>
                <w:szCs w:val="16"/>
              </w:rPr>
            </w:pPr>
          </w:p>
        </w:tc>
      </w:tr>
      <w:tr w:rsidR="00E95F79" w:rsidRPr="00BB1CB0" w14:paraId="3696D5D1" w14:textId="77777777" w:rsidTr="622BE929">
        <w:tc>
          <w:tcPr>
            <w:tcW w:w="644" w:type="dxa"/>
          </w:tcPr>
          <w:p w14:paraId="548F91B4" w14:textId="77777777" w:rsidR="00CE5F42" w:rsidRDefault="3E9E1940" w:rsidP="622BE929">
            <w:pPr>
              <w:rPr>
                <w:color w:val="2E74B5" w:themeColor="accent5" w:themeShade="BF"/>
              </w:rPr>
            </w:pPr>
            <w:r w:rsidRPr="622BE929">
              <w:rPr>
                <w:color w:val="2E74B5" w:themeColor="accent5" w:themeShade="BF"/>
              </w:rPr>
              <w:t xml:space="preserve">Pensions </w:t>
            </w:r>
          </w:p>
        </w:tc>
        <w:tc>
          <w:tcPr>
            <w:tcW w:w="644" w:type="dxa"/>
          </w:tcPr>
          <w:p w14:paraId="22D57C1C"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7307103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71060A35"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0FC299C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3791366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58E0536C"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30ED3FC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18B5BF6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0F7D2FD6"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50A0CE8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4420DEB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3C0C4CF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100</w:t>
            </w:r>
          </w:p>
        </w:tc>
        <w:tc>
          <w:tcPr>
            <w:tcW w:w="644" w:type="dxa"/>
          </w:tcPr>
          <w:p w14:paraId="3EF0CA8A" w14:textId="77777777" w:rsidR="00CE5F42" w:rsidRPr="00BB1CB0" w:rsidRDefault="00CE5F42" w:rsidP="622BE929">
            <w:pPr>
              <w:rPr>
                <w:color w:val="2E74B5" w:themeColor="accent5" w:themeShade="BF"/>
                <w:sz w:val="16"/>
                <w:szCs w:val="16"/>
              </w:rPr>
            </w:pPr>
          </w:p>
        </w:tc>
      </w:tr>
      <w:tr w:rsidR="00E95F79" w:rsidRPr="00BB1CB0" w14:paraId="596D78CE" w14:textId="77777777" w:rsidTr="622BE929">
        <w:tc>
          <w:tcPr>
            <w:tcW w:w="644" w:type="dxa"/>
          </w:tcPr>
          <w:p w14:paraId="539589EB" w14:textId="77777777" w:rsidR="00CE5F42" w:rsidRDefault="3E9E1940" w:rsidP="622BE929">
            <w:pPr>
              <w:rPr>
                <w:color w:val="2E74B5" w:themeColor="accent5" w:themeShade="BF"/>
              </w:rPr>
            </w:pPr>
            <w:r w:rsidRPr="622BE929">
              <w:rPr>
                <w:color w:val="2E74B5" w:themeColor="accent5" w:themeShade="BF"/>
              </w:rPr>
              <w:t xml:space="preserve">Insurances </w:t>
            </w:r>
          </w:p>
        </w:tc>
        <w:tc>
          <w:tcPr>
            <w:tcW w:w="644" w:type="dxa"/>
          </w:tcPr>
          <w:p w14:paraId="2AD8D1C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5AF50EEB"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064A33BA"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67AF1EB1"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4439480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648C818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7D518A6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3C378F5F"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3A841664"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785BBCDD"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72694F83"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4D1C3DB7" w14:textId="77777777" w:rsidR="00CE5F42" w:rsidRPr="00BB1CB0" w:rsidRDefault="3E9E1940" w:rsidP="622BE929">
            <w:pPr>
              <w:rPr>
                <w:color w:val="2E74B5" w:themeColor="accent5" w:themeShade="BF"/>
                <w:sz w:val="16"/>
                <w:szCs w:val="16"/>
              </w:rPr>
            </w:pPr>
            <w:r w:rsidRPr="622BE929">
              <w:rPr>
                <w:color w:val="2E74B5" w:themeColor="accent5" w:themeShade="BF"/>
                <w:sz w:val="16"/>
                <w:szCs w:val="16"/>
              </w:rPr>
              <w:t>40</w:t>
            </w:r>
          </w:p>
        </w:tc>
        <w:tc>
          <w:tcPr>
            <w:tcW w:w="644" w:type="dxa"/>
          </w:tcPr>
          <w:p w14:paraId="4F786953" w14:textId="77777777" w:rsidR="00CE5F42" w:rsidRPr="00BB1CB0" w:rsidRDefault="00CE5F42" w:rsidP="622BE929">
            <w:pPr>
              <w:rPr>
                <w:color w:val="2E74B5" w:themeColor="accent5" w:themeShade="BF"/>
                <w:sz w:val="16"/>
                <w:szCs w:val="16"/>
              </w:rPr>
            </w:pPr>
          </w:p>
        </w:tc>
      </w:tr>
      <w:tr w:rsidR="00E95F79" w:rsidRPr="00BB1CB0" w14:paraId="48630C04" w14:textId="77777777" w:rsidTr="622BE929">
        <w:tc>
          <w:tcPr>
            <w:tcW w:w="644" w:type="dxa"/>
          </w:tcPr>
          <w:p w14:paraId="57C06701" w14:textId="77777777" w:rsidR="00CE5F42" w:rsidRDefault="3E9E1940" w:rsidP="622BE929">
            <w:pPr>
              <w:rPr>
                <w:color w:val="2E74B5" w:themeColor="accent5" w:themeShade="BF"/>
              </w:rPr>
            </w:pPr>
            <w:r w:rsidRPr="622BE929">
              <w:rPr>
                <w:color w:val="2E74B5" w:themeColor="accent5" w:themeShade="BF"/>
              </w:rPr>
              <w:t>Capital spends</w:t>
            </w:r>
          </w:p>
        </w:tc>
        <w:tc>
          <w:tcPr>
            <w:tcW w:w="644" w:type="dxa"/>
          </w:tcPr>
          <w:p w14:paraId="0B3C67FC" w14:textId="77777777" w:rsidR="00CE5F42" w:rsidRPr="00BB1CB0" w:rsidRDefault="00CE5F42" w:rsidP="622BE929">
            <w:pPr>
              <w:rPr>
                <w:color w:val="2E74B5" w:themeColor="accent5" w:themeShade="BF"/>
                <w:sz w:val="16"/>
                <w:szCs w:val="16"/>
              </w:rPr>
            </w:pPr>
          </w:p>
        </w:tc>
        <w:tc>
          <w:tcPr>
            <w:tcW w:w="644" w:type="dxa"/>
          </w:tcPr>
          <w:p w14:paraId="276DE120" w14:textId="77777777" w:rsidR="00CE5F42" w:rsidRPr="00BB1CB0" w:rsidRDefault="00CE5F42" w:rsidP="622BE929">
            <w:pPr>
              <w:rPr>
                <w:color w:val="2E74B5" w:themeColor="accent5" w:themeShade="BF"/>
                <w:sz w:val="16"/>
                <w:szCs w:val="16"/>
              </w:rPr>
            </w:pPr>
          </w:p>
        </w:tc>
        <w:tc>
          <w:tcPr>
            <w:tcW w:w="644" w:type="dxa"/>
          </w:tcPr>
          <w:p w14:paraId="3D625367" w14:textId="77777777" w:rsidR="00CE5F42" w:rsidRPr="00BB1CB0" w:rsidRDefault="00CE5F42" w:rsidP="622BE929">
            <w:pPr>
              <w:rPr>
                <w:color w:val="2E74B5" w:themeColor="accent5" w:themeShade="BF"/>
                <w:sz w:val="16"/>
                <w:szCs w:val="16"/>
              </w:rPr>
            </w:pPr>
          </w:p>
        </w:tc>
        <w:tc>
          <w:tcPr>
            <w:tcW w:w="644" w:type="dxa"/>
          </w:tcPr>
          <w:p w14:paraId="00267AE7" w14:textId="77777777" w:rsidR="00CE5F42" w:rsidRPr="00BB1CB0" w:rsidRDefault="00CE5F42" w:rsidP="622BE929">
            <w:pPr>
              <w:rPr>
                <w:color w:val="2E74B5" w:themeColor="accent5" w:themeShade="BF"/>
                <w:sz w:val="16"/>
                <w:szCs w:val="16"/>
              </w:rPr>
            </w:pPr>
          </w:p>
        </w:tc>
        <w:tc>
          <w:tcPr>
            <w:tcW w:w="644" w:type="dxa"/>
          </w:tcPr>
          <w:p w14:paraId="5F459348" w14:textId="77777777" w:rsidR="00CE5F42" w:rsidRPr="00BB1CB0" w:rsidRDefault="00CE5F42" w:rsidP="622BE929">
            <w:pPr>
              <w:rPr>
                <w:color w:val="2E74B5" w:themeColor="accent5" w:themeShade="BF"/>
                <w:sz w:val="16"/>
                <w:szCs w:val="16"/>
              </w:rPr>
            </w:pPr>
          </w:p>
        </w:tc>
        <w:tc>
          <w:tcPr>
            <w:tcW w:w="644" w:type="dxa"/>
          </w:tcPr>
          <w:p w14:paraId="0B30272C" w14:textId="77777777" w:rsidR="00CE5F42" w:rsidRPr="00BB1CB0" w:rsidRDefault="00CE5F42" w:rsidP="622BE929">
            <w:pPr>
              <w:rPr>
                <w:color w:val="2E74B5" w:themeColor="accent5" w:themeShade="BF"/>
                <w:sz w:val="16"/>
                <w:szCs w:val="16"/>
              </w:rPr>
            </w:pPr>
          </w:p>
        </w:tc>
        <w:tc>
          <w:tcPr>
            <w:tcW w:w="644" w:type="dxa"/>
          </w:tcPr>
          <w:p w14:paraId="515B8811" w14:textId="77777777" w:rsidR="00CE5F42" w:rsidRPr="00BB1CB0" w:rsidRDefault="00CE5F42" w:rsidP="622BE929">
            <w:pPr>
              <w:rPr>
                <w:color w:val="2E74B5" w:themeColor="accent5" w:themeShade="BF"/>
                <w:sz w:val="16"/>
                <w:szCs w:val="16"/>
              </w:rPr>
            </w:pPr>
          </w:p>
        </w:tc>
        <w:tc>
          <w:tcPr>
            <w:tcW w:w="644" w:type="dxa"/>
          </w:tcPr>
          <w:p w14:paraId="3F7FE026" w14:textId="77777777" w:rsidR="00CE5F42" w:rsidRPr="00BB1CB0" w:rsidRDefault="00CE5F42" w:rsidP="622BE929">
            <w:pPr>
              <w:rPr>
                <w:color w:val="2E74B5" w:themeColor="accent5" w:themeShade="BF"/>
                <w:sz w:val="16"/>
                <w:szCs w:val="16"/>
              </w:rPr>
            </w:pPr>
          </w:p>
        </w:tc>
        <w:tc>
          <w:tcPr>
            <w:tcW w:w="644" w:type="dxa"/>
          </w:tcPr>
          <w:p w14:paraId="27C6E1D4" w14:textId="77777777" w:rsidR="00CE5F42" w:rsidRPr="00BB1CB0" w:rsidRDefault="00CE5F42" w:rsidP="622BE929">
            <w:pPr>
              <w:rPr>
                <w:color w:val="2E74B5" w:themeColor="accent5" w:themeShade="BF"/>
                <w:sz w:val="16"/>
                <w:szCs w:val="16"/>
              </w:rPr>
            </w:pPr>
          </w:p>
        </w:tc>
        <w:tc>
          <w:tcPr>
            <w:tcW w:w="644" w:type="dxa"/>
          </w:tcPr>
          <w:p w14:paraId="13D25B8F" w14:textId="77777777" w:rsidR="00CE5F42" w:rsidRPr="00BB1CB0" w:rsidRDefault="00CE5F42" w:rsidP="622BE929">
            <w:pPr>
              <w:rPr>
                <w:color w:val="2E74B5" w:themeColor="accent5" w:themeShade="BF"/>
                <w:sz w:val="16"/>
                <w:szCs w:val="16"/>
              </w:rPr>
            </w:pPr>
          </w:p>
        </w:tc>
        <w:tc>
          <w:tcPr>
            <w:tcW w:w="644" w:type="dxa"/>
          </w:tcPr>
          <w:p w14:paraId="080F32C0" w14:textId="77777777" w:rsidR="00CE5F42" w:rsidRPr="00BB1CB0" w:rsidRDefault="00CE5F42" w:rsidP="622BE929">
            <w:pPr>
              <w:rPr>
                <w:color w:val="2E74B5" w:themeColor="accent5" w:themeShade="BF"/>
                <w:sz w:val="16"/>
                <w:szCs w:val="16"/>
              </w:rPr>
            </w:pPr>
          </w:p>
        </w:tc>
        <w:tc>
          <w:tcPr>
            <w:tcW w:w="644" w:type="dxa"/>
          </w:tcPr>
          <w:p w14:paraId="4A1AB343" w14:textId="77777777" w:rsidR="00CE5F42" w:rsidRPr="00BB1CB0" w:rsidRDefault="00CE5F42" w:rsidP="622BE929">
            <w:pPr>
              <w:rPr>
                <w:color w:val="2E74B5" w:themeColor="accent5" w:themeShade="BF"/>
                <w:sz w:val="16"/>
                <w:szCs w:val="16"/>
              </w:rPr>
            </w:pPr>
          </w:p>
        </w:tc>
        <w:tc>
          <w:tcPr>
            <w:tcW w:w="644" w:type="dxa"/>
          </w:tcPr>
          <w:p w14:paraId="7D5BDE10" w14:textId="77777777" w:rsidR="00CE5F42" w:rsidRPr="00BB1CB0" w:rsidRDefault="00CE5F42" w:rsidP="622BE929">
            <w:pPr>
              <w:rPr>
                <w:color w:val="2E74B5" w:themeColor="accent5" w:themeShade="BF"/>
                <w:sz w:val="16"/>
                <w:szCs w:val="16"/>
              </w:rPr>
            </w:pPr>
          </w:p>
        </w:tc>
      </w:tr>
      <w:tr w:rsidR="00E95F79" w:rsidRPr="00BB1CB0" w14:paraId="0263EF4A" w14:textId="77777777" w:rsidTr="622BE929">
        <w:tc>
          <w:tcPr>
            <w:tcW w:w="644" w:type="dxa"/>
          </w:tcPr>
          <w:p w14:paraId="1AD0C734" w14:textId="77777777" w:rsidR="00CE5F42" w:rsidRPr="00916AB4" w:rsidRDefault="3E9E1940" w:rsidP="622BE929">
            <w:pPr>
              <w:rPr>
                <w:b/>
                <w:bCs/>
                <w:color w:val="2E74B5" w:themeColor="accent5" w:themeShade="BF"/>
              </w:rPr>
            </w:pPr>
            <w:r w:rsidRPr="622BE929">
              <w:rPr>
                <w:b/>
                <w:bCs/>
                <w:color w:val="2E74B5" w:themeColor="accent5" w:themeShade="BF"/>
              </w:rPr>
              <w:t xml:space="preserve">Total </w:t>
            </w:r>
          </w:p>
        </w:tc>
        <w:tc>
          <w:tcPr>
            <w:tcW w:w="644" w:type="dxa"/>
          </w:tcPr>
          <w:p w14:paraId="5676CFE2" w14:textId="373DC302" w:rsidR="00CE5F42" w:rsidRPr="00BB1CB0" w:rsidRDefault="2733BC91" w:rsidP="622BE929">
            <w:pPr>
              <w:rPr>
                <w:color w:val="2E74B5" w:themeColor="accent5" w:themeShade="BF"/>
                <w:sz w:val="16"/>
                <w:szCs w:val="16"/>
              </w:rPr>
            </w:pPr>
            <w:r w:rsidRPr="622BE929">
              <w:rPr>
                <w:color w:val="2E74B5" w:themeColor="accent5" w:themeShade="BF"/>
                <w:sz w:val="16"/>
                <w:szCs w:val="16"/>
              </w:rPr>
              <w:t>7020</w:t>
            </w:r>
          </w:p>
        </w:tc>
        <w:tc>
          <w:tcPr>
            <w:tcW w:w="644" w:type="dxa"/>
          </w:tcPr>
          <w:p w14:paraId="27120192" w14:textId="36567616" w:rsidR="00CE5F42" w:rsidRPr="00BB1CB0" w:rsidRDefault="2733BC91" w:rsidP="622BE929">
            <w:pPr>
              <w:rPr>
                <w:color w:val="2E74B5" w:themeColor="accent5" w:themeShade="BF"/>
                <w:sz w:val="16"/>
                <w:szCs w:val="16"/>
              </w:rPr>
            </w:pPr>
            <w:r w:rsidRPr="622BE929">
              <w:rPr>
                <w:color w:val="2E74B5" w:themeColor="accent5" w:themeShade="BF"/>
                <w:sz w:val="16"/>
                <w:szCs w:val="16"/>
              </w:rPr>
              <w:t>5910</w:t>
            </w:r>
          </w:p>
        </w:tc>
        <w:tc>
          <w:tcPr>
            <w:tcW w:w="644" w:type="dxa"/>
          </w:tcPr>
          <w:p w14:paraId="78D30A2A" w14:textId="7E13E717" w:rsidR="00CE5F42" w:rsidRPr="00BB1CB0" w:rsidRDefault="055829F4" w:rsidP="622BE929">
            <w:pPr>
              <w:rPr>
                <w:color w:val="2E74B5" w:themeColor="accent5" w:themeShade="BF"/>
                <w:sz w:val="16"/>
                <w:szCs w:val="16"/>
              </w:rPr>
            </w:pPr>
            <w:r w:rsidRPr="622BE929">
              <w:rPr>
                <w:color w:val="2E74B5" w:themeColor="accent5" w:themeShade="BF"/>
                <w:sz w:val="16"/>
                <w:szCs w:val="16"/>
              </w:rPr>
              <w:t>5910</w:t>
            </w:r>
          </w:p>
        </w:tc>
        <w:tc>
          <w:tcPr>
            <w:tcW w:w="644" w:type="dxa"/>
          </w:tcPr>
          <w:p w14:paraId="5339DC13" w14:textId="4F64E3B0" w:rsidR="00CE5F42" w:rsidRPr="00BB1CB0" w:rsidRDefault="055829F4" w:rsidP="622BE929">
            <w:pPr>
              <w:rPr>
                <w:color w:val="2E74B5" w:themeColor="accent5" w:themeShade="BF"/>
                <w:sz w:val="16"/>
                <w:szCs w:val="16"/>
              </w:rPr>
            </w:pPr>
            <w:r w:rsidRPr="622BE929">
              <w:rPr>
                <w:color w:val="2E74B5" w:themeColor="accent5" w:themeShade="BF"/>
                <w:sz w:val="16"/>
                <w:szCs w:val="16"/>
              </w:rPr>
              <w:t>7220</w:t>
            </w:r>
          </w:p>
        </w:tc>
        <w:tc>
          <w:tcPr>
            <w:tcW w:w="644" w:type="dxa"/>
          </w:tcPr>
          <w:p w14:paraId="6DBCB79D" w14:textId="52BF01D0" w:rsidR="00CE5F42" w:rsidRPr="00BB1CB0" w:rsidRDefault="055829F4" w:rsidP="622BE929">
            <w:pPr>
              <w:rPr>
                <w:color w:val="2E74B5" w:themeColor="accent5" w:themeShade="BF"/>
                <w:sz w:val="16"/>
                <w:szCs w:val="16"/>
              </w:rPr>
            </w:pPr>
            <w:r w:rsidRPr="622BE929">
              <w:rPr>
                <w:color w:val="2E74B5" w:themeColor="accent5" w:themeShade="BF"/>
                <w:sz w:val="16"/>
                <w:szCs w:val="16"/>
              </w:rPr>
              <w:t>6210</w:t>
            </w:r>
          </w:p>
        </w:tc>
        <w:tc>
          <w:tcPr>
            <w:tcW w:w="644" w:type="dxa"/>
          </w:tcPr>
          <w:p w14:paraId="7BDD05C1" w14:textId="0904577D" w:rsidR="00CE5F42" w:rsidRPr="00BB1CB0" w:rsidRDefault="055829F4" w:rsidP="622BE929">
            <w:pPr>
              <w:rPr>
                <w:color w:val="2E74B5" w:themeColor="accent5" w:themeShade="BF"/>
                <w:sz w:val="16"/>
                <w:szCs w:val="16"/>
              </w:rPr>
            </w:pPr>
            <w:r w:rsidRPr="622BE929">
              <w:rPr>
                <w:color w:val="2E74B5" w:themeColor="accent5" w:themeShade="BF"/>
                <w:sz w:val="16"/>
                <w:szCs w:val="16"/>
              </w:rPr>
              <w:t>5775</w:t>
            </w:r>
          </w:p>
        </w:tc>
        <w:tc>
          <w:tcPr>
            <w:tcW w:w="644" w:type="dxa"/>
          </w:tcPr>
          <w:p w14:paraId="6932C9E7" w14:textId="0465A702" w:rsidR="00CE5F42" w:rsidRPr="00BB1CB0" w:rsidRDefault="055829F4" w:rsidP="622BE929">
            <w:pPr>
              <w:rPr>
                <w:color w:val="2E74B5" w:themeColor="accent5" w:themeShade="BF"/>
                <w:sz w:val="16"/>
                <w:szCs w:val="16"/>
              </w:rPr>
            </w:pPr>
            <w:r w:rsidRPr="622BE929">
              <w:rPr>
                <w:color w:val="2E74B5" w:themeColor="accent5" w:themeShade="BF"/>
                <w:sz w:val="16"/>
                <w:szCs w:val="16"/>
              </w:rPr>
              <w:t>5870</w:t>
            </w:r>
          </w:p>
        </w:tc>
        <w:tc>
          <w:tcPr>
            <w:tcW w:w="644" w:type="dxa"/>
          </w:tcPr>
          <w:p w14:paraId="5C788872" w14:textId="3AD3B1BB" w:rsidR="00CE5F42" w:rsidRPr="00BB1CB0" w:rsidRDefault="6956CFB9" w:rsidP="622BE929">
            <w:pPr>
              <w:rPr>
                <w:color w:val="2E74B5" w:themeColor="accent5" w:themeShade="BF"/>
                <w:sz w:val="16"/>
                <w:szCs w:val="16"/>
              </w:rPr>
            </w:pPr>
            <w:r w:rsidRPr="622BE929">
              <w:rPr>
                <w:color w:val="2E74B5" w:themeColor="accent5" w:themeShade="BF"/>
                <w:sz w:val="16"/>
                <w:szCs w:val="16"/>
              </w:rPr>
              <w:t>5870</w:t>
            </w:r>
          </w:p>
        </w:tc>
        <w:tc>
          <w:tcPr>
            <w:tcW w:w="644" w:type="dxa"/>
          </w:tcPr>
          <w:p w14:paraId="17175BFA" w14:textId="426AFCBC" w:rsidR="00CE5F42" w:rsidRPr="00BB1CB0" w:rsidRDefault="6956CFB9" w:rsidP="622BE929">
            <w:pPr>
              <w:rPr>
                <w:color w:val="2E74B5" w:themeColor="accent5" w:themeShade="BF"/>
                <w:sz w:val="16"/>
                <w:szCs w:val="16"/>
              </w:rPr>
            </w:pPr>
            <w:r w:rsidRPr="622BE929">
              <w:rPr>
                <w:color w:val="2E74B5" w:themeColor="accent5" w:themeShade="BF"/>
                <w:sz w:val="16"/>
                <w:szCs w:val="16"/>
              </w:rPr>
              <w:t>6670</w:t>
            </w:r>
          </w:p>
        </w:tc>
        <w:tc>
          <w:tcPr>
            <w:tcW w:w="644" w:type="dxa"/>
          </w:tcPr>
          <w:p w14:paraId="76304222" w14:textId="75E05414" w:rsidR="00CE5F42" w:rsidRPr="00BB1CB0" w:rsidRDefault="184E9F43" w:rsidP="622BE929">
            <w:pPr>
              <w:rPr>
                <w:color w:val="2E74B5" w:themeColor="accent5" w:themeShade="BF"/>
                <w:sz w:val="16"/>
                <w:szCs w:val="16"/>
              </w:rPr>
            </w:pPr>
            <w:r w:rsidRPr="622BE929">
              <w:rPr>
                <w:color w:val="2E74B5" w:themeColor="accent5" w:themeShade="BF"/>
                <w:sz w:val="16"/>
                <w:szCs w:val="16"/>
              </w:rPr>
              <w:t>3870</w:t>
            </w:r>
          </w:p>
        </w:tc>
        <w:tc>
          <w:tcPr>
            <w:tcW w:w="644" w:type="dxa"/>
          </w:tcPr>
          <w:p w14:paraId="34661B06" w14:textId="2782983F" w:rsidR="00CE5F42" w:rsidRPr="00BB1CB0" w:rsidRDefault="184E9F43" w:rsidP="622BE929">
            <w:pPr>
              <w:rPr>
                <w:color w:val="2E74B5" w:themeColor="accent5" w:themeShade="BF"/>
                <w:sz w:val="16"/>
                <w:szCs w:val="16"/>
              </w:rPr>
            </w:pPr>
            <w:r w:rsidRPr="622BE929">
              <w:rPr>
                <w:color w:val="2E74B5" w:themeColor="accent5" w:themeShade="BF"/>
                <w:sz w:val="16"/>
                <w:szCs w:val="16"/>
              </w:rPr>
              <w:t>4970</w:t>
            </w:r>
          </w:p>
        </w:tc>
        <w:tc>
          <w:tcPr>
            <w:tcW w:w="644" w:type="dxa"/>
          </w:tcPr>
          <w:p w14:paraId="4C2774A5" w14:textId="1C4EA559" w:rsidR="00CE5F42" w:rsidRPr="00BB1CB0" w:rsidRDefault="184E9F43" w:rsidP="622BE929">
            <w:pPr>
              <w:rPr>
                <w:color w:val="2E74B5" w:themeColor="accent5" w:themeShade="BF"/>
                <w:sz w:val="16"/>
                <w:szCs w:val="16"/>
              </w:rPr>
            </w:pPr>
            <w:r w:rsidRPr="622BE929">
              <w:rPr>
                <w:color w:val="2E74B5" w:themeColor="accent5" w:themeShade="BF"/>
                <w:sz w:val="16"/>
                <w:szCs w:val="16"/>
              </w:rPr>
              <w:t>5870</w:t>
            </w:r>
          </w:p>
        </w:tc>
        <w:tc>
          <w:tcPr>
            <w:tcW w:w="644" w:type="dxa"/>
          </w:tcPr>
          <w:p w14:paraId="20B2B203" w14:textId="6FBD3959" w:rsidR="00CE5F42" w:rsidRPr="00BB1CB0" w:rsidRDefault="184E9F43" w:rsidP="622BE929">
            <w:pPr>
              <w:rPr>
                <w:color w:val="2E74B5" w:themeColor="accent5" w:themeShade="BF"/>
                <w:sz w:val="16"/>
                <w:szCs w:val="16"/>
              </w:rPr>
            </w:pPr>
            <w:r w:rsidRPr="622BE929">
              <w:rPr>
                <w:color w:val="2E74B5" w:themeColor="accent5" w:themeShade="BF"/>
                <w:sz w:val="16"/>
                <w:szCs w:val="16"/>
              </w:rPr>
              <w:t>71.165</w:t>
            </w:r>
          </w:p>
        </w:tc>
      </w:tr>
      <w:tr w:rsidR="00E95F79" w:rsidRPr="00BB1CB0" w14:paraId="69565829" w14:textId="77777777" w:rsidTr="622BE929">
        <w:tc>
          <w:tcPr>
            <w:tcW w:w="644" w:type="dxa"/>
          </w:tcPr>
          <w:p w14:paraId="4EDFA753" w14:textId="77777777" w:rsidR="00CE5F42" w:rsidRDefault="00CE5F42" w:rsidP="622BE929">
            <w:pPr>
              <w:rPr>
                <w:color w:val="2E74B5" w:themeColor="accent5" w:themeShade="BF"/>
              </w:rPr>
            </w:pPr>
          </w:p>
        </w:tc>
        <w:tc>
          <w:tcPr>
            <w:tcW w:w="644" w:type="dxa"/>
          </w:tcPr>
          <w:p w14:paraId="7522F2E5" w14:textId="77777777" w:rsidR="00CE5F42" w:rsidRPr="00BB1CB0" w:rsidRDefault="00CE5F42" w:rsidP="622BE929">
            <w:pPr>
              <w:rPr>
                <w:color w:val="2E74B5" w:themeColor="accent5" w:themeShade="BF"/>
                <w:sz w:val="16"/>
                <w:szCs w:val="16"/>
              </w:rPr>
            </w:pPr>
          </w:p>
        </w:tc>
        <w:tc>
          <w:tcPr>
            <w:tcW w:w="644" w:type="dxa"/>
          </w:tcPr>
          <w:p w14:paraId="58CD2091" w14:textId="77777777" w:rsidR="00CE5F42" w:rsidRPr="00BB1CB0" w:rsidRDefault="00CE5F42" w:rsidP="622BE929">
            <w:pPr>
              <w:rPr>
                <w:color w:val="2E74B5" w:themeColor="accent5" w:themeShade="BF"/>
                <w:sz w:val="16"/>
                <w:szCs w:val="16"/>
              </w:rPr>
            </w:pPr>
          </w:p>
        </w:tc>
        <w:tc>
          <w:tcPr>
            <w:tcW w:w="644" w:type="dxa"/>
          </w:tcPr>
          <w:p w14:paraId="506751BC" w14:textId="77777777" w:rsidR="00CE5F42" w:rsidRPr="00BB1CB0" w:rsidRDefault="00CE5F42" w:rsidP="622BE929">
            <w:pPr>
              <w:rPr>
                <w:color w:val="2E74B5" w:themeColor="accent5" w:themeShade="BF"/>
                <w:sz w:val="16"/>
                <w:szCs w:val="16"/>
              </w:rPr>
            </w:pPr>
          </w:p>
        </w:tc>
        <w:tc>
          <w:tcPr>
            <w:tcW w:w="644" w:type="dxa"/>
          </w:tcPr>
          <w:p w14:paraId="26B78B31" w14:textId="77777777" w:rsidR="00CE5F42" w:rsidRPr="00BB1CB0" w:rsidRDefault="00CE5F42" w:rsidP="622BE929">
            <w:pPr>
              <w:rPr>
                <w:color w:val="2E74B5" w:themeColor="accent5" w:themeShade="BF"/>
                <w:sz w:val="16"/>
                <w:szCs w:val="16"/>
              </w:rPr>
            </w:pPr>
          </w:p>
        </w:tc>
        <w:tc>
          <w:tcPr>
            <w:tcW w:w="644" w:type="dxa"/>
          </w:tcPr>
          <w:p w14:paraId="6A638DDF" w14:textId="77777777" w:rsidR="00CE5F42" w:rsidRPr="00BB1CB0" w:rsidRDefault="00CE5F42" w:rsidP="622BE929">
            <w:pPr>
              <w:rPr>
                <w:color w:val="2E74B5" w:themeColor="accent5" w:themeShade="BF"/>
                <w:sz w:val="16"/>
                <w:szCs w:val="16"/>
              </w:rPr>
            </w:pPr>
          </w:p>
        </w:tc>
        <w:tc>
          <w:tcPr>
            <w:tcW w:w="644" w:type="dxa"/>
          </w:tcPr>
          <w:p w14:paraId="08469143" w14:textId="77777777" w:rsidR="00CE5F42" w:rsidRPr="00BB1CB0" w:rsidRDefault="00CE5F42" w:rsidP="622BE929">
            <w:pPr>
              <w:rPr>
                <w:color w:val="2E74B5" w:themeColor="accent5" w:themeShade="BF"/>
                <w:sz w:val="16"/>
                <w:szCs w:val="16"/>
              </w:rPr>
            </w:pPr>
          </w:p>
        </w:tc>
        <w:tc>
          <w:tcPr>
            <w:tcW w:w="644" w:type="dxa"/>
          </w:tcPr>
          <w:p w14:paraId="163F6460" w14:textId="77777777" w:rsidR="00CE5F42" w:rsidRPr="00BB1CB0" w:rsidRDefault="00CE5F42" w:rsidP="622BE929">
            <w:pPr>
              <w:rPr>
                <w:color w:val="2E74B5" w:themeColor="accent5" w:themeShade="BF"/>
                <w:sz w:val="16"/>
                <w:szCs w:val="16"/>
              </w:rPr>
            </w:pPr>
          </w:p>
        </w:tc>
        <w:tc>
          <w:tcPr>
            <w:tcW w:w="644" w:type="dxa"/>
          </w:tcPr>
          <w:p w14:paraId="18FA70B9" w14:textId="77777777" w:rsidR="00CE5F42" w:rsidRPr="00BB1CB0" w:rsidRDefault="00CE5F42" w:rsidP="622BE929">
            <w:pPr>
              <w:rPr>
                <w:color w:val="2E74B5" w:themeColor="accent5" w:themeShade="BF"/>
                <w:sz w:val="16"/>
                <w:szCs w:val="16"/>
              </w:rPr>
            </w:pPr>
          </w:p>
        </w:tc>
        <w:tc>
          <w:tcPr>
            <w:tcW w:w="644" w:type="dxa"/>
          </w:tcPr>
          <w:p w14:paraId="5AC32560" w14:textId="77777777" w:rsidR="00CE5F42" w:rsidRPr="00BB1CB0" w:rsidRDefault="00CE5F42" w:rsidP="622BE929">
            <w:pPr>
              <w:rPr>
                <w:color w:val="2E74B5" w:themeColor="accent5" w:themeShade="BF"/>
                <w:sz w:val="16"/>
                <w:szCs w:val="16"/>
              </w:rPr>
            </w:pPr>
          </w:p>
        </w:tc>
        <w:tc>
          <w:tcPr>
            <w:tcW w:w="644" w:type="dxa"/>
          </w:tcPr>
          <w:p w14:paraId="0B7DA83F" w14:textId="77777777" w:rsidR="00CE5F42" w:rsidRPr="00BB1CB0" w:rsidRDefault="00CE5F42" w:rsidP="622BE929">
            <w:pPr>
              <w:rPr>
                <w:color w:val="2E74B5" w:themeColor="accent5" w:themeShade="BF"/>
                <w:sz w:val="16"/>
                <w:szCs w:val="16"/>
              </w:rPr>
            </w:pPr>
          </w:p>
        </w:tc>
        <w:tc>
          <w:tcPr>
            <w:tcW w:w="644" w:type="dxa"/>
          </w:tcPr>
          <w:p w14:paraId="6EAC4097" w14:textId="77777777" w:rsidR="00CE5F42" w:rsidRPr="00BB1CB0" w:rsidRDefault="00CE5F42" w:rsidP="622BE929">
            <w:pPr>
              <w:rPr>
                <w:color w:val="2E74B5" w:themeColor="accent5" w:themeShade="BF"/>
                <w:sz w:val="16"/>
                <w:szCs w:val="16"/>
              </w:rPr>
            </w:pPr>
          </w:p>
        </w:tc>
        <w:tc>
          <w:tcPr>
            <w:tcW w:w="644" w:type="dxa"/>
          </w:tcPr>
          <w:p w14:paraId="6136DA8A" w14:textId="77777777" w:rsidR="00CE5F42" w:rsidRPr="00BB1CB0" w:rsidRDefault="00CE5F42" w:rsidP="622BE929">
            <w:pPr>
              <w:rPr>
                <w:color w:val="2E74B5" w:themeColor="accent5" w:themeShade="BF"/>
                <w:sz w:val="16"/>
                <w:szCs w:val="16"/>
              </w:rPr>
            </w:pPr>
          </w:p>
        </w:tc>
        <w:tc>
          <w:tcPr>
            <w:tcW w:w="644" w:type="dxa"/>
          </w:tcPr>
          <w:p w14:paraId="106AB960" w14:textId="77777777" w:rsidR="00CE5F42" w:rsidRPr="00BB1CB0" w:rsidRDefault="00CE5F42" w:rsidP="622BE929">
            <w:pPr>
              <w:rPr>
                <w:color w:val="2E74B5" w:themeColor="accent5" w:themeShade="BF"/>
                <w:sz w:val="16"/>
                <w:szCs w:val="16"/>
              </w:rPr>
            </w:pPr>
          </w:p>
        </w:tc>
      </w:tr>
      <w:tr w:rsidR="00E95F79" w:rsidRPr="00BB1CB0" w14:paraId="5C7CB35B" w14:textId="77777777" w:rsidTr="622BE929">
        <w:tc>
          <w:tcPr>
            <w:tcW w:w="644" w:type="dxa"/>
          </w:tcPr>
          <w:p w14:paraId="30811741" w14:textId="77777777" w:rsidR="00CE5F42" w:rsidRPr="00916AB4" w:rsidRDefault="3E9E1940" w:rsidP="622BE929">
            <w:pPr>
              <w:rPr>
                <w:b/>
                <w:bCs/>
                <w:color w:val="8EAADB" w:themeColor="accent1" w:themeTint="99"/>
              </w:rPr>
            </w:pPr>
            <w:r w:rsidRPr="622BE929">
              <w:rPr>
                <w:b/>
                <w:bCs/>
                <w:color w:val="8EAADB" w:themeColor="accent1" w:themeTint="99"/>
              </w:rPr>
              <w:t xml:space="preserve">Net cash flow </w:t>
            </w:r>
          </w:p>
        </w:tc>
        <w:tc>
          <w:tcPr>
            <w:tcW w:w="644" w:type="dxa"/>
          </w:tcPr>
          <w:p w14:paraId="6365E3D7" w14:textId="3617D718" w:rsidR="00CE5F42" w:rsidRPr="00BB1CB0" w:rsidRDefault="055829F4" w:rsidP="622BE929">
            <w:pPr>
              <w:rPr>
                <w:color w:val="8EAADB" w:themeColor="accent1" w:themeTint="99"/>
                <w:sz w:val="16"/>
                <w:szCs w:val="16"/>
              </w:rPr>
            </w:pPr>
            <w:r w:rsidRPr="622BE929">
              <w:rPr>
                <w:color w:val="8EAADB" w:themeColor="accent1" w:themeTint="99"/>
                <w:sz w:val="16"/>
                <w:szCs w:val="16"/>
              </w:rPr>
              <w:t>45.980</w:t>
            </w:r>
          </w:p>
        </w:tc>
        <w:tc>
          <w:tcPr>
            <w:tcW w:w="644" w:type="dxa"/>
          </w:tcPr>
          <w:p w14:paraId="56E29708" w14:textId="1DBDEE91" w:rsidR="00CE5F42" w:rsidRPr="00BB1CB0" w:rsidRDefault="055829F4" w:rsidP="622BE929">
            <w:pPr>
              <w:rPr>
                <w:color w:val="8EAADB" w:themeColor="accent1" w:themeTint="99"/>
                <w:sz w:val="16"/>
                <w:szCs w:val="16"/>
              </w:rPr>
            </w:pPr>
            <w:r w:rsidRPr="622BE929">
              <w:rPr>
                <w:color w:val="8EAADB" w:themeColor="accent1" w:themeTint="99"/>
                <w:sz w:val="16"/>
                <w:szCs w:val="16"/>
              </w:rPr>
              <w:t>-3910</w:t>
            </w:r>
          </w:p>
        </w:tc>
        <w:tc>
          <w:tcPr>
            <w:tcW w:w="644" w:type="dxa"/>
          </w:tcPr>
          <w:p w14:paraId="4DC8E546" w14:textId="6FA2791F" w:rsidR="00CE5F42" w:rsidRPr="00BB1CB0" w:rsidRDefault="055829F4" w:rsidP="622BE929">
            <w:pPr>
              <w:rPr>
                <w:color w:val="8EAADB" w:themeColor="accent1" w:themeTint="99"/>
                <w:sz w:val="16"/>
                <w:szCs w:val="16"/>
              </w:rPr>
            </w:pPr>
            <w:r w:rsidRPr="622BE929">
              <w:rPr>
                <w:color w:val="8EAADB" w:themeColor="accent1" w:themeTint="99"/>
                <w:sz w:val="16"/>
                <w:szCs w:val="16"/>
              </w:rPr>
              <w:t>-3910</w:t>
            </w:r>
          </w:p>
        </w:tc>
        <w:tc>
          <w:tcPr>
            <w:tcW w:w="644" w:type="dxa"/>
          </w:tcPr>
          <w:p w14:paraId="2F108054" w14:textId="5FA997B0" w:rsidR="00CE5F42" w:rsidRPr="00BB1CB0" w:rsidRDefault="055829F4" w:rsidP="622BE929">
            <w:pPr>
              <w:rPr>
                <w:color w:val="8EAADB" w:themeColor="accent1" w:themeTint="99"/>
                <w:sz w:val="16"/>
                <w:szCs w:val="16"/>
              </w:rPr>
            </w:pPr>
            <w:r w:rsidRPr="622BE929">
              <w:rPr>
                <w:color w:val="8EAADB" w:themeColor="accent1" w:themeTint="99"/>
                <w:sz w:val="16"/>
                <w:szCs w:val="16"/>
              </w:rPr>
              <w:t>-4220</w:t>
            </w:r>
          </w:p>
        </w:tc>
        <w:tc>
          <w:tcPr>
            <w:tcW w:w="644" w:type="dxa"/>
          </w:tcPr>
          <w:p w14:paraId="2717DE73" w14:textId="3195ACA6" w:rsidR="00CE5F42" w:rsidRPr="00BB1CB0" w:rsidRDefault="055829F4" w:rsidP="622BE929">
            <w:pPr>
              <w:rPr>
                <w:color w:val="8EAADB" w:themeColor="accent1" w:themeTint="99"/>
                <w:sz w:val="16"/>
                <w:szCs w:val="16"/>
              </w:rPr>
            </w:pPr>
            <w:r w:rsidRPr="622BE929">
              <w:rPr>
                <w:color w:val="8EAADB" w:themeColor="accent1" w:themeTint="99"/>
                <w:sz w:val="16"/>
                <w:szCs w:val="16"/>
              </w:rPr>
              <w:t>-4210</w:t>
            </w:r>
          </w:p>
        </w:tc>
        <w:tc>
          <w:tcPr>
            <w:tcW w:w="644" w:type="dxa"/>
          </w:tcPr>
          <w:p w14:paraId="59BDA3A3" w14:textId="6E524CFB" w:rsidR="00CE5F42" w:rsidRPr="00BB1CB0" w:rsidRDefault="055829F4" w:rsidP="622BE929">
            <w:pPr>
              <w:rPr>
                <w:color w:val="8EAADB" w:themeColor="accent1" w:themeTint="99"/>
                <w:sz w:val="16"/>
                <w:szCs w:val="16"/>
              </w:rPr>
            </w:pPr>
            <w:r w:rsidRPr="622BE929">
              <w:rPr>
                <w:color w:val="8EAADB" w:themeColor="accent1" w:themeTint="99"/>
                <w:sz w:val="16"/>
                <w:szCs w:val="16"/>
              </w:rPr>
              <w:t>-3775</w:t>
            </w:r>
          </w:p>
        </w:tc>
        <w:tc>
          <w:tcPr>
            <w:tcW w:w="644" w:type="dxa"/>
          </w:tcPr>
          <w:p w14:paraId="5B3B9774" w14:textId="63997170" w:rsidR="00CE5F42" w:rsidRPr="00BB1CB0" w:rsidRDefault="184E9F43" w:rsidP="622BE929">
            <w:pPr>
              <w:rPr>
                <w:color w:val="8EAADB" w:themeColor="accent1" w:themeTint="99"/>
                <w:sz w:val="16"/>
                <w:szCs w:val="16"/>
              </w:rPr>
            </w:pPr>
            <w:r w:rsidRPr="622BE929">
              <w:rPr>
                <w:color w:val="8EAADB" w:themeColor="accent1" w:themeTint="99"/>
                <w:sz w:val="16"/>
                <w:szCs w:val="16"/>
              </w:rPr>
              <w:t>-2870</w:t>
            </w:r>
          </w:p>
        </w:tc>
        <w:tc>
          <w:tcPr>
            <w:tcW w:w="644" w:type="dxa"/>
          </w:tcPr>
          <w:p w14:paraId="182E24EB" w14:textId="4C20032E" w:rsidR="00CE5F42" w:rsidRPr="00BB1CB0" w:rsidRDefault="184E9F43" w:rsidP="622BE929">
            <w:pPr>
              <w:rPr>
                <w:color w:val="8EAADB" w:themeColor="accent1" w:themeTint="99"/>
                <w:sz w:val="16"/>
                <w:szCs w:val="16"/>
              </w:rPr>
            </w:pPr>
            <w:r w:rsidRPr="622BE929">
              <w:rPr>
                <w:color w:val="8EAADB" w:themeColor="accent1" w:themeTint="99"/>
                <w:sz w:val="16"/>
                <w:szCs w:val="16"/>
              </w:rPr>
              <w:t>-2670</w:t>
            </w:r>
          </w:p>
        </w:tc>
        <w:tc>
          <w:tcPr>
            <w:tcW w:w="644" w:type="dxa"/>
          </w:tcPr>
          <w:p w14:paraId="3D4B14CD" w14:textId="6DDEC040" w:rsidR="00CE5F42" w:rsidRPr="00BB1CB0" w:rsidRDefault="184E9F43" w:rsidP="622BE929">
            <w:pPr>
              <w:rPr>
                <w:color w:val="8EAADB" w:themeColor="accent1" w:themeTint="99"/>
                <w:sz w:val="16"/>
                <w:szCs w:val="16"/>
              </w:rPr>
            </w:pPr>
            <w:r w:rsidRPr="622BE929">
              <w:rPr>
                <w:color w:val="8EAADB" w:themeColor="accent1" w:themeTint="99"/>
                <w:sz w:val="16"/>
                <w:szCs w:val="16"/>
              </w:rPr>
              <w:t>-2970</w:t>
            </w:r>
          </w:p>
        </w:tc>
        <w:tc>
          <w:tcPr>
            <w:tcW w:w="644" w:type="dxa"/>
          </w:tcPr>
          <w:p w14:paraId="0469D69E" w14:textId="1B1B9973" w:rsidR="00CE5F42" w:rsidRPr="00BB1CB0" w:rsidRDefault="184E9F43" w:rsidP="622BE929">
            <w:pPr>
              <w:rPr>
                <w:color w:val="8EAADB" w:themeColor="accent1" w:themeTint="99"/>
                <w:sz w:val="16"/>
                <w:szCs w:val="16"/>
              </w:rPr>
            </w:pPr>
            <w:r w:rsidRPr="622BE929">
              <w:rPr>
                <w:color w:val="8EAADB" w:themeColor="accent1" w:themeTint="99"/>
                <w:sz w:val="16"/>
                <w:szCs w:val="16"/>
              </w:rPr>
              <w:t>--870</w:t>
            </w:r>
          </w:p>
        </w:tc>
        <w:tc>
          <w:tcPr>
            <w:tcW w:w="644" w:type="dxa"/>
          </w:tcPr>
          <w:p w14:paraId="6B5B0C37" w14:textId="0486CDFE" w:rsidR="00CE5F42" w:rsidRPr="00BB1CB0" w:rsidRDefault="184E9F43" w:rsidP="622BE929">
            <w:pPr>
              <w:rPr>
                <w:color w:val="8EAADB" w:themeColor="accent1" w:themeTint="99"/>
                <w:sz w:val="16"/>
                <w:szCs w:val="16"/>
              </w:rPr>
            </w:pPr>
            <w:r w:rsidRPr="622BE929">
              <w:rPr>
                <w:color w:val="8EAADB" w:themeColor="accent1" w:themeTint="99"/>
                <w:sz w:val="16"/>
                <w:szCs w:val="16"/>
              </w:rPr>
              <w:t>-2970</w:t>
            </w:r>
          </w:p>
        </w:tc>
        <w:tc>
          <w:tcPr>
            <w:tcW w:w="644" w:type="dxa"/>
          </w:tcPr>
          <w:p w14:paraId="1EF08940" w14:textId="6A0FB196" w:rsidR="00CE5F42" w:rsidRPr="00BB1CB0" w:rsidRDefault="184E9F43" w:rsidP="622BE929">
            <w:pPr>
              <w:rPr>
                <w:color w:val="8EAADB" w:themeColor="accent1" w:themeTint="99"/>
                <w:sz w:val="16"/>
                <w:szCs w:val="16"/>
              </w:rPr>
            </w:pPr>
            <w:r w:rsidRPr="622BE929">
              <w:rPr>
                <w:color w:val="8EAADB" w:themeColor="accent1" w:themeTint="99"/>
                <w:sz w:val="16"/>
                <w:szCs w:val="16"/>
              </w:rPr>
              <w:t>-1870</w:t>
            </w:r>
          </w:p>
        </w:tc>
        <w:tc>
          <w:tcPr>
            <w:tcW w:w="644" w:type="dxa"/>
          </w:tcPr>
          <w:p w14:paraId="0CCE2C0D" w14:textId="77777777" w:rsidR="00CE5F42" w:rsidRPr="00BB1CB0" w:rsidRDefault="00CE5F42" w:rsidP="622BE929">
            <w:pPr>
              <w:rPr>
                <w:color w:val="8EAADB" w:themeColor="accent1" w:themeTint="99"/>
                <w:sz w:val="16"/>
                <w:szCs w:val="16"/>
              </w:rPr>
            </w:pPr>
          </w:p>
        </w:tc>
      </w:tr>
      <w:tr w:rsidR="00E95F79" w:rsidRPr="00BB1CB0" w14:paraId="002E1758" w14:textId="77777777" w:rsidTr="622BE929">
        <w:tc>
          <w:tcPr>
            <w:tcW w:w="644" w:type="dxa"/>
          </w:tcPr>
          <w:p w14:paraId="36F99296" w14:textId="77777777" w:rsidR="00CE5F42" w:rsidRPr="00916AB4" w:rsidRDefault="3E9E1940" w:rsidP="622BE929">
            <w:pPr>
              <w:rPr>
                <w:b/>
                <w:bCs/>
                <w:color w:val="8EAADB" w:themeColor="accent1" w:themeTint="99"/>
              </w:rPr>
            </w:pPr>
            <w:r w:rsidRPr="622BE929">
              <w:rPr>
                <w:b/>
                <w:bCs/>
                <w:color w:val="8EAADB" w:themeColor="accent1" w:themeTint="99"/>
              </w:rPr>
              <w:t xml:space="preserve">Opening balance </w:t>
            </w:r>
          </w:p>
        </w:tc>
        <w:tc>
          <w:tcPr>
            <w:tcW w:w="644" w:type="dxa"/>
          </w:tcPr>
          <w:p w14:paraId="1F7946E2" w14:textId="77777777" w:rsidR="00CE5F42" w:rsidRPr="00BB1CB0" w:rsidRDefault="00CE5F42" w:rsidP="622BE929">
            <w:pPr>
              <w:rPr>
                <w:color w:val="8EAADB" w:themeColor="accent1" w:themeTint="99"/>
                <w:sz w:val="16"/>
                <w:szCs w:val="16"/>
              </w:rPr>
            </w:pPr>
          </w:p>
        </w:tc>
        <w:tc>
          <w:tcPr>
            <w:tcW w:w="644" w:type="dxa"/>
          </w:tcPr>
          <w:p w14:paraId="0AA0FD09" w14:textId="69F0E05A" w:rsidR="00CE5F42" w:rsidRPr="00BB1CB0" w:rsidRDefault="5386DE23" w:rsidP="622BE929">
            <w:pPr>
              <w:rPr>
                <w:color w:val="8EAADB" w:themeColor="accent1" w:themeTint="99"/>
                <w:sz w:val="16"/>
                <w:szCs w:val="16"/>
              </w:rPr>
            </w:pPr>
            <w:r w:rsidRPr="622BE929">
              <w:rPr>
                <w:color w:val="8EAADB" w:themeColor="accent1" w:themeTint="99"/>
                <w:sz w:val="16"/>
                <w:szCs w:val="16"/>
              </w:rPr>
              <w:t>45.980</w:t>
            </w:r>
          </w:p>
        </w:tc>
        <w:tc>
          <w:tcPr>
            <w:tcW w:w="644" w:type="dxa"/>
          </w:tcPr>
          <w:p w14:paraId="5D17E6D5" w14:textId="6D0836AF" w:rsidR="00CE5F42" w:rsidRPr="00BB1CB0" w:rsidRDefault="5386DE23" w:rsidP="622BE929">
            <w:pPr>
              <w:rPr>
                <w:color w:val="8EAADB" w:themeColor="accent1" w:themeTint="99"/>
                <w:sz w:val="16"/>
                <w:szCs w:val="16"/>
              </w:rPr>
            </w:pPr>
            <w:r w:rsidRPr="622BE929">
              <w:rPr>
                <w:color w:val="8EAADB" w:themeColor="accent1" w:themeTint="99"/>
                <w:sz w:val="16"/>
                <w:szCs w:val="16"/>
              </w:rPr>
              <w:t>42.070</w:t>
            </w:r>
          </w:p>
        </w:tc>
        <w:tc>
          <w:tcPr>
            <w:tcW w:w="644" w:type="dxa"/>
          </w:tcPr>
          <w:p w14:paraId="78FF6BCB" w14:textId="3124DBB0" w:rsidR="00CE5F42" w:rsidRPr="00BB1CB0" w:rsidRDefault="5386DE23" w:rsidP="622BE929">
            <w:pPr>
              <w:rPr>
                <w:color w:val="8EAADB" w:themeColor="accent1" w:themeTint="99"/>
                <w:sz w:val="16"/>
                <w:szCs w:val="16"/>
              </w:rPr>
            </w:pPr>
            <w:r w:rsidRPr="622BE929">
              <w:rPr>
                <w:color w:val="8EAADB" w:themeColor="accent1" w:themeTint="99"/>
                <w:sz w:val="16"/>
                <w:szCs w:val="16"/>
              </w:rPr>
              <w:t>38.160</w:t>
            </w:r>
          </w:p>
        </w:tc>
        <w:tc>
          <w:tcPr>
            <w:tcW w:w="644" w:type="dxa"/>
          </w:tcPr>
          <w:p w14:paraId="79D73298" w14:textId="77E45467" w:rsidR="00CE5F42" w:rsidRPr="00BB1CB0" w:rsidRDefault="5386DE23" w:rsidP="622BE929">
            <w:pPr>
              <w:rPr>
                <w:color w:val="8EAADB" w:themeColor="accent1" w:themeTint="99"/>
                <w:sz w:val="16"/>
                <w:szCs w:val="16"/>
              </w:rPr>
            </w:pPr>
            <w:r w:rsidRPr="622BE929">
              <w:rPr>
                <w:color w:val="8EAADB" w:themeColor="accent1" w:themeTint="99"/>
                <w:sz w:val="16"/>
                <w:szCs w:val="16"/>
              </w:rPr>
              <w:t>38.940</w:t>
            </w:r>
          </w:p>
        </w:tc>
        <w:tc>
          <w:tcPr>
            <w:tcW w:w="644" w:type="dxa"/>
          </w:tcPr>
          <w:p w14:paraId="4FBCE821" w14:textId="0A02D743" w:rsidR="00CE5F42" w:rsidRPr="00BB1CB0" w:rsidRDefault="5386DE23" w:rsidP="622BE929">
            <w:pPr>
              <w:rPr>
                <w:color w:val="8EAADB" w:themeColor="accent1" w:themeTint="99"/>
                <w:sz w:val="16"/>
                <w:szCs w:val="16"/>
              </w:rPr>
            </w:pPr>
            <w:r w:rsidRPr="622BE929">
              <w:rPr>
                <w:color w:val="8EAADB" w:themeColor="accent1" w:themeTint="99"/>
                <w:sz w:val="16"/>
                <w:szCs w:val="16"/>
              </w:rPr>
              <w:t>29.730</w:t>
            </w:r>
          </w:p>
        </w:tc>
        <w:tc>
          <w:tcPr>
            <w:tcW w:w="644" w:type="dxa"/>
          </w:tcPr>
          <w:p w14:paraId="1D221E05" w14:textId="38A85074" w:rsidR="00CE5F42" w:rsidRPr="00BB1CB0" w:rsidRDefault="5386DE23" w:rsidP="622BE929">
            <w:pPr>
              <w:rPr>
                <w:color w:val="8EAADB" w:themeColor="accent1" w:themeTint="99"/>
                <w:sz w:val="16"/>
                <w:szCs w:val="16"/>
              </w:rPr>
            </w:pPr>
            <w:r w:rsidRPr="622BE929">
              <w:rPr>
                <w:color w:val="8EAADB" w:themeColor="accent1" w:themeTint="99"/>
                <w:sz w:val="16"/>
                <w:szCs w:val="16"/>
              </w:rPr>
              <w:t>25.955</w:t>
            </w:r>
          </w:p>
        </w:tc>
        <w:tc>
          <w:tcPr>
            <w:tcW w:w="644" w:type="dxa"/>
          </w:tcPr>
          <w:p w14:paraId="40E66C19" w14:textId="7AC266AF" w:rsidR="00CE5F42" w:rsidRPr="00BB1CB0" w:rsidRDefault="5386DE23" w:rsidP="622BE929">
            <w:pPr>
              <w:rPr>
                <w:color w:val="8EAADB" w:themeColor="accent1" w:themeTint="99"/>
                <w:sz w:val="16"/>
                <w:szCs w:val="16"/>
              </w:rPr>
            </w:pPr>
            <w:r w:rsidRPr="622BE929">
              <w:rPr>
                <w:color w:val="8EAADB" w:themeColor="accent1" w:themeTint="99"/>
                <w:sz w:val="16"/>
                <w:szCs w:val="16"/>
              </w:rPr>
              <w:t>23.085</w:t>
            </w:r>
          </w:p>
        </w:tc>
        <w:tc>
          <w:tcPr>
            <w:tcW w:w="644" w:type="dxa"/>
          </w:tcPr>
          <w:p w14:paraId="62CDE375" w14:textId="4CFC5887" w:rsidR="00CE5F42" w:rsidRPr="00BB1CB0" w:rsidRDefault="5386DE23" w:rsidP="622BE929">
            <w:pPr>
              <w:rPr>
                <w:color w:val="8EAADB" w:themeColor="accent1" w:themeTint="99"/>
                <w:sz w:val="16"/>
                <w:szCs w:val="16"/>
              </w:rPr>
            </w:pPr>
            <w:r w:rsidRPr="622BE929">
              <w:rPr>
                <w:color w:val="8EAADB" w:themeColor="accent1" w:themeTint="99"/>
                <w:sz w:val="16"/>
                <w:szCs w:val="16"/>
              </w:rPr>
              <w:t>20.21</w:t>
            </w:r>
            <w:r w:rsidR="2BC5CD4B" w:rsidRPr="622BE929">
              <w:rPr>
                <w:color w:val="8EAADB" w:themeColor="accent1" w:themeTint="99"/>
                <w:sz w:val="16"/>
                <w:szCs w:val="16"/>
              </w:rPr>
              <w:t>5</w:t>
            </w:r>
          </w:p>
        </w:tc>
        <w:tc>
          <w:tcPr>
            <w:tcW w:w="644" w:type="dxa"/>
          </w:tcPr>
          <w:p w14:paraId="0F9BDA52" w14:textId="3487ABF6" w:rsidR="00CE5F42" w:rsidRPr="00BB1CB0" w:rsidRDefault="2BC5CD4B" w:rsidP="622BE929">
            <w:pPr>
              <w:rPr>
                <w:color w:val="8EAADB" w:themeColor="accent1" w:themeTint="99"/>
                <w:sz w:val="16"/>
                <w:szCs w:val="16"/>
              </w:rPr>
            </w:pPr>
            <w:r w:rsidRPr="622BE929">
              <w:rPr>
                <w:color w:val="8EAADB" w:themeColor="accent1" w:themeTint="99"/>
                <w:sz w:val="16"/>
                <w:szCs w:val="16"/>
              </w:rPr>
              <w:t>17.545</w:t>
            </w:r>
          </w:p>
        </w:tc>
        <w:tc>
          <w:tcPr>
            <w:tcW w:w="644" w:type="dxa"/>
          </w:tcPr>
          <w:p w14:paraId="691334F5" w14:textId="00B54D06" w:rsidR="00CE5F42" w:rsidRPr="00BB1CB0" w:rsidRDefault="2BC5CD4B" w:rsidP="622BE929">
            <w:pPr>
              <w:rPr>
                <w:color w:val="8EAADB" w:themeColor="accent1" w:themeTint="99"/>
                <w:sz w:val="16"/>
                <w:szCs w:val="16"/>
              </w:rPr>
            </w:pPr>
            <w:r w:rsidRPr="622BE929">
              <w:rPr>
                <w:color w:val="8EAADB" w:themeColor="accent1" w:themeTint="99"/>
                <w:sz w:val="16"/>
                <w:szCs w:val="16"/>
              </w:rPr>
              <w:t>166.75</w:t>
            </w:r>
          </w:p>
        </w:tc>
        <w:tc>
          <w:tcPr>
            <w:tcW w:w="644" w:type="dxa"/>
          </w:tcPr>
          <w:p w14:paraId="20E38B8C" w14:textId="7BF1E4F2" w:rsidR="00CE5F42" w:rsidRPr="00BB1CB0" w:rsidRDefault="2BC5CD4B" w:rsidP="622BE929">
            <w:pPr>
              <w:rPr>
                <w:color w:val="8EAADB" w:themeColor="accent1" w:themeTint="99"/>
                <w:sz w:val="16"/>
                <w:szCs w:val="16"/>
              </w:rPr>
            </w:pPr>
            <w:r w:rsidRPr="622BE929">
              <w:rPr>
                <w:color w:val="8EAADB" w:themeColor="accent1" w:themeTint="99"/>
                <w:sz w:val="16"/>
                <w:szCs w:val="16"/>
              </w:rPr>
              <w:t>13.705</w:t>
            </w:r>
          </w:p>
        </w:tc>
        <w:tc>
          <w:tcPr>
            <w:tcW w:w="644" w:type="dxa"/>
          </w:tcPr>
          <w:p w14:paraId="546D4CF4" w14:textId="77777777" w:rsidR="00CE5F42" w:rsidRPr="00BB1CB0" w:rsidRDefault="00CE5F42" w:rsidP="622BE929">
            <w:pPr>
              <w:rPr>
                <w:color w:val="8EAADB" w:themeColor="accent1" w:themeTint="99"/>
                <w:sz w:val="16"/>
                <w:szCs w:val="16"/>
              </w:rPr>
            </w:pPr>
          </w:p>
        </w:tc>
      </w:tr>
      <w:tr w:rsidR="00E95F79" w14:paraId="0772C67A" w14:textId="77777777" w:rsidTr="622BE929">
        <w:tc>
          <w:tcPr>
            <w:tcW w:w="644" w:type="dxa"/>
          </w:tcPr>
          <w:p w14:paraId="03423143" w14:textId="77777777" w:rsidR="00CE5F42" w:rsidRPr="00916AB4" w:rsidRDefault="3E9E1940" w:rsidP="622BE929">
            <w:pPr>
              <w:rPr>
                <w:b/>
                <w:bCs/>
                <w:color w:val="8EAADB" w:themeColor="accent1" w:themeTint="99"/>
              </w:rPr>
            </w:pPr>
            <w:r w:rsidRPr="622BE929">
              <w:rPr>
                <w:b/>
                <w:bCs/>
                <w:color w:val="8EAADB" w:themeColor="accent1" w:themeTint="99"/>
              </w:rPr>
              <w:t xml:space="preserve">Closing balance </w:t>
            </w:r>
          </w:p>
        </w:tc>
        <w:tc>
          <w:tcPr>
            <w:tcW w:w="644" w:type="dxa"/>
          </w:tcPr>
          <w:p w14:paraId="1D6883DA" w14:textId="77777777" w:rsidR="00CE5F42" w:rsidRDefault="00CE5F42" w:rsidP="622BE929">
            <w:pPr>
              <w:rPr>
                <w:color w:val="8EAADB" w:themeColor="accent1" w:themeTint="99"/>
              </w:rPr>
            </w:pPr>
          </w:p>
        </w:tc>
        <w:tc>
          <w:tcPr>
            <w:tcW w:w="644" w:type="dxa"/>
          </w:tcPr>
          <w:p w14:paraId="4D970000" w14:textId="4B18EEC0" w:rsidR="00CE5F42" w:rsidRDefault="2AADEFE2" w:rsidP="622BE929">
            <w:pPr>
              <w:rPr>
                <w:color w:val="8EAADB" w:themeColor="accent1" w:themeTint="99"/>
              </w:rPr>
            </w:pPr>
            <w:r w:rsidRPr="622BE929">
              <w:rPr>
                <w:color w:val="8EAADB" w:themeColor="accent1" w:themeTint="99"/>
              </w:rPr>
              <w:t>42.070</w:t>
            </w:r>
          </w:p>
        </w:tc>
        <w:tc>
          <w:tcPr>
            <w:tcW w:w="644" w:type="dxa"/>
          </w:tcPr>
          <w:p w14:paraId="34E7D455" w14:textId="2E3C3952" w:rsidR="00CE5F42" w:rsidRDefault="2AADEFE2" w:rsidP="622BE929">
            <w:pPr>
              <w:rPr>
                <w:color w:val="8EAADB" w:themeColor="accent1" w:themeTint="99"/>
              </w:rPr>
            </w:pPr>
            <w:r w:rsidRPr="622BE929">
              <w:rPr>
                <w:color w:val="8EAADB" w:themeColor="accent1" w:themeTint="99"/>
              </w:rPr>
              <w:t>38.160</w:t>
            </w:r>
          </w:p>
        </w:tc>
        <w:tc>
          <w:tcPr>
            <w:tcW w:w="644" w:type="dxa"/>
          </w:tcPr>
          <w:p w14:paraId="3CC9983F" w14:textId="0B46A3A6" w:rsidR="00CE5F42" w:rsidRDefault="2AADEFE2" w:rsidP="622BE929">
            <w:pPr>
              <w:rPr>
                <w:color w:val="8EAADB" w:themeColor="accent1" w:themeTint="99"/>
              </w:rPr>
            </w:pPr>
            <w:r w:rsidRPr="622BE929">
              <w:rPr>
                <w:color w:val="8EAADB" w:themeColor="accent1" w:themeTint="99"/>
              </w:rPr>
              <w:t>33.940</w:t>
            </w:r>
          </w:p>
        </w:tc>
        <w:tc>
          <w:tcPr>
            <w:tcW w:w="644" w:type="dxa"/>
          </w:tcPr>
          <w:p w14:paraId="1CE27AC9" w14:textId="30234C6D" w:rsidR="00CE5F42" w:rsidRDefault="2AADEFE2" w:rsidP="622BE929">
            <w:pPr>
              <w:rPr>
                <w:color w:val="8EAADB" w:themeColor="accent1" w:themeTint="99"/>
              </w:rPr>
            </w:pPr>
            <w:r w:rsidRPr="622BE929">
              <w:rPr>
                <w:color w:val="8EAADB" w:themeColor="accent1" w:themeTint="99"/>
              </w:rPr>
              <w:t>29.730</w:t>
            </w:r>
          </w:p>
        </w:tc>
        <w:tc>
          <w:tcPr>
            <w:tcW w:w="644" w:type="dxa"/>
          </w:tcPr>
          <w:p w14:paraId="378D38F4" w14:textId="17D096DA" w:rsidR="00CE5F42" w:rsidRDefault="2AADEFE2" w:rsidP="622BE929">
            <w:pPr>
              <w:rPr>
                <w:color w:val="8EAADB" w:themeColor="accent1" w:themeTint="99"/>
              </w:rPr>
            </w:pPr>
            <w:r w:rsidRPr="622BE929">
              <w:rPr>
                <w:color w:val="8EAADB" w:themeColor="accent1" w:themeTint="99"/>
              </w:rPr>
              <w:t>25.955</w:t>
            </w:r>
          </w:p>
        </w:tc>
        <w:tc>
          <w:tcPr>
            <w:tcW w:w="644" w:type="dxa"/>
          </w:tcPr>
          <w:p w14:paraId="3FCEAA81" w14:textId="41E41FD9" w:rsidR="00CE5F42" w:rsidRDefault="2AADEFE2" w:rsidP="622BE929">
            <w:pPr>
              <w:rPr>
                <w:color w:val="8EAADB" w:themeColor="accent1" w:themeTint="99"/>
              </w:rPr>
            </w:pPr>
            <w:r w:rsidRPr="622BE929">
              <w:rPr>
                <w:color w:val="8EAADB" w:themeColor="accent1" w:themeTint="99"/>
              </w:rPr>
              <w:t>230.85</w:t>
            </w:r>
          </w:p>
        </w:tc>
        <w:tc>
          <w:tcPr>
            <w:tcW w:w="644" w:type="dxa"/>
          </w:tcPr>
          <w:p w14:paraId="766FE3BD" w14:textId="19EB8E40" w:rsidR="00CE5F42" w:rsidRDefault="7ADC819C" w:rsidP="622BE929">
            <w:pPr>
              <w:rPr>
                <w:color w:val="8EAADB" w:themeColor="accent1" w:themeTint="99"/>
              </w:rPr>
            </w:pPr>
            <w:r w:rsidRPr="622BE929">
              <w:rPr>
                <w:color w:val="8EAADB" w:themeColor="accent1" w:themeTint="99"/>
              </w:rPr>
              <w:t>20.215</w:t>
            </w:r>
          </w:p>
        </w:tc>
        <w:tc>
          <w:tcPr>
            <w:tcW w:w="644" w:type="dxa"/>
          </w:tcPr>
          <w:p w14:paraId="3D80B170" w14:textId="240E1E94" w:rsidR="00CE5F42" w:rsidRDefault="7ADC819C" w:rsidP="622BE929">
            <w:pPr>
              <w:rPr>
                <w:color w:val="8EAADB" w:themeColor="accent1" w:themeTint="99"/>
              </w:rPr>
            </w:pPr>
            <w:r w:rsidRPr="622BE929">
              <w:rPr>
                <w:color w:val="8EAADB" w:themeColor="accent1" w:themeTint="99"/>
              </w:rPr>
              <w:t>17.545</w:t>
            </w:r>
          </w:p>
        </w:tc>
        <w:tc>
          <w:tcPr>
            <w:tcW w:w="644" w:type="dxa"/>
          </w:tcPr>
          <w:p w14:paraId="0D23DF32" w14:textId="4B072873" w:rsidR="00CE5F42" w:rsidRDefault="7ADC819C" w:rsidP="622BE929">
            <w:pPr>
              <w:rPr>
                <w:color w:val="8EAADB" w:themeColor="accent1" w:themeTint="99"/>
              </w:rPr>
            </w:pPr>
            <w:r w:rsidRPr="622BE929">
              <w:rPr>
                <w:color w:val="8EAADB" w:themeColor="accent1" w:themeTint="99"/>
              </w:rPr>
              <w:t>16.675</w:t>
            </w:r>
          </w:p>
        </w:tc>
        <w:tc>
          <w:tcPr>
            <w:tcW w:w="644" w:type="dxa"/>
          </w:tcPr>
          <w:p w14:paraId="34363BE9" w14:textId="5BF34BC8" w:rsidR="00CE5F42" w:rsidRDefault="7ADC819C" w:rsidP="622BE929">
            <w:pPr>
              <w:rPr>
                <w:color w:val="8EAADB" w:themeColor="accent1" w:themeTint="99"/>
              </w:rPr>
            </w:pPr>
            <w:r w:rsidRPr="622BE929">
              <w:rPr>
                <w:color w:val="8EAADB" w:themeColor="accent1" w:themeTint="99"/>
              </w:rPr>
              <w:t>13.705</w:t>
            </w:r>
          </w:p>
        </w:tc>
        <w:tc>
          <w:tcPr>
            <w:tcW w:w="644" w:type="dxa"/>
          </w:tcPr>
          <w:p w14:paraId="1FA51CB5" w14:textId="4BB06F7E" w:rsidR="00CE5F42" w:rsidRDefault="7ADC819C" w:rsidP="622BE929">
            <w:pPr>
              <w:rPr>
                <w:color w:val="8EAADB" w:themeColor="accent1" w:themeTint="99"/>
              </w:rPr>
            </w:pPr>
            <w:r w:rsidRPr="622BE929">
              <w:rPr>
                <w:color w:val="8EAADB" w:themeColor="accent1" w:themeTint="99"/>
              </w:rPr>
              <w:t>11.835</w:t>
            </w:r>
          </w:p>
        </w:tc>
        <w:tc>
          <w:tcPr>
            <w:tcW w:w="644" w:type="dxa"/>
          </w:tcPr>
          <w:p w14:paraId="1C4B1509" w14:textId="77777777" w:rsidR="00CE5F42" w:rsidRDefault="00CE5F42" w:rsidP="622BE929">
            <w:pPr>
              <w:rPr>
                <w:color w:val="8EAADB" w:themeColor="accent1" w:themeTint="99"/>
              </w:rPr>
            </w:pPr>
          </w:p>
        </w:tc>
      </w:tr>
      <w:tr w:rsidR="005E42C9" w14:paraId="4AF4586C" w14:textId="77777777" w:rsidTr="622BE929">
        <w:tc>
          <w:tcPr>
            <w:tcW w:w="644" w:type="dxa"/>
          </w:tcPr>
          <w:p w14:paraId="215717F5" w14:textId="77777777" w:rsidR="005E42C9" w:rsidRPr="00916AB4" w:rsidRDefault="005E42C9" w:rsidP="622BE929">
            <w:pPr>
              <w:rPr>
                <w:b/>
                <w:bCs/>
                <w:color w:val="8EAADB" w:themeColor="accent1" w:themeTint="99"/>
              </w:rPr>
            </w:pPr>
          </w:p>
        </w:tc>
        <w:tc>
          <w:tcPr>
            <w:tcW w:w="644" w:type="dxa"/>
          </w:tcPr>
          <w:p w14:paraId="253EDD89" w14:textId="77777777" w:rsidR="005E42C9" w:rsidRDefault="005E42C9" w:rsidP="622BE929">
            <w:pPr>
              <w:rPr>
                <w:color w:val="8EAADB" w:themeColor="accent1" w:themeTint="99"/>
              </w:rPr>
            </w:pPr>
          </w:p>
        </w:tc>
        <w:tc>
          <w:tcPr>
            <w:tcW w:w="644" w:type="dxa"/>
          </w:tcPr>
          <w:p w14:paraId="77C587D7" w14:textId="77777777" w:rsidR="005E42C9" w:rsidRDefault="005E42C9" w:rsidP="622BE929">
            <w:pPr>
              <w:rPr>
                <w:color w:val="8EAADB" w:themeColor="accent1" w:themeTint="99"/>
              </w:rPr>
            </w:pPr>
          </w:p>
        </w:tc>
        <w:tc>
          <w:tcPr>
            <w:tcW w:w="644" w:type="dxa"/>
          </w:tcPr>
          <w:p w14:paraId="6FF93059" w14:textId="77777777" w:rsidR="005E42C9" w:rsidRDefault="005E42C9" w:rsidP="622BE929">
            <w:pPr>
              <w:rPr>
                <w:color w:val="8EAADB" w:themeColor="accent1" w:themeTint="99"/>
              </w:rPr>
            </w:pPr>
          </w:p>
        </w:tc>
        <w:tc>
          <w:tcPr>
            <w:tcW w:w="644" w:type="dxa"/>
          </w:tcPr>
          <w:p w14:paraId="45C0C03E" w14:textId="77777777" w:rsidR="005E42C9" w:rsidRDefault="005E42C9" w:rsidP="622BE929">
            <w:pPr>
              <w:rPr>
                <w:color w:val="8EAADB" w:themeColor="accent1" w:themeTint="99"/>
              </w:rPr>
            </w:pPr>
          </w:p>
        </w:tc>
        <w:tc>
          <w:tcPr>
            <w:tcW w:w="644" w:type="dxa"/>
          </w:tcPr>
          <w:p w14:paraId="0E9BD262" w14:textId="77777777" w:rsidR="005E42C9" w:rsidRDefault="005E42C9" w:rsidP="622BE929">
            <w:pPr>
              <w:rPr>
                <w:color w:val="8EAADB" w:themeColor="accent1" w:themeTint="99"/>
              </w:rPr>
            </w:pPr>
          </w:p>
        </w:tc>
        <w:tc>
          <w:tcPr>
            <w:tcW w:w="644" w:type="dxa"/>
          </w:tcPr>
          <w:p w14:paraId="0AE2B480" w14:textId="77777777" w:rsidR="005E42C9" w:rsidRDefault="005E42C9" w:rsidP="622BE929">
            <w:pPr>
              <w:rPr>
                <w:color w:val="8EAADB" w:themeColor="accent1" w:themeTint="99"/>
              </w:rPr>
            </w:pPr>
          </w:p>
        </w:tc>
        <w:tc>
          <w:tcPr>
            <w:tcW w:w="644" w:type="dxa"/>
          </w:tcPr>
          <w:p w14:paraId="36333D23" w14:textId="77777777" w:rsidR="005E42C9" w:rsidRDefault="005E42C9" w:rsidP="622BE929">
            <w:pPr>
              <w:rPr>
                <w:color w:val="8EAADB" w:themeColor="accent1" w:themeTint="99"/>
              </w:rPr>
            </w:pPr>
          </w:p>
        </w:tc>
        <w:tc>
          <w:tcPr>
            <w:tcW w:w="644" w:type="dxa"/>
          </w:tcPr>
          <w:p w14:paraId="66BD28C0" w14:textId="77777777" w:rsidR="005E42C9" w:rsidRDefault="005E42C9" w:rsidP="622BE929">
            <w:pPr>
              <w:rPr>
                <w:color w:val="8EAADB" w:themeColor="accent1" w:themeTint="99"/>
              </w:rPr>
            </w:pPr>
          </w:p>
        </w:tc>
        <w:tc>
          <w:tcPr>
            <w:tcW w:w="644" w:type="dxa"/>
          </w:tcPr>
          <w:p w14:paraId="01D14112" w14:textId="77777777" w:rsidR="005E42C9" w:rsidRDefault="005E42C9" w:rsidP="622BE929">
            <w:pPr>
              <w:rPr>
                <w:color w:val="8EAADB" w:themeColor="accent1" w:themeTint="99"/>
              </w:rPr>
            </w:pPr>
          </w:p>
        </w:tc>
        <w:tc>
          <w:tcPr>
            <w:tcW w:w="644" w:type="dxa"/>
          </w:tcPr>
          <w:p w14:paraId="53B9F18E" w14:textId="77777777" w:rsidR="005E42C9" w:rsidRDefault="005E42C9" w:rsidP="622BE929">
            <w:pPr>
              <w:rPr>
                <w:color w:val="8EAADB" w:themeColor="accent1" w:themeTint="99"/>
              </w:rPr>
            </w:pPr>
          </w:p>
        </w:tc>
        <w:tc>
          <w:tcPr>
            <w:tcW w:w="644" w:type="dxa"/>
          </w:tcPr>
          <w:p w14:paraId="1F74C043" w14:textId="77777777" w:rsidR="005E42C9" w:rsidRDefault="005E42C9" w:rsidP="622BE929">
            <w:pPr>
              <w:rPr>
                <w:color w:val="8EAADB" w:themeColor="accent1" w:themeTint="99"/>
              </w:rPr>
            </w:pPr>
          </w:p>
        </w:tc>
        <w:tc>
          <w:tcPr>
            <w:tcW w:w="644" w:type="dxa"/>
          </w:tcPr>
          <w:p w14:paraId="5D00957E" w14:textId="77777777" w:rsidR="005E42C9" w:rsidRDefault="005E42C9" w:rsidP="622BE929">
            <w:pPr>
              <w:rPr>
                <w:color w:val="8EAADB" w:themeColor="accent1" w:themeTint="99"/>
              </w:rPr>
            </w:pPr>
          </w:p>
        </w:tc>
        <w:tc>
          <w:tcPr>
            <w:tcW w:w="644" w:type="dxa"/>
          </w:tcPr>
          <w:p w14:paraId="7A73E3BA" w14:textId="77777777" w:rsidR="005E42C9" w:rsidRDefault="005E42C9" w:rsidP="622BE929">
            <w:pPr>
              <w:rPr>
                <w:color w:val="8EAADB" w:themeColor="accent1" w:themeTint="99"/>
              </w:rPr>
            </w:pPr>
          </w:p>
        </w:tc>
      </w:tr>
    </w:tbl>
    <w:p w14:paraId="6D0A1E9F" w14:textId="77777777" w:rsidR="00917526" w:rsidRDefault="00917526" w:rsidP="622BE929">
      <w:pPr>
        <w:rPr>
          <w:color w:val="8EAADB" w:themeColor="accent1" w:themeTint="99"/>
        </w:rPr>
      </w:pPr>
    </w:p>
    <w:p w14:paraId="3FB326E9" w14:textId="77777777" w:rsidR="005E42C9" w:rsidRDefault="005E42C9" w:rsidP="622BE929">
      <w:pPr>
        <w:rPr>
          <w:color w:val="8EAADB" w:themeColor="accent1" w:themeTint="99"/>
        </w:rPr>
      </w:pPr>
    </w:p>
    <w:p w14:paraId="32A777F6" w14:textId="77777777" w:rsidR="005E42C9" w:rsidRDefault="005E42C9" w:rsidP="622BE929">
      <w:pPr>
        <w:rPr>
          <w:color w:val="8EAADB" w:themeColor="accent1" w:themeTint="99"/>
        </w:rPr>
      </w:pPr>
    </w:p>
    <w:p w14:paraId="52A0CEFA" w14:textId="4C759E39" w:rsidR="005E42C9" w:rsidRDefault="3F224B62" w:rsidP="622BE929">
      <w:pPr>
        <w:rPr>
          <w:b/>
          <w:bCs/>
          <w:sz w:val="24"/>
          <w:szCs w:val="24"/>
          <w:u w:val="single"/>
        </w:rPr>
      </w:pPr>
      <w:r w:rsidRPr="622BE929">
        <w:rPr>
          <w:b/>
          <w:bCs/>
          <w:sz w:val="24"/>
          <w:szCs w:val="24"/>
          <w:u w:val="single"/>
        </w:rPr>
        <w:t>Swot Analysis</w:t>
      </w:r>
      <w:r w:rsidRPr="622BE929">
        <w:rPr>
          <w:b/>
          <w:bCs/>
          <w:sz w:val="24"/>
          <w:szCs w:val="24"/>
        </w:rPr>
        <w:t xml:space="preserve"> </w:t>
      </w:r>
    </w:p>
    <w:p w14:paraId="48A00465" w14:textId="318FD62E" w:rsidR="00917526" w:rsidRDefault="00917526" w:rsidP="00917526"/>
    <w:p w14:paraId="226F55EB" w14:textId="77777777" w:rsidR="00937BA4" w:rsidRDefault="00937BA4" w:rsidP="00917526"/>
    <w:tbl>
      <w:tblPr>
        <w:tblStyle w:val="TableGrid"/>
        <w:tblpPr w:leftFromText="180" w:rightFromText="180" w:horzAnchor="margin" w:tblpX="-289" w:tblpY="888"/>
        <w:tblW w:w="9305" w:type="dxa"/>
        <w:tblLook w:val="04A0" w:firstRow="1" w:lastRow="0" w:firstColumn="1" w:lastColumn="0" w:noHBand="0" w:noVBand="1"/>
      </w:tblPr>
      <w:tblGrid>
        <w:gridCol w:w="4797"/>
        <w:gridCol w:w="4508"/>
      </w:tblGrid>
      <w:tr w:rsidR="00917526" w14:paraId="7959F46E" w14:textId="77777777" w:rsidTr="622BE929">
        <w:trPr>
          <w:trHeight w:val="3251"/>
        </w:trPr>
        <w:tc>
          <w:tcPr>
            <w:tcW w:w="4797" w:type="dxa"/>
          </w:tcPr>
          <w:p w14:paraId="3DD57A1F" w14:textId="77777777" w:rsidR="00917526" w:rsidRPr="0013289F" w:rsidRDefault="00917526" w:rsidP="00AD77A6">
            <w:pPr>
              <w:rPr>
                <w:color w:val="0070C0"/>
              </w:rPr>
            </w:pPr>
            <w:r w:rsidRPr="00431D5B">
              <w:rPr>
                <w:color w:val="0070C0"/>
              </w:rPr>
              <w:t xml:space="preserve">1.Be my own boss without relying on anyone. </w:t>
            </w:r>
          </w:p>
          <w:p w14:paraId="41BAD286" w14:textId="77777777" w:rsidR="00917526" w:rsidRPr="0013289F" w:rsidRDefault="00917526" w:rsidP="00AD77A6">
            <w:pPr>
              <w:rPr>
                <w:color w:val="0070C0"/>
              </w:rPr>
            </w:pPr>
            <w:r w:rsidRPr="0013289F">
              <w:rPr>
                <w:color w:val="0070C0"/>
              </w:rPr>
              <w:t xml:space="preserve">2.We will offer </w:t>
            </w:r>
            <w:r w:rsidRPr="00431D5B">
              <w:rPr>
                <w:color w:val="0070C0"/>
              </w:rPr>
              <w:t>a prominent level</w:t>
            </w:r>
            <w:r w:rsidRPr="0013289F">
              <w:rPr>
                <w:color w:val="0070C0"/>
              </w:rPr>
              <w:t xml:space="preserve"> of customer service. </w:t>
            </w:r>
          </w:p>
          <w:p w14:paraId="372B41A9" w14:textId="77777777" w:rsidR="00917526" w:rsidRPr="0013289F" w:rsidRDefault="00917526" w:rsidP="00AD77A6">
            <w:pPr>
              <w:rPr>
                <w:color w:val="0070C0"/>
              </w:rPr>
            </w:pPr>
            <w:r w:rsidRPr="0013289F">
              <w:rPr>
                <w:color w:val="0070C0"/>
              </w:rPr>
              <w:t>3.Can attract customers from my unique business name.</w:t>
            </w:r>
          </w:p>
          <w:p w14:paraId="1182C837" w14:textId="77777777" w:rsidR="00917526" w:rsidRPr="0013289F" w:rsidRDefault="00917526" w:rsidP="00AD77A6">
            <w:pPr>
              <w:rPr>
                <w:color w:val="0070C0"/>
              </w:rPr>
            </w:pPr>
            <w:r w:rsidRPr="0013289F">
              <w:rPr>
                <w:color w:val="0070C0"/>
              </w:rPr>
              <w:t>4.</w:t>
            </w:r>
            <w:r w:rsidRPr="00431D5B">
              <w:rPr>
                <w:color w:val="0070C0"/>
              </w:rPr>
              <w:t>Safe location</w:t>
            </w:r>
            <w:r w:rsidRPr="0013289F">
              <w:rPr>
                <w:color w:val="0070C0"/>
              </w:rPr>
              <w:t xml:space="preserve"> </w:t>
            </w:r>
          </w:p>
          <w:p w14:paraId="614794F5" w14:textId="77777777" w:rsidR="00917526" w:rsidRPr="0013289F" w:rsidRDefault="00917526" w:rsidP="00AD77A6">
            <w:pPr>
              <w:rPr>
                <w:color w:val="0070C0"/>
              </w:rPr>
            </w:pPr>
            <w:r w:rsidRPr="0013289F">
              <w:rPr>
                <w:color w:val="0070C0"/>
              </w:rPr>
              <w:t>5.Quality products</w:t>
            </w:r>
          </w:p>
          <w:p w14:paraId="122A76F0" w14:textId="77777777" w:rsidR="00917526" w:rsidRPr="00431D5B" w:rsidRDefault="00917526" w:rsidP="00AD77A6">
            <w:pPr>
              <w:rPr>
                <w:color w:val="0070C0"/>
              </w:rPr>
            </w:pPr>
          </w:p>
        </w:tc>
        <w:tc>
          <w:tcPr>
            <w:tcW w:w="4508" w:type="dxa"/>
          </w:tcPr>
          <w:p w14:paraId="0221994D" w14:textId="77777777" w:rsidR="00917526" w:rsidRPr="0013289F" w:rsidRDefault="00917526" w:rsidP="00AD77A6">
            <w:pPr>
              <w:rPr>
                <w:color w:val="0070C0"/>
              </w:rPr>
            </w:pPr>
            <w:r w:rsidRPr="0013289F">
              <w:rPr>
                <w:color w:val="0070C0"/>
              </w:rPr>
              <w:t xml:space="preserve">Weaknesses </w:t>
            </w:r>
          </w:p>
          <w:p w14:paraId="5E02D6B8" w14:textId="4FC664BD" w:rsidR="00917526" w:rsidRPr="0013289F" w:rsidRDefault="00917526" w:rsidP="00AD77A6">
            <w:pPr>
              <w:rPr>
                <w:color w:val="0070C0"/>
              </w:rPr>
            </w:pPr>
            <w:r w:rsidRPr="622BE929">
              <w:rPr>
                <w:color w:val="0070C0"/>
              </w:rPr>
              <w:t>1.</w:t>
            </w:r>
            <w:r w:rsidR="2DB0CF0A" w:rsidRPr="622BE929">
              <w:rPr>
                <w:color w:val="0070C0"/>
              </w:rPr>
              <w:t>Invest extra</w:t>
            </w:r>
            <w:r w:rsidRPr="622BE929">
              <w:rPr>
                <w:color w:val="0070C0"/>
              </w:rPr>
              <w:t xml:space="preserve"> hours</w:t>
            </w:r>
          </w:p>
          <w:p w14:paraId="2DF43015" w14:textId="77777777" w:rsidR="00917526" w:rsidRPr="0013289F" w:rsidRDefault="00917526" w:rsidP="00AD77A6">
            <w:pPr>
              <w:rPr>
                <w:color w:val="0070C0"/>
              </w:rPr>
            </w:pPr>
            <w:r w:rsidRPr="0013289F">
              <w:rPr>
                <w:color w:val="0070C0"/>
              </w:rPr>
              <w:t xml:space="preserve">2.Finishing off other assignments whilst running a business </w:t>
            </w:r>
          </w:p>
          <w:p w14:paraId="0BE55AF1" w14:textId="77777777" w:rsidR="00917526" w:rsidRPr="0013289F" w:rsidRDefault="00917526" w:rsidP="00AD77A6">
            <w:pPr>
              <w:rPr>
                <w:color w:val="0070C0"/>
              </w:rPr>
            </w:pPr>
            <w:r w:rsidRPr="0013289F">
              <w:rPr>
                <w:color w:val="0070C0"/>
              </w:rPr>
              <w:t xml:space="preserve">3.There are multiple restaurants in the same area. </w:t>
            </w:r>
          </w:p>
          <w:p w14:paraId="78DE83B3" w14:textId="77777777" w:rsidR="00917526" w:rsidRPr="0013289F" w:rsidRDefault="00917526" w:rsidP="00AD77A6">
            <w:pPr>
              <w:rPr>
                <w:color w:val="0070C0"/>
              </w:rPr>
            </w:pPr>
            <w:r w:rsidRPr="0013289F">
              <w:rPr>
                <w:color w:val="0070C0"/>
              </w:rPr>
              <w:t xml:space="preserve">4.It can become difficult to focus, due to the fast trend in the market. </w:t>
            </w:r>
          </w:p>
          <w:p w14:paraId="0B6F540E" w14:textId="77777777" w:rsidR="00917526" w:rsidRPr="0013289F" w:rsidRDefault="00917526" w:rsidP="00AD77A6">
            <w:pPr>
              <w:rPr>
                <w:color w:val="0070C0"/>
              </w:rPr>
            </w:pPr>
            <w:r w:rsidRPr="0013289F">
              <w:rPr>
                <w:color w:val="0070C0"/>
              </w:rPr>
              <w:t>5.Tight staff can affect the business</w:t>
            </w:r>
          </w:p>
          <w:p w14:paraId="48F85176" w14:textId="77777777" w:rsidR="00917526" w:rsidRPr="00431D5B" w:rsidRDefault="00917526" w:rsidP="00AD77A6">
            <w:pPr>
              <w:rPr>
                <w:color w:val="0070C0"/>
              </w:rPr>
            </w:pPr>
          </w:p>
        </w:tc>
      </w:tr>
      <w:tr w:rsidR="00917526" w14:paraId="4BB51BA1" w14:textId="77777777" w:rsidTr="622BE929">
        <w:trPr>
          <w:trHeight w:val="3961"/>
        </w:trPr>
        <w:tc>
          <w:tcPr>
            <w:tcW w:w="4797" w:type="dxa"/>
          </w:tcPr>
          <w:p w14:paraId="0B0314A1" w14:textId="77777777" w:rsidR="00917526" w:rsidRPr="005B6379" w:rsidRDefault="00917526" w:rsidP="00AD77A6">
            <w:pPr>
              <w:rPr>
                <w:color w:val="0070C0"/>
              </w:rPr>
            </w:pPr>
            <w:r w:rsidRPr="005B6379">
              <w:rPr>
                <w:color w:val="0070C0"/>
              </w:rPr>
              <w:t>Opportunities</w:t>
            </w:r>
          </w:p>
          <w:p w14:paraId="103B10ED" w14:textId="77777777" w:rsidR="00917526" w:rsidRPr="005B6379" w:rsidRDefault="00917526" w:rsidP="00AD77A6">
            <w:pPr>
              <w:rPr>
                <w:color w:val="0070C0"/>
              </w:rPr>
            </w:pPr>
            <w:r w:rsidRPr="005B6379">
              <w:rPr>
                <w:color w:val="0070C0"/>
              </w:rPr>
              <w:t xml:space="preserve">1.Online orders for events </w:t>
            </w:r>
          </w:p>
          <w:p w14:paraId="4504FC8F" w14:textId="2A053D9F" w:rsidR="00917526" w:rsidRPr="005B6379" w:rsidRDefault="00917526" w:rsidP="00AD77A6">
            <w:pPr>
              <w:rPr>
                <w:color w:val="0070C0"/>
              </w:rPr>
            </w:pPr>
            <w:r w:rsidRPr="622BE929">
              <w:rPr>
                <w:color w:val="0070C0"/>
              </w:rPr>
              <w:t>2.</w:t>
            </w:r>
            <w:r w:rsidR="2E164ACC" w:rsidRPr="622BE929">
              <w:rPr>
                <w:color w:val="0070C0"/>
              </w:rPr>
              <w:t>Collaborate with</w:t>
            </w:r>
            <w:r w:rsidRPr="622BE929">
              <w:rPr>
                <w:color w:val="0070C0"/>
              </w:rPr>
              <w:t xml:space="preserve"> other companies. </w:t>
            </w:r>
          </w:p>
          <w:p w14:paraId="6B59D715" w14:textId="77777777" w:rsidR="00917526" w:rsidRPr="005B6379" w:rsidRDefault="00917526" w:rsidP="00AD77A6">
            <w:pPr>
              <w:rPr>
                <w:color w:val="0070C0"/>
              </w:rPr>
            </w:pPr>
            <w:r w:rsidRPr="005B6379">
              <w:rPr>
                <w:color w:val="0070C0"/>
              </w:rPr>
              <w:t xml:space="preserve">2.It will be in a busy area of Cardiff. </w:t>
            </w:r>
          </w:p>
          <w:p w14:paraId="709D385D" w14:textId="77777777" w:rsidR="00917526" w:rsidRPr="005B6379" w:rsidRDefault="00917526" w:rsidP="00AD77A6">
            <w:pPr>
              <w:rPr>
                <w:color w:val="0070C0"/>
              </w:rPr>
            </w:pPr>
            <w:r w:rsidRPr="005B6379">
              <w:rPr>
                <w:color w:val="0070C0"/>
              </w:rPr>
              <w:t xml:space="preserve">3.Advertise as much as we can </w:t>
            </w:r>
          </w:p>
          <w:p w14:paraId="5A882BD0" w14:textId="77777777" w:rsidR="00917526" w:rsidRPr="005B6379" w:rsidRDefault="00917526" w:rsidP="00AD77A6">
            <w:pPr>
              <w:rPr>
                <w:color w:val="0070C0"/>
              </w:rPr>
            </w:pPr>
            <w:r w:rsidRPr="005B6379">
              <w:rPr>
                <w:color w:val="0070C0"/>
              </w:rPr>
              <w:t>4.Potential for better marketing with our own app</w:t>
            </w:r>
          </w:p>
          <w:p w14:paraId="3505B749" w14:textId="77777777" w:rsidR="00917526" w:rsidRPr="005B6379" w:rsidRDefault="00917526" w:rsidP="00AD77A6">
            <w:pPr>
              <w:rPr>
                <w:color w:val="0070C0"/>
              </w:rPr>
            </w:pPr>
            <w:r w:rsidRPr="005B6379">
              <w:rPr>
                <w:color w:val="0070C0"/>
              </w:rPr>
              <w:t xml:space="preserve">5.We will cater to pop up shops and stalls </w:t>
            </w:r>
          </w:p>
          <w:p w14:paraId="37553480" w14:textId="77777777" w:rsidR="00917526" w:rsidRPr="00431D5B" w:rsidRDefault="00917526" w:rsidP="00AD77A6">
            <w:pPr>
              <w:rPr>
                <w:color w:val="0070C0"/>
              </w:rPr>
            </w:pPr>
          </w:p>
        </w:tc>
        <w:tc>
          <w:tcPr>
            <w:tcW w:w="4508" w:type="dxa"/>
          </w:tcPr>
          <w:p w14:paraId="5ACBE931" w14:textId="77777777" w:rsidR="00917526" w:rsidRPr="005B6379" w:rsidRDefault="00917526" w:rsidP="00AD77A6">
            <w:pPr>
              <w:rPr>
                <w:color w:val="0070C0"/>
              </w:rPr>
            </w:pPr>
            <w:r w:rsidRPr="005B6379">
              <w:rPr>
                <w:color w:val="0070C0"/>
              </w:rPr>
              <w:t xml:space="preserve">Threats </w:t>
            </w:r>
          </w:p>
          <w:p w14:paraId="5BBDDCB5" w14:textId="77777777" w:rsidR="00917526" w:rsidRPr="005B6379" w:rsidRDefault="00917526" w:rsidP="00AD77A6">
            <w:pPr>
              <w:rPr>
                <w:color w:val="0070C0"/>
              </w:rPr>
            </w:pPr>
            <w:r w:rsidRPr="005B6379">
              <w:rPr>
                <w:color w:val="0070C0"/>
              </w:rPr>
              <w:t>1.Lack of experience within the bakery sector.</w:t>
            </w:r>
          </w:p>
          <w:p w14:paraId="1DC8F8C7" w14:textId="77777777" w:rsidR="00917526" w:rsidRPr="005B6379" w:rsidRDefault="00917526" w:rsidP="00AD77A6">
            <w:pPr>
              <w:rPr>
                <w:color w:val="0070C0"/>
              </w:rPr>
            </w:pPr>
            <w:r w:rsidRPr="005B6379">
              <w:rPr>
                <w:color w:val="0070C0"/>
              </w:rPr>
              <w:t xml:space="preserve">2.Difficult to keep up with the trends in the market. </w:t>
            </w:r>
          </w:p>
          <w:p w14:paraId="41FCA8C9" w14:textId="77777777" w:rsidR="00917526" w:rsidRPr="005B6379" w:rsidRDefault="00917526" w:rsidP="00AD77A6">
            <w:pPr>
              <w:rPr>
                <w:color w:val="0070C0"/>
              </w:rPr>
            </w:pPr>
            <w:r w:rsidRPr="005B6379">
              <w:rPr>
                <w:color w:val="0070C0"/>
              </w:rPr>
              <w:t xml:space="preserve">3.Too much pressure as </w:t>
            </w:r>
            <w:r w:rsidRPr="00431D5B">
              <w:rPr>
                <w:color w:val="0070C0"/>
              </w:rPr>
              <w:t>a fresh start</w:t>
            </w:r>
            <w:r w:rsidRPr="005B6379">
              <w:rPr>
                <w:color w:val="0070C0"/>
              </w:rPr>
              <w:t xml:space="preserve"> up business. </w:t>
            </w:r>
          </w:p>
          <w:p w14:paraId="14E3ED3B" w14:textId="77777777" w:rsidR="00917526" w:rsidRPr="005B6379" w:rsidRDefault="00917526" w:rsidP="00AD77A6">
            <w:pPr>
              <w:rPr>
                <w:color w:val="0070C0"/>
              </w:rPr>
            </w:pPr>
            <w:r w:rsidRPr="005B6379">
              <w:rPr>
                <w:color w:val="0070C0"/>
              </w:rPr>
              <w:t xml:space="preserve">4.Parking restrictions </w:t>
            </w:r>
          </w:p>
          <w:p w14:paraId="0710AB7B" w14:textId="77777777" w:rsidR="00917526" w:rsidRPr="005B6379" w:rsidRDefault="00917526" w:rsidP="00AD77A6">
            <w:pPr>
              <w:rPr>
                <w:color w:val="0070C0"/>
              </w:rPr>
            </w:pPr>
            <w:r w:rsidRPr="005B6379">
              <w:rPr>
                <w:color w:val="0070C0"/>
              </w:rPr>
              <w:t xml:space="preserve">5. Will technology change </w:t>
            </w:r>
          </w:p>
          <w:p w14:paraId="258F4642" w14:textId="77777777" w:rsidR="00917526" w:rsidRPr="005B6379" w:rsidRDefault="00917526" w:rsidP="00AD77A6">
            <w:pPr>
              <w:rPr>
                <w:color w:val="0070C0"/>
              </w:rPr>
            </w:pPr>
            <w:r w:rsidRPr="005B6379">
              <w:rPr>
                <w:color w:val="0070C0"/>
              </w:rPr>
              <w:t xml:space="preserve">6. Rising cost of ingredients </w:t>
            </w:r>
          </w:p>
          <w:p w14:paraId="04870AC7" w14:textId="77777777" w:rsidR="00917526" w:rsidRPr="00431D5B" w:rsidRDefault="00917526" w:rsidP="00AD77A6">
            <w:pPr>
              <w:rPr>
                <w:color w:val="0070C0"/>
              </w:rPr>
            </w:pPr>
          </w:p>
        </w:tc>
      </w:tr>
    </w:tbl>
    <w:p w14:paraId="4A1EF51B" w14:textId="79BA518A" w:rsidR="009C503D" w:rsidRDefault="009C503D" w:rsidP="622BE929">
      <w:pPr>
        <w:rPr>
          <w:b/>
          <w:bCs/>
          <w:sz w:val="24"/>
          <w:szCs w:val="24"/>
          <w:u w:val="single"/>
        </w:rPr>
      </w:pPr>
    </w:p>
    <w:p w14:paraId="38A949DD" w14:textId="20ABE8D9" w:rsidR="009C503D" w:rsidRDefault="009C503D" w:rsidP="622BE929">
      <w:pPr>
        <w:rPr>
          <w:b/>
          <w:bCs/>
          <w:sz w:val="24"/>
          <w:szCs w:val="24"/>
          <w:u w:val="single"/>
        </w:rPr>
      </w:pPr>
    </w:p>
    <w:p w14:paraId="27A03413" w14:textId="3E05D4C2" w:rsidR="009C503D" w:rsidRDefault="00917526" w:rsidP="622BE929">
      <w:pPr>
        <w:rPr>
          <w:b/>
          <w:bCs/>
          <w:u w:val="single"/>
        </w:rPr>
      </w:pPr>
      <w:r w:rsidRPr="622BE929">
        <w:rPr>
          <w:b/>
          <w:bCs/>
          <w:u w:val="single"/>
        </w:rPr>
        <w:t>SWOT Conversion strategy</w:t>
      </w:r>
    </w:p>
    <w:p w14:paraId="4C02F5DD" w14:textId="21B481BC" w:rsidR="00917526" w:rsidRDefault="009C503D" w:rsidP="00917526">
      <w:r>
        <w:t xml:space="preserve">According to </w:t>
      </w:r>
      <w:proofErr w:type="spellStart"/>
      <w:r>
        <w:t>Madecraft</w:t>
      </w:r>
      <w:proofErr w:type="spellEnd"/>
      <w:r>
        <w:t xml:space="preserve">, Belfiore, J. and </w:t>
      </w:r>
      <w:proofErr w:type="spellStart"/>
      <w:r>
        <w:t>Madecraft</w:t>
      </w:r>
      <w:proofErr w:type="spellEnd"/>
      <w:r>
        <w:t>$$</w:t>
      </w:r>
      <w:proofErr w:type="spellStart"/>
      <w:r>
        <w:t>FMadecraft</w:t>
      </w:r>
      <w:proofErr w:type="spellEnd"/>
      <w:r>
        <w:t xml:space="preserve"> (2021</w:t>
      </w:r>
      <w:r w:rsidR="007026C1">
        <w:br/>
      </w:r>
      <w:r>
        <w:t>) You may have solid plans in place, but when the unexpected strikes you may be forced be pivot and re-evaluate your options</w:t>
      </w:r>
      <w:r w:rsidR="007026C1">
        <w:br/>
      </w:r>
      <w:r>
        <w:t xml:space="preserve">(Bbc.co.uk, 2023) ‘By putting your firm under the magnifying glass in such a fashion, you may find the way to grow your company or increase your earnings may vary’. </w:t>
      </w:r>
      <w:r w:rsidR="007026C1">
        <w:br/>
      </w:r>
      <w:r w:rsidR="00917526">
        <w:t xml:space="preserve">My  biggest threat is that I will work as a sole trader which </w:t>
      </w:r>
      <w:r w:rsidR="59065CF4">
        <w:t>means all</w:t>
      </w:r>
      <w:r w:rsidR="00917526">
        <w:t xml:space="preserve"> my tax and debts will solely be on me alone. I can turn that into an opportunity </w:t>
      </w:r>
      <w:r w:rsidR="0C6932EE">
        <w:t>by working</w:t>
      </w:r>
      <w:r w:rsidR="00917526">
        <w:t xml:space="preserve"> </w:t>
      </w:r>
      <w:r w:rsidR="08170536">
        <w:t>hard and</w:t>
      </w:r>
      <w:r w:rsidR="00917526">
        <w:t xml:space="preserve"> paying it off with the profits I make.</w:t>
      </w:r>
      <w:r w:rsidR="007026C1">
        <w:br/>
      </w:r>
      <w:r w:rsidR="00917526">
        <w:t xml:space="preserve">My biggest weakness is that I do not have much experience for the bakery industry I can turn that into an opportunity by undertaking up a professional training course. This will allow me to gain the </w:t>
      </w:r>
      <w:r w:rsidR="00917526">
        <w:lastRenderedPageBreak/>
        <w:t xml:space="preserve">experience and confidence that I need. </w:t>
      </w:r>
      <w:r w:rsidR="007026C1">
        <w:br/>
        <w:t xml:space="preserve">We are living in turbulent times due to unforeseen circumstances business decision has become more unpredictable than ever Wilson, P. and Bates, S. (2003) </w:t>
      </w:r>
      <w:r w:rsidR="007026C1">
        <w:br/>
      </w:r>
    </w:p>
    <w:p w14:paraId="289F0DA8" w14:textId="77777777" w:rsidR="00917526" w:rsidRDefault="00917526" w:rsidP="00917526"/>
    <w:p w14:paraId="78DBBA53" w14:textId="77777777" w:rsidR="00917526" w:rsidRDefault="00917526" w:rsidP="00917526"/>
    <w:p w14:paraId="754D7DF5" w14:textId="77777777" w:rsidR="00917526" w:rsidRDefault="00917526" w:rsidP="00917526"/>
    <w:p w14:paraId="2CF5E9EA" w14:textId="657A08BC" w:rsidR="622BE929" w:rsidRDefault="622BE929" w:rsidP="622BE929"/>
    <w:p w14:paraId="792CA342" w14:textId="687E2A19" w:rsidR="622BE929" w:rsidRDefault="622BE929" w:rsidP="622BE929"/>
    <w:p w14:paraId="0ED911C0" w14:textId="7C85DB02" w:rsidR="622BE929" w:rsidRDefault="622BE929" w:rsidP="622BE929"/>
    <w:p w14:paraId="2BBD2ECC" w14:textId="3A8C0B29" w:rsidR="622BE929" w:rsidRDefault="622BE929" w:rsidP="622BE929"/>
    <w:p w14:paraId="0019E7EF" w14:textId="489FA816" w:rsidR="622BE929" w:rsidRDefault="622BE929" w:rsidP="622BE929"/>
    <w:p w14:paraId="5E9C99D0" w14:textId="1261DB30" w:rsidR="622BE929" w:rsidRDefault="622BE929" w:rsidP="622BE929"/>
    <w:p w14:paraId="7D65F956" w14:textId="55D87128" w:rsidR="622BE929" w:rsidRDefault="622BE929" w:rsidP="622BE929"/>
    <w:p w14:paraId="7F859A99" w14:textId="13A8EBC0" w:rsidR="622BE929" w:rsidRDefault="622BE929" w:rsidP="622BE929"/>
    <w:p w14:paraId="491F0A5D" w14:textId="4B8D4C11" w:rsidR="622BE929" w:rsidRDefault="622BE929" w:rsidP="622BE929"/>
    <w:p w14:paraId="7C3BE382" w14:textId="6639E474" w:rsidR="622BE929" w:rsidRDefault="622BE929" w:rsidP="622BE929"/>
    <w:p w14:paraId="57F757A7" w14:textId="7C5D8976" w:rsidR="622BE929" w:rsidRDefault="622BE929" w:rsidP="622BE929"/>
    <w:p w14:paraId="2B043DED" w14:textId="7A8E473E" w:rsidR="622BE929" w:rsidRDefault="622BE929" w:rsidP="622BE929"/>
    <w:p w14:paraId="704781AD" w14:textId="16AB0173" w:rsidR="622BE929" w:rsidRDefault="622BE929" w:rsidP="622BE929"/>
    <w:p w14:paraId="26FE661A" w14:textId="318E0C46" w:rsidR="622BE929" w:rsidRDefault="622BE929" w:rsidP="622BE929"/>
    <w:p w14:paraId="5F805CFA" w14:textId="4540E6D7" w:rsidR="622BE929" w:rsidRDefault="622BE929" w:rsidP="622BE929"/>
    <w:p w14:paraId="43934214" w14:textId="207AF033" w:rsidR="622BE929" w:rsidRDefault="622BE929" w:rsidP="622BE929"/>
    <w:p w14:paraId="5EF56068" w14:textId="1785241D" w:rsidR="622BE929" w:rsidRDefault="622BE929" w:rsidP="622BE929"/>
    <w:p w14:paraId="4523AD7F" w14:textId="5479EF2E" w:rsidR="622BE929" w:rsidRDefault="622BE929" w:rsidP="622BE929"/>
    <w:p w14:paraId="2087E942" w14:textId="77777777" w:rsidR="00917526" w:rsidRPr="002D6C14" w:rsidRDefault="00917526" w:rsidP="622BE929">
      <w:pPr>
        <w:rPr>
          <w:b/>
          <w:bCs/>
          <w:sz w:val="24"/>
          <w:szCs w:val="24"/>
          <w:u w:val="single"/>
        </w:rPr>
      </w:pPr>
      <w:r w:rsidRPr="622BE929">
        <w:rPr>
          <w:b/>
          <w:bCs/>
          <w:sz w:val="24"/>
          <w:szCs w:val="24"/>
          <w:u w:val="single"/>
        </w:rPr>
        <w:t xml:space="preserve">Conclusion </w:t>
      </w:r>
    </w:p>
    <w:p w14:paraId="190C3A0F" w14:textId="7F554A62" w:rsidR="00917526" w:rsidRDefault="00917526" w:rsidP="622BE929">
      <w:pPr>
        <w:rPr>
          <w:sz w:val="24"/>
          <w:szCs w:val="24"/>
        </w:rPr>
      </w:pPr>
      <w:r w:rsidRPr="622BE929">
        <w:rPr>
          <w:sz w:val="24"/>
          <w:szCs w:val="24"/>
        </w:rPr>
        <w:t xml:space="preserve">In conclusion this report has covered the main topics of our pastry shop. This includes the breakdown </w:t>
      </w:r>
      <w:r w:rsidR="7ED33FE0" w:rsidRPr="622BE929">
        <w:rPr>
          <w:sz w:val="24"/>
          <w:szCs w:val="24"/>
        </w:rPr>
        <w:t>of the</w:t>
      </w:r>
      <w:r w:rsidRPr="622BE929">
        <w:rPr>
          <w:sz w:val="24"/>
          <w:szCs w:val="24"/>
        </w:rPr>
        <w:t xml:space="preserve"> legal </w:t>
      </w:r>
      <w:r w:rsidR="196805E4" w:rsidRPr="622BE929">
        <w:rPr>
          <w:sz w:val="24"/>
          <w:szCs w:val="24"/>
        </w:rPr>
        <w:t>status, financial</w:t>
      </w:r>
      <w:r w:rsidRPr="622BE929">
        <w:rPr>
          <w:sz w:val="24"/>
          <w:szCs w:val="24"/>
        </w:rPr>
        <w:t xml:space="preserve"> overview, location, and market research. Consumers want more which mean we will need to keep up with the fast trends. </w:t>
      </w:r>
    </w:p>
    <w:p w14:paraId="051C03F4" w14:textId="77777777" w:rsidR="00917526" w:rsidRDefault="00917526" w:rsidP="00917526"/>
    <w:p w14:paraId="73FF725C" w14:textId="77777777" w:rsidR="002070DF" w:rsidRDefault="002070DF" w:rsidP="00917526"/>
    <w:p w14:paraId="2215050D" w14:textId="77777777" w:rsidR="002070DF" w:rsidRDefault="002070DF" w:rsidP="00917526"/>
    <w:p w14:paraId="231F18F2" w14:textId="77777777" w:rsidR="002070DF" w:rsidRDefault="002070DF" w:rsidP="00917526"/>
    <w:p w14:paraId="322FAFCD" w14:textId="77777777" w:rsidR="002070DF" w:rsidRDefault="002070DF" w:rsidP="00917526"/>
    <w:p w14:paraId="1C875365" w14:textId="77777777" w:rsidR="002070DF" w:rsidRDefault="002070DF" w:rsidP="00917526"/>
    <w:p w14:paraId="534CD757" w14:textId="77777777" w:rsidR="002070DF" w:rsidRDefault="002070DF" w:rsidP="00917526"/>
    <w:p w14:paraId="3707C7FC" w14:textId="77777777" w:rsidR="0036309A" w:rsidRDefault="0036309A" w:rsidP="00572060"/>
    <w:p w14:paraId="4E0BB375" w14:textId="51E771DB" w:rsidR="00572060" w:rsidRPr="005C3C6B" w:rsidRDefault="00917526" w:rsidP="00572060">
      <w:pPr>
        <w:rPr>
          <w:b/>
          <w:bCs/>
          <w:u w:val="single"/>
        </w:rPr>
      </w:pPr>
      <w:r w:rsidRPr="007635DF">
        <w:rPr>
          <w:b/>
          <w:bCs/>
          <w:u w:val="single"/>
        </w:rPr>
        <w:t xml:space="preserve">Refences </w:t>
      </w:r>
    </w:p>
    <w:p w14:paraId="5CE95D0D" w14:textId="763FF093" w:rsidR="00E82FE5" w:rsidRDefault="008876E1" w:rsidP="009B1F34">
      <w:r w:rsidRPr="008876E1">
        <w:t>Ash, E. (2015) </w:t>
      </w:r>
      <w:r w:rsidRPr="008876E1">
        <w:rPr>
          <w:i/>
          <w:iCs/>
        </w:rPr>
        <w:t>Insights and strategies. Taking ideas into business reality</w:t>
      </w:r>
      <w:r w:rsidRPr="008876E1">
        <w:t>. Melbourne, Victoria: Seven Dimensions.</w:t>
      </w:r>
    </w:p>
    <w:p w14:paraId="42730505" w14:textId="6424D88B" w:rsidR="00BE5F06" w:rsidRPr="008876E1" w:rsidRDefault="00BE5F06" w:rsidP="009B1F34">
      <w:r w:rsidRPr="00572060">
        <w:t>‌BBC Bitesize. (2023). </w:t>
      </w:r>
      <w:r w:rsidRPr="00572060">
        <w:rPr>
          <w:i/>
          <w:iCs/>
        </w:rPr>
        <w:t>What are aims and objectives in business? - Business aims and objectives - OCR - GCSE Business Revision - OCR - BBC Bitesize</w:t>
      </w:r>
      <w:r w:rsidRPr="00572060">
        <w:t>. [online] Available at: https://www.bbc.co.uk/bitesize/guides/zr2bvk7/revision/1 [Accessed 10 Jun. 2023].</w:t>
      </w:r>
    </w:p>
    <w:p w14:paraId="680F3A14" w14:textId="77777777" w:rsidR="008876E1" w:rsidRDefault="008876E1" w:rsidP="008876E1">
      <w:proofErr w:type="spellStart"/>
      <w:r w:rsidRPr="008876E1">
        <w:t>Bbc</w:t>
      </w:r>
      <w:r w:rsidRPr="008876E1">
        <w:rPr>
          <w:i/>
          <w:iCs/>
        </w:rPr>
        <w:t>BBC</w:t>
      </w:r>
      <w:proofErr w:type="spellEnd"/>
      <w:r w:rsidRPr="008876E1">
        <w:rPr>
          <w:i/>
          <w:iCs/>
        </w:rPr>
        <w:t xml:space="preserve"> NEWS | Business | What it pays to be a business SWOT</w:t>
      </w:r>
      <w:r w:rsidRPr="008876E1">
        <w:t>. [online] Available at: http://news.bbc.co.uk/1/hi/business/4634107.stm [Accessed 11 Jun. 2023].</w:t>
      </w:r>
    </w:p>
    <w:p w14:paraId="2711F8A7" w14:textId="196628D4" w:rsidR="005C3C6B" w:rsidRPr="00BE5F06" w:rsidRDefault="009B1F34" w:rsidP="00BE5F06">
      <w:pPr>
        <w:pStyle w:val="NormalWeb"/>
        <w:spacing w:before="0" w:beforeAutospacing="0" w:after="240" w:afterAutospacing="0" w:line="360" w:lineRule="atLeast"/>
        <w:rPr>
          <w:color w:val="000000"/>
        </w:rPr>
      </w:pPr>
      <w:r>
        <w:rPr>
          <w:color w:val="000000"/>
        </w:rPr>
        <w:t xml:space="preserve">Beresford, </w:t>
      </w:r>
      <w:r w:rsidR="00823A9E">
        <w:rPr>
          <w:color w:val="000000"/>
        </w:rPr>
        <w:t>R.,</w:t>
      </w:r>
      <w:r>
        <w:rPr>
          <w:color w:val="000000"/>
        </w:rPr>
        <w:t xml:space="preserve"> and Mark (2005). Professionalization of the business start-up process. [online] 14(6), pp.337–347. </w:t>
      </w:r>
      <w:proofErr w:type="spellStart"/>
      <w:r>
        <w:rPr>
          <w:color w:val="000000"/>
        </w:rPr>
        <w:t>doi:https</w:t>
      </w:r>
      <w:proofErr w:type="spellEnd"/>
      <w:r>
        <w:rPr>
          <w:color w:val="000000"/>
        </w:rPr>
        <w:t>://doi.org/10.1002/jsc.734.</w:t>
      </w:r>
    </w:p>
    <w:p w14:paraId="460A7656" w14:textId="519465B6" w:rsidR="003D7508" w:rsidRPr="008876E1" w:rsidRDefault="003D7508" w:rsidP="008876E1">
      <w:proofErr w:type="spellStart"/>
      <w:r w:rsidRPr="008876E1">
        <w:t>Corstjens</w:t>
      </w:r>
      <w:proofErr w:type="spellEnd"/>
      <w:r w:rsidRPr="008876E1">
        <w:t>, M. (2016). </w:t>
      </w:r>
      <w:r w:rsidRPr="008876E1">
        <w:rPr>
          <w:i/>
          <w:iCs/>
        </w:rPr>
        <w:t xml:space="preserve">Building Store Loyalty through Store Brands - Marcel </w:t>
      </w:r>
      <w:proofErr w:type="spellStart"/>
      <w:r w:rsidRPr="008876E1">
        <w:rPr>
          <w:i/>
          <w:iCs/>
        </w:rPr>
        <w:t>Corstjens</w:t>
      </w:r>
      <w:proofErr w:type="spellEnd"/>
      <w:r w:rsidRPr="008876E1">
        <w:rPr>
          <w:i/>
          <w:iCs/>
        </w:rPr>
        <w:t>, Rajiv Lal, 2000</w:t>
      </w:r>
      <w:r w:rsidRPr="008876E1">
        <w:t>. [online] Journal of Marketing Research. Available at: https://journals.sagepub.com/doi/abs/10.1509/jmkr.37.3.281.18781 [Accessed 1 Jul. 2023].</w:t>
      </w:r>
    </w:p>
    <w:p w14:paraId="22D43F5C" w14:textId="401F9171" w:rsidR="003D7508" w:rsidRPr="00965429" w:rsidRDefault="008876E1" w:rsidP="008876E1">
      <w:pPr>
        <w:rPr>
          <w:sz w:val="24"/>
          <w:szCs w:val="24"/>
        </w:rPr>
      </w:pPr>
      <w:r w:rsidRPr="622BE929">
        <w:rPr>
          <w:sz w:val="24"/>
          <w:szCs w:val="24"/>
        </w:rPr>
        <w:t xml:space="preserve">Demir, G. (2015). </w:t>
      </w:r>
      <w:bookmarkStart w:id="0" w:name="_Int_9iHERD70"/>
      <w:r w:rsidRPr="622BE929">
        <w:rPr>
          <w:sz w:val="24"/>
          <w:szCs w:val="24"/>
        </w:rPr>
        <w:t xml:space="preserve">Boutique pastry management as a </w:t>
      </w:r>
      <w:r w:rsidR="47F63C8F" w:rsidRPr="622BE929">
        <w:rPr>
          <w:sz w:val="24"/>
          <w:szCs w:val="24"/>
        </w:rPr>
        <w:t>rising services</w:t>
      </w:r>
      <w:r w:rsidRPr="622BE929">
        <w:rPr>
          <w:sz w:val="24"/>
          <w:szCs w:val="24"/>
        </w:rPr>
        <w:t xml:space="preserve"> marketing   practice and a comprehensive survey of boutique pastries in   İstanbul.</w:t>
      </w:r>
      <w:bookmarkEnd w:id="0"/>
      <w:r w:rsidRPr="622BE929">
        <w:rPr>
          <w:sz w:val="24"/>
          <w:szCs w:val="24"/>
        </w:rPr>
        <w:t> </w:t>
      </w:r>
      <w:r w:rsidRPr="622BE929">
        <w:rPr>
          <w:i/>
          <w:iCs/>
          <w:sz w:val="24"/>
          <w:szCs w:val="24"/>
        </w:rPr>
        <w:t>Isikun.edu.tr</w:t>
      </w:r>
      <w:r w:rsidRPr="622BE929">
        <w:rPr>
          <w:sz w:val="24"/>
          <w:szCs w:val="24"/>
        </w:rPr>
        <w:t xml:space="preserve">. [e] </w:t>
      </w:r>
      <w:proofErr w:type="spellStart"/>
      <w:r w:rsidRPr="622BE929">
        <w:rPr>
          <w:sz w:val="24"/>
          <w:szCs w:val="24"/>
        </w:rPr>
        <w:t>doi:https</w:t>
      </w:r>
      <w:proofErr w:type="spellEnd"/>
      <w:r w:rsidRPr="622BE929">
        <w:rPr>
          <w:sz w:val="24"/>
          <w:szCs w:val="24"/>
        </w:rPr>
        <w:t>://hdl.handle.net/11729/986.</w:t>
      </w:r>
    </w:p>
    <w:p w14:paraId="42F14984" w14:textId="6167268F" w:rsidR="00454A82" w:rsidRDefault="00965429" w:rsidP="009B1F34">
      <w:pPr>
        <w:pStyle w:val="NormalWeb"/>
        <w:spacing w:before="0" w:beforeAutospacing="0" w:after="240" w:afterAutospacing="0" w:line="360" w:lineRule="atLeast"/>
        <w:rPr>
          <w:rFonts w:asciiTheme="minorHAnsi" w:hAnsiTheme="minorHAnsi" w:cstheme="minorHAnsi"/>
          <w:color w:val="000000"/>
        </w:rPr>
      </w:pPr>
      <w:r w:rsidRPr="00965429">
        <w:rPr>
          <w:rFonts w:asciiTheme="minorHAnsi" w:hAnsiTheme="minorHAnsi" w:cstheme="minorHAnsi"/>
          <w:color w:val="000000"/>
        </w:rPr>
        <w:t>Foods, C. (2019). </w:t>
      </w:r>
      <w:r w:rsidRPr="00965429">
        <w:rPr>
          <w:rFonts w:asciiTheme="minorHAnsi" w:hAnsiTheme="minorHAnsi" w:cstheme="minorHAnsi"/>
          <w:i/>
          <w:iCs/>
          <w:color w:val="000000"/>
        </w:rPr>
        <w:t>Clare Foods · 128A Penarth Rd, Cardiff CF11 6NH</w:t>
      </w:r>
      <w:r w:rsidRPr="00965429">
        <w:rPr>
          <w:rFonts w:asciiTheme="minorHAnsi" w:hAnsiTheme="minorHAnsi" w:cstheme="minorHAnsi"/>
          <w:color w:val="000000"/>
        </w:rPr>
        <w:t xml:space="preserve">. [online] Clare Foods · 128A Penarth Rd, Cardiff CF11 6NH. Available at: </w:t>
      </w:r>
      <w:hyperlink r:id="rId31" w:history="1">
        <w:r w:rsidR="00AF6234" w:rsidRPr="0071519F">
          <w:rPr>
            <w:rStyle w:val="Hyperlink"/>
            <w:rFonts w:asciiTheme="minorHAnsi" w:hAnsiTheme="minorHAnsi" w:cstheme="minorHAnsi"/>
          </w:rPr>
          <w:t>https://www.google.co.uk/maps/place/Clare+Foods/@51.4704735,-</w:t>
        </w:r>
      </w:hyperlink>
    </w:p>
    <w:p w14:paraId="75298399" w14:textId="2D24FFCD" w:rsidR="00454A82" w:rsidRDefault="00454A82" w:rsidP="622BE929">
      <w:pPr>
        <w:pStyle w:val="NormalWeb"/>
        <w:spacing w:before="0" w:beforeAutospacing="0" w:after="240" w:afterAutospacing="0" w:line="360" w:lineRule="atLeast"/>
        <w:rPr>
          <w:color w:val="000000"/>
        </w:rPr>
      </w:pPr>
      <w:proofErr w:type="spellStart"/>
      <w:r w:rsidRPr="622BE929">
        <w:rPr>
          <w:rFonts w:eastAsiaTheme="minorEastAsia"/>
        </w:rPr>
        <w:t>Fidalgo</w:t>
      </w:r>
      <w:proofErr w:type="spellEnd"/>
      <w:r w:rsidRPr="622BE929">
        <w:rPr>
          <w:rFonts w:eastAsiaTheme="minorEastAsia"/>
        </w:rPr>
        <w:t xml:space="preserve">, A. and Miranda, J. (2023). </w:t>
      </w:r>
      <w:bookmarkStart w:id="1" w:name="_Int_v0jFsfRF"/>
      <w:r w:rsidRPr="622BE929">
        <w:rPr>
          <w:rFonts w:eastAsiaTheme="minorEastAsia"/>
        </w:rPr>
        <w:t>Innovation in the Commercial System of the Small Bakery Industry.</w:t>
      </w:r>
      <w:bookmarkEnd w:id="1"/>
      <w:r w:rsidRPr="622BE929">
        <w:rPr>
          <w:rFonts w:eastAsiaTheme="minorEastAsia"/>
        </w:rPr>
        <w:t xml:space="preserve"> [online] pp.261–275. </w:t>
      </w:r>
      <w:proofErr w:type="spellStart"/>
      <w:r w:rsidRPr="622BE929">
        <w:rPr>
          <w:rFonts w:eastAsiaTheme="minorEastAsia"/>
        </w:rPr>
        <w:t>doi:https</w:t>
      </w:r>
      <w:proofErr w:type="spellEnd"/>
      <w:r w:rsidRPr="622BE929">
        <w:rPr>
          <w:rFonts w:eastAsiaTheme="minorEastAsia"/>
        </w:rPr>
        <w:t>://doi.org/10.1007/978-3-031-25027-9_16.</w:t>
      </w:r>
    </w:p>
    <w:p w14:paraId="774C2D63" w14:textId="246F3BAC" w:rsidR="005A7686" w:rsidRDefault="00454A82" w:rsidP="622BE929">
      <w:pPr>
        <w:pStyle w:val="NormalWeb"/>
        <w:spacing w:before="0" w:beforeAutospacing="0" w:after="240" w:afterAutospacing="0" w:line="360" w:lineRule="atLeast"/>
        <w:rPr>
          <w:color w:val="000000"/>
        </w:rPr>
      </w:pPr>
      <w:proofErr w:type="spellStart"/>
      <w:r w:rsidRPr="622BE929">
        <w:rPr>
          <w:color w:val="000000" w:themeColor="text1"/>
        </w:rPr>
        <w:t>Garavan</w:t>
      </w:r>
      <w:proofErr w:type="spellEnd"/>
      <w:r w:rsidRPr="622BE929">
        <w:rPr>
          <w:color w:val="000000" w:themeColor="text1"/>
        </w:rPr>
        <w:t>, T.N. (2016). </w:t>
      </w:r>
      <w:bookmarkStart w:id="2" w:name="_Int_qHiRsrMM"/>
      <w:r w:rsidRPr="622BE929">
        <w:rPr>
          <w:i/>
          <w:iCs/>
          <w:color w:val="000000" w:themeColor="text1"/>
        </w:rPr>
        <w:t xml:space="preserve">A Strategic Perspective on Human Resource Development - Thomas N. </w:t>
      </w:r>
      <w:proofErr w:type="spellStart"/>
      <w:r w:rsidRPr="622BE929">
        <w:rPr>
          <w:i/>
          <w:iCs/>
          <w:color w:val="000000" w:themeColor="text1"/>
        </w:rPr>
        <w:t>Garavan</w:t>
      </w:r>
      <w:proofErr w:type="spellEnd"/>
      <w:r w:rsidRPr="622BE929">
        <w:rPr>
          <w:i/>
          <w:iCs/>
          <w:color w:val="000000" w:themeColor="text1"/>
        </w:rPr>
        <w:t>, 2007</w:t>
      </w:r>
      <w:r w:rsidRPr="622BE929">
        <w:rPr>
          <w:color w:val="000000" w:themeColor="text1"/>
        </w:rPr>
        <w:t>.</w:t>
      </w:r>
      <w:bookmarkEnd w:id="2"/>
      <w:r w:rsidRPr="622BE929">
        <w:rPr>
          <w:color w:val="000000" w:themeColor="text1"/>
        </w:rPr>
        <w:t xml:space="preserve"> [online] Advances in Developing Human Resources. Available at: https://journals.sagepub.com/doi/abs/10.1177/1523422306294492 [Accessed 3 Jul. 2023].</w:t>
      </w:r>
    </w:p>
    <w:p w14:paraId="4B249C62" w14:textId="6266B21F" w:rsidR="005E42C9" w:rsidRPr="008876E1" w:rsidRDefault="005E42C9" w:rsidP="00454A82">
      <w:pPr>
        <w:pStyle w:val="NormalWeb"/>
        <w:spacing w:before="0" w:beforeAutospacing="0" w:after="240" w:afterAutospacing="0" w:line="360" w:lineRule="atLeast"/>
        <w:rPr>
          <w:color w:val="000000"/>
        </w:rPr>
      </w:pPr>
      <w:proofErr w:type="spellStart"/>
      <w:r>
        <w:rPr>
          <w:color w:val="000000"/>
        </w:rPr>
        <w:t>Givoly</w:t>
      </w:r>
      <w:proofErr w:type="spellEnd"/>
      <w:r>
        <w:rPr>
          <w:color w:val="000000"/>
        </w:rPr>
        <w:t xml:space="preserve">, D., </w:t>
      </w:r>
      <w:proofErr w:type="spellStart"/>
      <w:r>
        <w:rPr>
          <w:color w:val="000000"/>
        </w:rPr>
        <w:t>Hayn</w:t>
      </w:r>
      <w:proofErr w:type="spellEnd"/>
      <w:r>
        <w:rPr>
          <w:color w:val="000000"/>
        </w:rPr>
        <w:t xml:space="preserve">, C. and Reuven </w:t>
      </w:r>
      <w:proofErr w:type="spellStart"/>
      <w:r>
        <w:rPr>
          <w:color w:val="000000"/>
        </w:rPr>
        <w:t>Lehavy</w:t>
      </w:r>
      <w:proofErr w:type="spellEnd"/>
      <w:r>
        <w:rPr>
          <w:color w:val="000000"/>
        </w:rPr>
        <w:t xml:space="preserve"> (2009). The Quality of Analysts’ Cash Flow Forecasts. [online] 84(6), pp.1877–1911. </w:t>
      </w:r>
      <w:proofErr w:type="spellStart"/>
      <w:r>
        <w:rPr>
          <w:color w:val="000000"/>
        </w:rPr>
        <w:t>doi:https</w:t>
      </w:r>
      <w:proofErr w:type="spellEnd"/>
      <w:r>
        <w:rPr>
          <w:color w:val="000000"/>
        </w:rPr>
        <w:t>://doi.org/10.2308/accr.2009.84.6.1877.</w:t>
      </w:r>
    </w:p>
    <w:p w14:paraId="0558B3BF" w14:textId="77777777" w:rsidR="008876E1" w:rsidRPr="008876E1" w:rsidRDefault="008876E1" w:rsidP="008876E1">
      <w:pPr>
        <w:rPr>
          <w:sz w:val="24"/>
          <w:szCs w:val="24"/>
        </w:rPr>
      </w:pPr>
      <w:r w:rsidRPr="008876E1">
        <w:rPr>
          <w:sz w:val="24"/>
          <w:szCs w:val="24"/>
        </w:rPr>
        <w:t>Haag, A.B. (2013). Writing a Successful Business Plan. </w:t>
      </w:r>
      <w:r w:rsidRPr="008876E1">
        <w:rPr>
          <w:i/>
          <w:iCs/>
          <w:sz w:val="24"/>
          <w:szCs w:val="24"/>
        </w:rPr>
        <w:t>Workplace Health &amp; Safety</w:t>
      </w:r>
      <w:r w:rsidRPr="008876E1">
        <w:rPr>
          <w:sz w:val="24"/>
          <w:szCs w:val="24"/>
        </w:rPr>
        <w:t xml:space="preserve">, [online] 61(1), pp.19–29. </w:t>
      </w:r>
      <w:proofErr w:type="spellStart"/>
      <w:r w:rsidRPr="008876E1">
        <w:rPr>
          <w:sz w:val="24"/>
          <w:szCs w:val="24"/>
        </w:rPr>
        <w:t>doi:https</w:t>
      </w:r>
      <w:proofErr w:type="spellEnd"/>
      <w:r w:rsidRPr="008876E1">
        <w:rPr>
          <w:sz w:val="24"/>
          <w:szCs w:val="24"/>
        </w:rPr>
        <w:t>://doi.org/10.1177/216507991306100104.</w:t>
      </w:r>
    </w:p>
    <w:p w14:paraId="36F45FA2" w14:textId="77777777" w:rsidR="008876E1" w:rsidRPr="008876E1" w:rsidRDefault="008876E1" w:rsidP="008876E1">
      <w:pPr>
        <w:rPr>
          <w:sz w:val="24"/>
          <w:szCs w:val="24"/>
        </w:rPr>
      </w:pPr>
      <w:r w:rsidRPr="008876E1">
        <w:rPr>
          <w:sz w:val="24"/>
          <w:szCs w:val="24"/>
        </w:rPr>
        <w:lastRenderedPageBreak/>
        <w:t>‌Harvard Business Review (2022). </w:t>
      </w:r>
      <w:r w:rsidRPr="008876E1">
        <w:rPr>
          <w:i/>
          <w:iCs/>
          <w:sz w:val="24"/>
          <w:szCs w:val="24"/>
        </w:rPr>
        <w:t>A Plan Is Not a Strategy</w:t>
      </w:r>
      <w:r w:rsidRPr="008876E1">
        <w:rPr>
          <w:sz w:val="24"/>
          <w:szCs w:val="24"/>
        </w:rPr>
        <w:t>. </w:t>
      </w:r>
      <w:r w:rsidRPr="008876E1">
        <w:rPr>
          <w:i/>
          <w:iCs/>
          <w:sz w:val="24"/>
          <w:szCs w:val="24"/>
        </w:rPr>
        <w:t>YouTube</w:t>
      </w:r>
      <w:r w:rsidRPr="008876E1">
        <w:rPr>
          <w:sz w:val="24"/>
          <w:szCs w:val="24"/>
        </w:rPr>
        <w:t>. Available at: https://www.youtube.com/watch?v=iuYlGRnC7J8 [Accessed 11 Jun. 2023].</w:t>
      </w:r>
    </w:p>
    <w:p w14:paraId="2E7A5E8A" w14:textId="5C800507" w:rsidR="008876E1" w:rsidRDefault="008876E1" w:rsidP="008876E1">
      <w:pPr>
        <w:rPr>
          <w:sz w:val="24"/>
          <w:szCs w:val="24"/>
        </w:rPr>
      </w:pPr>
      <w:proofErr w:type="spellStart"/>
      <w:r w:rsidRPr="008876E1">
        <w:rPr>
          <w:sz w:val="24"/>
          <w:szCs w:val="24"/>
        </w:rPr>
        <w:t>Madecraft</w:t>
      </w:r>
      <w:proofErr w:type="spellEnd"/>
      <w:r w:rsidRPr="008876E1">
        <w:rPr>
          <w:sz w:val="24"/>
          <w:szCs w:val="24"/>
        </w:rPr>
        <w:t xml:space="preserve">, Belfiore, J. and </w:t>
      </w:r>
      <w:proofErr w:type="spellStart"/>
      <w:r w:rsidRPr="008876E1">
        <w:rPr>
          <w:sz w:val="24"/>
          <w:szCs w:val="24"/>
        </w:rPr>
        <w:t>Madecraft</w:t>
      </w:r>
      <w:proofErr w:type="spellEnd"/>
      <w:r w:rsidRPr="008876E1">
        <w:rPr>
          <w:sz w:val="24"/>
          <w:szCs w:val="24"/>
        </w:rPr>
        <w:t>$$</w:t>
      </w:r>
      <w:proofErr w:type="spellStart"/>
      <w:r w:rsidRPr="008876E1">
        <w:rPr>
          <w:sz w:val="24"/>
          <w:szCs w:val="24"/>
        </w:rPr>
        <w:t>FMadecraft</w:t>
      </w:r>
      <w:proofErr w:type="spellEnd"/>
      <w:r w:rsidRPr="008876E1">
        <w:rPr>
          <w:sz w:val="24"/>
          <w:szCs w:val="24"/>
        </w:rPr>
        <w:t xml:space="preserve"> (2021) </w:t>
      </w:r>
      <w:r w:rsidRPr="008876E1">
        <w:rPr>
          <w:i/>
          <w:iCs/>
          <w:sz w:val="24"/>
          <w:szCs w:val="24"/>
        </w:rPr>
        <w:t>Conducting a SWOT Analysis.</w:t>
      </w:r>
      <w:r w:rsidRPr="008876E1">
        <w:rPr>
          <w:sz w:val="24"/>
          <w:szCs w:val="24"/>
        </w:rPr>
        <w:t> </w:t>
      </w:r>
      <w:proofErr w:type="spellStart"/>
      <w:r w:rsidRPr="008876E1">
        <w:rPr>
          <w:sz w:val="24"/>
          <w:szCs w:val="24"/>
        </w:rPr>
        <w:t>Carpenteria</w:t>
      </w:r>
      <w:proofErr w:type="spellEnd"/>
      <w:r w:rsidRPr="008876E1">
        <w:rPr>
          <w:sz w:val="24"/>
          <w:szCs w:val="24"/>
        </w:rPr>
        <w:t>, CA: linkedin.com.</w:t>
      </w:r>
    </w:p>
    <w:p w14:paraId="3A63E496" w14:textId="5757E7DB" w:rsidR="005E42C9" w:rsidRPr="0036309A" w:rsidRDefault="005E42C9" w:rsidP="0036309A">
      <w:pPr>
        <w:pStyle w:val="NormalWeb"/>
        <w:spacing w:before="0" w:beforeAutospacing="0" w:after="240" w:afterAutospacing="0" w:line="360" w:lineRule="atLeast"/>
        <w:rPr>
          <w:color w:val="000000"/>
        </w:rPr>
      </w:pPr>
      <w:proofErr w:type="spellStart"/>
      <w:r>
        <w:rPr>
          <w:color w:val="000000"/>
        </w:rPr>
        <w:t>Givoly</w:t>
      </w:r>
      <w:proofErr w:type="spellEnd"/>
      <w:r>
        <w:rPr>
          <w:color w:val="000000"/>
        </w:rPr>
        <w:t xml:space="preserve">, D., </w:t>
      </w:r>
      <w:proofErr w:type="spellStart"/>
      <w:r>
        <w:rPr>
          <w:color w:val="000000"/>
        </w:rPr>
        <w:t>Hayn</w:t>
      </w:r>
      <w:proofErr w:type="spellEnd"/>
      <w:r>
        <w:rPr>
          <w:color w:val="000000"/>
        </w:rPr>
        <w:t xml:space="preserve">, C. and Reuven </w:t>
      </w:r>
      <w:proofErr w:type="spellStart"/>
      <w:r>
        <w:rPr>
          <w:color w:val="000000"/>
        </w:rPr>
        <w:t>Lehavy</w:t>
      </w:r>
      <w:proofErr w:type="spellEnd"/>
      <w:r>
        <w:rPr>
          <w:color w:val="000000"/>
        </w:rPr>
        <w:t xml:space="preserve"> (2009). The Quality of Analysts’ Cash Flow Forecasts. [online] 84(6), pp.1877–1911. </w:t>
      </w:r>
      <w:proofErr w:type="spellStart"/>
      <w:r>
        <w:rPr>
          <w:color w:val="000000"/>
        </w:rPr>
        <w:t>doi:https</w:t>
      </w:r>
      <w:proofErr w:type="spellEnd"/>
      <w:r>
        <w:rPr>
          <w:color w:val="000000"/>
        </w:rPr>
        <w:t>://doi.org/10.2308/accr.2009.84.6.1877.</w:t>
      </w:r>
    </w:p>
    <w:p w14:paraId="2AEDC29E" w14:textId="610BA08A" w:rsidR="008876E1" w:rsidRPr="00965429" w:rsidRDefault="008876E1" w:rsidP="008876E1">
      <w:pPr>
        <w:rPr>
          <w:sz w:val="24"/>
          <w:szCs w:val="24"/>
        </w:rPr>
      </w:pPr>
      <w:r w:rsidRPr="008876E1">
        <w:rPr>
          <w:sz w:val="24"/>
          <w:szCs w:val="24"/>
        </w:rPr>
        <w:t xml:space="preserve">Nur, N. (2020). Smiling Orchid Bakery &amp; Cake / Nik Nur Farahani </w:t>
      </w:r>
      <w:proofErr w:type="spellStart"/>
      <w:r w:rsidRPr="008876E1">
        <w:rPr>
          <w:sz w:val="24"/>
          <w:szCs w:val="24"/>
        </w:rPr>
        <w:t>Nasharudin</w:t>
      </w:r>
      <w:proofErr w:type="spellEnd"/>
      <w:r w:rsidRPr="008876E1">
        <w:rPr>
          <w:sz w:val="24"/>
          <w:szCs w:val="24"/>
        </w:rPr>
        <w:t xml:space="preserve"> - UiTM Institutional Repository. </w:t>
      </w:r>
      <w:r w:rsidRPr="008876E1">
        <w:rPr>
          <w:i/>
          <w:iCs/>
          <w:sz w:val="24"/>
          <w:szCs w:val="24"/>
        </w:rPr>
        <w:t>Uitm.edu.my</w:t>
      </w:r>
      <w:r w:rsidRPr="008876E1">
        <w:rPr>
          <w:sz w:val="24"/>
          <w:szCs w:val="24"/>
        </w:rPr>
        <w:t xml:space="preserve">. [online] </w:t>
      </w:r>
      <w:proofErr w:type="spellStart"/>
      <w:r w:rsidRPr="008876E1">
        <w:rPr>
          <w:sz w:val="24"/>
          <w:szCs w:val="24"/>
        </w:rPr>
        <w:t>doi:https</w:t>
      </w:r>
      <w:proofErr w:type="spellEnd"/>
      <w:r w:rsidRPr="008876E1">
        <w:rPr>
          <w:sz w:val="24"/>
          <w:szCs w:val="24"/>
        </w:rPr>
        <w:t>://ir.uitm.edu.my/id/</w:t>
      </w:r>
      <w:proofErr w:type="spellStart"/>
      <w:r w:rsidRPr="008876E1">
        <w:rPr>
          <w:sz w:val="24"/>
          <w:szCs w:val="24"/>
        </w:rPr>
        <w:t>eprint</w:t>
      </w:r>
      <w:proofErr w:type="spellEnd"/>
      <w:r w:rsidRPr="008876E1">
        <w:rPr>
          <w:sz w:val="24"/>
          <w:szCs w:val="24"/>
        </w:rPr>
        <w:t>/59129/1/59129.pdf.</w:t>
      </w:r>
    </w:p>
    <w:p w14:paraId="21127F28" w14:textId="77777777" w:rsidR="003D7508" w:rsidRPr="008876E1" w:rsidRDefault="003D7508" w:rsidP="003D7508">
      <w:pPr>
        <w:rPr>
          <w:sz w:val="24"/>
          <w:szCs w:val="24"/>
        </w:rPr>
      </w:pPr>
      <w:r w:rsidRPr="008876E1">
        <w:rPr>
          <w:sz w:val="24"/>
          <w:szCs w:val="24"/>
        </w:rPr>
        <w:t>‌</w:t>
      </w:r>
      <w:r w:rsidRPr="008876E1">
        <w:rPr>
          <w:i/>
          <w:iCs/>
          <w:sz w:val="24"/>
          <w:szCs w:val="24"/>
        </w:rPr>
        <w:t>What is marketing research?</w:t>
      </w:r>
      <w:r w:rsidRPr="008876E1">
        <w:rPr>
          <w:sz w:val="24"/>
          <w:szCs w:val="24"/>
        </w:rPr>
        <w:t xml:space="preserve"> (1996). London, England: TV Choice. </w:t>
      </w:r>
      <w:proofErr w:type="spellStart"/>
      <w:r w:rsidRPr="008876E1">
        <w:rPr>
          <w:sz w:val="24"/>
          <w:szCs w:val="24"/>
        </w:rPr>
        <w:t>Matkó</w:t>
      </w:r>
      <w:proofErr w:type="spellEnd"/>
      <w:r w:rsidRPr="008876E1">
        <w:rPr>
          <w:sz w:val="24"/>
          <w:szCs w:val="24"/>
        </w:rPr>
        <w:t xml:space="preserve">, A., </w:t>
      </w:r>
      <w:proofErr w:type="spellStart"/>
      <w:r w:rsidRPr="008876E1">
        <w:rPr>
          <w:sz w:val="24"/>
          <w:szCs w:val="24"/>
        </w:rPr>
        <w:t>Eszter</w:t>
      </w:r>
      <w:proofErr w:type="spellEnd"/>
      <w:r w:rsidRPr="008876E1">
        <w:rPr>
          <w:sz w:val="24"/>
          <w:szCs w:val="24"/>
        </w:rPr>
        <w:t xml:space="preserve"> </w:t>
      </w:r>
      <w:proofErr w:type="spellStart"/>
      <w:r w:rsidRPr="008876E1">
        <w:rPr>
          <w:sz w:val="24"/>
          <w:szCs w:val="24"/>
        </w:rPr>
        <w:t>Szűcs</w:t>
      </w:r>
      <w:proofErr w:type="spellEnd"/>
      <w:r w:rsidRPr="008876E1">
        <w:rPr>
          <w:sz w:val="24"/>
          <w:szCs w:val="24"/>
        </w:rPr>
        <w:t xml:space="preserve">, </w:t>
      </w:r>
      <w:proofErr w:type="spellStart"/>
      <w:r w:rsidRPr="008876E1">
        <w:rPr>
          <w:sz w:val="24"/>
          <w:szCs w:val="24"/>
        </w:rPr>
        <w:t>Tamás</w:t>
      </w:r>
      <w:proofErr w:type="spellEnd"/>
      <w:r w:rsidRPr="008876E1">
        <w:rPr>
          <w:sz w:val="24"/>
          <w:szCs w:val="24"/>
        </w:rPr>
        <w:t xml:space="preserve"> </w:t>
      </w:r>
      <w:proofErr w:type="spellStart"/>
      <w:r w:rsidRPr="008876E1">
        <w:rPr>
          <w:sz w:val="24"/>
          <w:szCs w:val="24"/>
        </w:rPr>
        <w:t>Takács</w:t>
      </w:r>
      <w:proofErr w:type="spellEnd"/>
      <w:r w:rsidRPr="008876E1">
        <w:rPr>
          <w:sz w:val="24"/>
          <w:szCs w:val="24"/>
        </w:rPr>
        <w:t xml:space="preserve"> and S. T. S. </w:t>
      </w:r>
      <w:proofErr w:type="spellStart"/>
      <w:r w:rsidRPr="008876E1">
        <w:rPr>
          <w:sz w:val="24"/>
          <w:szCs w:val="24"/>
        </w:rPr>
        <w:t>Kovács</w:t>
      </w:r>
      <w:proofErr w:type="spellEnd"/>
      <w:r w:rsidRPr="008876E1">
        <w:rPr>
          <w:sz w:val="24"/>
          <w:szCs w:val="24"/>
        </w:rPr>
        <w:t xml:space="preserve"> (2014). Examining the significance of market research in the case </w:t>
      </w:r>
    </w:p>
    <w:p w14:paraId="5DA4ED48" w14:textId="0CC5437B" w:rsidR="003D7508" w:rsidRPr="008876E1" w:rsidRDefault="003D7508" w:rsidP="003D7508">
      <w:pPr>
        <w:rPr>
          <w:sz w:val="24"/>
          <w:szCs w:val="24"/>
        </w:rPr>
      </w:pPr>
      <w:r w:rsidRPr="622BE929">
        <w:rPr>
          <w:sz w:val="24"/>
          <w:szCs w:val="24"/>
        </w:rPr>
        <w:t>Wilson, P. and Bates, S. (2003) </w:t>
      </w:r>
      <w:r w:rsidRPr="622BE929">
        <w:rPr>
          <w:i/>
          <w:iCs/>
          <w:sz w:val="24"/>
          <w:szCs w:val="24"/>
        </w:rPr>
        <w:t>The essential guide to managing small business growth</w:t>
      </w:r>
      <w:r w:rsidRPr="622BE929">
        <w:rPr>
          <w:sz w:val="24"/>
          <w:szCs w:val="24"/>
        </w:rPr>
        <w:t xml:space="preserve">. </w:t>
      </w:r>
      <w:r w:rsidR="0CE50FBB" w:rsidRPr="622BE929">
        <w:rPr>
          <w:sz w:val="24"/>
          <w:szCs w:val="24"/>
        </w:rPr>
        <w:t>Chichester;</w:t>
      </w:r>
      <w:r w:rsidRPr="622BE929">
        <w:rPr>
          <w:sz w:val="24"/>
          <w:szCs w:val="24"/>
        </w:rPr>
        <w:t xml:space="preserve"> Wiley.</w:t>
      </w:r>
    </w:p>
    <w:p w14:paraId="585DC9C5" w14:textId="77777777" w:rsidR="003D7508" w:rsidRPr="008876E1" w:rsidRDefault="003D7508" w:rsidP="008876E1">
      <w:pPr>
        <w:rPr>
          <w:sz w:val="24"/>
          <w:szCs w:val="24"/>
        </w:rPr>
      </w:pPr>
    </w:p>
    <w:p w14:paraId="78D2B307" w14:textId="5F24B093" w:rsidR="008876E1" w:rsidRPr="008876E1" w:rsidRDefault="008876E1" w:rsidP="00454A82">
      <w:pPr>
        <w:rPr>
          <w:sz w:val="24"/>
          <w:szCs w:val="24"/>
        </w:rPr>
      </w:pPr>
    </w:p>
    <w:p w14:paraId="146F8998" w14:textId="77777777" w:rsidR="008876E1" w:rsidRPr="00572060" w:rsidRDefault="008876E1" w:rsidP="00572060">
      <w:pPr>
        <w:rPr>
          <w:sz w:val="24"/>
          <w:szCs w:val="24"/>
        </w:rPr>
      </w:pPr>
    </w:p>
    <w:p w14:paraId="236C5483" w14:textId="77777777" w:rsidR="00917526" w:rsidRDefault="00917526" w:rsidP="00917526"/>
    <w:p w14:paraId="29BE20B8" w14:textId="77777777" w:rsidR="00917526" w:rsidRDefault="00917526" w:rsidP="00917526"/>
    <w:p w14:paraId="5E3B8412" w14:textId="77777777" w:rsidR="0027448B" w:rsidRDefault="0027448B" w:rsidP="0027448B"/>
    <w:p w14:paraId="2B27D6CA" w14:textId="77777777" w:rsidR="0027448B" w:rsidRDefault="0027448B" w:rsidP="0027448B"/>
    <w:p w14:paraId="53C14F46" w14:textId="77777777" w:rsidR="00796F51" w:rsidRDefault="00796F51"/>
    <w:sectPr w:rsidR="00796F5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F08F6" w14:textId="77777777" w:rsidR="00F60428" w:rsidRDefault="00F60428" w:rsidP="00294C01">
      <w:pPr>
        <w:spacing w:after="0" w:line="240" w:lineRule="auto"/>
      </w:pPr>
      <w:r>
        <w:separator/>
      </w:r>
    </w:p>
  </w:endnote>
  <w:endnote w:type="continuationSeparator" w:id="0">
    <w:p w14:paraId="461665CC" w14:textId="77777777" w:rsidR="00F60428" w:rsidRDefault="00F60428" w:rsidP="00294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5070560"/>
      <w:docPartObj>
        <w:docPartGallery w:val="Page Numbers (Bottom of Page)"/>
        <w:docPartUnique/>
      </w:docPartObj>
    </w:sdtPr>
    <w:sdtEndPr>
      <w:rPr>
        <w:noProof/>
      </w:rPr>
    </w:sdtEndPr>
    <w:sdtContent>
      <w:p w14:paraId="0BBD7B78" w14:textId="33BAD674" w:rsidR="00294C01" w:rsidRDefault="00294C01">
        <w:pPr>
          <w:pStyle w:val="Footer"/>
        </w:pPr>
        <w:r>
          <w:fldChar w:fldCharType="begin"/>
        </w:r>
        <w:r>
          <w:instrText xml:space="preserve"> PAGE   \* MERGEFORMAT </w:instrText>
        </w:r>
        <w:r>
          <w:fldChar w:fldCharType="separate"/>
        </w:r>
        <w:r>
          <w:rPr>
            <w:noProof/>
          </w:rPr>
          <w:t>2</w:t>
        </w:r>
        <w:r>
          <w:rPr>
            <w:noProof/>
          </w:rPr>
          <w:fldChar w:fldCharType="end"/>
        </w:r>
      </w:p>
    </w:sdtContent>
  </w:sdt>
  <w:p w14:paraId="341B545F" w14:textId="77777777" w:rsidR="00294C01" w:rsidRDefault="00294C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40E52" w14:textId="77777777" w:rsidR="00F60428" w:rsidRDefault="00F60428" w:rsidP="00294C01">
      <w:pPr>
        <w:spacing w:after="0" w:line="240" w:lineRule="auto"/>
      </w:pPr>
      <w:r>
        <w:separator/>
      </w:r>
    </w:p>
  </w:footnote>
  <w:footnote w:type="continuationSeparator" w:id="0">
    <w:p w14:paraId="0FFF2273" w14:textId="77777777" w:rsidR="00F60428" w:rsidRDefault="00F60428" w:rsidP="00294C0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fy9c6zGaCF+UY" int2:id="HRiinPl3">
      <int2:state int2:value="Rejected" int2:type="AugLoop_Text_Critique"/>
    </int2:textHash>
    <int2:textHash int2:hashCode="ME5Jc78y23ZRtb" int2:id="TqtdPu6O">
      <int2:state int2:value="Rejected" int2:type="AugLoop_Text_Critique"/>
    </int2:textHash>
    <int2:textHash int2:hashCode="9tQoJ5NgyRf2iQ" int2:id="uafP0NYJ">
      <int2:state int2:value="Rejected" int2:type="AugLoop_Text_Critique"/>
    </int2:textHash>
    <int2:textHash int2:hashCode="DTTcwT7Vnu94an" int2:id="AQqt9dR2">
      <int2:state int2:value="Rejected" int2:type="AugLoop_Text_Critique"/>
    </int2:textHash>
    <int2:textHash int2:hashCode="c2vfeymfv30G5M" int2:id="fM5WItWX">
      <int2:state int2:value="Rejected" int2:type="AugLoop_Text_Critique"/>
    </int2:textHash>
    <int2:textHash int2:hashCode="9S6YZHPrqtPpc0" int2:id="p6Q9UBms">
      <int2:state int2:value="Rejected" int2:type="AugLoop_Text_Critique"/>
    </int2:textHash>
    <int2:textHash int2:hashCode="J1RQ76ZT3/a2Mh" int2:id="TrDRmekq">
      <int2:state int2:value="Rejected" int2:type="AugLoop_Text_Critique"/>
    </int2:textHash>
    <int2:textHash int2:hashCode="3p3Toc/5hyYpEJ" int2:id="rjzqLPqV">
      <int2:state int2:value="Rejected" int2:type="AugLoop_Text_Critique"/>
    </int2:textHash>
    <int2:textHash int2:hashCode="0hNrXvUNI926TI" int2:id="cvBQcZrS">
      <int2:state int2:value="Rejected" int2:type="AugLoop_Text_Critique"/>
    </int2:textHash>
    <int2:textHash int2:hashCode="Hi949JNqUBsc36" int2:id="j9IWZPSq">
      <int2:state int2:value="Rejected" int2:type="AugLoop_Text_Critique"/>
    </int2:textHash>
    <int2:bookmark int2:bookmarkName="_Int_qHiRsrMM" int2:invalidationBookmarkName="" int2:hashCode="0ixWEfEGcmZRWY" int2:id="YNUxyxhN">
      <int2:extLst>
        <oel:ext uri="426473B9-03D8-482F-96C9-C2C85392BACA">
          <int2:similarityCritique int2:version="1" int2:context="A Strategic Perspective on Human Resource Development - Thomas N. Garavan, 2007.">
            <int2:source int2:sourceType="Online" int2:sourceTitle="A Strategic Perspective on Human Resource Development" int2:sourceUrl="https://www.researchgate.net/profile/Thomas-Garavan/publication/249631435_A_Strategic_Perspective_on_Human_Resource_Development/links/0c96053c56d2ae675e000000/A-Strategic-Perspective-on-Human-Resource-Development.pdf" int2:sourceSnippet="A Strategic Perspective on Human Resource Development Thomas N Garavan Advances in Developing Human Resources; Feb 2007; 9, 1; ABI/INFORM Global pg. 11.">
              <int2:suggestions int2:citationType="Inline">
                <int2:suggestion int2:citationStyle="Mla" int2:isIdentical="0">
                  <int2:citationText>(“A Strategic Perspective on Human Resource Development”)</int2:citationText>
                </int2:suggestion>
                <int2:suggestion int2:citationStyle="Apa" int2:isIdentical="0">
                  <int2:citationText>(“A Strategic Perspective on Human Resource Development”)</int2:citationText>
                </int2:suggestion>
                <int2:suggestion int2:citationStyle="Chicago" int2:isIdentical="0">
                  <int2:citationText>(“A Strategic Perspective on Human Resource Development”)</int2:citationText>
                </int2:suggestion>
              </int2:suggestions>
              <int2:suggestions int2:citationType="Full">
                <int2:suggestion int2:citationStyle="Mla" int2:isIdentical="0">
                  <int2:citationText>&lt;i&gt;A Strategic Perspective on Human Resource Development&lt;/i&gt;, https://www.researchgate.net/profile/Thomas-Garavan/publication/249631435_A_Strategic_Perspective_on_Human_Resource_Development/links/0c96053c56d2ae675e000000/A-Strategic-Perspective-on-Human-Resource-Development.pdf.</int2:citationText>
                </int2:suggestion>
                <int2:suggestion int2:citationStyle="Apa" int2:isIdentical="0">
                  <int2:citationText>&lt;i&gt;A Strategic Perspective on Human Resource Development&lt;/i&gt;. (n.d.). Retrieved from https://www.researchgate.net/profile/Thomas-Garavan/publication/249631435_A_Strategic_Perspective_on_Human_Resource_Development/links/0c96053c56d2ae675e000000/A-Strategic-Perspective-on-Human-Resource-Development.pdf</int2:citationText>
                </int2:suggestion>
                <int2:suggestion int2:citationStyle="Chicago" int2:isIdentical="0">
                  <int2:citationText>“A Strategic Perspective on Human Resource Development” n.d., https://www.researchgate.net/profile/Thomas-Garavan/publication/249631435_A_Strategic_Perspective_on_Human_Resource_Development/links/0c96053c56d2ae675e000000/A-Strategic-Perspective-on-Human-Resource-Development.pdf.</int2:citationText>
                </int2:suggestion>
              </int2:suggestions>
            </int2:source>
          </int2:similarityCritique>
        </oel:ext>
      </int2:extLst>
    </int2:bookmark>
    <int2:bookmark int2:bookmarkName="_Int_v0jFsfRF" int2:invalidationBookmarkName="" int2:hashCode="bPcU4zHrOt6G1u" int2:id="wiDITQwp">
      <int2:extLst>
        <oel:ext uri="426473B9-03D8-482F-96C9-C2C85392BACA">
          <int2:similarityCritique int2:version="1" int2:context="Innovation in the Commercial System of the Small Bakery Industry.">
            <int2:source int2:sourceType="Online" int2:sourceTitle="Innovation in the Commercial System of the Small Bakery Industry" int2:sourceUrl="https://www.researchgate.net/publication/370353785_Innovation_in_the_Commercial_System_of_the_Small_Bakery_Industry" int2:sourceSnippet="Download Citation | Innovation in the Commercial System of the Small Bakery Industry | In current times, characterized by a high level of social and business digitalization, the pursuit and ...">
              <int2:suggestions int2:citationType="Inline">
                <int2:suggestion int2:citationStyle="Mla" int2:isIdentical="0">
                  <int2:citationText>(“Innovation in the Commercial System of the Small Bakery Industry”)</int2:citationText>
                </int2:suggestion>
                <int2:suggestion int2:citationStyle="Apa" int2:isIdentical="0">
                  <int2:citationText>(“Innovation in the Commercial System of the Small Bakery Industry”)</int2:citationText>
                </int2:suggestion>
                <int2:suggestion int2:citationStyle="Chicago" int2:isIdentical="0">
                  <int2:citationText>(“Innovation in the Commercial System of the Small Bakery Industry”)</int2:citationText>
                </int2:suggestion>
              </int2:suggestions>
              <int2:suggestions int2:citationType="Full">
                <int2:suggestion int2:citationStyle="Mla" int2:isIdentical="0">
                  <int2:citationText>&lt;i&gt;Innovation in the Commercial System of the Small Bakery Industry&lt;/i&gt;, https://www.researchgate.net/publication/370353785_Innovation_in_the_Commercial_System_of_the_Small_Bakery_Industry.</int2:citationText>
                </int2:suggestion>
                <int2:suggestion int2:citationStyle="Apa" int2:isIdentical="0">
                  <int2:citationText>&lt;i&gt;Innovation in the Commercial System of the Small Bakery Industry&lt;/i&gt;. (n.d.). Retrieved from https://www.researchgate.net/publication/370353785_Innovation_in_the_Commercial_System_of_the_Small_Bakery_Industry</int2:citationText>
                </int2:suggestion>
                <int2:suggestion int2:citationStyle="Chicago" int2:isIdentical="0">
                  <int2:citationText>“Innovation in the Commercial System of the Small Bakery Industry” n.d., https://www.researchgate.net/publication/370353785_Innovation_in_the_Commercial_System_of_the_Small_Bakery_Industry.</int2:citationText>
                </int2:suggestion>
              </int2:suggestions>
            </int2:source>
          </int2:similarityCritique>
        </oel:ext>
      </int2:extLst>
    </int2:bookmark>
    <int2:bookmark int2:bookmarkName="_Int_9iHERD70" int2:invalidationBookmarkName="" int2:hashCode="fvl1ugA3AQ4D9y" int2:id="c0v2I1NP">
      <int2:extLst>
        <oel:ext uri="426473B9-03D8-482F-96C9-C2C85392BACA">
          <int2:similarityCritique int2:version="1" int2:context="Boutique pastry management as a rising services marketing   practice and a comprehensive survey of boutique pastries in   İstanbul.">
            <int2:source int2:sourceType="Online" int2:sourceTitle="Boutique pastry management as a rising services marketing practice and ..." int2:sourceUrl="https://acikerisim.isikun.edu.tr/xmlui/handle/11729/986" int2:sourceSnippet="Demir, G. (2008). Boutique pastry management as a rising services marketing practice and a comprehensive survey of boutique pastries in İstanbul. İstanbul: Işık Üniversitesi Sosyal Bilimler Enstitüsü.">
              <int2:suggestions int2:citationType="Inline">
                <int2:suggestion int2:citationStyle="Mla" int2:isIdentical="1">
                  <int2:citationText>(“Boutique pastry management as a rising services marketing practice and ...”)</int2:citationText>
                </int2:suggestion>
                <int2:suggestion int2:citationStyle="Apa" int2:isIdentical="1">
                  <int2:citationText>(“Boutique pastry management as a rising services marketing practice and ...”)</int2:citationText>
                </int2:suggestion>
                <int2:suggestion int2:citationStyle="Chicago" int2:isIdentical="1">
                  <int2:citationText>(“Boutique pastry management as a rising services marketing practice and ...”)</int2:citationText>
                </int2:suggestion>
              </int2:suggestions>
              <int2:suggestions int2:citationType="Full">
                <int2:suggestion int2:citationStyle="Mla" int2:isIdentical="1">
                  <int2:citationText>&lt;i&gt;Boutique pastry management as a rising services marketing practice and ...&lt;/i&gt;, https://acikerisim.isikun.edu.tr/xmlui/handle/11729/986.</int2:citationText>
                </int2:suggestion>
                <int2:suggestion int2:citationStyle="Apa" int2:isIdentical="1">
                  <int2:citationText>&lt;i&gt;Boutique pastry management as a rising services marketing practice and ...&lt;/i&gt;. (n.d.). Retrieved from https://acikerisim.isikun.edu.tr/xmlui/handle/11729/986</int2:citationText>
                </int2:suggestion>
                <int2:suggestion int2:citationStyle="Chicago" int2:isIdentical="1">
                  <int2:citationText>“Boutique pastry management as a rising services marketing practice and ...” n.d., https://acikerisim.isikun.edu.tr/xmlui/handle/11729/986.</int2:citationText>
                </int2:suggestion>
              </int2:suggestions>
            </int2:source>
            <int2:source int2:sourceType="Online" int2:sourceTitle="Boutique pastry management as a rising services marketing practice and ..." int2:sourceUrl="https://bilge.isikun.edu.tr/client/tr_TR/default/search/detailnonmodal?qu=Ph.D.+in+Contemporary+Management+Studies.+Thesis.&amp;qf=AUTHOR%09Auteur%09Ph.D.+in+Contemporary+Management+Studies.+Thesis.%09Ph.D.+in+Contemporary+Management+Studies.+Thesis.&amp;d=ent%3A%2F%2FSD_ILS%2F0%2FSD_ILS%3A23046~~0" int2:sourceSnippet="Boutique pastry management as a rising services marketing practice and a comprehensive survey of boutique pastries in İstanbul. Personal Author: Demir, Gülper. Fiziksel Tanımlama:">
              <int2:suggestions int2:citationType="Inline">
                <int2:suggestion int2:citationStyle="Mla" int2:isIdentical="1">
                  <int2:citationText>(“Boutique pastry management as a rising services marketing practice and ...”)</int2:citationText>
                </int2:suggestion>
                <int2:suggestion int2:citationStyle="Apa" int2:isIdentical="1">
                  <int2:citationText>(“Boutique pastry management as a rising services marketing practice and ...”)</int2:citationText>
                </int2:suggestion>
                <int2:suggestion int2:citationStyle="Chicago" int2:isIdentical="1">
                  <int2:citationText>(“Boutique pastry management as a rising services marketing practice and ...”)</int2:citationText>
                </int2:suggestion>
              </int2:suggestions>
              <int2:suggestions int2:citationType="Full">
                <int2:suggestion int2:citationStyle="Mla" int2:isIdentical="1">
                  <int2:citationText>&lt;i&gt;Boutique pastry management as a rising services marketing practice and ...&lt;/i&gt;, https://bilge.isikun.edu.tr/client/tr_TR/default/search/detailnonmodal?qu=Ph.D.+in+Contemporary+Management+Studies.+Thesis.&amp;qf=AUTHOR%09Auteur%09Ph.D.+in+Contemporary+Management+Studies.+Thesis.%09Ph.D.+in+Contemporary+Management+Studies.+Thesis.&amp;d=ent%3A%2F%2FSD_ILS%2F0%2FSD_ILS%3A23046~~0.</int2:citationText>
                </int2:suggestion>
                <int2:suggestion int2:citationStyle="Apa" int2:isIdentical="1">
                  <int2:citationText>&lt;i&gt;Boutique pastry management as a rising services marketing practice and ...&lt;/i&gt;. (n.d.). Retrieved from https://bilge.isikun.edu.tr/client/tr_TR/default/search/detailnonmodal?qu=Ph.D.+in+Contemporary+Management+Studies.+Thesis.&amp;qf=AUTHOR%09Auteur%09Ph.D.+in+Contemporary+Management+Studies.+Thesis.%09Ph.D.+in+Contemporary+Management+Studies.+Thesis.&amp;d=ent%3A%2F%2FSD_ILS%2F0%2FSD_ILS%3A23046~~0</int2:citationText>
                </int2:suggestion>
                <int2:suggestion int2:citationStyle="Chicago" int2:isIdentical="1">
                  <int2:citationText>“Boutique pastry management as a rising services marketing practice and ...” n.d., https://bilge.isikun.edu.tr/client/tr_TR/default/search/detailnonmodal?qu=Ph.D.+in+Contemporary+Management+Studies.+Thesis.&amp;qf=AUTHOR%09Auteur%09Ph.D.+in+Contemporary+Management+Studies.+Thesis.%09Ph.D.+in+Contemporary+Management+Studies.+Thesis.&amp;d=ent%3A%2F%2FSD_ILS%2F0%2FSD_ILS%3A23046~~0.</int2:citationText>
                </int2:suggestion>
              </int2:suggestions>
            </int2:source>
            <int2:source int2:sourceType="Online" int2:sourceTitle="Boutique pastry management as a rising services marketing practice and ..." int2:sourceUrl="https://bilge.isikun.edu.tr/client/es_ES/default/search/detailnonmodal?qu=Ph.D.+in+Contemporary+Management+Studies.+Thesis.&amp;qf=AUTHOR%09Auteur%09Ph.D.+in+Contemporary+Management+Studies.+Thesis.%09Ph.D.+in+Contemporary+Management+Studies.+Thesis.&amp;d=ent%3A%2F%2FSD_ILS%2F0%2FSD_ILS%3A23046~~0" int2:sourceSnippet="Boutique pastry management as a rising services marketing practice and a comprehensive survey of boutique pastries in İstanbul. Autor personal:">
              <int2:suggestions int2:citationType="Inline">
                <int2:suggestion int2:citationStyle="Mla" int2:isIdentical="1">
                  <int2:citationText>(“Boutique pastry management as a rising services marketing practice and ...”)</int2:citationText>
                </int2:suggestion>
                <int2:suggestion int2:citationStyle="Apa" int2:isIdentical="1">
                  <int2:citationText>(“Boutique pastry management as a rising services marketing practice and ...”)</int2:citationText>
                </int2:suggestion>
                <int2:suggestion int2:citationStyle="Chicago" int2:isIdentical="1">
                  <int2:citationText>(“Boutique pastry management as a rising services marketing practice and ...”)</int2:citationText>
                </int2:suggestion>
              </int2:suggestions>
              <int2:suggestions int2:citationType="Full">
                <int2:suggestion int2:citationStyle="Mla" int2:isIdentical="1">
                  <int2:citationText>&lt;i&gt;Boutique pastry management as a rising services marketing practice and ...&lt;/i&gt;, https://bilge.isikun.edu.tr/client/es_ES/default/search/detailnonmodal?qu=Ph.D.+in+Contemporary+Management+Studies.+Thesis.&amp;qf=AUTHOR%09Auteur%09Ph.D.+in+Contemporary+Management+Studies.+Thesis.%09Ph.D.+in+Contemporary+Management+Studies.+Thesis.&amp;d=ent%3A%2F%2FSD_ILS%2F0%2FSD_ILS%3A23046~~0.</int2:citationText>
                </int2:suggestion>
                <int2:suggestion int2:citationStyle="Apa" int2:isIdentical="1">
                  <int2:citationText>&lt;i&gt;Boutique pastry management as a rising services marketing practice and ...&lt;/i&gt;. (n.d.). Retrieved from https://bilge.isikun.edu.tr/client/es_ES/default/search/detailnonmodal?qu=Ph.D.+in+Contemporary+Management+Studies.+Thesis.&amp;qf=AUTHOR%09Auteur%09Ph.D.+in+Contemporary+Management+Studies.+Thesis.%09Ph.D.+in+Contemporary+Management+Studies.+Thesis.&amp;d=ent%3A%2F%2FSD_ILS%2F0%2FSD_ILS%3A23046~~0</int2:citationText>
                </int2:suggestion>
                <int2:suggestion int2:citationStyle="Chicago" int2:isIdentical="1">
                  <int2:citationText>“Boutique pastry management as a rising services marketing practice and ...” n.d., https://bilge.isikun.edu.tr/client/es_ES/default/search/detailnonmodal?qu=Ph.D.+in+Contemporary+Management+Studies.+Thesis.&amp;qf=AUTHOR%09Auteur%09Ph.D.+in+Contemporary+Management+Studies.+Thesis.%09Ph.D.+in+Contemporary+Management+Studies.+Thesis.&amp;d=ent%3A%2F%2FSD_ILS%2F0%2FSD_ILS%3A23046~~0.</int2:citationText>
                </int2:suggestion>
              </int2:suggestions>
            </int2:source>
          </int2:similarityCritique>
        </oel:ext>
      </int2:extLst>
    </int2:bookmark>
    <int2:entireDocument int2:id="rVOXV1zE">
      <int2:extLst>
        <oel:ext uri="E302BA01-7950-474C-9AD3-286E660C40A8">
          <int2:similaritySummary int2:version="1" int2:runId="1688425907810" int2:tilesCheckedInThisRun="333" int2:totalNumOfTiles="333" int2:similarityAnnotationCount="3" int2:numWords="2067" int2:numFlaggedWords="39"/>
        </oel:ext>
      </int2:extLst>
    </int2:entireDocument>
  </int2:observations>
  <int2:intelligenceSettings/>
  <int2:onDemandWorkflows>
    <int2:onDemandWorkflow int2:type="SimilarityCheck" int2:paragraphVersions="37A9B43C-6AC2692C 04743520-77777777 094B9373-353C0693 5951C57E-6C4D5521 3AED2CBD-58B8AF39 7926B023-343C2095 656CD080-77777777 614D77DC-77777777 28BE984A-77777777 179549B7-77777777 228DB93E-77777777 02C9B3F3-77777777 69D73430-77777777 10009AD3-77777777 5C4032AA-1EF97B02 7F87FEFF-34097F95 7557851B-74046940 5AF4E518-77B8466C 48086D48-6B26D71F 776653DE-450E79EE 2E1D6278-0276034B 51928B5F-2B26B3CB 181B59A9-4AFF3A6E 0733BDAD-58E3F76E 3531BA7F-6EE5F6F3 38A983B5-19B78083 23BFD29A-46085BB2 1A4A73D7-5E0711E0 56663696-32B523BC 5B0877E8-6AC52D57 3A905CB1-77777777 4955B34F-77777777 05C6627F-77777777 475F4728-77777777 1828FA95-77777777 69AE5515-77777777 6A0B2605-77777777 5132E94C-77777777 3CCC86DC-77777777 7CDF72F1-77777777 5409E9F7-77777777 0AB4E05B-77777777 6EAC4E00-77777777 24C4B33B-77777777 49C875CA-77777777 16C86BC6-77777777 181A0812-35D0E1C4 71A59C95-77777777 2AA32A8E-77777777 76653F49-77777777 2539D3E0-4757F927 3681F1B2-77777777 4BF7903F-77777777 0FAC3AEE-77777777 639F273D-77777777 09085973-77777777 0D09D66E-77777777 72C1FADC-77777777 1EF6331B-77777777 0D484703-77777777 27CBE16D-77777777 67CC30F1-77777777 530E6DEF-77777777 661BB413-77777777 304F044D-77777777 471178A8-77777777 57C71BF5-77777777 6921D87F-77777777 66286496-77777777 5D1926B3-77777777 6150D848-77777777 38C3EB14-77777777 56CB24ED-77777777 26028615-77777777 7E052E06-77777777 131192DB-77777777 1DC5689B-77777777 03B0C03D-77777777 50911BE6-77777777 0A912476-77777777 3719B0C3-77777777 6F9F02AD-22ABE674 42369EE2-77777777 4DE6C434-77777777 11DCD5A0-00487494 6B83A399-1BB3055D 19F6E0D0-77777777 4702C9A1-77777777 0F6920AC-5CA95ACD 63F26FCC-2B7DECCC 3892A9B6-77777777 327EE864-77777777 5E18C9CE-1BA3ADFD 7475C187-27477EEE 448B9E35-77777777 515DFC5C-77777777 34E36B73-652D1FB1 2A90A7AC-77777777 003BC94F-77777777 5E937CC1-77777777 59350659-77777777 02C638A4-77777777 4C5A368E-77777777 5D7D155E-77777777 6302F3D7-77777777 2EC75699-77777777 66C4BFEF-77777777 27F1B6E8-77777777 6C6BBFC1-77777777 5EE3B496-06CE7C8A 371F5950-00E2363D 1FE0970E-245C0AA9 27F00E5F-6AB4A75F 5FFF51C3-27768DBE 0487F796-7E3C4232 5536354A-051F125E 224F11CF-56B1215E 587F9293-204DA522 15C008F9-7702152F 5FD79F53-5F8FAAC6 33692FE7-3C39710C 46836865-5B54EEB9 2B34D59D-75C27BC3 0D6DFEF8-77777777 3769E516-77777777 32BE065D-77777777 0F767E91-2E8BE82F 1F587A65-77777777 0DFBC313-77777777 18820B81-77777777 2CA200B8-77777777 1A6FD105-77777777 210A9763-77777777 787C1AFC-77777777 21F2D229-77777777 59CDF000-77777777 735F953E-77777777 0F9BBABD-77777777 11C74D9F-77777777 766D47C7-6AC8EE27 7320F033-12EAE9E0 06CFD437-77777777 008DAE10-30D497EA 3015E187-77777777 2256AC3D-6EBAAC6F 73DFEE34-77777777 6331B68A-77777777 51628106-77777777 57D5DDD9-77777777 79270F6C-77777777 708C3323-77777777 7BDA6F1C-77777777 7830E8A7-275A27BA 1175C761-5570F963 2C714B47-3310C886 03091A09-77777777 06298E24-77777777 17BE039F-77777777 0EA3DDA1-77777777 4B7F3859-77777777 54A3B29E-77777777 01867521-77777777 4EAE0F49-77777777 74A146BE-77777777 7E30F066-77777777 6EA435B7-77777777 1D040EE0-77777777 11E6CB61-77777777 668AC755-77777777 317C374D-77777777 3DD9B642-69AD8BCB 53C0BE96-1F7198C3 4A727AEA-77777777 15596D1D-77777777 26D336A3-77777777 47AE5D2D-6AF63CFA 0FE3CE81-073971E6 3175E2B0-77777777 128639C8-77777777 426357D7-77777777 782DB70F-77777777 0CD4A021-77777777 540FD832-77777777 7EE5D791-77777777 528BDAF9-77777777 5A5C61B1-77777777 251C97F9-77777777 54FEE8AC-77777777 5230F7AF-77777777 3B9ACF50-77777777 3D1008A1-77777777 208096CB-77777777 00259C8D-75131D60 427D5A9D-32A31844 5E0A1246-77777777 436BEE15-77777777 7B8D3046-77777777 7A16992B-77777777 05F4DB8F-77777777 310393A2-77777777 45F30BE5-77777777 0DD56BF1-77777777 7B90D786-77777777 3A069537-77777777 261E87FC-77777777 2DF74C17-77777777 3766B0AB-77777777 4B78C4A6-77777777 380B5190-77777777 5BE34C7F-77777777 5B915C8A-77777777 4DD5C255-77777777 696E4408-77777777 4C98AF9E-5EC90966 37A3C86A-53B39E2E 214C5E34-5130AFA6 532F30E9-77777777 547442F2-77777777 0B3911C3-77777777 276B2322-77777777 542F9928-77777777 41136A26-77777777 20DC0CBF-77777777 34E1C62B-77777777 547C1DBC-77777777 388DA564-77777777 2D0EBCFA-77777777 29749FE2-77777777 7A266B81-77777777 2EF71BDD-77777777 4234608A-77777777 6E685670-77777777 33C8EB64-77777777 3DFB39F7-77777777 69EB7C04-77777777 0A0183A4-77777777 7723EA6A-77777777 37E4DB6B-77777777 61C27BE6-77777777 7D181333-77777777 1FA573E8-77777777 295C3FCF-77777777 5308A856-77777777 0E2ED7AB-77777777 47EF603F-77777777 454C2F4C-38CB2258 16BF4B5B-7801096C 43BAA63E-069A8499 6A887D99-7805BAA8 11475810-51EFE36C 790A0C7D-49A1F1DA 118E1DD6-0CB89D4D 141B4920-77777777 75D114CF-24703684 71182E46-4CBEA2F9 47B434FB-31437A49 67615D45-5C6510CE 1D4402F9-77777777 1B1418CE-77777777 6D0845AA-77777777 716578C0-77777777 5CD65077-77777777 24D9C2AB-77777777 510DE101-77777777 1C7DB6C3-77777777 1DD910B0-77777777 2B61EC1B-77777777 66AB9C2D-77777777 6093586A-77777777 0FB3D432-77777777 00E0350B-77777777 345FA749-77777777 503FF1AF-77777777 402796BF-77777777 49CF04DD-77777777 25FA6635-77777777 122FC384-77777777 4D6C64A3-77777777 525D9835-77777777 6BA4FEAB-77777777 33CAE906-77777777 0A5A4B3F-77777777 45056EFA-77777777 7C7F4468-77777777 397056F2-77777777 25C463D9-77777777 3471C09A-77777777 0AF6A459-4C34A9AD 330B99FD-77777777 5F1F4677-77777777 4DDF2EFA-77777777 061A0E4E-77777777 30A385E0-77777777 0C53BD6B-77777777 03965996-77777777 39F78D4F-77777777 68F4E3EB-77777777 15D88E82-77777777 2FDFC66D-77777777 36CC1C17-327A70C0 736FE7C7-77777777 271BAB24-77777777 6B8142A4-77777777 58E6811E-77777777 1DF43956-77777777 3D485F20-77777777 1C762206-77777777 7B03FA05-77777777 629B9AB5-77777777 068B0C91-77777777 1F6DBEFD-77777777 5044BF1C-77777777 78646EC8-77777777 3FFAF826-77777777 4074ADEC-77777777 574108EE-77777777 75007643-77777777 2DC5E672-77777777 1C2671DE-77777777 09EB0BF2-77777777 19360288-77777777 480BD70D-77777777 0945D7AE-77777777 576FEC66-77777777 7BCCFC1D-77777777 01F0D66E-77777777 0F5EF109-77777777 4851AD27-77777777 6198E0D1-77777777 40F59548-2CE109A6 286CCAEB-1263934A 70B15217-3D84CA6F 5DA72973-7EA8805F 70EE0C99-1B2B6890 77663207-0F72B997 269A3ED7-0AC41394 0669812C-7E08F7BC 188D17E7-724F345C 77DAC51E-7206E5DC 1EC905B0-5568D6C8 20EBF918-7EF74DB4 17BFE47D-77777777 0EDFF9A3-77777777 4178A114-77777777 4BC86551-77777777 61E3A13A-77777777 74AD0EE0-77777777 2E209B4A-77777777 33F23FB9-77777777 6F836DE0-77777777 201B2A21-77777777 4D2C024A-77777777 2C60A39B-77777777 1271392B-77777777 1CAAE184-77777777 629A55F3-77777777 15050A2A-77777777 7D63B5A3-77777777 753C19E2-77777777 1DB9F40E-77777777 01D487CB-77777777 516A2DE5-77777777 716F780B-77777777 5C5D2446-77777777 7C456904-77777777 0DDACB9F-77777777 1DC24E55-77777777 4243D5DD-77777777 3F7067F6-77777777 565118B0-77777777 5B66015F-77777777 734F84E2-5DC48852 4CA9C57E-0D3BE17F 280A4220-3CCBF5C5 2C9786D0-003BAC5D 4C1BB473-2F94BE4C 5DE68647-14F722A5 6FBA3E36-242A0E3C 56F19773-7FE3A3D7 0D4BFE1B-48C975D2 376017CB-3C6F38F1 7C7D933F-19CCEEE6 7886C32E-1AE4C4F1 64FAC01B-77777777 206DE35A-77777777 32B7AC6B-77777777 4B5E629B-77777777 7EF9B710-77777777 4CF0CA16-77777777 4C858FC6-77777777 3AE97A58-77777777 2A074C86-77777777 750F8040-77777777 6EB813B4-77777777 26D8D55B-77777777 677DCC5D-77777777 6015F07D-77777777 44B7CA0B-77777777 73192520-77777777 26B222D4-77777777 1AEEEF91-77777777 5B694B44-77777777 71795561-77777777 56CD56BC-77777777 1E8544BD-77777777 79AAC359-77777777 2715327B-77777777 733E69FA-77777777 3C749F18-77777777 61083E8C-77777777 1454711B-77777777 0683D009-77777777 225985BA-77777777 5F6BEB2A-77777777 4A2985BF-77777777 35FCC1E9-77777777 3CA7D319-77777777 0D5A3C8D-77777777 59D1B83A-77777777 5D955C17-77777777 45FAC216-77777777 3FF496C4-77777777 2548AFB3-77777777 70893F57-77777777 5C4FDA39-77777777 7E73B304-77777777 7F709E7A-77777777 33B44B66-04605A30 26BD5921-77777777 49110EFF-77777777 2E791578-77777777 76396559-77777777 12F1EF7C-77777777 667D2E1A-77777777 6B5E9547-77777777 2691ABF9-77777777 3D7F2794-77777777 521E347A-77777777 6BD012BF-77777777 286C0ED7-77777777 548225D8-77777777 3F5DFEF2-77777777 140A4DA7-77777777 6A51BAEF-77777777 5C7D56A9-77777777 4F728A8E-77777777 783A3868-77777777 6C92F147-77777777 5C3F289A-77777777 7E0586DD-77777777 3513D435-77777777 54C0BBE9-77777777 00F5BE81-77777777 6E99FAB5-77777777 2433D32A-77777777 61B91242-77777777 13FE4D37-05754ADB 1DE4E54A-77777777 713D0519-77777777 4CF97948-77777777 19AE99E6-77777777 5A52BEC1-77777777 336CE6C7-77777777 73DE3303-77777777 2E57E850-77777777 7D780007-77777777 7FA60ADE-77777777 1FFBF072-77777777 1F43FA64-77777777 548F91B4-77777777 22D57C1C-77777777 73071037-77777777 71060A35-77777777 0FC299C1-77777777 37913663-77777777 58E0536C-77777777 30ED3FCF-77777777 18B5BF6B-77777777 0F7D2FD6-77777777 50A0CE8D-77777777 4420DEB3-77777777 3C0C4CF3-77777777 3EF0CA8A-77777777 539589EB-77777777 2AD8D1CA-77777777 5AF50EEB-77777777 064A33BA-77777777 67AF1EB1-77777777 44394803-77777777 648C8184-77777777 7D518A67-77777777 3C378F5F-77777777 3A841664-77777777 785BBCDD-77777777 72694F83-77777777 4D1C3DB7-77777777 4F786953-77777777 57C06701-77777777 0B3C67FC-77777777 276DE120-77777777 3D625367-77777777 00267AE7-77777777 5F459348-77777777 0B30272C-77777777 515B8811-77777777 3F7FE026-77777777 27C6E1D4-77777777 13D25B8F-77777777 080F32C0-77777777 4A1AB343-77777777 7D5BDE10-77777777 1AD0C734-77777777 5676CFE2-373DC302 27120192-36567616 78D30A2A-7E13E717 5339DC13-4F64E3B0 6DBCB79D-52BF01D0 7BDD05C1-0904577D 6932C9E7-0465A702 5C788872-3AD3B1BB 17175BFA-426AFCBC 76304222-75E05414 34661B06-2782983F 4C2774A5-1C4EA559 20B2B203-6FBD3959 4EDFA753-77777777 7522F2E5-77777777 58CD2091-77777777 506751BC-77777777 26B78B31-77777777 6A638DDF-77777777 08469143-77777777 163F6460-77777777 18FA70B9-77777777 5AC32560-77777777 0B7DA83F-77777777 6EAC4097-77777777 6136DA8A-77777777 106AB960-77777777 30811741-77777777 6365E3D7-3617D718 56E29708-1DBDEE91 4DC8E546-6FA2791F 2F108054-5FA997B0 2717DE73-3195ACA6 59BDA3A3-6E524CFB 5B3B9774-63997170 182E24EB-4C20032E 3D4B14CD-6DDEC040 0469D69E-1B1B9973 6B5B0C37-0486CDFE 1EF08940-6A0FB196 0CCE2C0D-77777777 36F99296-77777777 1F7946E2-77777777 0AA0FD09-69F0E05A 5D17E6D5-6D0836AF 78FF6BCB-3124DBB0 79D73298-77E45467 4FBCE821-0A02D743 1D221E05-38A85074 40E66C19-7AC266AF 62CDE375-4CFC5887 0F9BDA52-3487ABF6 691334F5-00B54D06 20E38B8C-7BF1E4F2 546D4CF4-77777777 03423143-77777777 1D6883DA-77777777 4D970000-4B18EEC0 34E7D455-2E3C3952 3CC9983F-0B46A3A6 1CE27AC9-30234C6D 378D38F4-17D096DA 3FCEAA81-41E41FD9 766FE3BD-19EB8E40 3D80B170-240E1E94 0D23DF32-4B072873 34363BE9-5BF34BC8 1FA51CB5-4BB06F7E 1C4B1509-77777777 215717F5-77777777 253EDD89-77777777 77C587D7-77777777 6FF93059-77777777 45C0C03E-77777777 0E9BD262-77777777 0AE2B480-77777777 36333D23-77777777 66BD28C0-77777777 01D14112-77777777 53B9F18E-77777777 1F74C043-77777777 5D00957E-77777777 7A73E3BA-77777777 6D0A1E9F-77777777 3FB326E9-77777777 32A777F6-77777777 52A0CEFA-4C759E39 48A00465-318FD62E 226F55EB-77777777 3DD57A1F-77777777 41BAD286-77777777 372B41A9-77777777 1182C837-77777777 614794F5-77777777 122A76F0-77777777 0221994D-77777777 5E02D6B8-4FC664BD 2DF43015-77777777 0BE55AF1-77777777 78DE83B3-77777777 0B6F540E-77777777 48F85176-77777777 0B0314A1-77777777 103B10ED-77777777 4504FC8F-2A053D9F 6B59D715-77777777 709D385D-77777777 5A882BD0-77777777 3505B749-77777777 37553480-77777777 5ACBE931-77777777 5BBDDCB5-77777777 1DC8F8C7-77777777 41FCA8C9-77777777 14E3ED3B-77777777 0710AB7B-77777777 258F4642-77777777 04870AC7-77777777 4A1EF51B-79BA518A 38A949DD-20ABE8D9 27A03413-3E05D4C2 4C02F5DD-21B481BC 289F0DA8-77777777 78DBBA53-77777777 754D7DF5-77777777 2CF5E9EA-657A08BC 792CA342-687E2A19 0ED911C0-7C85DB02 2BBD2ECC-3A8C0B29 0019E7EF-489FA816 5E9C99D0-1261DB30 7D65F956-55D87128 7F859A99-13A8EBC0 491F0A5D-4B8D4C11 7C3BE382-6639E474 57F757A7-7C5D8976 2B043DED-7A8E473E 704781AD-16AB0173 26FE661A-318E0C46 5F805CFA-4540E6D7 43934214-207AF033 5EF56068-1785241D 4523AD7F-5479EF2E 2087E942-77777777 190C3A0F-7F554A62 051C03F4-77777777 73FF725C-77777777 2215050D-77777777 231F18F2-77777777 322FAFCD-77777777 1C875365-77777777 534CD757-77777777 3707C7FC-77777777 4E0BB375-51E771DB 5CE95D0D-763FF093 42730505-6424D88B 680F3A14-77777777 2711F8A7-196628D4 460A7656-519465B6 22D43F5C-401F9171 42F14984-6167268F 75298399-2D24FFCD 774C2D63-246F3BAC 4B249C62-6266B21F 0558B3BF-77777777 36F45FA2-77777777 2E7A5E8A-5C800507 3A63E496-5757E7DB 2AEDC29E-610BA08A 21127F28-77777777 5DA4ED48-0CC5437B 585DC9C5-77777777 78D2B307-5F24B093 146F8998-77777777 236C5483-77777777 29BE20B8-77777777 5E3B8412-77777777 2B27D6CA-77777777 53C14F46-77777777 0BBD7B78-33BAD674 341B545F-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871"/>
    <w:multiLevelType w:val="hybridMultilevel"/>
    <w:tmpl w:val="03EE430C"/>
    <w:lvl w:ilvl="0" w:tplc="AAD67A44">
      <w:start w:val="1"/>
      <w:numFmt w:val="bullet"/>
      <w:lvlText w:val="•"/>
      <w:lvlJc w:val="left"/>
      <w:pPr>
        <w:tabs>
          <w:tab w:val="num" w:pos="720"/>
        </w:tabs>
        <w:ind w:left="720" w:hanging="360"/>
      </w:pPr>
      <w:rPr>
        <w:rFonts w:ascii="Arial" w:hAnsi="Arial" w:hint="default"/>
      </w:rPr>
    </w:lvl>
    <w:lvl w:ilvl="1" w:tplc="0BC6F7F2" w:tentative="1">
      <w:start w:val="1"/>
      <w:numFmt w:val="bullet"/>
      <w:lvlText w:val="•"/>
      <w:lvlJc w:val="left"/>
      <w:pPr>
        <w:tabs>
          <w:tab w:val="num" w:pos="1440"/>
        </w:tabs>
        <w:ind w:left="1440" w:hanging="360"/>
      </w:pPr>
      <w:rPr>
        <w:rFonts w:ascii="Arial" w:hAnsi="Arial" w:hint="default"/>
      </w:rPr>
    </w:lvl>
    <w:lvl w:ilvl="2" w:tplc="BD563B52" w:tentative="1">
      <w:start w:val="1"/>
      <w:numFmt w:val="bullet"/>
      <w:lvlText w:val="•"/>
      <w:lvlJc w:val="left"/>
      <w:pPr>
        <w:tabs>
          <w:tab w:val="num" w:pos="2160"/>
        </w:tabs>
        <w:ind w:left="2160" w:hanging="360"/>
      </w:pPr>
      <w:rPr>
        <w:rFonts w:ascii="Arial" w:hAnsi="Arial" w:hint="default"/>
      </w:rPr>
    </w:lvl>
    <w:lvl w:ilvl="3" w:tplc="1534D8B8" w:tentative="1">
      <w:start w:val="1"/>
      <w:numFmt w:val="bullet"/>
      <w:lvlText w:val="•"/>
      <w:lvlJc w:val="left"/>
      <w:pPr>
        <w:tabs>
          <w:tab w:val="num" w:pos="2880"/>
        </w:tabs>
        <w:ind w:left="2880" w:hanging="360"/>
      </w:pPr>
      <w:rPr>
        <w:rFonts w:ascii="Arial" w:hAnsi="Arial" w:hint="default"/>
      </w:rPr>
    </w:lvl>
    <w:lvl w:ilvl="4" w:tplc="C5549A0A" w:tentative="1">
      <w:start w:val="1"/>
      <w:numFmt w:val="bullet"/>
      <w:lvlText w:val="•"/>
      <w:lvlJc w:val="left"/>
      <w:pPr>
        <w:tabs>
          <w:tab w:val="num" w:pos="3600"/>
        </w:tabs>
        <w:ind w:left="3600" w:hanging="360"/>
      </w:pPr>
      <w:rPr>
        <w:rFonts w:ascii="Arial" w:hAnsi="Arial" w:hint="default"/>
      </w:rPr>
    </w:lvl>
    <w:lvl w:ilvl="5" w:tplc="D8ACCDE4" w:tentative="1">
      <w:start w:val="1"/>
      <w:numFmt w:val="bullet"/>
      <w:lvlText w:val="•"/>
      <w:lvlJc w:val="left"/>
      <w:pPr>
        <w:tabs>
          <w:tab w:val="num" w:pos="4320"/>
        </w:tabs>
        <w:ind w:left="4320" w:hanging="360"/>
      </w:pPr>
      <w:rPr>
        <w:rFonts w:ascii="Arial" w:hAnsi="Arial" w:hint="default"/>
      </w:rPr>
    </w:lvl>
    <w:lvl w:ilvl="6" w:tplc="2DDE29DC" w:tentative="1">
      <w:start w:val="1"/>
      <w:numFmt w:val="bullet"/>
      <w:lvlText w:val="•"/>
      <w:lvlJc w:val="left"/>
      <w:pPr>
        <w:tabs>
          <w:tab w:val="num" w:pos="5040"/>
        </w:tabs>
        <w:ind w:left="5040" w:hanging="360"/>
      </w:pPr>
      <w:rPr>
        <w:rFonts w:ascii="Arial" w:hAnsi="Arial" w:hint="default"/>
      </w:rPr>
    </w:lvl>
    <w:lvl w:ilvl="7" w:tplc="2C808686" w:tentative="1">
      <w:start w:val="1"/>
      <w:numFmt w:val="bullet"/>
      <w:lvlText w:val="•"/>
      <w:lvlJc w:val="left"/>
      <w:pPr>
        <w:tabs>
          <w:tab w:val="num" w:pos="5760"/>
        </w:tabs>
        <w:ind w:left="5760" w:hanging="360"/>
      </w:pPr>
      <w:rPr>
        <w:rFonts w:ascii="Arial" w:hAnsi="Arial" w:hint="default"/>
      </w:rPr>
    </w:lvl>
    <w:lvl w:ilvl="8" w:tplc="355092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F76944"/>
    <w:multiLevelType w:val="hybridMultilevel"/>
    <w:tmpl w:val="64185DE2"/>
    <w:lvl w:ilvl="0" w:tplc="1FF6A03A">
      <w:start w:val="1"/>
      <w:numFmt w:val="bullet"/>
      <w:lvlText w:val="•"/>
      <w:lvlJc w:val="left"/>
      <w:pPr>
        <w:tabs>
          <w:tab w:val="num" w:pos="720"/>
        </w:tabs>
        <w:ind w:left="720" w:hanging="360"/>
      </w:pPr>
      <w:rPr>
        <w:rFonts w:ascii="Times New Roman" w:hAnsi="Times New Roman" w:hint="default"/>
      </w:rPr>
    </w:lvl>
    <w:lvl w:ilvl="1" w:tplc="465A7C74" w:tentative="1">
      <w:start w:val="1"/>
      <w:numFmt w:val="bullet"/>
      <w:lvlText w:val="•"/>
      <w:lvlJc w:val="left"/>
      <w:pPr>
        <w:tabs>
          <w:tab w:val="num" w:pos="1440"/>
        </w:tabs>
        <w:ind w:left="1440" w:hanging="360"/>
      </w:pPr>
      <w:rPr>
        <w:rFonts w:ascii="Times New Roman" w:hAnsi="Times New Roman" w:hint="default"/>
      </w:rPr>
    </w:lvl>
    <w:lvl w:ilvl="2" w:tplc="D82A41AE" w:tentative="1">
      <w:start w:val="1"/>
      <w:numFmt w:val="bullet"/>
      <w:lvlText w:val="•"/>
      <w:lvlJc w:val="left"/>
      <w:pPr>
        <w:tabs>
          <w:tab w:val="num" w:pos="2160"/>
        </w:tabs>
        <w:ind w:left="2160" w:hanging="360"/>
      </w:pPr>
      <w:rPr>
        <w:rFonts w:ascii="Times New Roman" w:hAnsi="Times New Roman" w:hint="default"/>
      </w:rPr>
    </w:lvl>
    <w:lvl w:ilvl="3" w:tplc="34A4F59C" w:tentative="1">
      <w:start w:val="1"/>
      <w:numFmt w:val="bullet"/>
      <w:lvlText w:val="•"/>
      <w:lvlJc w:val="left"/>
      <w:pPr>
        <w:tabs>
          <w:tab w:val="num" w:pos="2880"/>
        </w:tabs>
        <w:ind w:left="2880" w:hanging="360"/>
      </w:pPr>
      <w:rPr>
        <w:rFonts w:ascii="Times New Roman" w:hAnsi="Times New Roman" w:hint="default"/>
      </w:rPr>
    </w:lvl>
    <w:lvl w:ilvl="4" w:tplc="178E0898" w:tentative="1">
      <w:start w:val="1"/>
      <w:numFmt w:val="bullet"/>
      <w:lvlText w:val="•"/>
      <w:lvlJc w:val="left"/>
      <w:pPr>
        <w:tabs>
          <w:tab w:val="num" w:pos="3600"/>
        </w:tabs>
        <w:ind w:left="3600" w:hanging="360"/>
      </w:pPr>
      <w:rPr>
        <w:rFonts w:ascii="Times New Roman" w:hAnsi="Times New Roman" w:hint="default"/>
      </w:rPr>
    </w:lvl>
    <w:lvl w:ilvl="5" w:tplc="0478E794" w:tentative="1">
      <w:start w:val="1"/>
      <w:numFmt w:val="bullet"/>
      <w:lvlText w:val="•"/>
      <w:lvlJc w:val="left"/>
      <w:pPr>
        <w:tabs>
          <w:tab w:val="num" w:pos="4320"/>
        </w:tabs>
        <w:ind w:left="4320" w:hanging="360"/>
      </w:pPr>
      <w:rPr>
        <w:rFonts w:ascii="Times New Roman" w:hAnsi="Times New Roman" w:hint="default"/>
      </w:rPr>
    </w:lvl>
    <w:lvl w:ilvl="6" w:tplc="98B271B8" w:tentative="1">
      <w:start w:val="1"/>
      <w:numFmt w:val="bullet"/>
      <w:lvlText w:val="•"/>
      <w:lvlJc w:val="left"/>
      <w:pPr>
        <w:tabs>
          <w:tab w:val="num" w:pos="5040"/>
        </w:tabs>
        <w:ind w:left="5040" w:hanging="360"/>
      </w:pPr>
      <w:rPr>
        <w:rFonts w:ascii="Times New Roman" w:hAnsi="Times New Roman" w:hint="default"/>
      </w:rPr>
    </w:lvl>
    <w:lvl w:ilvl="7" w:tplc="333E4F72" w:tentative="1">
      <w:start w:val="1"/>
      <w:numFmt w:val="bullet"/>
      <w:lvlText w:val="•"/>
      <w:lvlJc w:val="left"/>
      <w:pPr>
        <w:tabs>
          <w:tab w:val="num" w:pos="5760"/>
        </w:tabs>
        <w:ind w:left="5760" w:hanging="360"/>
      </w:pPr>
      <w:rPr>
        <w:rFonts w:ascii="Times New Roman" w:hAnsi="Times New Roman" w:hint="default"/>
      </w:rPr>
    </w:lvl>
    <w:lvl w:ilvl="8" w:tplc="27A44A0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7E84FA4"/>
    <w:multiLevelType w:val="hybridMultilevel"/>
    <w:tmpl w:val="FF0CF8F2"/>
    <w:lvl w:ilvl="0" w:tplc="270A38EC">
      <w:start w:val="1"/>
      <w:numFmt w:val="bullet"/>
      <w:lvlText w:val="•"/>
      <w:lvlJc w:val="left"/>
      <w:pPr>
        <w:tabs>
          <w:tab w:val="num" w:pos="720"/>
        </w:tabs>
        <w:ind w:left="720" w:hanging="360"/>
      </w:pPr>
      <w:rPr>
        <w:rFonts w:ascii="Arial" w:hAnsi="Arial" w:hint="default"/>
      </w:rPr>
    </w:lvl>
    <w:lvl w:ilvl="1" w:tplc="00727AA0" w:tentative="1">
      <w:start w:val="1"/>
      <w:numFmt w:val="bullet"/>
      <w:lvlText w:val="•"/>
      <w:lvlJc w:val="left"/>
      <w:pPr>
        <w:tabs>
          <w:tab w:val="num" w:pos="1440"/>
        </w:tabs>
        <w:ind w:left="1440" w:hanging="360"/>
      </w:pPr>
      <w:rPr>
        <w:rFonts w:ascii="Arial" w:hAnsi="Arial" w:hint="default"/>
      </w:rPr>
    </w:lvl>
    <w:lvl w:ilvl="2" w:tplc="A8C4FCBE" w:tentative="1">
      <w:start w:val="1"/>
      <w:numFmt w:val="bullet"/>
      <w:lvlText w:val="•"/>
      <w:lvlJc w:val="left"/>
      <w:pPr>
        <w:tabs>
          <w:tab w:val="num" w:pos="2160"/>
        </w:tabs>
        <w:ind w:left="2160" w:hanging="360"/>
      </w:pPr>
      <w:rPr>
        <w:rFonts w:ascii="Arial" w:hAnsi="Arial" w:hint="default"/>
      </w:rPr>
    </w:lvl>
    <w:lvl w:ilvl="3" w:tplc="8C9CC118" w:tentative="1">
      <w:start w:val="1"/>
      <w:numFmt w:val="bullet"/>
      <w:lvlText w:val="•"/>
      <w:lvlJc w:val="left"/>
      <w:pPr>
        <w:tabs>
          <w:tab w:val="num" w:pos="2880"/>
        </w:tabs>
        <w:ind w:left="2880" w:hanging="360"/>
      </w:pPr>
      <w:rPr>
        <w:rFonts w:ascii="Arial" w:hAnsi="Arial" w:hint="default"/>
      </w:rPr>
    </w:lvl>
    <w:lvl w:ilvl="4" w:tplc="5308C4C8" w:tentative="1">
      <w:start w:val="1"/>
      <w:numFmt w:val="bullet"/>
      <w:lvlText w:val="•"/>
      <w:lvlJc w:val="left"/>
      <w:pPr>
        <w:tabs>
          <w:tab w:val="num" w:pos="3600"/>
        </w:tabs>
        <w:ind w:left="3600" w:hanging="360"/>
      </w:pPr>
      <w:rPr>
        <w:rFonts w:ascii="Arial" w:hAnsi="Arial" w:hint="default"/>
      </w:rPr>
    </w:lvl>
    <w:lvl w:ilvl="5" w:tplc="D0305B7A" w:tentative="1">
      <w:start w:val="1"/>
      <w:numFmt w:val="bullet"/>
      <w:lvlText w:val="•"/>
      <w:lvlJc w:val="left"/>
      <w:pPr>
        <w:tabs>
          <w:tab w:val="num" w:pos="4320"/>
        </w:tabs>
        <w:ind w:left="4320" w:hanging="360"/>
      </w:pPr>
      <w:rPr>
        <w:rFonts w:ascii="Arial" w:hAnsi="Arial" w:hint="default"/>
      </w:rPr>
    </w:lvl>
    <w:lvl w:ilvl="6" w:tplc="EB42F180" w:tentative="1">
      <w:start w:val="1"/>
      <w:numFmt w:val="bullet"/>
      <w:lvlText w:val="•"/>
      <w:lvlJc w:val="left"/>
      <w:pPr>
        <w:tabs>
          <w:tab w:val="num" w:pos="5040"/>
        </w:tabs>
        <w:ind w:left="5040" w:hanging="360"/>
      </w:pPr>
      <w:rPr>
        <w:rFonts w:ascii="Arial" w:hAnsi="Arial" w:hint="default"/>
      </w:rPr>
    </w:lvl>
    <w:lvl w:ilvl="7" w:tplc="6C4644D2" w:tentative="1">
      <w:start w:val="1"/>
      <w:numFmt w:val="bullet"/>
      <w:lvlText w:val="•"/>
      <w:lvlJc w:val="left"/>
      <w:pPr>
        <w:tabs>
          <w:tab w:val="num" w:pos="5760"/>
        </w:tabs>
        <w:ind w:left="5760" w:hanging="360"/>
      </w:pPr>
      <w:rPr>
        <w:rFonts w:ascii="Arial" w:hAnsi="Arial" w:hint="default"/>
      </w:rPr>
    </w:lvl>
    <w:lvl w:ilvl="8" w:tplc="7E7847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4F32D9"/>
    <w:multiLevelType w:val="hybridMultilevel"/>
    <w:tmpl w:val="EE62E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00916"/>
    <w:multiLevelType w:val="hybridMultilevel"/>
    <w:tmpl w:val="6A28EF64"/>
    <w:lvl w:ilvl="0" w:tplc="94064D88">
      <w:start w:val="1"/>
      <w:numFmt w:val="bullet"/>
      <w:lvlText w:val="•"/>
      <w:lvlJc w:val="left"/>
      <w:pPr>
        <w:tabs>
          <w:tab w:val="num" w:pos="720"/>
        </w:tabs>
        <w:ind w:left="720" w:hanging="360"/>
      </w:pPr>
      <w:rPr>
        <w:rFonts w:ascii="Times New Roman" w:hAnsi="Times New Roman" w:hint="default"/>
      </w:rPr>
    </w:lvl>
    <w:lvl w:ilvl="1" w:tplc="CD082992" w:tentative="1">
      <w:start w:val="1"/>
      <w:numFmt w:val="bullet"/>
      <w:lvlText w:val="•"/>
      <w:lvlJc w:val="left"/>
      <w:pPr>
        <w:tabs>
          <w:tab w:val="num" w:pos="1440"/>
        </w:tabs>
        <w:ind w:left="1440" w:hanging="360"/>
      </w:pPr>
      <w:rPr>
        <w:rFonts w:ascii="Times New Roman" w:hAnsi="Times New Roman" w:hint="default"/>
      </w:rPr>
    </w:lvl>
    <w:lvl w:ilvl="2" w:tplc="1666AF68" w:tentative="1">
      <w:start w:val="1"/>
      <w:numFmt w:val="bullet"/>
      <w:lvlText w:val="•"/>
      <w:lvlJc w:val="left"/>
      <w:pPr>
        <w:tabs>
          <w:tab w:val="num" w:pos="2160"/>
        </w:tabs>
        <w:ind w:left="2160" w:hanging="360"/>
      </w:pPr>
      <w:rPr>
        <w:rFonts w:ascii="Times New Roman" w:hAnsi="Times New Roman" w:hint="default"/>
      </w:rPr>
    </w:lvl>
    <w:lvl w:ilvl="3" w:tplc="9B440E3A" w:tentative="1">
      <w:start w:val="1"/>
      <w:numFmt w:val="bullet"/>
      <w:lvlText w:val="•"/>
      <w:lvlJc w:val="left"/>
      <w:pPr>
        <w:tabs>
          <w:tab w:val="num" w:pos="2880"/>
        </w:tabs>
        <w:ind w:left="2880" w:hanging="360"/>
      </w:pPr>
      <w:rPr>
        <w:rFonts w:ascii="Times New Roman" w:hAnsi="Times New Roman" w:hint="default"/>
      </w:rPr>
    </w:lvl>
    <w:lvl w:ilvl="4" w:tplc="25E67578" w:tentative="1">
      <w:start w:val="1"/>
      <w:numFmt w:val="bullet"/>
      <w:lvlText w:val="•"/>
      <w:lvlJc w:val="left"/>
      <w:pPr>
        <w:tabs>
          <w:tab w:val="num" w:pos="3600"/>
        </w:tabs>
        <w:ind w:left="3600" w:hanging="360"/>
      </w:pPr>
      <w:rPr>
        <w:rFonts w:ascii="Times New Roman" w:hAnsi="Times New Roman" w:hint="default"/>
      </w:rPr>
    </w:lvl>
    <w:lvl w:ilvl="5" w:tplc="F95E4880" w:tentative="1">
      <w:start w:val="1"/>
      <w:numFmt w:val="bullet"/>
      <w:lvlText w:val="•"/>
      <w:lvlJc w:val="left"/>
      <w:pPr>
        <w:tabs>
          <w:tab w:val="num" w:pos="4320"/>
        </w:tabs>
        <w:ind w:left="4320" w:hanging="360"/>
      </w:pPr>
      <w:rPr>
        <w:rFonts w:ascii="Times New Roman" w:hAnsi="Times New Roman" w:hint="default"/>
      </w:rPr>
    </w:lvl>
    <w:lvl w:ilvl="6" w:tplc="CD2A6BE2" w:tentative="1">
      <w:start w:val="1"/>
      <w:numFmt w:val="bullet"/>
      <w:lvlText w:val="•"/>
      <w:lvlJc w:val="left"/>
      <w:pPr>
        <w:tabs>
          <w:tab w:val="num" w:pos="5040"/>
        </w:tabs>
        <w:ind w:left="5040" w:hanging="360"/>
      </w:pPr>
      <w:rPr>
        <w:rFonts w:ascii="Times New Roman" w:hAnsi="Times New Roman" w:hint="default"/>
      </w:rPr>
    </w:lvl>
    <w:lvl w:ilvl="7" w:tplc="27A8D0DC" w:tentative="1">
      <w:start w:val="1"/>
      <w:numFmt w:val="bullet"/>
      <w:lvlText w:val="•"/>
      <w:lvlJc w:val="left"/>
      <w:pPr>
        <w:tabs>
          <w:tab w:val="num" w:pos="5760"/>
        </w:tabs>
        <w:ind w:left="5760" w:hanging="360"/>
      </w:pPr>
      <w:rPr>
        <w:rFonts w:ascii="Times New Roman" w:hAnsi="Times New Roman" w:hint="default"/>
      </w:rPr>
    </w:lvl>
    <w:lvl w:ilvl="8" w:tplc="46848DE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5863678"/>
    <w:multiLevelType w:val="hybridMultilevel"/>
    <w:tmpl w:val="BF047CDC"/>
    <w:lvl w:ilvl="0" w:tplc="7AD253EA">
      <w:start w:val="1"/>
      <w:numFmt w:val="bullet"/>
      <w:lvlText w:val="•"/>
      <w:lvlJc w:val="left"/>
      <w:pPr>
        <w:tabs>
          <w:tab w:val="num" w:pos="720"/>
        </w:tabs>
        <w:ind w:left="720" w:hanging="360"/>
      </w:pPr>
      <w:rPr>
        <w:rFonts w:ascii="Arial" w:hAnsi="Arial" w:hint="default"/>
      </w:rPr>
    </w:lvl>
    <w:lvl w:ilvl="1" w:tplc="87542884" w:tentative="1">
      <w:start w:val="1"/>
      <w:numFmt w:val="bullet"/>
      <w:lvlText w:val="•"/>
      <w:lvlJc w:val="left"/>
      <w:pPr>
        <w:tabs>
          <w:tab w:val="num" w:pos="1440"/>
        </w:tabs>
        <w:ind w:left="1440" w:hanging="360"/>
      </w:pPr>
      <w:rPr>
        <w:rFonts w:ascii="Arial" w:hAnsi="Arial" w:hint="default"/>
      </w:rPr>
    </w:lvl>
    <w:lvl w:ilvl="2" w:tplc="D512BEEC" w:tentative="1">
      <w:start w:val="1"/>
      <w:numFmt w:val="bullet"/>
      <w:lvlText w:val="•"/>
      <w:lvlJc w:val="left"/>
      <w:pPr>
        <w:tabs>
          <w:tab w:val="num" w:pos="2160"/>
        </w:tabs>
        <w:ind w:left="2160" w:hanging="360"/>
      </w:pPr>
      <w:rPr>
        <w:rFonts w:ascii="Arial" w:hAnsi="Arial" w:hint="default"/>
      </w:rPr>
    </w:lvl>
    <w:lvl w:ilvl="3" w:tplc="D3F89064" w:tentative="1">
      <w:start w:val="1"/>
      <w:numFmt w:val="bullet"/>
      <w:lvlText w:val="•"/>
      <w:lvlJc w:val="left"/>
      <w:pPr>
        <w:tabs>
          <w:tab w:val="num" w:pos="2880"/>
        </w:tabs>
        <w:ind w:left="2880" w:hanging="360"/>
      </w:pPr>
      <w:rPr>
        <w:rFonts w:ascii="Arial" w:hAnsi="Arial" w:hint="default"/>
      </w:rPr>
    </w:lvl>
    <w:lvl w:ilvl="4" w:tplc="B3F08E12" w:tentative="1">
      <w:start w:val="1"/>
      <w:numFmt w:val="bullet"/>
      <w:lvlText w:val="•"/>
      <w:lvlJc w:val="left"/>
      <w:pPr>
        <w:tabs>
          <w:tab w:val="num" w:pos="3600"/>
        </w:tabs>
        <w:ind w:left="3600" w:hanging="360"/>
      </w:pPr>
      <w:rPr>
        <w:rFonts w:ascii="Arial" w:hAnsi="Arial" w:hint="default"/>
      </w:rPr>
    </w:lvl>
    <w:lvl w:ilvl="5" w:tplc="C8587CAA" w:tentative="1">
      <w:start w:val="1"/>
      <w:numFmt w:val="bullet"/>
      <w:lvlText w:val="•"/>
      <w:lvlJc w:val="left"/>
      <w:pPr>
        <w:tabs>
          <w:tab w:val="num" w:pos="4320"/>
        </w:tabs>
        <w:ind w:left="4320" w:hanging="360"/>
      </w:pPr>
      <w:rPr>
        <w:rFonts w:ascii="Arial" w:hAnsi="Arial" w:hint="default"/>
      </w:rPr>
    </w:lvl>
    <w:lvl w:ilvl="6" w:tplc="FBEC2AF0" w:tentative="1">
      <w:start w:val="1"/>
      <w:numFmt w:val="bullet"/>
      <w:lvlText w:val="•"/>
      <w:lvlJc w:val="left"/>
      <w:pPr>
        <w:tabs>
          <w:tab w:val="num" w:pos="5040"/>
        </w:tabs>
        <w:ind w:left="5040" w:hanging="360"/>
      </w:pPr>
      <w:rPr>
        <w:rFonts w:ascii="Arial" w:hAnsi="Arial" w:hint="default"/>
      </w:rPr>
    </w:lvl>
    <w:lvl w:ilvl="7" w:tplc="9E0A590A" w:tentative="1">
      <w:start w:val="1"/>
      <w:numFmt w:val="bullet"/>
      <w:lvlText w:val="•"/>
      <w:lvlJc w:val="left"/>
      <w:pPr>
        <w:tabs>
          <w:tab w:val="num" w:pos="5760"/>
        </w:tabs>
        <w:ind w:left="5760" w:hanging="360"/>
      </w:pPr>
      <w:rPr>
        <w:rFonts w:ascii="Arial" w:hAnsi="Arial" w:hint="default"/>
      </w:rPr>
    </w:lvl>
    <w:lvl w:ilvl="8" w:tplc="4E127E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D869FB"/>
    <w:multiLevelType w:val="hybridMultilevel"/>
    <w:tmpl w:val="A168B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4589799">
    <w:abstractNumId w:val="6"/>
  </w:num>
  <w:num w:numId="2" w16cid:durableId="755175806">
    <w:abstractNumId w:val="3"/>
  </w:num>
  <w:num w:numId="3" w16cid:durableId="461536678">
    <w:abstractNumId w:val="0"/>
  </w:num>
  <w:num w:numId="4" w16cid:durableId="1862552448">
    <w:abstractNumId w:val="2"/>
  </w:num>
  <w:num w:numId="5" w16cid:durableId="954290845">
    <w:abstractNumId w:val="5"/>
  </w:num>
  <w:num w:numId="6" w16cid:durableId="879173071">
    <w:abstractNumId w:val="4"/>
  </w:num>
  <w:num w:numId="7" w16cid:durableId="382564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85"/>
    <w:rsid w:val="0001251B"/>
    <w:rsid w:val="000431FA"/>
    <w:rsid w:val="0008025E"/>
    <w:rsid w:val="00094A52"/>
    <w:rsid w:val="000B2974"/>
    <w:rsid w:val="000C0E88"/>
    <w:rsid w:val="00114F18"/>
    <w:rsid w:val="00115F39"/>
    <w:rsid w:val="00136C77"/>
    <w:rsid w:val="00144F1C"/>
    <w:rsid w:val="0016172B"/>
    <w:rsid w:val="00190969"/>
    <w:rsid w:val="001C5902"/>
    <w:rsid w:val="002070DF"/>
    <w:rsid w:val="00215786"/>
    <w:rsid w:val="0025454F"/>
    <w:rsid w:val="0027448B"/>
    <w:rsid w:val="0028646D"/>
    <w:rsid w:val="00294C01"/>
    <w:rsid w:val="002C1174"/>
    <w:rsid w:val="002E0637"/>
    <w:rsid w:val="0036309A"/>
    <w:rsid w:val="003A057D"/>
    <w:rsid w:val="003D7508"/>
    <w:rsid w:val="00416DAB"/>
    <w:rsid w:val="00454A82"/>
    <w:rsid w:val="004770A6"/>
    <w:rsid w:val="00477855"/>
    <w:rsid w:val="0051083A"/>
    <w:rsid w:val="00572060"/>
    <w:rsid w:val="005A7686"/>
    <w:rsid w:val="005C3C6B"/>
    <w:rsid w:val="005E42C9"/>
    <w:rsid w:val="005F2F4A"/>
    <w:rsid w:val="005F6E00"/>
    <w:rsid w:val="006144F4"/>
    <w:rsid w:val="006B284A"/>
    <w:rsid w:val="007026C1"/>
    <w:rsid w:val="0071547E"/>
    <w:rsid w:val="00727F3D"/>
    <w:rsid w:val="00746462"/>
    <w:rsid w:val="00796F51"/>
    <w:rsid w:val="00816D66"/>
    <w:rsid w:val="00817948"/>
    <w:rsid w:val="00823A9E"/>
    <w:rsid w:val="008261C7"/>
    <w:rsid w:val="008372D0"/>
    <w:rsid w:val="00841032"/>
    <w:rsid w:val="00851CD4"/>
    <w:rsid w:val="008876E1"/>
    <w:rsid w:val="00917526"/>
    <w:rsid w:val="00930071"/>
    <w:rsid w:val="00937BA4"/>
    <w:rsid w:val="009616BE"/>
    <w:rsid w:val="00965429"/>
    <w:rsid w:val="0099248A"/>
    <w:rsid w:val="00996CBE"/>
    <w:rsid w:val="009B1F34"/>
    <w:rsid w:val="009C503D"/>
    <w:rsid w:val="00A11D07"/>
    <w:rsid w:val="00A1294B"/>
    <w:rsid w:val="00A36485"/>
    <w:rsid w:val="00A413E3"/>
    <w:rsid w:val="00A66B74"/>
    <w:rsid w:val="00AB1D7D"/>
    <w:rsid w:val="00AF2493"/>
    <w:rsid w:val="00AF6234"/>
    <w:rsid w:val="00B1254F"/>
    <w:rsid w:val="00B23189"/>
    <w:rsid w:val="00B2374A"/>
    <w:rsid w:val="00B35268"/>
    <w:rsid w:val="00B35C03"/>
    <w:rsid w:val="00B6650B"/>
    <w:rsid w:val="00BB0AFF"/>
    <w:rsid w:val="00BC0C09"/>
    <w:rsid w:val="00BE3A1D"/>
    <w:rsid w:val="00BE5F06"/>
    <w:rsid w:val="00C7759C"/>
    <w:rsid w:val="00C806DA"/>
    <w:rsid w:val="00C93A0F"/>
    <w:rsid w:val="00C96488"/>
    <w:rsid w:val="00CA4D4C"/>
    <w:rsid w:val="00CB0451"/>
    <w:rsid w:val="00CE5F42"/>
    <w:rsid w:val="00D6645E"/>
    <w:rsid w:val="00D81819"/>
    <w:rsid w:val="00E22529"/>
    <w:rsid w:val="00E33C56"/>
    <w:rsid w:val="00E511CD"/>
    <w:rsid w:val="00E82FE5"/>
    <w:rsid w:val="00E95F79"/>
    <w:rsid w:val="00EC1075"/>
    <w:rsid w:val="00F15222"/>
    <w:rsid w:val="00F15F3D"/>
    <w:rsid w:val="00F5CD57"/>
    <w:rsid w:val="00F60428"/>
    <w:rsid w:val="00F744ED"/>
    <w:rsid w:val="033AB8DA"/>
    <w:rsid w:val="0348D71B"/>
    <w:rsid w:val="04D6893B"/>
    <w:rsid w:val="04DF89EA"/>
    <w:rsid w:val="0517C184"/>
    <w:rsid w:val="055829F4"/>
    <w:rsid w:val="06FD18CA"/>
    <w:rsid w:val="07046624"/>
    <w:rsid w:val="0705AFE8"/>
    <w:rsid w:val="08170536"/>
    <w:rsid w:val="0938512E"/>
    <w:rsid w:val="09A9FA5E"/>
    <w:rsid w:val="09D20A4A"/>
    <w:rsid w:val="0A3CA22B"/>
    <w:rsid w:val="0A532582"/>
    <w:rsid w:val="0B45CABF"/>
    <w:rsid w:val="0C47ABF3"/>
    <w:rsid w:val="0C619D9E"/>
    <w:rsid w:val="0C6932EE"/>
    <w:rsid w:val="0C86171D"/>
    <w:rsid w:val="0CE50FBB"/>
    <w:rsid w:val="0DA30D59"/>
    <w:rsid w:val="0F625C5E"/>
    <w:rsid w:val="0FFC0656"/>
    <w:rsid w:val="10DAAE1B"/>
    <w:rsid w:val="11DD1C2F"/>
    <w:rsid w:val="12AB3337"/>
    <w:rsid w:val="130CDFFC"/>
    <w:rsid w:val="13BE05B8"/>
    <w:rsid w:val="14124EDD"/>
    <w:rsid w:val="15474A19"/>
    <w:rsid w:val="164B8BE9"/>
    <w:rsid w:val="1696E826"/>
    <w:rsid w:val="171E2BA5"/>
    <w:rsid w:val="183B22DC"/>
    <w:rsid w:val="184E9F43"/>
    <w:rsid w:val="185121DF"/>
    <w:rsid w:val="196805E4"/>
    <w:rsid w:val="1A0B31BC"/>
    <w:rsid w:val="1AC2C8AA"/>
    <w:rsid w:val="1ADBF107"/>
    <w:rsid w:val="1B99AD38"/>
    <w:rsid w:val="1D57043A"/>
    <w:rsid w:val="21181883"/>
    <w:rsid w:val="22D5C815"/>
    <w:rsid w:val="23A53EC0"/>
    <w:rsid w:val="23EAA00F"/>
    <w:rsid w:val="23EF5A4B"/>
    <w:rsid w:val="24159ACA"/>
    <w:rsid w:val="24719876"/>
    <w:rsid w:val="261EA3AE"/>
    <w:rsid w:val="26B0DD3E"/>
    <w:rsid w:val="2716CEB4"/>
    <w:rsid w:val="2733BC91"/>
    <w:rsid w:val="2785BF00"/>
    <w:rsid w:val="2A3BF49D"/>
    <w:rsid w:val="2A555885"/>
    <w:rsid w:val="2AADEFE2"/>
    <w:rsid w:val="2AC6E84F"/>
    <w:rsid w:val="2B5C4DB4"/>
    <w:rsid w:val="2BC5CD4B"/>
    <w:rsid w:val="2CFDF536"/>
    <w:rsid w:val="2DB0CF0A"/>
    <w:rsid w:val="2E164ACC"/>
    <w:rsid w:val="2E5B436E"/>
    <w:rsid w:val="2F9A5972"/>
    <w:rsid w:val="30620FA3"/>
    <w:rsid w:val="31501B7E"/>
    <w:rsid w:val="31E8E653"/>
    <w:rsid w:val="32018CDE"/>
    <w:rsid w:val="325E9574"/>
    <w:rsid w:val="32EBEBDF"/>
    <w:rsid w:val="35198D51"/>
    <w:rsid w:val="35D3900E"/>
    <w:rsid w:val="360A6444"/>
    <w:rsid w:val="385B0196"/>
    <w:rsid w:val="3AF98D7A"/>
    <w:rsid w:val="3B73DEB0"/>
    <w:rsid w:val="3BE2D331"/>
    <w:rsid w:val="3CEB85A7"/>
    <w:rsid w:val="3D2C3072"/>
    <w:rsid w:val="3DB22730"/>
    <w:rsid w:val="3E0C869E"/>
    <w:rsid w:val="3E9E1940"/>
    <w:rsid w:val="3F224B62"/>
    <w:rsid w:val="3F4B4521"/>
    <w:rsid w:val="3F7D0D01"/>
    <w:rsid w:val="3FD07AF5"/>
    <w:rsid w:val="40DE55D5"/>
    <w:rsid w:val="415B5799"/>
    <w:rsid w:val="4264464E"/>
    <w:rsid w:val="4291744F"/>
    <w:rsid w:val="450E267E"/>
    <w:rsid w:val="455F5243"/>
    <w:rsid w:val="4673BC22"/>
    <w:rsid w:val="47144B01"/>
    <w:rsid w:val="47944883"/>
    <w:rsid w:val="47F63C8F"/>
    <w:rsid w:val="4A3822CF"/>
    <w:rsid w:val="4AC9F59A"/>
    <w:rsid w:val="4BCE93C7"/>
    <w:rsid w:val="4DE07CE1"/>
    <w:rsid w:val="4DEBCE03"/>
    <w:rsid w:val="4E3E608B"/>
    <w:rsid w:val="4EA0EB87"/>
    <w:rsid w:val="4EB8C39B"/>
    <w:rsid w:val="4EDE249D"/>
    <w:rsid w:val="4FF68C70"/>
    <w:rsid w:val="502AFCAA"/>
    <w:rsid w:val="50C0F414"/>
    <w:rsid w:val="5148E80A"/>
    <w:rsid w:val="51A9926A"/>
    <w:rsid w:val="5223E3A0"/>
    <w:rsid w:val="5386DE23"/>
    <w:rsid w:val="53B195C0"/>
    <w:rsid w:val="571933F4"/>
    <w:rsid w:val="58F3495D"/>
    <w:rsid w:val="59065CF4"/>
    <w:rsid w:val="595FA179"/>
    <w:rsid w:val="5A2235B5"/>
    <w:rsid w:val="5B65ACCA"/>
    <w:rsid w:val="5B7A4BFF"/>
    <w:rsid w:val="5C28EEDC"/>
    <w:rsid w:val="5E33129C"/>
    <w:rsid w:val="605319F7"/>
    <w:rsid w:val="60B828B4"/>
    <w:rsid w:val="61FF5246"/>
    <w:rsid w:val="622BE929"/>
    <w:rsid w:val="625BE69B"/>
    <w:rsid w:val="65F8CB56"/>
    <w:rsid w:val="66874A50"/>
    <w:rsid w:val="676E477E"/>
    <w:rsid w:val="680AFD64"/>
    <w:rsid w:val="686872A8"/>
    <w:rsid w:val="6956CFB9"/>
    <w:rsid w:val="6975C543"/>
    <w:rsid w:val="6A1DD2B1"/>
    <w:rsid w:val="6BBB0F6B"/>
    <w:rsid w:val="6CB01B65"/>
    <w:rsid w:val="6F3A69A3"/>
    <w:rsid w:val="71037AA5"/>
    <w:rsid w:val="7180D728"/>
    <w:rsid w:val="7188C4AE"/>
    <w:rsid w:val="7316B1C9"/>
    <w:rsid w:val="731CA789"/>
    <w:rsid w:val="74B3DB6C"/>
    <w:rsid w:val="74C06570"/>
    <w:rsid w:val="75A87AD1"/>
    <w:rsid w:val="75B2F973"/>
    <w:rsid w:val="77F80632"/>
    <w:rsid w:val="785D8ED3"/>
    <w:rsid w:val="795006A1"/>
    <w:rsid w:val="7A10E955"/>
    <w:rsid w:val="7A16CFCC"/>
    <w:rsid w:val="7A6683A3"/>
    <w:rsid w:val="7ACC356B"/>
    <w:rsid w:val="7ADC819C"/>
    <w:rsid w:val="7AEABA9D"/>
    <w:rsid w:val="7B510E4E"/>
    <w:rsid w:val="7B70DF3D"/>
    <w:rsid w:val="7D9E2465"/>
    <w:rsid w:val="7ED33FE0"/>
    <w:rsid w:val="7FBD4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9DC95"/>
  <w15:chartTrackingRefBased/>
  <w15:docId w15:val="{699887DC-7AC5-49F8-9585-E4A83DC7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485"/>
    <w:rPr>
      <w:rFonts w:eastAsiaTheme="minorEastAsia"/>
      <w:kern w:val="0"/>
      <w14:ligatures w14:val="none"/>
    </w:rPr>
  </w:style>
  <w:style w:type="paragraph" w:styleId="Heading1">
    <w:name w:val="heading 1"/>
    <w:basedOn w:val="Normal"/>
    <w:next w:val="Normal"/>
    <w:link w:val="Heading1Char"/>
    <w:uiPriority w:val="9"/>
    <w:qFormat/>
    <w:rsid w:val="00294C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3C56"/>
    <w:rPr>
      <w:color w:val="0563C1" w:themeColor="hyperlink"/>
      <w:u w:val="single"/>
    </w:rPr>
  </w:style>
  <w:style w:type="character" w:styleId="UnresolvedMention">
    <w:name w:val="Unresolved Mention"/>
    <w:basedOn w:val="DefaultParagraphFont"/>
    <w:uiPriority w:val="99"/>
    <w:semiHidden/>
    <w:unhideWhenUsed/>
    <w:rsid w:val="00E33C56"/>
    <w:rPr>
      <w:color w:val="605E5C"/>
      <w:shd w:val="clear" w:color="auto" w:fill="E1DFDD"/>
    </w:rPr>
  </w:style>
  <w:style w:type="paragraph" w:styleId="ListParagraph">
    <w:name w:val="List Paragraph"/>
    <w:basedOn w:val="Normal"/>
    <w:uiPriority w:val="34"/>
    <w:qFormat/>
    <w:rsid w:val="004770A6"/>
    <w:pPr>
      <w:ind w:left="720"/>
      <w:contextualSpacing/>
    </w:pPr>
  </w:style>
  <w:style w:type="table" w:styleId="TableGrid">
    <w:name w:val="Table Grid"/>
    <w:basedOn w:val="TableNormal"/>
    <w:uiPriority w:val="39"/>
    <w:rsid w:val="00917526"/>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87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94C01"/>
    <w:rPr>
      <w:rFonts w:asciiTheme="majorHAnsi" w:eastAsiaTheme="majorEastAsia" w:hAnsiTheme="majorHAnsi" w:cstheme="majorBidi"/>
      <w:color w:val="2F5496" w:themeColor="accent1" w:themeShade="BF"/>
      <w:kern w:val="0"/>
      <w:sz w:val="32"/>
      <w:szCs w:val="32"/>
      <w14:ligatures w14:val="none"/>
    </w:rPr>
  </w:style>
  <w:style w:type="paragraph" w:styleId="Header">
    <w:name w:val="header"/>
    <w:basedOn w:val="Normal"/>
    <w:link w:val="HeaderChar"/>
    <w:uiPriority w:val="99"/>
    <w:unhideWhenUsed/>
    <w:rsid w:val="00294C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C01"/>
    <w:rPr>
      <w:rFonts w:eastAsiaTheme="minorEastAsia"/>
      <w:kern w:val="0"/>
      <w14:ligatures w14:val="none"/>
    </w:rPr>
  </w:style>
  <w:style w:type="paragraph" w:styleId="Footer">
    <w:name w:val="footer"/>
    <w:basedOn w:val="Normal"/>
    <w:link w:val="FooterChar"/>
    <w:uiPriority w:val="99"/>
    <w:unhideWhenUsed/>
    <w:rsid w:val="00294C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C01"/>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3786">
      <w:bodyDiv w:val="1"/>
      <w:marLeft w:val="0"/>
      <w:marRight w:val="0"/>
      <w:marTop w:val="0"/>
      <w:marBottom w:val="0"/>
      <w:divBdr>
        <w:top w:val="none" w:sz="0" w:space="0" w:color="auto"/>
        <w:left w:val="none" w:sz="0" w:space="0" w:color="auto"/>
        <w:bottom w:val="none" w:sz="0" w:space="0" w:color="auto"/>
        <w:right w:val="none" w:sz="0" w:space="0" w:color="auto"/>
      </w:divBdr>
    </w:div>
    <w:div w:id="313142624">
      <w:bodyDiv w:val="1"/>
      <w:marLeft w:val="0"/>
      <w:marRight w:val="0"/>
      <w:marTop w:val="0"/>
      <w:marBottom w:val="0"/>
      <w:divBdr>
        <w:top w:val="none" w:sz="0" w:space="0" w:color="auto"/>
        <w:left w:val="none" w:sz="0" w:space="0" w:color="auto"/>
        <w:bottom w:val="none" w:sz="0" w:space="0" w:color="auto"/>
        <w:right w:val="none" w:sz="0" w:space="0" w:color="auto"/>
      </w:divBdr>
    </w:div>
    <w:div w:id="355469058">
      <w:bodyDiv w:val="1"/>
      <w:marLeft w:val="0"/>
      <w:marRight w:val="0"/>
      <w:marTop w:val="0"/>
      <w:marBottom w:val="0"/>
      <w:divBdr>
        <w:top w:val="none" w:sz="0" w:space="0" w:color="auto"/>
        <w:left w:val="none" w:sz="0" w:space="0" w:color="auto"/>
        <w:bottom w:val="none" w:sz="0" w:space="0" w:color="auto"/>
        <w:right w:val="none" w:sz="0" w:space="0" w:color="auto"/>
      </w:divBdr>
    </w:div>
    <w:div w:id="517620177">
      <w:bodyDiv w:val="1"/>
      <w:marLeft w:val="0"/>
      <w:marRight w:val="0"/>
      <w:marTop w:val="0"/>
      <w:marBottom w:val="0"/>
      <w:divBdr>
        <w:top w:val="none" w:sz="0" w:space="0" w:color="auto"/>
        <w:left w:val="none" w:sz="0" w:space="0" w:color="auto"/>
        <w:bottom w:val="none" w:sz="0" w:space="0" w:color="auto"/>
        <w:right w:val="none" w:sz="0" w:space="0" w:color="auto"/>
      </w:divBdr>
      <w:divsChild>
        <w:div w:id="1323507955">
          <w:marLeft w:val="360"/>
          <w:marRight w:val="0"/>
          <w:marTop w:val="200"/>
          <w:marBottom w:val="0"/>
          <w:divBdr>
            <w:top w:val="none" w:sz="0" w:space="0" w:color="auto"/>
            <w:left w:val="none" w:sz="0" w:space="0" w:color="auto"/>
            <w:bottom w:val="none" w:sz="0" w:space="0" w:color="auto"/>
            <w:right w:val="none" w:sz="0" w:space="0" w:color="auto"/>
          </w:divBdr>
        </w:div>
      </w:divsChild>
    </w:div>
    <w:div w:id="643699755">
      <w:bodyDiv w:val="1"/>
      <w:marLeft w:val="0"/>
      <w:marRight w:val="0"/>
      <w:marTop w:val="0"/>
      <w:marBottom w:val="0"/>
      <w:divBdr>
        <w:top w:val="none" w:sz="0" w:space="0" w:color="auto"/>
        <w:left w:val="none" w:sz="0" w:space="0" w:color="auto"/>
        <w:bottom w:val="none" w:sz="0" w:space="0" w:color="auto"/>
        <w:right w:val="none" w:sz="0" w:space="0" w:color="auto"/>
      </w:divBdr>
      <w:divsChild>
        <w:div w:id="127015313">
          <w:marLeft w:val="360"/>
          <w:marRight w:val="0"/>
          <w:marTop w:val="200"/>
          <w:marBottom w:val="0"/>
          <w:divBdr>
            <w:top w:val="none" w:sz="0" w:space="0" w:color="auto"/>
            <w:left w:val="none" w:sz="0" w:space="0" w:color="auto"/>
            <w:bottom w:val="none" w:sz="0" w:space="0" w:color="auto"/>
            <w:right w:val="none" w:sz="0" w:space="0" w:color="auto"/>
          </w:divBdr>
        </w:div>
        <w:div w:id="1179007475">
          <w:marLeft w:val="360"/>
          <w:marRight w:val="0"/>
          <w:marTop w:val="200"/>
          <w:marBottom w:val="0"/>
          <w:divBdr>
            <w:top w:val="none" w:sz="0" w:space="0" w:color="auto"/>
            <w:left w:val="none" w:sz="0" w:space="0" w:color="auto"/>
            <w:bottom w:val="none" w:sz="0" w:space="0" w:color="auto"/>
            <w:right w:val="none" w:sz="0" w:space="0" w:color="auto"/>
          </w:divBdr>
        </w:div>
      </w:divsChild>
    </w:div>
    <w:div w:id="788165032">
      <w:bodyDiv w:val="1"/>
      <w:marLeft w:val="0"/>
      <w:marRight w:val="0"/>
      <w:marTop w:val="0"/>
      <w:marBottom w:val="0"/>
      <w:divBdr>
        <w:top w:val="none" w:sz="0" w:space="0" w:color="auto"/>
        <w:left w:val="none" w:sz="0" w:space="0" w:color="auto"/>
        <w:bottom w:val="none" w:sz="0" w:space="0" w:color="auto"/>
        <w:right w:val="none" w:sz="0" w:space="0" w:color="auto"/>
      </w:divBdr>
    </w:div>
    <w:div w:id="809177848">
      <w:bodyDiv w:val="1"/>
      <w:marLeft w:val="0"/>
      <w:marRight w:val="0"/>
      <w:marTop w:val="0"/>
      <w:marBottom w:val="0"/>
      <w:divBdr>
        <w:top w:val="none" w:sz="0" w:space="0" w:color="auto"/>
        <w:left w:val="none" w:sz="0" w:space="0" w:color="auto"/>
        <w:bottom w:val="none" w:sz="0" w:space="0" w:color="auto"/>
        <w:right w:val="none" w:sz="0" w:space="0" w:color="auto"/>
      </w:divBdr>
    </w:div>
    <w:div w:id="968167658">
      <w:bodyDiv w:val="1"/>
      <w:marLeft w:val="0"/>
      <w:marRight w:val="0"/>
      <w:marTop w:val="0"/>
      <w:marBottom w:val="0"/>
      <w:divBdr>
        <w:top w:val="none" w:sz="0" w:space="0" w:color="auto"/>
        <w:left w:val="none" w:sz="0" w:space="0" w:color="auto"/>
        <w:bottom w:val="none" w:sz="0" w:space="0" w:color="auto"/>
        <w:right w:val="none" w:sz="0" w:space="0" w:color="auto"/>
      </w:divBdr>
    </w:div>
    <w:div w:id="986669342">
      <w:bodyDiv w:val="1"/>
      <w:marLeft w:val="0"/>
      <w:marRight w:val="0"/>
      <w:marTop w:val="0"/>
      <w:marBottom w:val="0"/>
      <w:divBdr>
        <w:top w:val="none" w:sz="0" w:space="0" w:color="auto"/>
        <w:left w:val="none" w:sz="0" w:space="0" w:color="auto"/>
        <w:bottom w:val="none" w:sz="0" w:space="0" w:color="auto"/>
        <w:right w:val="none" w:sz="0" w:space="0" w:color="auto"/>
      </w:divBdr>
      <w:divsChild>
        <w:div w:id="2049911739">
          <w:marLeft w:val="547"/>
          <w:marRight w:val="0"/>
          <w:marTop w:val="0"/>
          <w:marBottom w:val="0"/>
          <w:divBdr>
            <w:top w:val="none" w:sz="0" w:space="0" w:color="auto"/>
            <w:left w:val="none" w:sz="0" w:space="0" w:color="auto"/>
            <w:bottom w:val="none" w:sz="0" w:space="0" w:color="auto"/>
            <w:right w:val="none" w:sz="0" w:space="0" w:color="auto"/>
          </w:divBdr>
        </w:div>
      </w:divsChild>
    </w:div>
    <w:div w:id="1537698241">
      <w:bodyDiv w:val="1"/>
      <w:marLeft w:val="0"/>
      <w:marRight w:val="0"/>
      <w:marTop w:val="0"/>
      <w:marBottom w:val="0"/>
      <w:divBdr>
        <w:top w:val="none" w:sz="0" w:space="0" w:color="auto"/>
        <w:left w:val="none" w:sz="0" w:space="0" w:color="auto"/>
        <w:bottom w:val="none" w:sz="0" w:space="0" w:color="auto"/>
        <w:right w:val="none" w:sz="0" w:space="0" w:color="auto"/>
      </w:divBdr>
      <w:divsChild>
        <w:div w:id="371074777">
          <w:marLeft w:val="547"/>
          <w:marRight w:val="0"/>
          <w:marTop w:val="0"/>
          <w:marBottom w:val="0"/>
          <w:divBdr>
            <w:top w:val="none" w:sz="0" w:space="0" w:color="auto"/>
            <w:left w:val="none" w:sz="0" w:space="0" w:color="auto"/>
            <w:bottom w:val="none" w:sz="0" w:space="0" w:color="auto"/>
            <w:right w:val="none" w:sz="0" w:space="0" w:color="auto"/>
          </w:divBdr>
        </w:div>
      </w:divsChild>
    </w:div>
    <w:div w:id="1795522209">
      <w:bodyDiv w:val="1"/>
      <w:marLeft w:val="0"/>
      <w:marRight w:val="0"/>
      <w:marTop w:val="0"/>
      <w:marBottom w:val="0"/>
      <w:divBdr>
        <w:top w:val="none" w:sz="0" w:space="0" w:color="auto"/>
        <w:left w:val="none" w:sz="0" w:space="0" w:color="auto"/>
        <w:bottom w:val="none" w:sz="0" w:space="0" w:color="auto"/>
        <w:right w:val="none" w:sz="0" w:space="0" w:color="auto"/>
      </w:divBdr>
    </w:div>
    <w:div w:id="1904219717">
      <w:bodyDiv w:val="1"/>
      <w:marLeft w:val="0"/>
      <w:marRight w:val="0"/>
      <w:marTop w:val="0"/>
      <w:marBottom w:val="0"/>
      <w:divBdr>
        <w:top w:val="none" w:sz="0" w:space="0" w:color="auto"/>
        <w:left w:val="none" w:sz="0" w:space="0" w:color="auto"/>
        <w:bottom w:val="none" w:sz="0" w:space="0" w:color="auto"/>
        <w:right w:val="none" w:sz="0" w:space="0" w:color="auto"/>
      </w:divBdr>
    </w:div>
    <w:div w:id="2141991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youasamachine/7657405096" TargetMode="External"/><Relationship Id="rId13" Type="http://schemas.openxmlformats.org/officeDocument/2006/relationships/image" Target="media/image5.jpg"/><Relationship Id="rId18" Type="http://schemas.openxmlformats.org/officeDocument/2006/relationships/hyperlink" Target="https://www.niskanencenter.org/job-opening-human-resources-manager/" TargetMode="External"/><Relationship Id="rId26"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hyperlink" Target="https://www.niskanencenter.org/job-opening-human-resources-manager/"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4.jpeg"/><Relationship Id="rId17" Type="http://schemas.openxmlformats.org/officeDocument/2006/relationships/hyperlink" Target="https://www.niskanencenter.org/job-opening-human-resources-manager/" TargetMode="External"/><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8.jpe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lickr.com/photos/infomofo/141332285/" TargetMode="External"/><Relationship Id="rId24" Type="http://schemas.openxmlformats.org/officeDocument/2006/relationships/hyperlink" Target="https://www.rawpixel.com/search/human%20resource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9.1"/><Relationship Id="rId28" Type="http://schemas.openxmlformats.org/officeDocument/2006/relationships/image" Target="media/image12.jpeg"/><Relationship Id="rId10" Type="http://schemas.openxmlformats.org/officeDocument/2006/relationships/image" Target="media/image3.jpg"/><Relationship Id="rId19" Type="http://schemas.openxmlformats.org/officeDocument/2006/relationships/hyperlink" Target="https://creativecommons.org/licenses/by/3.0/" TargetMode="External"/><Relationship Id="rId31" Type="http://schemas.openxmlformats.org/officeDocument/2006/relationships/hyperlink" Target="https://www.google.co.uk/maps/place/Clare+Foods/@51.4704735,-"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courses.lumenlearning.com/americangovernment/chapter/courts-due-process-and-equality-under-the-law/" TargetMode="External"/><Relationship Id="rId22" Type="http://schemas.openxmlformats.org/officeDocument/2006/relationships/hyperlink" Target="https://creativecommons.org/licenses/by/3.0/" TargetMode="External"/><Relationship Id="rId27" Type="http://schemas.openxmlformats.org/officeDocument/2006/relationships/hyperlink" Target="https://www.thebluediamondgallery.com/tablet/a/advertising-media.html" TargetMode="External"/><Relationship Id="rId30" Type="http://schemas.openxmlformats.org/officeDocument/2006/relationships/hyperlink" Target="https://pxhere.com/en/photo/1559887" TargetMode="External"/><Relationship Id="rId35"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2293</Words>
  <Characters>13073</Characters>
  <Application>Microsoft Office Word</Application>
  <DocSecurity>0</DocSecurity>
  <Lines>108</Lines>
  <Paragraphs>30</Paragraphs>
  <ScaleCrop>false</ScaleCrop>
  <Company/>
  <LinksUpToDate>false</LinksUpToDate>
  <CharactersWithSpaces>15336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Munmun, Summaya</dc:creator>
  <cp:keywords/>
  <dc:description/>
  <cp:lastModifiedBy>Munmun, Summaya</cp:lastModifiedBy>
  <cp:revision>2</cp:revision>
  <dcterms:created xsi:type="dcterms:W3CDTF">2023-07-03T23:33:00Z</dcterms:created>
  <dcterms:modified xsi:type="dcterms:W3CDTF">2023-07-03T23:33:00Z</dcterms:modified>
</cp:coreProperties>
</file>