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89B2DA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B7C08">
        <w:rPr>
          <w:rFonts w:asciiTheme="minorBidi" w:hAnsiTheme="minorBidi"/>
          <w:sz w:val="28"/>
          <w:szCs w:val="28"/>
        </w:rPr>
        <w:t>Nidia Rios Ahmed</w:t>
      </w:r>
    </w:p>
    <w:p w14:paraId="485B6F49" w14:textId="0999899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56512">
        <w:rPr>
          <w:rFonts w:asciiTheme="minorBidi" w:hAnsiTheme="minorBidi"/>
          <w:sz w:val="28"/>
          <w:szCs w:val="28"/>
        </w:rPr>
        <w:t>2511212</w:t>
      </w:r>
    </w:p>
    <w:p w14:paraId="3C1E7A20" w14:textId="625D784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27357">
        <w:rPr>
          <w:rFonts w:asciiTheme="minorBidi" w:hAnsiTheme="minorBidi"/>
          <w:sz w:val="28"/>
          <w:szCs w:val="28"/>
        </w:rPr>
        <w:t>LCHS4001</w:t>
      </w:r>
    </w:p>
    <w:p w14:paraId="4EEB2DA3" w14:textId="08E57B7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26783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2109DC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56512">
        <w:rPr>
          <w:rFonts w:asciiTheme="minorBidi" w:hAnsiTheme="minorBidi"/>
          <w:sz w:val="28"/>
          <w:szCs w:val="28"/>
        </w:rPr>
        <w:t>Markus</w:t>
      </w:r>
      <w:r w:rsidR="003E489A">
        <w:rPr>
          <w:rFonts w:asciiTheme="minorBidi" w:hAnsiTheme="minorBidi"/>
          <w:sz w:val="28"/>
          <w:szCs w:val="28"/>
        </w:rPr>
        <w:t xml:space="preserve"> </w:t>
      </w:r>
      <w:r w:rsidR="007117D3">
        <w:rPr>
          <w:rFonts w:asciiTheme="minorBidi" w:hAnsiTheme="minorBidi"/>
          <w:sz w:val="28"/>
          <w:szCs w:val="28"/>
        </w:rPr>
        <w:t>Kli</w:t>
      </w:r>
      <w:r w:rsidR="00427357">
        <w:rPr>
          <w:rFonts w:asciiTheme="minorBidi" w:hAnsiTheme="minorBidi"/>
          <w:sz w:val="28"/>
          <w:szCs w:val="28"/>
        </w:rPr>
        <w:t>ngelfuss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B57CD6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870AD">
        <w:rPr>
          <w:rFonts w:asciiTheme="minorBidi" w:hAnsiTheme="minorBidi"/>
          <w:sz w:val="28"/>
          <w:szCs w:val="28"/>
        </w:rPr>
        <w:t>3</w:t>
      </w:r>
      <w:r w:rsidR="00762B04">
        <w:rPr>
          <w:rFonts w:asciiTheme="minorBidi" w:hAnsiTheme="minorBidi"/>
          <w:sz w:val="28"/>
          <w:szCs w:val="28"/>
        </w:rPr>
        <w:t>1 October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1F1988A" w:rsidR="00FE136A" w:rsidRPr="00627ACC" w:rsidRDefault="005B2F7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began my research</w:t>
            </w:r>
            <w:r w:rsidR="006874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looking </w:t>
            </w:r>
            <w:r w:rsidR="006140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at the National Careers </w:t>
            </w:r>
            <w:r w:rsidR="00CF7B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Website,</w:t>
            </w:r>
            <w:r w:rsidR="003F23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found it to be too </w:t>
            </w:r>
            <w:r w:rsidR="00206B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generic,</w:t>
            </w:r>
            <w:r w:rsidR="007B3E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it wasn’t being specific enough on the actual skills required</w:t>
            </w:r>
            <w:r w:rsidR="000E36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then looked at </w:t>
            </w:r>
            <w:r w:rsidR="001652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GOV.UK, I felt that this </w:t>
            </w:r>
            <w:r w:rsidR="00C47A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 provided slightly more </w:t>
            </w:r>
            <w:r w:rsidR="00EB13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information,</w:t>
            </w:r>
            <w:r w:rsidR="00C47A0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still felt like </w:t>
            </w:r>
            <w:r w:rsidR="00775D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something was missing. I decided </w:t>
            </w:r>
            <w:r w:rsidR="00EB13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 on Google Scholar</w:t>
            </w:r>
            <w:r w:rsidR="00EC26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on here I found that through journals</w:t>
            </w:r>
            <w:r w:rsidR="00B91E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Universities magazines it gave me a lot more information.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39CDFF7" w:rsidR="00FE136A" w:rsidRPr="00627ACC" w:rsidRDefault="00154D5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it came to presenting </w:t>
            </w:r>
            <w:r w:rsidR="00A678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research, I structured</w:t>
            </w:r>
            <w:r w:rsidR="00D52F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</w:t>
            </w:r>
            <w:r w:rsidR="00A678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D0C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order</w:t>
            </w:r>
            <w:r w:rsidR="009901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ensuring it was cohesive,</w:t>
            </w:r>
            <w:r w:rsidR="005D0C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focusing </w:t>
            </w:r>
            <w:r w:rsidR="005505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the points requested</w:t>
            </w:r>
            <w:r w:rsidR="002171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be answered, </w:t>
            </w:r>
            <w:r w:rsidR="005505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with clear answer</w:t>
            </w:r>
            <w:r w:rsidR="00155A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5505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demonstrating </w:t>
            </w:r>
            <w:r w:rsidR="00155A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 I unders</w:t>
            </w:r>
            <w:r w:rsidR="005D0C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1D1E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ood the task at hand. </w:t>
            </w:r>
            <w:r w:rsidR="009550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had a couple of practise runs</w:t>
            </w:r>
            <w:r w:rsidR="00430F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memorising</w:t>
            </w:r>
            <w:r w:rsidR="00EE7B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it. </w:t>
            </w:r>
            <w:r w:rsidR="007F59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plan was to on the day present it</w:t>
            </w:r>
            <w:r w:rsidR="00342F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from memory</w:t>
            </w:r>
            <w:r w:rsidR="002A4F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55B30A3" w:rsidR="00FE136A" w:rsidRPr="00627ACC" w:rsidRDefault="00342F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the actual day, </w:t>
            </w:r>
            <w:r w:rsidR="00664C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mind went </w:t>
            </w:r>
            <w:r w:rsidR="004D17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completely</w:t>
            </w:r>
            <w:r w:rsidR="00664C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blank, </w:t>
            </w:r>
            <w:r w:rsidR="004D17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order I had everything done went out of the window and </w:t>
            </w:r>
            <w:r w:rsidR="002309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felt overwhelmed with anxiety.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F8A313C" w:rsidR="00FE136A" w:rsidRPr="00627ACC" w:rsidRDefault="00A1451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realise now, </w:t>
            </w:r>
            <w:r w:rsidR="00A267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that there is nothing wrong with having </w:t>
            </w:r>
            <w:r w:rsidR="007926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notes o</w:t>
            </w:r>
            <w:r w:rsidR="009640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 </w:t>
            </w:r>
            <w:r w:rsidR="007926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topics to be covered</w:t>
            </w:r>
            <w:r w:rsidR="005233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73210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Practise, practise and repeat.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29302E4" w:rsidR="00FE136A" w:rsidRPr="00627ACC" w:rsidRDefault="009D35A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take on board where I went wrong with </w:t>
            </w:r>
            <w:r w:rsidR="00997C6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presentation and learn from that, ensuring I do not repeat the same mistakes</w:t>
            </w:r>
            <w:r w:rsidR="00206B2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 will stick to using my lists as this ensures I do not lose focus </w:t>
            </w:r>
            <w:r w:rsidR="0058429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on</w:t>
            </w:r>
            <w:r w:rsidR="00206B2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task at hand.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3164"/>
    <w:rsid w:val="0003394F"/>
    <w:rsid w:val="00070818"/>
    <w:rsid w:val="000737AF"/>
    <w:rsid w:val="0008238F"/>
    <w:rsid w:val="00082EC6"/>
    <w:rsid w:val="00085388"/>
    <w:rsid w:val="000C56FF"/>
    <w:rsid w:val="000D41DC"/>
    <w:rsid w:val="000D5DCB"/>
    <w:rsid w:val="000E364D"/>
    <w:rsid w:val="00125D37"/>
    <w:rsid w:val="00127C1A"/>
    <w:rsid w:val="00131229"/>
    <w:rsid w:val="00150D81"/>
    <w:rsid w:val="00154D5E"/>
    <w:rsid w:val="00155AF7"/>
    <w:rsid w:val="0016527F"/>
    <w:rsid w:val="00166CEB"/>
    <w:rsid w:val="00184A9A"/>
    <w:rsid w:val="001947DF"/>
    <w:rsid w:val="001B22BB"/>
    <w:rsid w:val="001B619C"/>
    <w:rsid w:val="001B674D"/>
    <w:rsid w:val="001D1D3C"/>
    <w:rsid w:val="001D1ED1"/>
    <w:rsid w:val="00206B26"/>
    <w:rsid w:val="00217114"/>
    <w:rsid w:val="002205D4"/>
    <w:rsid w:val="00222C3A"/>
    <w:rsid w:val="00226D31"/>
    <w:rsid w:val="0023092F"/>
    <w:rsid w:val="00236401"/>
    <w:rsid w:val="002370CE"/>
    <w:rsid w:val="00242974"/>
    <w:rsid w:val="00264023"/>
    <w:rsid w:val="00295C51"/>
    <w:rsid w:val="002976D4"/>
    <w:rsid w:val="002A4F90"/>
    <w:rsid w:val="002A5577"/>
    <w:rsid w:val="002B4AA4"/>
    <w:rsid w:val="002C4ABC"/>
    <w:rsid w:val="002E71BA"/>
    <w:rsid w:val="002F5066"/>
    <w:rsid w:val="00310245"/>
    <w:rsid w:val="00316C95"/>
    <w:rsid w:val="0031752A"/>
    <w:rsid w:val="00342F4A"/>
    <w:rsid w:val="003458DB"/>
    <w:rsid w:val="003523D3"/>
    <w:rsid w:val="00364C35"/>
    <w:rsid w:val="00385D13"/>
    <w:rsid w:val="00396F60"/>
    <w:rsid w:val="003A51D6"/>
    <w:rsid w:val="003B07BA"/>
    <w:rsid w:val="003B125E"/>
    <w:rsid w:val="003B7C08"/>
    <w:rsid w:val="003C7B4B"/>
    <w:rsid w:val="003C7C97"/>
    <w:rsid w:val="003E489A"/>
    <w:rsid w:val="003F23DA"/>
    <w:rsid w:val="00406B8D"/>
    <w:rsid w:val="00410068"/>
    <w:rsid w:val="0041618E"/>
    <w:rsid w:val="0042295C"/>
    <w:rsid w:val="00426EEC"/>
    <w:rsid w:val="00427357"/>
    <w:rsid w:val="00430FBE"/>
    <w:rsid w:val="004321E9"/>
    <w:rsid w:val="004466C3"/>
    <w:rsid w:val="004552CE"/>
    <w:rsid w:val="00462006"/>
    <w:rsid w:val="004763EC"/>
    <w:rsid w:val="00481FF7"/>
    <w:rsid w:val="004D17F4"/>
    <w:rsid w:val="00500295"/>
    <w:rsid w:val="00501AAF"/>
    <w:rsid w:val="0052335D"/>
    <w:rsid w:val="00527AFA"/>
    <w:rsid w:val="005419DA"/>
    <w:rsid w:val="00544321"/>
    <w:rsid w:val="0055058F"/>
    <w:rsid w:val="005678AC"/>
    <w:rsid w:val="005709B1"/>
    <w:rsid w:val="00572B3B"/>
    <w:rsid w:val="00574F26"/>
    <w:rsid w:val="005836D2"/>
    <w:rsid w:val="0058429D"/>
    <w:rsid w:val="00587C58"/>
    <w:rsid w:val="005A7FD4"/>
    <w:rsid w:val="005B1A84"/>
    <w:rsid w:val="005B2F78"/>
    <w:rsid w:val="005D0C85"/>
    <w:rsid w:val="005D1AF9"/>
    <w:rsid w:val="005D5457"/>
    <w:rsid w:val="005E2699"/>
    <w:rsid w:val="005E44B5"/>
    <w:rsid w:val="005F65E3"/>
    <w:rsid w:val="006116D9"/>
    <w:rsid w:val="00612DEA"/>
    <w:rsid w:val="0061407B"/>
    <w:rsid w:val="00614572"/>
    <w:rsid w:val="006232DF"/>
    <w:rsid w:val="00631F2E"/>
    <w:rsid w:val="00636DEB"/>
    <w:rsid w:val="006457C0"/>
    <w:rsid w:val="00652BB7"/>
    <w:rsid w:val="00661758"/>
    <w:rsid w:val="00664C79"/>
    <w:rsid w:val="0067612C"/>
    <w:rsid w:val="00676FEB"/>
    <w:rsid w:val="006874C7"/>
    <w:rsid w:val="006912C4"/>
    <w:rsid w:val="006A5CFC"/>
    <w:rsid w:val="006C5138"/>
    <w:rsid w:val="006C689B"/>
    <w:rsid w:val="006E005C"/>
    <w:rsid w:val="006E6EE5"/>
    <w:rsid w:val="006F0029"/>
    <w:rsid w:val="00706876"/>
    <w:rsid w:val="007117D3"/>
    <w:rsid w:val="007125F1"/>
    <w:rsid w:val="007138EF"/>
    <w:rsid w:val="007270CF"/>
    <w:rsid w:val="00732107"/>
    <w:rsid w:val="00762B04"/>
    <w:rsid w:val="007632A9"/>
    <w:rsid w:val="00774092"/>
    <w:rsid w:val="00775D9F"/>
    <w:rsid w:val="00782830"/>
    <w:rsid w:val="0078664A"/>
    <w:rsid w:val="00792653"/>
    <w:rsid w:val="007B0F6D"/>
    <w:rsid w:val="007B3E0B"/>
    <w:rsid w:val="007C62C3"/>
    <w:rsid w:val="007D25AA"/>
    <w:rsid w:val="007F0873"/>
    <w:rsid w:val="007F596A"/>
    <w:rsid w:val="00801774"/>
    <w:rsid w:val="00805726"/>
    <w:rsid w:val="00815117"/>
    <w:rsid w:val="00846738"/>
    <w:rsid w:val="008520F8"/>
    <w:rsid w:val="00855F34"/>
    <w:rsid w:val="008734F3"/>
    <w:rsid w:val="00877F74"/>
    <w:rsid w:val="008826B6"/>
    <w:rsid w:val="008B0B22"/>
    <w:rsid w:val="008C58B0"/>
    <w:rsid w:val="008C591B"/>
    <w:rsid w:val="00911784"/>
    <w:rsid w:val="00926458"/>
    <w:rsid w:val="00933720"/>
    <w:rsid w:val="0095332B"/>
    <w:rsid w:val="0095503D"/>
    <w:rsid w:val="0096407D"/>
    <w:rsid w:val="0099010A"/>
    <w:rsid w:val="00997C65"/>
    <w:rsid w:val="009C7E52"/>
    <w:rsid w:val="009D35AE"/>
    <w:rsid w:val="009D6BCD"/>
    <w:rsid w:val="009E4934"/>
    <w:rsid w:val="009F40A7"/>
    <w:rsid w:val="009F5CE6"/>
    <w:rsid w:val="00A035CD"/>
    <w:rsid w:val="00A14515"/>
    <w:rsid w:val="00A267C5"/>
    <w:rsid w:val="00A50E80"/>
    <w:rsid w:val="00A513B0"/>
    <w:rsid w:val="00A63F7F"/>
    <w:rsid w:val="00A667CE"/>
    <w:rsid w:val="00A6788F"/>
    <w:rsid w:val="00A75042"/>
    <w:rsid w:val="00A774BC"/>
    <w:rsid w:val="00A82678"/>
    <w:rsid w:val="00A870AD"/>
    <w:rsid w:val="00A946CB"/>
    <w:rsid w:val="00A956E3"/>
    <w:rsid w:val="00AA77C8"/>
    <w:rsid w:val="00AA7CD2"/>
    <w:rsid w:val="00AB4A01"/>
    <w:rsid w:val="00AC7BE2"/>
    <w:rsid w:val="00AE35BF"/>
    <w:rsid w:val="00AE4483"/>
    <w:rsid w:val="00B1067E"/>
    <w:rsid w:val="00B12394"/>
    <w:rsid w:val="00B26783"/>
    <w:rsid w:val="00B81790"/>
    <w:rsid w:val="00B81BBC"/>
    <w:rsid w:val="00B91E6B"/>
    <w:rsid w:val="00B94B1E"/>
    <w:rsid w:val="00BD03D5"/>
    <w:rsid w:val="00BD1831"/>
    <w:rsid w:val="00C3215E"/>
    <w:rsid w:val="00C45272"/>
    <w:rsid w:val="00C47770"/>
    <w:rsid w:val="00C47A0E"/>
    <w:rsid w:val="00C527E6"/>
    <w:rsid w:val="00C55451"/>
    <w:rsid w:val="00C75856"/>
    <w:rsid w:val="00C85A7C"/>
    <w:rsid w:val="00C95214"/>
    <w:rsid w:val="00C971FF"/>
    <w:rsid w:val="00CC3F59"/>
    <w:rsid w:val="00CC7065"/>
    <w:rsid w:val="00CD2D0B"/>
    <w:rsid w:val="00CD4774"/>
    <w:rsid w:val="00CF7BA0"/>
    <w:rsid w:val="00D005DB"/>
    <w:rsid w:val="00D10AAF"/>
    <w:rsid w:val="00D27540"/>
    <w:rsid w:val="00D4006B"/>
    <w:rsid w:val="00D40D7A"/>
    <w:rsid w:val="00D52F4A"/>
    <w:rsid w:val="00D64A0D"/>
    <w:rsid w:val="00D7200C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B13BC"/>
    <w:rsid w:val="00EC107C"/>
    <w:rsid w:val="00EC2611"/>
    <w:rsid w:val="00EC7EBE"/>
    <w:rsid w:val="00EC7FD2"/>
    <w:rsid w:val="00ED5964"/>
    <w:rsid w:val="00EE27CE"/>
    <w:rsid w:val="00EE7BAE"/>
    <w:rsid w:val="00F1720B"/>
    <w:rsid w:val="00F36ADC"/>
    <w:rsid w:val="00F56512"/>
    <w:rsid w:val="00F605C6"/>
    <w:rsid w:val="00F6785B"/>
    <w:rsid w:val="00F915D6"/>
    <w:rsid w:val="00FA20C9"/>
    <w:rsid w:val="00FA71E6"/>
    <w:rsid w:val="00FE136A"/>
    <w:rsid w:val="00FE6CAE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15b88e7a84ff1497e1dd5d765f5c647d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f41fdf66edda8af88140546e2aef8482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42A707-B500-459D-BF8A-E099C18E1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B2866B-FDCB-4810-8BF8-CB48F3A33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AE6BF6-E2E5-4340-BCE7-AE6F64FCA02E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3ef5847a-e696-4fee-a2c0-6c3f87568321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328</Words>
  <Characters>1514</Characters>
  <Application>Microsoft Office Word</Application>
  <DocSecurity>0</DocSecurity>
  <Lines>50</Lines>
  <Paragraphs>27</Paragraphs>
  <ScaleCrop>false</ScaleCrop>
  <Company>University of Wales Trinity Saint David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Nidia Rios Ahmed (2511212)</cp:lastModifiedBy>
  <cp:revision>2</cp:revision>
  <dcterms:created xsi:type="dcterms:W3CDTF">2025-10-31T08:26:00Z</dcterms:created>
  <dcterms:modified xsi:type="dcterms:W3CDTF">2025-10-31T08:26:00Z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