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88BB0A2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02040CA6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7065FA6B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1344CAF8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512B4C75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0520FF79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2A87A65D" w14:textId="77777777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5DF565B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2A4B6C54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138F39A8" w14:textId="77777777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3105FB1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D7DF81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4A2A12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E0D547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006E70D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7EAA0A6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F21C5E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DB27D8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386B2A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17FBDCE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CA15038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36C54CBC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8A3962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7825BAE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A1DA309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E0468D5" w14:textId="1C46C31F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A36A80B" w14:textId="723FF500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DD980CA" w14:textId="023CFD44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C2EBA91" w14:textId="14367605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7B8502D" w14:textId="085A5784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4E89FCB" w14:textId="0CDC1130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B471998" w14:textId="718C14AF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1ADB6D0" w14:textId="26026AE6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04AEDD5" w14:textId="45CBADA1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592B48F" w14:textId="31D0DC8B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4F74A0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A80A54F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4529CBF" w14:textId="61B83116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0540515" w14:textId="1AA7034E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253CB38" w14:textId="78CCD545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3A82652" w14:textId="34A99F48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4D2DEBF" w14:textId="6A505E60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8B81FC1" w14:textId="0FD364B6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AA6E4D6" w14:textId="2841852F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FA5C8A6" w14:textId="12883E86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60F5927" w14:textId="171B6F44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5DC06A3" w14:textId="749F1CA9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5C26583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DE075FD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71B5DA1" w14:textId="0340CE65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FE3A08F" w14:textId="683AADF7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A937B32" w14:textId="651EA16A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6EA008F" w14:textId="3BCB5F47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A244E29" w14:textId="0412F360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DD7370F" w14:textId="660F4F69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468352F" w14:textId="74666F6B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CCD13EE" w14:textId="18CD5AE1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28272B9" w14:textId="192418B9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177CDFE" w14:textId="18D5206A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2743FA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61453F6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4E5CD80" w14:textId="15949111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F0965C4" w14:textId="7F8DF018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691E7DF" w14:textId="63235F42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6791D6C" w14:textId="4349469E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F6A6FAF" w14:textId="6D26F982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14B4FEF" w14:textId="20CF6939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14668FA" w14:textId="0B3ECF77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536210D" w14:textId="50046E6C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89ECEA7" w14:textId="03A9B69D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F6AE230" w14:textId="550D0059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658B602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BAB90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5B52B7A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4B1F40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FACC41" w14:textId="76A3E580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7AAE49" w14:textId="08A84C86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7CE3BD" w14:textId="5F0A5B90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398C7F" w14:textId="6A2C7DEE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CFBEE0" w14:textId="47E80A5F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DA6FF1" w14:textId="213994C8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053ED9" w14:textId="390D70BB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4903EB" w14:textId="53AA98FD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281639" w14:textId="52BC00B2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E99054" w14:textId="11737DE4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0B79926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5CC3B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CDC801" w14:textId="39F49278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7EBDDC" w14:textId="3B8C6F3F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465F30" w14:textId="2B67956E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BE8C1B" w14:textId="16B14369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11AF38" w14:textId="2973D3BC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7BAECB" w14:textId="5B8E9CCD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ED651D" w14:textId="09224595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4CAD76" w14:textId="02D42832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A77898" w14:textId="514D0FCE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CA5708" w14:textId="1464374B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1504CC" w:rsidRPr="00F73682" w14:paraId="543F3F1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F1E0E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4E6200" w14:textId="0D812DD8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12708B" w14:textId="2FC88073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745678" w14:textId="3FDC68F0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26087E" w14:textId="190CCD69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20ADE0" w14:textId="1F893415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BB5DFD" w14:textId="6D9FD8AD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11973E" w14:textId="284856E4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E3E151" w14:textId="7A3A2DFC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47B850" w14:textId="25030F7D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76D7BC" w14:textId="0175FA77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362CF17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64D9B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01BC7D" w14:textId="2A03B2ED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A8F448" w14:textId="6AF406E3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B04513" w14:textId="05B2A013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56B85A" w14:textId="261668B8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EB355A" w14:textId="1DB08202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6AA3AD" w14:textId="3AB6E50F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15DF7D" w14:textId="49A23B04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2BAEB9" w14:textId="00D0142A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DAFA1F" w14:textId="183D4015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BA6E79" w14:textId="31091C4C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5665B69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39714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BC5A7C" w14:textId="0E067359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E813D9" w14:textId="2EB915AC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4E4CA4" w14:textId="30B3A70F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DEFD20" w14:textId="1BADA8F5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A1B4C1" w14:textId="29041282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A01AF8" w14:textId="157E3636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37612E" w14:textId="6FBEE54A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97E752" w14:textId="17784C7D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9204D0" w14:textId="272E0206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CF7919" w14:textId="7F130895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8D9246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1B4256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CC918C" w14:textId="42358639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F85318" w14:textId="1A6B1792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989223" w14:textId="771CC017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2B416C" w14:textId="302878C3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79BE0E" w14:textId="703789DB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7CCF44" w14:textId="4697702A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2835AE" w14:textId="44BC2B3E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9FFCBF" w14:textId="22A4045B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1B00F7E" w14:textId="0947EBCE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4F2205" w14:textId="6A314438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E5681C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5791A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7BEA58" w14:textId="39CD24B8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DA05AA" w14:textId="1973EDDE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18207A" w14:textId="250223CD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A2BA5F" w14:textId="35213B2A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D47E05" w14:textId="458F6435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F33F6F" w14:textId="096F2F36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D57950" w14:textId="1987F052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9BD2CC" w14:textId="0F1B3A9B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F2A2B1" w14:textId="7D1B0F01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583E2F" w14:textId="2E15524E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35BAC70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BD1D3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176953" w14:textId="371EF5EC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308FE4" w14:textId="0F792F79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0CBF53" w14:textId="5E24233F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148E0C" w14:textId="0D23C425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9A335C" w14:textId="01D3CB0C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B11176" w14:textId="0972F0AE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F7A8D1" w14:textId="121B9107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1448AB" w14:textId="2AC888B5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34B3CB" w14:textId="2B105EE5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E24D42" w14:textId="03034F62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0546E9E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7125A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BEBC5A" w14:textId="48129399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4CC17C" w14:textId="0BB53817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A75E08" w14:textId="2B69156F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CF2449" w14:textId="01DE96CD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AFD404" w14:textId="485EE568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6592F2" w14:textId="534BD99D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C2FA33" w14:textId="7B93A4F6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05376B" w14:textId="1FE84B85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2BC2E3" w14:textId="514E6AAA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E04F17" w14:textId="2DA5EBA8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BFE4D6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88979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2B5C2E" w14:textId="1988FED2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7C4DFD" w14:textId="37A46B8C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C8D7B9" w14:textId="79680C3A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08B4F1" w14:textId="17BF76C8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124822" w14:textId="23185B88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661E3C" w14:textId="787C2FB8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A2D47D" w14:textId="4F3F9257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BEA072" w14:textId="24A27482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1DF181" w14:textId="075C7074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C6D5A0" w14:textId="0052C1B9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2602859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EBCF3E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7A562A" w14:textId="7BA3DF3A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485E87" w14:textId="58B7AD87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5F2FA4" w14:textId="243DCF99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B3952D" w14:textId="39AD2B71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6E96B7" w14:textId="43686C63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98F399" w14:textId="1812DFBE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C61E01" w14:textId="271E4455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179FC02" w14:textId="4F302F38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C5A4ED" w14:textId="069055FB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550DE3" w14:textId="6A3F4178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AD394AD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CCFB87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DA50EB" w14:textId="4A6EBC08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5F3045" w14:textId="15305E71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CBAC4B" w14:textId="7251E297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9DA25E" w14:textId="2E30BC31" w:rsidR="001504CC" w:rsidRPr="00F73682" w:rsidRDefault="00584C8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6AEA5B" w14:textId="53E55818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AD88B7" w14:textId="207160F8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629E4A" w14:textId="38A1D22D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5F2D24" w14:textId="3308D826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5370A8" w14:textId="7558EE70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15A7CF" w14:textId="6FC02736" w:rsidR="001504CC" w:rsidRPr="00F73682" w:rsidRDefault="00584C8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1B28AB4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FBA105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5CED1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FFA47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55E47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2A84A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2F787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2E6FB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806F3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37392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9801B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86383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60CC2EE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3F47F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B896A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78B99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75ECA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042E4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70972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62F3C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2F000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209AC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DEB1C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566E2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05ACDBB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310302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4D0D1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1FBE90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27517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6D043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48995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2F57C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47377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27F03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36CD2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6988A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58F8AC5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76D6C6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1A401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19D49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FCEEE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661C8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60AC8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C76FD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1A58C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CDBE8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13769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B9838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31503B0F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6F9341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0645514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DF68D15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68F484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1D4AA2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68F81C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A72048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323D3E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86301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6EFF25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E31DE5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A2B491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99F7B2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2E67219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C4CDCA7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B9B8C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EF36AE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594FB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C5364D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64F50C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DB04F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C5A385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C2F6B4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33FD5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8B4F1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072221E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5817D92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3BB155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B2E998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5C396C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B7AEFA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648EAC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664B47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6BBB4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FB82C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ED5082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DA67D4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0FADF30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437C8652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39CFF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3ECA20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80FE7B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538374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8ADB82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B7F42D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C34A15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A1ED2B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B8661D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D653BA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2833EDF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F51DF7D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2F786D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CFDBEE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D92607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38C85CE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0F62D5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F36460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29A29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84FFE4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FD9FDA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8E5853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F33E0C" w:rsidRPr="00F73682" w14:paraId="73F58711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B3BE60E" w14:textId="77777777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2EC99B29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D4B8B3E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6298AF0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2C3E29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FD9A18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B16F25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A5AD67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9E30A5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610ADC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8E6B28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55B068F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01773F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0A3D04C3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7523D1A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8FED3A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30B8DC1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D4A135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DD4852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D0460B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BFF0D8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2B67445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C97437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203581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5571E9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1504CC" w:rsidRPr="00F73682" w14:paraId="57DC6993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1EC7405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72BD31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74DC2B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D33CA8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6ECC9F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50C385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0D9F28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43A73E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17DEBC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6CA9F8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65722B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F33E0C" w:rsidRPr="00F73682" w14:paraId="009A4AEC" w14:textId="77777777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3DCB2018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49AFD9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8FEEDD5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6F6E0C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819979E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8DA6F2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EE5F99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7A4DCF6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ABDB1AC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A55C0F6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6D8A76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14:paraId="3A38FDED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9311575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82A5D"/>
    <w:rsid w:val="00082B77"/>
    <w:rsid w:val="00084296"/>
    <w:rsid w:val="00137D48"/>
    <w:rsid w:val="001504CC"/>
    <w:rsid w:val="001D6232"/>
    <w:rsid w:val="001D7862"/>
    <w:rsid w:val="0020556D"/>
    <w:rsid w:val="00205F20"/>
    <w:rsid w:val="00235DBB"/>
    <w:rsid w:val="00247E7F"/>
    <w:rsid w:val="002D3E87"/>
    <w:rsid w:val="00325710"/>
    <w:rsid w:val="00345113"/>
    <w:rsid w:val="003913CB"/>
    <w:rsid w:val="003B1129"/>
    <w:rsid w:val="003D4709"/>
    <w:rsid w:val="003D5B64"/>
    <w:rsid w:val="00402A27"/>
    <w:rsid w:val="0042632B"/>
    <w:rsid w:val="00493443"/>
    <w:rsid w:val="004A02B0"/>
    <w:rsid w:val="004A0495"/>
    <w:rsid w:val="004C1505"/>
    <w:rsid w:val="004F169C"/>
    <w:rsid w:val="004F7A3C"/>
    <w:rsid w:val="005724DC"/>
    <w:rsid w:val="0058234A"/>
    <w:rsid w:val="00584C84"/>
    <w:rsid w:val="005C06A7"/>
    <w:rsid w:val="00624A4F"/>
    <w:rsid w:val="006629C6"/>
    <w:rsid w:val="00686D42"/>
    <w:rsid w:val="006D48FC"/>
    <w:rsid w:val="00781EBA"/>
    <w:rsid w:val="007E4623"/>
    <w:rsid w:val="007F63DA"/>
    <w:rsid w:val="00846803"/>
    <w:rsid w:val="00896980"/>
    <w:rsid w:val="008D1631"/>
    <w:rsid w:val="00921D3C"/>
    <w:rsid w:val="00943C99"/>
    <w:rsid w:val="00964FD5"/>
    <w:rsid w:val="00990E6B"/>
    <w:rsid w:val="009E029E"/>
    <w:rsid w:val="009F4C0A"/>
    <w:rsid w:val="00A0141C"/>
    <w:rsid w:val="00A01AC2"/>
    <w:rsid w:val="00A217E5"/>
    <w:rsid w:val="00A23E7E"/>
    <w:rsid w:val="00A80E53"/>
    <w:rsid w:val="00AC3D37"/>
    <w:rsid w:val="00AD1B21"/>
    <w:rsid w:val="00AF23FA"/>
    <w:rsid w:val="00C43768"/>
    <w:rsid w:val="00C52E14"/>
    <w:rsid w:val="00D169EA"/>
    <w:rsid w:val="00D530F6"/>
    <w:rsid w:val="00D95029"/>
    <w:rsid w:val="00DE464E"/>
    <w:rsid w:val="00E928A4"/>
    <w:rsid w:val="00E9637D"/>
    <w:rsid w:val="00EA112E"/>
    <w:rsid w:val="00F33E0C"/>
    <w:rsid w:val="00F73682"/>
    <w:rsid w:val="00FA4249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6C4DD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391</Words>
  <Characters>2233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Sorina Dascalescu</cp:lastModifiedBy>
  <cp:revision>2</cp:revision>
  <cp:lastPrinted>2024-11-05T21:35:00Z</cp:lastPrinted>
  <dcterms:created xsi:type="dcterms:W3CDTF">2024-11-05T21:38:00Z</dcterms:created>
  <dcterms:modified xsi:type="dcterms:W3CDTF">2024-11-05T21:38:00Z</dcterms:modified>
</cp:coreProperties>
</file>