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6FE26E" w14:textId="141B281C" w:rsidR="003F7A3C" w:rsidRPr="0009428D" w:rsidRDefault="0009428D" w:rsidP="000A5E5E">
      <w:pPr>
        <w:pStyle w:val="Heading1"/>
        <w:jc w:val="center"/>
        <w:rPr>
          <w:b/>
          <w:bCs/>
          <w:color w:val="auto"/>
        </w:rPr>
      </w:pPr>
      <w:r w:rsidRPr="0009428D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0C91521" wp14:editId="7ED9F5FA">
                <wp:simplePos x="0" y="0"/>
                <wp:positionH relativeFrom="margin">
                  <wp:align>center</wp:align>
                </wp:positionH>
                <wp:positionV relativeFrom="paragraph">
                  <wp:posOffset>-699955</wp:posOffset>
                </wp:positionV>
                <wp:extent cx="2979175" cy="464574"/>
                <wp:effectExtent l="0" t="0" r="12065" b="1206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79175" cy="464574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A61C184" w14:textId="0ABE6BBD" w:rsidR="0009428D" w:rsidRPr="0009428D" w:rsidRDefault="0009428D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09428D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Enw:</w:t>
                            </w:r>
                            <w: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0C9152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-55.1pt;width:234.6pt;height:36.6pt;z-index:25166131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">
                <v:textbox>
                  <w:txbxContent>
                    <w:p w14:paraId="6A61C184" w14:textId="0ABE6BBD" w:rsidR="0009428D" w:rsidRPr="0009428D" w:rsidRDefault="0009428D">
                      <w:pPr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09428D">
                        <w:rPr>
                          <w:b/>
                          <w:bCs/>
                          <w:sz w:val="28"/>
                          <w:szCs w:val="28"/>
                        </w:rPr>
                        <w:t>Enw:</w:t>
                      </w:r>
                      <w:r>
                        <w:rPr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3F7A3C" w:rsidRPr="0009428D">
        <w:rPr>
          <w:b/>
          <w:bCs/>
          <w:color w:val="auto"/>
        </w:rPr>
        <w:t xml:space="preserve">Amcan y wers: </w:t>
      </w:r>
      <w:r w:rsidR="003F7A3C" w:rsidRPr="0009428D">
        <w:rPr>
          <w:b/>
          <w:bCs/>
          <w:color w:val="auto"/>
        </w:rPr>
        <w:t>Rhedwch yr arddodiaid sy</w:t>
      </w:r>
      <w:r w:rsidR="003F7A3C" w:rsidRPr="0009428D">
        <w:rPr>
          <w:b/>
          <w:bCs/>
          <w:color w:val="auto"/>
        </w:rPr>
        <w:t>dd</w:t>
      </w:r>
      <w:r w:rsidR="003F7A3C" w:rsidRPr="0009428D">
        <w:rPr>
          <w:b/>
          <w:bCs/>
          <w:color w:val="auto"/>
        </w:rPr>
        <w:t xml:space="preserve"> y</w:t>
      </w:r>
      <w:r w:rsidR="003F7A3C" w:rsidRPr="0009428D">
        <w:rPr>
          <w:b/>
          <w:bCs/>
          <w:color w:val="auto"/>
        </w:rPr>
        <w:t>n y</w:t>
      </w:r>
      <w:r w:rsidR="003F7A3C" w:rsidRPr="0009428D">
        <w:rPr>
          <w:b/>
          <w:bCs/>
          <w:color w:val="auto"/>
        </w:rPr>
        <w:t xml:space="preserve"> cromfachau.</w:t>
      </w:r>
    </w:p>
    <w:p w14:paraId="594EF626" w14:textId="796968B3" w:rsidR="000A5E5E" w:rsidRPr="0009428D" w:rsidRDefault="000A5E5E" w:rsidP="000A5E5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225"/>
        <w:gridCol w:w="581"/>
        <w:gridCol w:w="1210"/>
      </w:tblGrid>
      <w:tr w:rsidR="000A5E5E" w:rsidRPr="0009428D" w14:paraId="151EE027" w14:textId="3792407F" w:rsidTr="000A5E5E">
        <w:tc>
          <w:tcPr>
            <w:tcW w:w="7225" w:type="dxa"/>
            <w:shd w:val="clear" w:color="auto" w:fill="00B050"/>
          </w:tcPr>
          <w:p w14:paraId="3772FC50" w14:textId="1AC2D46A" w:rsidR="000A5E5E" w:rsidRPr="0009428D" w:rsidRDefault="000A5E5E" w:rsidP="003F7A3C">
            <w:pPr>
              <w:rPr>
                <w:b/>
                <w:bCs/>
              </w:rPr>
            </w:pPr>
            <w:r w:rsidRPr="0009428D">
              <w:rPr>
                <w:b/>
                <w:bCs/>
              </w:rPr>
              <w:t>Meini Prawf Llwyddiant</w:t>
            </w:r>
          </w:p>
        </w:tc>
        <w:tc>
          <w:tcPr>
            <w:tcW w:w="581" w:type="dxa"/>
            <w:shd w:val="clear" w:color="auto" w:fill="00B050"/>
          </w:tcPr>
          <w:p w14:paraId="5146685F" w14:textId="24F313AC" w:rsidR="000A5E5E" w:rsidRPr="0009428D" w:rsidRDefault="000A5E5E" w:rsidP="003F7A3C">
            <w:pPr>
              <w:rPr>
                <w:b/>
                <w:bCs/>
              </w:rPr>
            </w:pPr>
            <w:r w:rsidRPr="0009428D">
              <w:rPr>
                <w:b/>
                <w:bCs/>
              </w:rPr>
              <w:t xml:space="preserve">  A</w:t>
            </w:r>
          </w:p>
        </w:tc>
        <w:tc>
          <w:tcPr>
            <w:tcW w:w="1210" w:type="dxa"/>
            <w:shd w:val="clear" w:color="auto" w:fill="00B050"/>
          </w:tcPr>
          <w:p w14:paraId="00C12C9F" w14:textId="79BC384A" w:rsidR="000A5E5E" w:rsidRPr="0009428D" w:rsidRDefault="000A5E5E" w:rsidP="000A5E5E">
            <w:pPr>
              <w:rPr>
                <w:b/>
                <w:bCs/>
              </w:rPr>
            </w:pPr>
            <w:r w:rsidRPr="0009428D">
              <w:rPr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0E2F6EA5" wp14:editId="19DE01F7">
                      <wp:simplePos x="0" y="0"/>
                      <wp:positionH relativeFrom="column">
                        <wp:posOffset>298679</wp:posOffset>
                      </wp:positionH>
                      <wp:positionV relativeFrom="paragraph">
                        <wp:posOffset>8822</wp:posOffset>
                      </wp:positionV>
                      <wp:extent cx="6350" cy="698500"/>
                      <wp:effectExtent l="0" t="0" r="31750" b="25400"/>
                      <wp:wrapNone/>
                      <wp:docPr id="1" name="Straight Connector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>
                                <a:off x="0" y="0"/>
                                <a:ext cx="6350" cy="69850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6CFF070B" id="Straight Connector 1" o:spid="_x0000_s1026" style="position:absolute;flip:x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3.5pt,.7pt" to="24pt,55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09428D">
              <w:rPr>
                <w:b/>
                <w:bCs/>
              </w:rPr>
              <w:t xml:space="preserve">  F          P</w:t>
            </w:r>
          </w:p>
        </w:tc>
      </w:tr>
      <w:tr w:rsidR="000A5E5E" w:rsidRPr="0009428D" w14:paraId="28D3683A" w14:textId="2461B6DE" w:rsidTr="000A5E5E">
        <w:tc>
          <w:tcPr>
            <w:tcW w:w="7225" w:type="dxa"/>
            <w:shd w:val="clear" w:color="auto" w:fill="00B050"/>
          </w:tcPr>
          <w:p w14:paraId="5C89F143" w14:textId="7CDC1187" w:rsidR="000A5E5E" w:rsidRPr="0009428D" w:rsidRDefault="000A5E5E" w:rsidP="003F7A3C">
            <w:r w:rsidRPr="0009428D">
              <w:t>I gofio arddodiad cyffredin.</w:t>
            </w:r>
          </w:p>
        </w:tc>
        <w:tc>
          <w:tcPr>
            <w:tcW w:w="581" w:type="dxa"/>
            <w:shd w:val="clear" w:color="auto" w:fill="00B050"/>
          </w:tcPr>
          <w:p w14:paraId="32F980EA" w14:textId="77777777" w:rsidR="000A5E5E" w:rsidRPr="0009428D" w:rsidRDefault="000A5E5E" w:rsidP="003F7A3C"/>
        </w:tc>
        <w:tc>
          <w:tcPr>
            <w:tcW w:w="1210" w:type="dxa"/>
            <w:shd w:val="clear" w:color="auto" w:fill="00B050"/>
          </w:tcPr>
          <w:p w14:paraId="53B1390A" w14:textId="77777777" w:rsidR="000A5E5E" w:rsidRPr="0009428D" w:rsidRDefault="000A5E5E" w:rsidP="003F7A3C"/>
        </w:tc>
      </w:tr>
      <w:tr w:rsidR="000A5E5E" w:rsidRPr="0009428D" w14:paraId="1733E2BF" w14:textId="5872BB08" w:rsidTr="000A5E5E">
        <w:tc>
          <w:tcPr>
            <w:tcW w:w="7225" w:type="dxa"/>
            <w:shd w:val="clear" w:color="auto" w:fill="00B050"/>
          </w:tcPr>
          <w:p w14:paraId="51523D08" w14:textId="3A5FC1D2" w:rsidR="000A5E5E" w:rsidRPr="0009428D" w:rsidRDefault="0009428D" w:rsidP="003F7A3C">
            <w:r>
              <w:rPr>
                <w:rFonts w:ascii="Calibri" w:hAnsi="Calibri" w:cs="Calibri"/>
              </w:rPr>
              <w:t>I ddeall sut i redeg yr arddodiad sydd yn dilyn rhagenw yn gywir.</w:t>
            </w:r>
          </w:p>
        </w:tc>
        <w:tc>
          <w:tcPr>
            <w:tcW w:w="581" w:type="dxa"/>
            <w:shd w:val="clear" w:color="auto" w:fill="00B050"/>
          </w:tcPr>
          <w:p w14:paraId="5AFC2C14" w14:textId="77777777" w:rsidR="000A5E5E" w:rsidRPr="0009428D" w:rsidRDefault="000A5E5E" w:rsidP="003F7A3C"/>
        </w:tc>
        <w:tc>
          <w:tcPr>
            <w:tcW w:w="1210" w:type="dxa"/>
            <w:shd w:val="clear" w:color="auto" w:fill="00B050"/>
          </w:tcPr>
          <w:p w14:paraId="447DF959" w14:textId="77777777" w:rsidR="000A5E5E" w:rsidRPr="0009428D" w:rsidRDefault="000A5E5E" w:rsidP="003F7A3C"/>
        </w:tc>
      </w:tr>
      <w:tr w:rsidR="000A5E5E" w:rsidRPr="0009428D" w14:paraId="0A2F8209" w14:textId="58E7EBD2" w:rsidTr="000A5E5E">
        <w:tc>
          <w:tcPr>
            <w:tcW w:w="7225" w:type="dxa"/>
            <w:shd w:val="clear" w:color="auto" w:fill="00B050"/>
          </w:tcPr>
          <w:p w14:paraId="3C8E66F2" w14:textId="17DF52A9" w:rsidR="000A5E5E" w:rsidRPr="0009428D" w:rsidRDefault="000A5E5E" w:rsidP="003F7A3C">
            <w:r w:rsidRPr="0009428D">
              <w:t>Cywiro brawddegau iaith.</w:t>
            </w:r>
          </w:p>
        </w:tc>
        <w:tc>
          <w:tcPr>
            <w:tcW w:w="581" w:type="dxa"/>
            <w:shd w:val="clear" w:color="auto" w:fill="00B050"/>
          </w:tcPr>
          <w:p w14:paraId="3E10162D" w14:textId="77777777" w:rsidR="000A5E5E" w:rsidRPr="0009428D" w:rsidRDefault="000A5E5E" w:rsidP="003F7A3C"/>
        </w:tc>
        <w:tc>
          <w:tcPr>
            <w:tcW w:w="1210" w:type="dxa"/>
            <w:shd w:val="clear" w:color="auto" w:fill="00B050"/>
          </w:tcPr>
          <w:p w14:paraId="544EC8F4" w14:textId="77777777" w:rsidR="000A5E5E" w:rsidRPr="0009428D" w:rsidRDefault="000A5E5E" w:rsidP="003F7A3C"/>
        </w:tc>
      </w:tr>
    </w:tbl>
    <w:p w14:paraId="2C7B8F8B" w14:textId="64433BAA" w:rsidR="003F7A3C" w:rsidRPr="0009428D" w:rsidRDefault="003F7A3C" w:rsidP="003F7A3C"/>
    <w:p w14:paraId="6F5D4D71" w14:textId="2E611DF5" w:rsidR="003F7A3C" w:rsidRPr="0009428D" w:rsidRDefault="003F7A3C" w:rsidP="003F7A3C">
      <w:pPr>
        <w:pStyle w:val="ListParagraph"/>
        <w:numPr>
          <w:ilvl w:val="0"/>
          <w:numId w:val="1"/>
        </w:numPr>
      </w:pPr>
      <w:r w:rsidRPr="0009428D">
        <w:t xml:space="preserve">Oes </w:t>
      </w:r>
      <w:r w:rsidRPr="0009428D">
        <w:rPr>
          <w:b/>
          <w:bCs/>
        </w:rPr>
        <w:t>(gan)</w:t>
      </w:r>
      <w:r w:rsidRPr="0009428D">
        <w:t xml:space="preserve"> ti arian i’w wario yn y dref?</w:t>
      </w:r>
    </w:p>
    <w:p w14:paraId="4C52F6D4" w14:textId="3EB3A34D" w:rsidR="003F7A3C" w:rsidRPr="0009428D" w:rsidRDefault="003F7A3C" w:rsidP="003F7A3C">
      <w:pPr>
        <w:pStyle w:val="ListParagraph"/>
      </w:pPr>
      <w:r w:rsidRPr="0009428D">
        <w:t>___________________________________________________________________________</w:t>
      </w:r>
    </w:p>
    <w:p w14:paraId="7ADBF750" w14:textId="5BE7D083" w:rsidR="003F7A3C" w:rsidRPr="0009428D" w:rsidRDefault="003F7A3C" w:rsidP="003F7A3C">
      <w:pPr>
        <w:pStyle w:val="ListParagraph"/>
        <w:ind w:left="1080"/>
      </w:pPr>
    </w:p>
    <w:p w14:paraId="48304536" w14:textId="6DEC111B" w:rsidR="003F7A3C" w:rsidRPr="0009428D" w:rsidRDefault="003F7A3C" w:rsidP="003F7A3C">
      <w:pPr>
        <w:pStyle w:val="ListParagraph"/>
        <w:numPr>
          <w:ilvl w:val="0"/>
          <w:numId w:val="1"/>
        </w:numPr>
      </w:pPr>
      <w:r w:rsidRPr="0009428D">
        <w:t xml:space="preserve">Gofynnais </w:t>
      </w:r>
      <w:r w:rsidRPr="0009428D">
        <w:rPr>
          <w:b/>
          <w:bCs/>
        </w:rPr>
        <w:t>(i)</w:t>
      </w:r>
      <w:r w:rsidRPr="0009428D">
        <w:t xml:space="preserve"> hi ddarllen y</w:t>
      </w:r>
      <w:r w:rsidR="0009428D" w:rsidRPr="0009428D">
        <w:t xml:space="preserve"> llyfr</w:t>
      </w:r>
      <w:r w:rsidRPr="0009428D">
        <w:t>.</w:t>
      </w:r>
    </w:p>
    <w:p w14:paraId="6EC09054" w14:textId="7BAAD0A7" w:rsidR="003F7A3C" w:rsidRPr="0009428D" w:rsidRDefault="003F7A3C" w:rsidP="003F7A3C">
      <w:pPr>
        <w:pStyle w:val="ListParagraph"/>
      </w:pPr>
      <w:r w:rsidRPr="0009428D">
        <w:t>___________________________________________________________________________</w:t>
      </w:r>
    </w:p>
    <w:p w14:paraId="7F2831AE" w14:textId="70DEE474" w:rsidR="003F7A3C" w:rsidRPr="0009428D" w:rsidRDefault="003F7A3C" w:rsidP="003F7A3C">
      <w:pPr>
        <w:pStyle w:val="ListParagraph"/>
      </w:pPr>
    </w:p>
    <w:p w14:paraId="7EDC0753" w14:textId="7C0ABDCE" w:rsidR="003F7A3C" w:rsidRPr="0009428D" w:rsidRDefault="0009428D" w:rsidP="003F7A3C">
      <w:pPr>
        <w:numPr>
          <w:ilvl w:val="0"/>
          <w:numId w:val="1"/>
        </w:numPr>
      </w:pPr>
      <w:r>
        <w:rPr>
          <w:rFonts w:ascii="Calibri" w:hAnsi="Calibri" w:cs="Calibri"/>
        </w:rPr>
        <w:t xml:space="preserve">Mae Nain yn dod </w:t>
      </w:r>
      <w:r>
        <w:rPr>
          <w:rFonts w:ascii="Calibri" w:hAnsi="Calibri" w:cs="Calibri"/>
          <w:b/>
          <w:bCs/>
        </w:rPr>
        <w:t>(at)</w:t>
      </w:r>
      <w:r>
        <w:rPr>
          <w:rFonts w:ascii="Calibri" w:hAnsi="Calibri" w:cs="Calibri"/>
        </w:rPr>
        <w:t xml:space="preserve"> ni i aros dros y penwythnos.</w:t>
      </w:r>
    </w:p>
    <w:p w14:paraId="22EBDDC0" w14:textId="5056389C" w:rsidR="003F7A3C" w:rsidRPr="003F7A3C" w:rsidRDefault="003F7A3C" w:rsidP="003F7A3C">
      <w:pPr>
        <w:ind w:left="720"/>
      </w:pPr>
      <w:r w:rsidRPr="0009428D">
        <w:t>___________________________________________________________________________</w:t>
      </w:r>
    </w:p>
    <w:p w14:paraId="5A11EBC5" w14:textId="007CB347" w:rsidR="003F7A3C" w:rsidRPr="0009428D" w:rsidRDefault="003F7A3C" w:rsidP="003F7A3C">
      <w:pPr>
        <w:numPr>
          <w:ilvl w:val="0"/>
          <w:numId w:val="1"/>
        </w:numPr>
      </w:pPr>
      <w:r w:rsidRPr="003F7A3C">
        <w:t xml:space="preserve">Mae </w:t>
      </w:r>
      <w:r w:rsidRPr="003F7A3C">
        <w:rPr>
          <w:b/>
          <w:bCs/>
        </w:rPr>
        <w:t>(ar)</w:t>
      </w:r>
      <w:r w:rsidRPr="003F7A3C">
        <w:t xml:space="preserve"> hi ofn cŵn mawr.</w:t>
      </w:r>
    </w:p>
    <w:p w14:paraId="15A92B72" w14:textId="449EC028" w:rsidR="003F7A3C" w:rsidRPr="003F7A3C" w:rsidRDefault="003F7A3C" w:rsidP="003F7A3C">
      <w:pPr>
        <w:ind w:left="720"/>
      </w:pPr>
      <w:r w:rsidRPr="0009428D">
        <w:t>__________________________________________________________________________</w:t>
      </w:r>
    </w:p>
    <w:p w14:paraId="7C8EBEB4" w14:textId="57F1F797" w:rsidR="003F7A3C" w:rsidRPr="0009428D" w:rsidRDefault="003F7A3C" w:rsidP="003F7A3C">
      <w:pPr>
        <w:numPr>
          <w:ilvl w:val="0"/>
          <w:numId w:val="1"/>
        </w:numPr>
      </w:pPr>
      <w:r w:rsidRPr="003F7A3C">
        <w:t xml:space="preserve">Mae’n rhaid dweud </w:t>
      </w:r>
      <w:r w:rsidRPr="003F7A3C">
        <w:rPr>
          <w:b/>
          <w:bCs/>
        </w:rPr>
        <w:t>(wrth)</w:t>
      </w:r>
      <w:r w:rsidRPr="003F7A3C">
        <w:t xml:space="preserve"> fi os wyt ti’n poeni.</w:t>
      </w:r>
    </w:p>
    <w:p w14:paraId="6F3E3972" w14:textId="5253218E" w:rsidR="003F7A3C" w:rsidRPr="003F7A3C" w:rsidRDefault="003F7A3C" w:rsidP="003F7A3C">
      <w:pPr>
        <w:ind w:left="720"/>
      </w:pPr>
      <w:r w:rsidRPr="0009428D">
        <w:t>___________________________________________________________________________</w:t>
      </w:r>
    </w:p>
    <w:p w14:paraId="0B36ECF0" w14:textId="3BD13E33" w:rsidR="003F7A3C" w:rsidRPr="0009428D" w:rsidRDefault="0009428D" w:rsidP="003F7A3C">
      <w:pPr>
        <w:numPr>
          <w:ilvl w:val="0"/>
          <w:numId w:val="1"/>
        </w:numPr>
      </w:pPr>
      <w:r>
        <w:rPr>
          <w:rFonts w:ascii="Calibri" w:hAnsi="Calibri" w:cs="Calibri"/>
        </w:rPr>
        <w:t xml:space="preserve">“Mae cyfrifoldeb </w:t>
      </w:r>
      <w:r>
        <w:rPr>
          <w:rFonts w:ascii="Calibri" w:hAnsi="Calibri" w:cs="Calibri"/>
          <w:b/>
          <w:bCs/>
        </w:rPr>
        <w:t>(ar)</w:t>
      </w:r>
      <w:r>
        <w:rPr>
          <w:rFonts w:ascii="Calibri" w:hAnsi="Calibri" w:cs="Calibri"/>
        </w:rPr>
        <w:t xml:space="preserve"> ti i wella dy waith”, meddai’r athrawes.</w:t>
      </w:r>
    </w:p>
    <w:p w14:paraId="1DEC5ECA" w14:textId="324AAE74" w:rsidR="003F7A3C" w:rsidRPr="003F7A3C" w:rsidRDefault="003F7A3C" w:rsidP="003F7A3C">
      <w:pPr>
        <w:ind w:left="720"/>
      </w:pPr>
      <w:r w:rsidRPr="0009428D">
        <w:t>___________________________________________________________________________</w:t>
      </w:r>
    </w:p>
    <w:p w14:paraId="552C7C3E" w14:textId="7366E201" w:rsidR="003F7A3C" w:rsidRPr="0009428D" w:rsidRDefault="003F7A3C" w:rsidP="003F7A3C">
      <w:pPr>
        <w:numPr>
          <w:ilvl w:val="0"/>
          <w:numId w:val="1"/>
        </w:numPr>
      </w:pPr>
      <w:r w:rsidRPr="003F7A3C">
        <w:t xml:space="preserve">Wyt ti wedi clywed oddi </w:t>
      </w:r>
      <w:r w:rsidRPr="003F7A3C">
        <w:rPr>
          <w:b/>
          <w:bCs/>
        </w:rPr>
        <w:t>(wrth)</w:t>
      </w:r>
      <w:r w:rsidRPr="003F7A3C">
        <w:t xml:space="preserve"> hi?</w:t>
      </w:r>
    </w:p>
    <w:p w14:paraId="6E0778A4" w14:textId="2C0CFB9D" w:rsidR="003F7A3C" w:rsidRPr="003F7A3C" w:rsidRDefault="003F7A3C" w:rsidP="003F7A3C">
      <w:pPr>
        <w:ind w:left="720"/>
      </w:pPr>
      <w:r w:rsidRPr="0009428D">
        <w:t>___________________________________________________________________________</w:t>
      </w:r>
    </w:p>
    <w:p w14:paraId="26A73430" w14:textId="038296AD" w:rsidR="003F7A3C" w:rsidRPr="0009428D" w:rsidRDefault="003F7A3C" w:rsidP="003F7A3C">
      <w:pPr>
        <w:numPr>
          <w:ilvl w:val="0"/>
          <w:numId w:val="1"/>
        </w:numPr>
      </w:pPr>
      <w:r w:rsidRPr="003F7A3C">
        <w:t xml:space="preserve">Gwaeddais </w:t>
      </w:r>
      <w:r w:rsidRPr="003F7A3C">
        <w:rPr>
          <w:b/>
          <w:bCs/>
        </w:rPr>
        <w:t>(ar)</w:t>
      </w:r>
      <w:r w:rsidRPr="003F7A3C">
        <w:t xml:space="preserve"> </w:t>
      </w:r>
      <w:r w:rsidR="0009428D" w:rsidRPr="0009428D">
        <w:t>ef</w:t>
      </w:r>
      <w:r w:rsidRPr="003F7A3C">
        <w:t xml:space="preserve"> i fod yn dawel.</w:t>
      </w:r>
    </w:p>
    <w:p w14:paraId="33B8F51A" w14:textId="11912939" w:rsidR="003F7A3C" w:rsidRPr="003F7A3C" w:rsidRDefault="003F7A3C" w:rsidP="003F7A3C">
      <w:pPr>
        <w:ind w:left="720"/>
      </w:pPr>
      <w:r w:rsidRPr="0009428D">
        <w:t>___________________________________________________________________________</w:t>
      </w:r>
    </w:p>
    <w:p w14:paraId="75BDA258" w14:textId="2E119786" w:rsidR="003F7A3C" w:rsidRPr="0009428D" w:rsidRDefault="003F7A3C" w:rsidP="003F7A3C">
      <w:pPr>
        <w:numPr>
          <w:ilvl w:val="0"/>
          <w:numId w:val="2"/>
        </w:numPr>
      </w:pPr>
      <w:r w:rsidRPr="003F7A3C">
        <w:t xml:space="preserve">Aeth mam </w:t>
      </w:r>
      <w:r w:rsidRPr="003F7A3C">
        <w:rPr>
          <w:b/>
          <w:bCs/>
        </w:rPr>
        <w:t>(heb)</w:t>
      </w:r>
      <w:r w:rsidRPr="003F7A3C">
        <w:t xml:space="preserve"> fi yn y car y bore hwnnw gan fy mod yn hwyr.</w:t>
      </w:r>
    </w:p>
    <w:p w14:paraId="676D9390" w14:textId="742FC46F" w:rsidR="003F7A3C" w:rsidRPr="0009428D" w:rsidRDefault="003F7A3C" w:rsidP="003F7A3C">
      <w:pPr>
        <w:ind w:left="720"/>
      </w:pPr>
      <w:r w:rsidRPr="0009428D">
        <w:t>___________________________________________________________________________</w:t>
      </w:r>
    </w:p>
    <w:p w14:paraId="34A4F6B5" w14:textId="5892D5A6" w:rsidR="00636646" w:rsidRPr="0009428D" w:rsidRDefault="003F7A3C" w:rsidP="003F7A3C">
      <w:pPr>
        <w:numPr>
          <w:ilvl w:val="0"/>
          <w:numId w:val="2"/>
        </w:numPr>
      </w:pPr>
      <w:bookmarkStart w:id="0" w:name="_GoBack"/>
      <w:r w:rsidRPr="0009428D">
        <w:t xml:space="preserve"> Llifai dŵr o </w:t>
      </w:r>
      <w:r w:rsidRPr="0009428D">
        <w:rPr>
          <w:b/>
          <w:bCs/>
        </w:rPr>
        <w:t>(dan)</w:t>
      </w:r>
      <w:r w:rsidRPr="0009428D">
        <w:t xml:space="preserve"> ni wrth i ni sefyll ar y bont.</w:t>
      </w:r>
    </w:p>
    <w:bookmarkEnd w:id="0"/>
    <w:p w14:paraId="02FF3F92" w14:textId="37E793C8" w:rsidR="003F7A3C" w:rsidRDefault="003F7A3C" w:rsidP="003F7A3C">
      <w:pPr>
        <w:ind w:left="720"/>
      </w:pPr>
      <w:r w:rsidRPr="0009428D">
        <w:t>___________________________________________________________________________</w:t>
      </w:r>
      <w:bookmarkStart w:id="1" w:name="cysill"/>
      <w:bookmarkEnd w:id="1"/>
    </w:p>
    <w:p w14:paraId="41CD376E" w14:textId="21858A17" w:rsidR="0009428D" w:rsidRDefault="0009428D" w:rsidP="003F7A3C">
      <w:pPr>
        <w:ind w:left="720"/>
      </w:pPr>
    </w:p>
    <w:p w14:paraId="79F275F7" w14:textId="77826CF9" w:rsidR="0009428D" w:rsidRPr="0009428D" w:rsidRDefault="0009428D" w:rsidP="0009428D">
      <w:pPr>
        <w:rPr>
          <w:sz w:val="28"/>
          <w:szCs w:val="28"/>
        </w:rPr>
      </w:pPr>
    </w:p>
    <w:sectPr w:rsidR="0009428D" w:rsidRPr="000942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0914DA"/>
    <w:multiLevelType w:val="hybridMultilevel"/>
    <w:tmpl w:val="2376D364"/>
    <w:lvl w:ilvl="0" w:tplc="4894E436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A920B45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39C4A5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6F9E62A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A0C054A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1F1A995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55063F9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4367A8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C21E8E6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BFA5531"/>
    <w:multiLevelType w:val="hybridMultilevel"/>
    <w:tmpl w:val="8DDCB450"/>
    <w:lvl w:ilvl="0" w:tplc="AEEAF69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6A47F8E"/>
    <w:multiLevelType w:val="hybridMultilevel"/>
    <w:tmpl w:val="B2D4DD48"/>
    <w:lvl w:ilvl="0" w:tplc="E8E6552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988A716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78BE747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AB22B25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D5FCA4E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2C00748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5AE0C74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A714519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5EA5C3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7D21"/>
    <w:rsid w:val="0009428D"/>
    <w:rsid w:val="000A5E5E"/>
    <w:rsid w:val="003F7A3C"/>
    <w:rsid w:val="00636646"/>
    <w:rsid w:val="00FB7D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2751E6"/>
  <w15:chartTrackingRefBased/>
  <w15:docId w15:val="{C58A5602-8B5F-4CA2-B4DF-67AF33A909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F7A3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F7A3C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3F7A3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7A3C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character" w:customStyle="1" w:styleId="Heading1Char">
    <w:name w:val="Heading 1 Char"/>
    <w:basedOn w:val="DefaultParagraphFont"/>
    <w:link w:val="Heading1"/>
    <w:uiPriority w:val="9"/>
    <w:rsid w:val="003F7A3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cy-GB"/>
    </w:rPr>
  </w:style>
  <w:style w:type="table" w:styleId="TableGrid">
    <w:name w:val="Table Grid"/>
    <w:basedOn w:val="TableNormal"/>
    <w:uiPriority w:val="39"/>
    <w:rsid w:val="000A5E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10226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6570319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553373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5540128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281549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9905621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127157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494235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3792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0980503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1535778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484932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3128041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6340577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60643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466626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214</Words>
  <Characters>1224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Williams (1500792)</dc:creator>
  <cp:keywords/>
  <dc:description/>
  <cp:lastModifiedBy>Leah Williams (1500792)</cp:lastModifiedBy>
  <cp:revision>2</cp:revision>
  <dcterms:created xsi:type="dcterms:W3CDTF">2020-02-24T19:23:00Z</dcterms:created>
  <dcterms:modified xsi:type="dcterms:W3CDTF">2020-02-24T22:52:00Z</dcterms:modified>
</cp:coreProperties>
</file>