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1A58" w:rsidRPr="000803DB" w:rsidRDefault="000803DB">
      <w:pPr>
        <w:rPr>
          <w:rFonts w:ascii="Arial" w:hAnsi="Arial" w:cs="Arial"/>
          <w:b/>
          <w:u w:val="single"/>
        </w:rPr>
      </w:pPr>
      <w:r w:rsidRPr="000803DB">
        <w:rPr>
          <w:rFonts w:ascii="Arial" w:hAnsi="Arial" w:cs="Arial"/>
          <w:b/>
          <w:u w:val="single"/>
        </w:rPr>
        <w:t xml:space="preserve">Why people commit terrorism </w:t>
      </w:r>
    </w:p>
    <w:p w:rsidR="00331F5B" w:rsidRDefault="000803DB">
      <w:pPr>
        <w:rPr>
          <w:rFonts w:ascii="Arial" w:hAnsi="Arial" w:cs="Arial"/>
        </w:rPr>
      </w:pPr>
      <w:r>
        <w:rPr>
          <w:rFonts w:ascii="Arial" w:hAnsi="Arial" w:cs="Arial"/>
        </w:rPr>
        <w:t xml:space="preserve">There are many reasons why people commit terrorism but the main reasons why some people </w:t>
      </w:r>
      <w:r w:rsidR="001F642F">
        <w:rPr>
          <w:rFonts w:ascii="Arial" w:hAnsi="Arial" w:cs="Arial"/>
        </w:rPr>
        <w:t>commit it is because they want to become independent from the rest of the nation. They want to try and change the government or because they want religious freedom</w:t>
      </w:r>
      <w:r w:rsidR="00FE532B">
        <w:rPr>
          <w:rFonts w:ascii="Arial" w:hAnsi="Arial" w:cs="Arial"/>
        </w:rPr>
        <w:t xml:space="preserve">. It could also be out of retaliation for attacks against their members or people. It could also be because they don’t agree with specific laws or as revenge or perceived or real injustice. </w:t>
      </w:r>
      <w:r w:rsidR="001F642F">
        <w:rPr>
          <w:rFonts w:ascii="Arial" w:hAnsi="Arial" w:cs="Arial"/>
        </w:rPr>
        <w:t xml:space="preserve"> </w:t>
      </w:r>
    </w:p>
    <w:p w:rsidR="00F16212" w:rsidRDefault="00331F5B">
      <w:pPr>
        <w:rPr>
          <w:rFonts w:ascii="Arial" w:hAnsi="Arial" w:cs="Arial"/>
        </w:rPr>
      </w:pPr>
      <w:r>
        <w:rPr>
          <w:rFonts w:ascii="Arial" w:hAnsi="Arial" w:cs="Arial"/>
        </w:rPr>
        <w:t xml:space="preserve">There are people around the world who just commit terrorism because they think it is ok and because they want to try and cause fear and panic among the people in the town, city or country they have committed the act in. they want to try and get it shown all over the news and make other countries fear them as well but most of the time this doesn’t work. </w:t>
      </w:r>
      <w:r w:rsidR="00F16212">
        <w:rPr>
          <w:rFonts w:ascii="Arial" w:hAnsi="Arial" w:cs="Arial"/>
        </w:rPr>
        <w:t xml:space="preserve">Some people commit this act because of a political objective, this could be politics of the nationalism, ethnicity, religion, ideology or social class amongst other reasons. </w:t>
      </w:r>
    </w:p>
    <w:p w:rsidR="00EF422B" w:rsidRDefault="00F16212">
      <w:pPr>
        <w:rPr>
          <w:rFonts w:ascii="Arial" w:hAnsi="Arial" w:cs="Arial"/>
        </w:rPr>
      </w:pPr>
      <w:r>
        <w:rPr>
          <w:rFonts w:ascii="Arial" w:hAnsi="Arial" w:cs="Arial"/>
        </w:rPr>
        <w:t>Other reasons people may commit terrorism is because they are following others footsteps or because they have been brought up that way, or because it has something to do with their historical roots. It could be done by an individual or a group of people. This can cause many concerns for people around the world which is what they are trying to achieve. They do it because they want to try and make people living together who are not from the same religion, faith or country to start fighting each other rather than standing together to get over the incident or incidents. Sometimes people commit acts of terrorism because they have been forced to do it by others</w:t>
      </w:r>
      <w:r w:rsidR="00EF422B">
        <w:rPr>
          <w:rFonts w:ascii="Arial" w:hAnsi="Arial" w:cs="Arial"/>
        </w:rPr>
        <w:t xml:space="preserve">, this could be because they have information on them about something or because they are holding their family hostage. </w:t>
      </w:r>
    </w:p>
    <w:p w:rsidR="00F16212" w:rsidRDefault="00C41F42">
      <w:pPr>
        <w:rPr>
          <w:rFonts w:ascii="Arial" w:hAnsi="Arial" w:cs="Arial"/>
        </w:rPr>
      </w:pPr>
      <w:r>
        <w:rPr>
          <w:rFonts w:ascii="Arial" w:hAnsi="Arial" w:cs="Arial"/>
        </w:rPr>
        <w:t>Some people commit terrorism because they feel that they have no other way of getting their point over except by using force.</w:t>
      </w:r>
      <w:r w:rsidR="00E4046E">
        <w:rPr>
          <w:rFonts w:ascii="Arial" w:hAnsi="Arial" w:cs="Arial"/>
        </w:rPr>
        <w:t xml:space="preserve"> They feel that if they use force then things will change and people will start to listen to them and do what they ask. </w:t>
      </w:r>
      <w:r w:rsidR="00523A6D">
        <w:rPr>
          <w:rFonts w:ascii="Arial" w:hAnsi="Arial" w:cs="Arial"/>
        </w:rPr>
        <w:t xml:space="preserve">They view the use of terror as an appropriate revenge against a perceived enemy. It </w:t>
      </w:r>
      <w:r w:rsidR="00867390">
        <w:rPr>
          <w:rFonts w:ascii="Arial" w:hAnsi="Arial" w:cs="Arial"/>
        </w:rPr>
        <w:t>could be because they haven’t been given adequate rights or seeing their culture being destroyed.</w:t>
      </w:r>
      <w:r w:rsidR="00F16212">
        <w:rPr>
          <w:rFonts w:ascii="Arial" w:hAnsi="Arial" w:cs="Arial"/>
        </w:rPr>
        <w:t xml:space="preserve"> </w:t>
      </w:r>
      <w:r w:rsidR="00867390">
        <w:rPr>
          <w:rFonts w:ascii="Arial" w:hAnsi="Arial" w:cs="Arial"/>
        </w:rPr>
        <w:t xml:space="preserve">It’s primarily done because people want independence from other countries and want to be able to make their own rights and laws. They feel that they are not being heard and that people don’t care about what they thing or want. So they use methods they know to try and cause panic and fear and get a response from the government, so that they will think about what they are doing and how it is affecting those who want their own independence. </w:t>
      </w:r>
    </w:p>
    <w:p w:rsidR="00867390" w:rsidRDefault="00867390">
      <w:pPr>
        <w:rPr>
          <w:rFonts w:ascii="Arial" w:hAnsi="Arial" w:cs="Arial"/>
        </w:rPr>
      </w:pPr>
      <w:r>
        <w:rPr>
          <w:rFonts w:ascii="Arial" w:hAnsi="Arial" w:cs="Arial"/>
        </w:rPr>
        <w:t>Many people think it is the easiest way of causing the most damage and strike the most amount of fear and panic within the country or countries they have decided to attack. They think that nothing will happen to them if they do it and that they will win what they are trying to put across by doing it. They think that they will have power to use against the government of the country or countries and be able to manipulate the government to do what they ask and they can get back to what they were doing before it all kicked off.</w:t>
      </w:r>
      <w:r w:rsidR="001E14EA">
        <w:rPr>
          <w:rFonts w:ascii="Arial" w:hAnsi="Arial" w:cs="Arial"/>
        </w:rPr>
        <w:t xml:space="preserve"> </w:t>
      </w:r>
    </w:p>
    <w:p w:rsidR="00E43EE0" w:rsidRDefault="001E14EA">
      <w:pPr>
        <w:rPr>
          <w:rFonts w:ascii="Arial" w:hAnsi="Arial" w:cs="Arial"/>
        </w:rPr>
      </w:pPr>
      <w:r>
        <w:rPr>
          <w:rFonts w:ascii="Arial" w:hAnsi="Arial" w:cs="Arial"/>
        </w:rPr>
        <w:t xml:space="preserve">They commit terrorism when they think that their religious freedoms have been violated which </w:t>
      </w:r>
      <w:r w:rsidR="00AA2420">
        <w:rPr>
          <w:rFonts w:ascii="Arial" w:hAnsi="Arial" w:cs="Arial"/>
        </w:rPr>
        <w:t xml:space="preserve">is why they turn to using terror tactics to try and address the issues. </w:t>
      </w:r>
      <w:r w:rsidR="00692158">
        <w:rPr>
          <w:rFonts w:ascii="Arial" w:hAnsi="Arial" w:cs="Arial"/>
        </w:rPr>
        <w:t>They think that if they stand up for their religion that people will leave them alone to do what they want and live in peace.</w:t>
      </w:r>
      <w:r w:rsidR="00E43EE0">
        <w:rPr>
          <w:rFonts w:ascii="Arial" w:hAnsi="Arial" w:cs="Arial"/>
        </w:rPr>
        <w:t xml:space="preserve"> Some people can resort to terrorism because of religious extremism. Sometimes it’s because they become corrupt and don’t like it when other people and countries have more power than them and they decide that it’s ok to commit terrorism to resolve it which isn’t true in the slightest in fact it makes it seem like they are the ones who need to move on and learnt that they can have it too if they work hard and put the effort in. It could also be committed because they have been hanging around with the wrong people who have had influence on what they do and how they have to do it in order to feel better </w:t>
      </w:r>
      <w:r w:rsidR="00E43EE0">
        <w:rPr>
          <w:rFonts w:ascii="Arial" w:hAnsi="Arial" w:cs="Arial"/>
        </w:rPr>
        <w:lastRenderedPageBreak/>
        <w:t>about themselves. They want to try and make themselves happy and that’s the only way they know how to do it. This is what they know now instead of what they could have learnt if they went off to study and better their knowledge of other countries and how they make their living and they could use that to their advantage but instead they decide to just straight up learnt how to make bombs and other weapons of mass destruction and go to other countries to use them and kill thousands sometimes millions of people in the process just to feel good about themselves, they don’t think about the consequences it has on the families, friends or the community of those people they just think oh well better luck next time.</w:t>
      </w:r>
    </w:p>
    <w:p w:rsidR="001E14EA" w:rsidRPr="000803DB" w:rsidRDefault="00E43EE0">
      <w:pPr>
        <w:rPr>
          <w:rFonts w:ascii="Arial" w:hAnsi="Arial" w:cs="Arial"/>
        </w:rPr>
      </w:pPr>
      <w:r>
        <w:rPr>
          <w:rFonts w:ascii="Arial" w:hAnsi="Arial" w:cs="Arial"/>
        </w:rPr>
        <w:t>They feel that if they kill more and more people each time that people will start to hate one another and turn against each other but they don’t realise that people who have lived together for years that are all from different backgrounds can live in harmony and love one another for who they are and not where they came from.</w:t>
      </w:r>
      <w:r w:rsidR="009C6EF1">
        <w:rPr>
          <w:rFonts w:ascii="Arial" w:hAnsi="Arial" w:cs="Arial"/>
        </w:rPr>
        <w:t xml:space="preserve"> People who commit terrorism think that they are more powerful than anybody else around them and feel that they have the right to do what they want and do it whenever they feel like it. And they think that people won’t do anything about it as they are too focused on what has just happened or what has happened. They think that people will just forget about </w:t>
      </w:r>
      <w:proofErr w:type="gramStart"/>
      <w:r w:rsidR="009C6EF1">
        <w:rPr>
          <w:rFonts w:ascii="Arial" w:hAnsi="Arial" w:cs="Arial"/>
        </w:rPr>
        <w:t>them  and</w:t>
      </w:r>
      <w:proofErr w:type="gramEnd"/>
      <w:r w:rsidR="009C6EF1">
        <w:rPr>
          <w:rFonts w:ascii="Arial" w:hAnsi="Arial" w:cs="Arial"/>
        </w:rPr>
        <w:t xml:space="preserve"> leave them to carry on what they are doing.</w:t>
      </w:r>
      <w:bookmarkStart w:id="0" w:name="_GoBack"/>
      <w:bookmarkEnd w:id="0"/>
      <w:r>
        <w:rPr>
          <w:rFonts w:ascii="Arial" w:hAnsi="Arial" w:cs="Arial"/>
        </w:rPr>
        <w:t xml:space="preserve"> </w:t>
      </w:r>
    </w:p>
    <w:sectPr w:rsidR="001E14EA" w:rsidRPr="00080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3DB"/>
    <w:rsid w:val="000803DB"/>
    <w:rsid w:val="001E14EA"/>
    <w:rsid w:val="001F642F"/>
    <w:rsid w:val="00331F5B"/>
    <w:rsid w:val="00523A6D"/>
    <w:rsid w:val="00692158"/>
    <w:rsid w:val="00867390"/>
    <w:rsid w:val="009C6EF1"/>
    <w:rsid w:val="00A417A3"/>
    <w:rsid w:val="00A51A58"/>
    <w:rsid w:val="00AA2420"/>
    <w:rsid w:val="00C41F42"/>
    <w:rsid w:val="00E4046E"/>
    <w:rsid w:val="00E43EE0"/>
    <w:rsid w:val="00EF422B"/>
    <w:rsid w:val="00F16212"/>
    <w:rsid w:val="00FE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8E1D81-6C36-42DF-8452-1FDC02BAE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2</Pages>
  <Words>827</Words>
  <Characters>4714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testone</dc:creator>
  <cp:keywords/>
  <dc:description/>
  <cp:lastModifiedBy>testone</cp:lastModifiedBy>
  <cp:revision>8</cp:revision>
  <dcterms:created xsi:type="dcterms:W3CDTF">2020-01-09T17:04:00Z</dcterms:created>
  <dcterms:modified xsi:type="dcterms:W3CDTF">2020-01-09T19:57:00Z</dcterms:modified>
</cp:coreProperties>
</file>