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13CA7" w14:textId="77777777" w:rsidR="002F7F19" w:rsidRDefault="002F7F19" w:rsidP="002F7F19">
      <w:pPr>
        <w:pStyle w:val="NormalWeb"/>
        <w:spacing w:before="0" w:beforeAutospacing="0" w:after="0" w:afterAutospacing="0"/>
        <w:ind w:left="-180" w:right="-334"/>
      </w:pPr>
      <w:r>
        <w:rPr>
          <w:noProof/>
          <w:lang w:eastAsia="en-GB"/>
        </w:rPr>
        <w:drawing>
          <wp:inline distT="0" distB="0" distL="0" distR="0" wp14:anchorId="7A33B64F" wp14:editId="2CE5F008">
            <wp:extent cx="1906270" cy="638175"/>
            <wp:effectExtent l="19050" t="19050" r="17780" b="28575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210B8DF" w14:textId="77777777" w:rsidR="002F7F19" w:rsidRDefault="002F7F19" w:rsidP="002F7F19">
      <w:pPr>
        <w:pStyle w:val="NormalWeb"/>
        <w:spacing w:before="0" w:beforeAutospacing="0" w:after="0" w:afterAutospacing="0"/>
        <w:ind w:left="-180" w:right="-334"/>
      </w:pPr>
    </w:p>
    <w:p w14:paraId="4691138F" w14:textId="77777777" w:rsidR="002F7F19" w:rsidRDefault="002F7F19" w:rsidP="002F7F19">
      <w:pPr>
        <w:pStyle w:val="NormalWeb"/>
        <w:spacing w:before="0" w:beforeAutospacing="0" w:after="0" w:afterAutospacing="0"/>
        <w:ind w:left="-180" w:right="-334"/>
      </w:pPr>
    </w:p>
    <w:p w14:paraId="46A838E7" w14:textId="77777777" w:rsidR="002F7F19" w:rsidRDefault="002F7F19" w:rsidP="002F7F19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3E9BDB99" w14:textId="77777777" w:rsidR="002F7F19" w:rsidRPr="00230F35" w:rsidRDefault="002F7F19" w:rsidP="002F7F19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7C4442B6" w14:textId="77777777" w:rsidR="002F7F19" w:rsidRPr="00230F35" w:rsidRDefault="002F7F19" w:rsidP="002F7F19">
      <w:pPr>
        <w:rPr>
          <w:rFonts w:ascii="Arial" w:hAnsi="Arial" w:cs="Arial"/>
          <w:sz w:val="28"/>
          <w:szCs w:val="28"/>
          <w:lang w:val="cy-GB"/>
        </w:rPr>
      </w:pPr>
    </w:p>
    <w:p w14:paraId="61C040EB" w14:textId="77777777" w:rsidR="002F7F19" w:rsidRDefault="002F7F19" w:rsidP="002F7F19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27875A81" w14:textId="77777777" w:rsidR="002F7F19" w:rsidRDefault="002F7F19" w:rsidP="002F7F19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2F7F19" w:rsidRPr="00230F35" w14:paraId="556D78B7" w14:textId="77777777" w:rsidTr="00802737">
        <w:trPr>
          <w:trHeight w:val="614"/>
        </w:trPr>
        <w:tc>
          <w:tcPr>
            <w:tcW w:w="8856" w:type="dxa"/>
            <w:gridSpan w:val="5"/>
          </w:tcPr>
          <w:p w14:paraId="0EA7C642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2F7F19" w:rsidRPr="00230F35" w14:paraId="5120E9AC" w14:textId="77777777" w:rsidTr="00802737">
        <w:trPr>
          <w:trHeight w:val="718"/>
        </w:trPr>
        <w:tc>
          <w:tcPr>
            <w:tcW w:w="8856" w:type="dxa"/>
            <w:gridSpan w:val="5"/>
          </w:tcPr>
          <w:p w14:paraId="63BCDACC" w14:textId="77777777" w:rsidR="002F7F19" w:rsidRDefault="002F7F19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F22A78A" w14:textId="77777777" w:rsidR="00237623" w:rsidRPr="00230F35" w:rsidRDefault="00237623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F823465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</w:p>
        </w:tc>
      </w:tr>
      <w:tr w:rsidR="002F7F19" w:rsidRPr="00230F35" w14:paraId="1D1E8033" w14:textId="77777777" w:rsidTr="00802737">
        <w:trPr>
          <w:trHeight w:val="849"/>
        </w:trPr>
        <w:tc>
          <w:tcPr>
            <w:tcW w:w="4788" w:type="dxa"/>
          </w:tcPr>
          <w:p w14:paraId="76B1434C" w14:textId="77777777" w:rsidR="002F7F19" w:rsidRDefault="002F7F19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96FB652" w14:textId="77777777" w:rsidR="00237623" w:rsidRPr="00230F35" w:rsidRDefault="00237623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DB21712" w14:textId="77777777" w:rsidR="002F7F19" w:rsidRDefault="002F7F19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42BD89E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3121FF63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02" w:type="dxa"/>
          </w:tcPr>
          <w:p w14:paraId="004F5894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7F05D08C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7F19" w:rsidRPr="00230F35" w14:paraId="52597130" w14:textId="77777777" w:rsidTr="00802737">
        <w:trPr>
          <w:trHeight w:val="1139"/>
        </w:trPr>
        <w:tc>
          <w:tcPr>
            <w:tcW w:w="8856" w:type="dxa"/>
            <w:gridSpan w:val="5"/>
          </w:tcPr>
          <w:p w14:paraId="3628F7A0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CB07975" w14:textId="77777777" w:rsidR="002F7F19" w:rsidRDefault="002F7F19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9307084" w14:textId="3B718DD1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A7B8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2F7F19" w:rsidRPr="00230F35" w14:paraId="6A12B430" w14:textId="77777777" w:rsidTr="00802737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4C581461" w14:textId="77777777" w:rsidR="002F7F19" w:rsidRPr="00230F35" w:rsidRDefault="002F7F19" w:rsidP="00802737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This assignment is for the       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>
              <w:rPr>
                <w:rFonts w:ascii="Arial" w:hAnsi="Arial" w:cs="Arial"/>
                <w:vertAlign w:val="superscript"/>
              </w:rPr>
              <w:t xml:space="preserve"> </w:t>
            </w:r>
            <w:r w:rsidR="00523EB4" w:rsidRPr="00230F35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523EB4" w:rsidRPr="00230F35">
              <w:rPr>
                <w:rFonts w:ascii="Arial" w:hAnsi="Arial" w:cs="Arial"/>
              </w:rPr>
            </w:r>
            <w:r w:rsidR="00523EB4" w:rsidRPr="00230F35">
              <w:rPr>
                <w:rFonts w:ascii="Arial" w:hAnsi="Arial" w:cs="Arial"/>
              </w:rPr>
              <w:fldChar w:fldCharType="separate"/>
            </w:r>
            <w:r w:rsidR="00523EB4" w:rsidRPr="00230F35">
              <w:rPr>
                <w:rFonts w:ascii="Arial" w:hAnsi="Arial" w:cs="Arial"/>
              </w:rPr>
              <w:fldChar w:fldCharType="end"/>
            </w:r>
            <w:r w:rsidRPr="00230F35">
              <w:rPr>
                <w:rFonts w:ascii="Arial" w:hAnsi="Arial" w:cs="Arial"/>
              </w:rPr>
              <w:t xml:space="preserve">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</w:t>
            </w:r>
            <w:r w:rsidR="00237623" w:rsidRPr="00230F35">
              <w:rPr>
                <w:rFonts w:ascii="Arial" w:hAnsi="Arial" w:cs="Arial"/>
              </w:rPr>
              <w:t xml:space="preserve"> </w:t>
            </w:r>
            <w:r w:rsidR="00237623"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37623" w:rsidRPr="00230F35">
              <w:rPr>
                <w:rFonts w:ascii="Arial" w:hAnsi="Arial" w:cs="Arial"/>
              </w:rPr>
              <w:instrText xml:space="preserve"> FORMCHECKBOX </w:instrText>
            </w:r>
            <w:r w:rsidR="00237623" w:rsidRPr="00230F35">
              <w:rPr>
                <w:rFonts w:ascii="Arial" w:hAnsi="Arial" w:cs="Arial"/>
              </w:rPr>
            </w:r>
            <w:r w:rsidR="00237623" w:rsidRPr="00230F35">
              <w:rPr>
                <w:rFonts w:ascii="Arial" w:hAnsi="Arial" w:cs="Arial"/>
              </w:rPr>
              <w:fldChar w:fldCharType="separate"/>
            </w:r>
            <w:r w:rsidR="00237623" w:rsidRPr="00230F35">
              <w:rPr>
                <w:rFonts w:ascii="Arial" w:hAnsi="Arial" w:cs="Arial"/>
              </w:rPr>
              <w:fldChar w:fldCharType="end"/>
            </w:r>
            <w:r w:rsidR="00237623"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t xml:space="preserve">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 w:rsidR="00523EB4"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5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523EB4" w:rsidRPr="00230F35">
              <w:rPr>
                <w:rFonts w:ascii="Arial" w:hAnsi="Arial" w:cs="Arial"/>
              </w:rPr>
            </w:r>
            <w:r w:rsidR="00523EB4" w:rsidRPr="00230F35">
              <w:rPr>
                <w:rFonts w:ascii="Arial" w:hAnsi="Arial" w:cs="Arial"/>
              </w:rPr>
              <w:fldChar w:fldCharType="separate"/>
            </w:r>
            <w:r w:rsidR="00523EB4" w:rsidRPr="00230F35"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="00523EB4"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523EB4" w:rsidRPr="00230F35">
              <w:rPr>
                <w:rFonts w:ascii="Arial" w:hAnsi="Arial" w:cs="Arial"/>
              </w:rPr>
            </w:r>
            <w:r w:rsidR="00523EB4" w:rsidRPr="00230F35">
              <w:rPr>
                <w:rFonts w:ascii="Arial" w:hAnsi="Arial" w:cs="Arial"/>
              </w:rPr>
              <w:fldChar w:fldCharType="separate"/>
            </w:r>
            <w:r w:rsidR="00523EB4"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="00523EB4"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523EB4" w:rsidRPr="00230F35">
              <w:rPr>
                <w:rFonts w:ascii="Arial" w:hAnsi="Arial" w:cs="Arial"/>
              </w:rPr>
            </w:r>
            <w:r w:rsidR="00523EB4" w:rsidRPr="00230F35">
              <w:rPr>
                <w:rFonts w:ascii="Arial" w:hAnsi="Arial" w:cs="Arial"/>
              </w:rPr>
              <w:fldChar w:fldCharType="separate"/>
            </w:r>
            <w:r w:rsidR="00523EB4" w:rsidRPr="00230F35"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="00523EB4"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523EB4" w:rsidRPr="00230F35">
              <w:rPr>
                <w:rFonts w:ascii="Arial" w:hAnsi="Arial" w:cs="Arial"/>
              </w:rPr>
            </w:r>
            <w:r w:rsidR="00523EB4" w:rsidRPr="00230F35">
              <w:rPr>
                <w:rFonts w:ascii="Arial" w:hAnsi="Arial" w:cs="Arial"/>
              </w:rPr>
              <w:fldChar w:fldCharType="separate"/>
            </w:r>
            <w:r w:rsidR="00523EB4" w:rsidRPr="00230F35">
              <w:rPr>
                <w:rFonts w:ascii="Arial" w:hAnsi="Arial" w:cs="Arial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b/>
              </w:rPr>
              <w:t xml:space="preserve">   </w:t>
            </w:r>
            <w:r w:rsidRPr="00230F35">
              <w:rPr>
                <w:rFonts w:ascii="Arial" w:hAnsi="Arial" w:cs="Arial"/>
              </w:rPr>
              <w:t>module of the degre</w:t>
            </w:r>
            <w:r>
              <w:rPr>
                <w:rFonts w:ascii="Arial" w:hAnsi="Arial" w:cs="Arial"/>
              </w:rPr>
              <w:t>e</w:t>
            </w:r>
          </w:p>
        </w:tc>
      </w:tr>
      <w:tr w:rsidR="002F7F19" w:rsidRPr="00230F35" w14:paraId="0A33CEA0" w14:textId="77777777" w:rsidTr="00802737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5D7D6A06" w14:textId="45D5F5ED" w:rsidR="00237623" w:rsidRPr="00B728EA" w:rsidRDefault="00237623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B728EA">
              <w:rPr>
                <w:rFonts w:ascii="Arial" w:hAnsi="Arial" w:cs="Arial"/>
                <w:sz w:val="22"/>
                <w:szCs w:val="22"/>
              </w:rPr>
              <w:t>Plagiarism declaration</w:t>
            </w:r>
          </w:p>
          <w:p w14:paraId="6A97854E" w14:textId="06E01474" w:rsidR="002F7F19" w:rsidRPr="00B728EA" w:rsidRDefault="002F7F19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B728EA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51E1E271" w14:textId="77777777" w:rsidR="00237623" w:rsidRPr="00B728EA" w:rsidRDefault="00237623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9FB1344" w14:textId="000F863C" w:rsidR="00237623" w:rsidRPr="00B728EA" w:rsidRDefault="00237623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B728EA">
              <w:rPr>
                <w:rFonts w:ascii="Arial" w:hAnsi="Arial" w:cs="Arial"/>
                <w:sz w:val="22"/>
                <w:szCs w:val="22"/>
              </w:rPr>
              <w:t>Artificial Intelligence (AI) declaration</w:t>
            </w:r>
          </w:p>
          <w:p w14:paraId="68C502C9" w14:textId="4EE0A678" w:rsidR="00237623" w:rsidRPr="00B728EA" w:rsidRDefault="00237623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B728EA">
              <w:rPr>
                <w:rFonts w:ascii="Arial" w:hAnsi="Arial" w:cs="Arial"/>
                <w:sz w:val="22"/>
                <w:szCs w:val="22"/>
              </w:rPr>
              <w:t xml:space="preserve">For this assessment, you can use Generative AI to check your own text/creation for grammatical and syntactical mistakes, </w:t>
            </w:r>
            <w:r w:rsidRPr="00B728EA">
              <w:rPr>
                <w:rFonts w:ascii="Arial" w:hAnsi="Arial" w:cs="Arial"/>
                <w:color w:val="000000" w:themeColor="text1"/>
                <w:sz w:val="22"/>
                <w:szCs w:val="22"/>
              </w:rPr>
              <w:t>including rephrasing of your own work within specific standards.</w:t>
            </w:r>
            <w:r w:rsidR="006C7BD4" w:rsidRPr="00B728EA">
              <w:rPr>
                <w:rFonts w:ascii="Arial" w:hAnsi="Arial" w:cs="Arial"/>
                <w:color w:val="000000" w:themeColor="text1"/>
                <w:sz w:val="22"/>
                <w:szCs w:val="22"/>
              </w:rPr>
              <w:t>*</w:t>
            </w:r>
          </w:p>
          <w:p w14:paraId="2EB38A68" w14:textId="77777777" w:rsidR="006C7BD4" w:rsidRPr="00B728EA" w:rsidRDefault="006C7BD4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A5397DD" w14:textId="560921C0" w:rsidR="006C7BD4" w:rsidRPr="00B728EA" w:rsidRDefault="006C7BD4" w:rsidP="00802737">
            <w:pPr>
              <w:pStyle w:val="NormalWeb"/>
              <w:spacing w:before="0" w:beforeAutospacing="0" w:after="0" w:afterAutospacing="0"/>
              <w:ind w:right="34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728E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*See separate guidance in the MA Writing Guidelines</w:t>
            </w:r>
          </w:p>
          <w:p w14:paraId="1314F64C" w14:textId="77777777" w:rsidR="00237623" w:rsidRPr="00B728EA" w:rsidRDefault="00237623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1B8F279" w14:textId="7F898E3E" w:rsidR="00237623" w:rsidRPr="00B728EA" w:rsidRDefault="00237623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B728EA">
              <w:rPr>
                <w:rFonts w:ascii="Arial" w:hAnsi="Arial" w:cs="Arial"/>
                <w:sz w:val="22"/>
                <w:szCs w:val="22"/>
              </w:rPr>
              <w:t xml:space="preserve">I confirm that I have not used any AI tools in the research and creation of this assignment, </w:t>
            </w:r>
            <w:r w:rsidRPr="00B728EA">
              <w:rPr>
                <w:rFonts w:ascii="Arial" w:hAnsi="Arial" w:cs="Arial"/>
                <w:color w:val="000000" w:themeColor="text1"/>
                <w:sz w:val="22"/>
                <w:szCs w:val="22"/>
              </w:rPr>
              <w:t>except as permitted above.</w:t>
            </w:r>
            <w:r w:rsidRPr="00B728EA">
              <w:rPr>
                <w:rFonts w:ascii="Arial" w:hAnsi="Arial" w:cs="Arial"/>
                <w:color w:val="EE0000"/>
                <w:sz w:val="22"/>
                <w:szCs w:val="22"/>
              </w:rPr>
              <w:t xml:space="preserve"> </w:t>
            </w:r>
            <w:r w:rsidRPr="00B728EA">
              <w:rPr>
                <w:rFonts w:ascii="Arial" w:hAnsi="Arial" w:cs="Arial"/>
                <w:sz w:val="22"/>
                <w:szCs w:val="22"/>
              </w:rPr>
              <w:t>I confirm that I have not presented any AI generated materials as my own work. I confirm I have copies of my drafts, notes, and other resources I used, which I may be asked to provide in evidence.</w:t>
            </w:r>
          </w:p>
          <w:p w14:paraId="0F3AFB9A" w14:textId="77777777" w:rsidR="00237623" w:rsidRPr="00B728EA" w:rsidRDefault="00237623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4D30F25" w14:textId="1AB88BFB" w:rsidR="002F7F19" w:rsidRDefault="002F7F19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B728EA">
              <w:rPr>
                <w:rFonts w:ascii="Arial" w:hAnsi="Arial" w:cs="Arial"/>
                <w:sz w:val="22"/>
                <w:szCs w:val="22"/>
              </w:rPr>
              <w:t>Signed</w:t>
            </w:r>
            <w:r w:rsidR="006C7BD4" w:rsidRPr="00B728EA">
              <w:rPr>
                <w:rFonts w:ascii="Arial" w:hAnsi="Arial" w:cs="Arial"/>
                <w:sz w:val="22"/>
                <w:szCs w:val="22"/>
              </w:rPr>
              <w:t>:</w:t>
            </w:r>
            <w:r w:rsidR="006C7BD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CBE4397" w14:textId="2F5957C0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7F19" w:rsidRPr="00230F35" w14:paraId="266120C1" w14:textId="77777777" w:rsidTr="00802737">
        <w:trPr>
          <w:trHeight w:val="3972"/>
        </w:trPr>
        <w:tc>
          <w:tcPr>
            <w:tcW w:w="8856" w:type="dxa"/>
            <w:gridSpan w:val="5"/>
          </w:tcPr>
          <w:p w14:paraId="008A90A4" w14:textId="77777777" w:rsidR="002F7F19" w:rsidRDefault="002F7F19" w:rsidP="00802737">
            <w:pPr>
              <w:rPr>
                <w:rFonts w:ascii="Arial" w:hAnsi="Arial"/>
                <w:b/>
              </w:rPr>
            </w:pPr>
          </w:p>
          <w:p w14:paraId="5EDBA61D" w14:textId="77777777" w:rsidR="002F7F19" w:rsidRPr="00116CE6" w:rsidRDefault="002F7F19" w:rsidP="00802737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2F7F19" w:rsidRPr="00116CE6" w14:paraId="407FA5B8" w14:textId="77777777" w:rsidTr="00802737">
              <w:tc>
                <w:tcPr>
                  <w:tcW w:w="6970" w:type="dxa"/>
                </w:tcPr>
                <w:p w14:paraId="2B808BC4" w14:textId="77777777" w:rsidR="002F7F19" w:rsidRPr="00116CE6" w:rsidRDefault="002F7F19" w:rsidP="0080273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D7EAC5A" w14:textId="77777777" w:rsidR="002F7F19" w:rsidRPr="00116CE6" w:rsidRDefault="002F7F19" w:rsidP="0080273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7FA6E3D7" w14:textId="77777777" w:rsidR="002F7F19" w:rsidRPr="00116CE6" w:rsidRDefault="002F7F19" w:rsidP="0080273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F7F19" w:rsidRPr="00116CE6" w14:paraId="546197FB" w14:textId="77777777" w:rsidTr="00802737">
              <w:tc>
                <w:tcPr>
                  <w:tcW w:w="6970" w:type="dxa"/>
                </w:tcPr>
                <w:p w14:paraId="7C054BFF" w14:textId="77777777" w:rsidR="002F7F19" w:rsidRPr="00116CE6" w:rsidRDefault="002F7F19" w:rsidP="0080273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24172C4" w14:textId="77777777" w:rsidR="002F7F19" w:rsidRPr="00116CE6" w:rsidRDefault="002F7F19" w:rsidP="0080273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53DCB03B" w14:textId="77777777" w:rsidR="002F7F19" w:rsidRPr="00116CE6" w:rsidRDefault="002F7F19" w:rsidP="0080273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F7F19" w:rsidRPr="00116CE6" w14:paraId="71C3D117" w14:textId="77777777" w:rsidTr="00802737">
              <w:tc>
                <w:tcPr>
                  <w:tcW w:w="6970" w:type="dxa"/>
                </w:tcPr>
                <w:p w14:paraId="3F105C23" w14:textId="77777777" w:rsidR="002F7F19" w:rsidRPr="00116CE6" w:rsidRDefault="002F7F19" w:rsidP="0080273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1AB9064" w14:textId="77777777" w:rsidR="002F7F19" w:rsidRPr="00116CE6" w:rsidRDefault="002F7F19" w:rsidP="0080273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5DCF38D3" w14:textId="77777777" w:rsidR="002F7F19" w:rsidRPr="00116CE6" w:rsidRDefault="002F7F19" w:rsidP="0080273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2F7F19" w:rsidRPr="00116CE6" w14:paraId="7C57207A" w14:textId="77777777" w:rsidTr="00802737">
              <w:tc>
                <w:tcPr>
                  <w:tcW w:w="6970" w:type="dxa"/>
                </w:tcPr>
                <w:p w14:paraId="0039426A" w14:textId="77777777" w:rsidR="002F7F19" w:rsidRDefault="002F7F19" w:rsidP="0080273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FB59514" w14:textId="77777777" w:rsidR="002F7F19" w:rsidRPr="00022345" w:rsidRDefault="002F7F19" w:rsidP="00802737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6424FF6D" w14:textId="77777777" w:rsidR="002F7F19" w:rsidRPr="00116CE6" w:rsidRDefault="002F7F19" w:rsidP="0080273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7A67D4AE" w14:textId="77777777" w:rsidR="002F7F19" w:rsidRPr="00116CE6" w:rsidRDefault="002F7F19" w:rsidP="00802737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3585DF88" w14:textId="77777777" w:rsidR="002F7F19" w:rsidRDefault="002F7F19" w:rsidP="00802737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BDD3DF1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219E4914" w14:textId="77777777" w:rsidR="002F7F19" w:rsidRDefault="002F7F19" w:rsidP="0080273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06647ED" w14:textId="77777777" w:rsidR="002F7F19" w:rsidRDefault="002F7F19" w:rsidP="0080273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EE229C2" w14:textId="77777777" w:rsidR="002F7F19" w:rsidRDefault="002F7F19" w:rsidP="0080273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568EF70" w14:textId="77777777" w:rsidR="002F7F19" w:rsidRDefault="002F7F19" w:rsidP="0080273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5B66E2E" w14:textId="77777777" w:rsidR="002F7F19" w:rsidRDefault="002F7F19" w:rsidP="0080273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ADDA64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029FF597" w14:textId="77777777" w:rsidR="002F7F19" w:rsidRDefault="002F7F19" w:rsidP="00802737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4D9D4B5E" w14:textId="77777777" w:rsidR="002F7F19" w:rsidRPr="00001C3B" w:rsidRDefault="002F7F19" w:rsidP="00802737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F7F19" w:rsidRPr="00230F35" w14:paraId="651D4499" w14:textId="77777777" w:rsidTr="00802737">
        <w:trPr>
          <w:trHeight w:val="492"/>
        </w:trPr>
        <w:tc>
          <w:tcPr>
            <w:tcW w:w="6768" w:type="dxa"/>
            <w:gridSpan w:val="3"/>
          </w:tcPr>
          <w:p w14:paraId="77326127" w14:textId="77777777" w:rsidR="002F7F19" w:rsidRPr="00230F35" w:rsidRDefault="002F7F19" w:rsidP="00802737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62C61B96" w14:textId="77777777" w:rsidR="002F7F19" w:rsidRPr="00230F35" w:rsidRDefault="002F7F19" w:rsidP="00802737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2F7F19" w:rsidRPr="002F467C" w14:paraId="75AB2D94" w14:textId="77777777" w:rsidTr="00802737">
        <w:tc>
          <w:tcPr>
            <w:tcW w:w="8856" w:type="dxa"/>
            <w:gridSpan w:val="5"/>
          </w:tcPr>
          <w:p w14:paraId="2EDD8C22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0455B312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66C36E49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26AE1EC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096A2129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786D046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9F0F7FB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C6616E6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38950AC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E8852A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4497C52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2330406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A2E106D" w14:textId="77777777" w:rsidR="002F7F19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43912EB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C979BBB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F3E5762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F7F19" w:rsidRPr="002F467C" w14:paraId="3E7E728C" w14:textId="77777777" w:rsidTr="00802737">
        <w:trPr>
          <w:trHeight w:val="720"/>
        </w:trPr>
        <w:tc>
          <w:tcPr>
            <w:tcW w:w="5211" w:type="dxa"/>
            <w:gridSpan w:val="2"/>
          </w:tcPr>
          <w:p w14:paraId="430084F2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lastRenderedPageBreak/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05F90D43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2F7F19" w:rsidRPr="002F467C" w14:paraId="212F0175" w14:textId="77777777" w:rsidTr="00802737">
        <w:trPr>
          <w:trHeight w:val="720"/>
        </w:trPr>
        <w:tc>
          <w:tcPr>
            <w:tcW w:w="8856" w:type="dxa"/>
            <w:gridSpan w:val="5"/>
          </w:tcPr>
          <w:p w14:paraId="13FD28F9" w14:textId="77777777" w:rsidR="002F7F19" w:rsidRPr="00B34964" w:rsidRDefault="002F7F19" w:rsidP="00802737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14:paraId="72199033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9BDFA20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31725E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BFD6AB2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3F313BE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F493B23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76E82C3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59B2C89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D08585D" w14:textId="77777777" w:rsidR="002F7F19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432C467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AA54403" w14:textId="77777777" w:rsidR="002F7F19" w:rsidRPr="00230F35" w:rsidRDefault="002F7F19" w:rsidP="00802737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F7F19" w:rsidRPr="002F467C" w14:paraId="381261AB" w14:textId="77777777" w:rsidTr="00802737">
        <w:trPr>
          <w:trHeight w:val="720"/>
        </w:trPr>
        <w:tc>
          <w:tcPr>
            <w:tcW w:w="5211" w:type="dxa"/>
            <w:gridSpan w:val="2"/>
          </w:tcPr>
          <w:p w14:paraId="23579B3B" w14:textId="77777777" w:rsidR="002F7F19" w:rsidRPr="00230F35" w:rsidRDefault="002F7F19" w:rsidP="00802737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72EAE2F9" w14:textId="77777777" w:rsidR="002F7F19" w:rsidRPr="00230F35" w:rsidRDefault="002F7F19" w:rsidP="00802737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14:paraId="3439B6A9" w14:textId="77777777" w:rsidR="002F7F19" w:rsidRDefault="002F7F19"/>
    <w:p w14:paraId="25214D8F" w14:textId="77777777" w:rsidR="002F7F19" w:rsidRDefault="002F7F19"/>
    <w:p w14:paraId="09A92A77" w14:textId="77777777" w:rsidR="002F7F19" w:rsidRDefault="002F7F19"/>
    <w:p w14:paraId="39CEBD98" w14:textId="77777777" w:rsidR="002F7F19" w:rsidRDefault="002F7F19"/>
    <w:p w14:paraId="4B4C4A0F" w14:textId="77777777" w:rsidR="002F7F19" w:rsidRDefault="002F7F19"/>
    <w:p w14:paraId="48C1F31F" w14:textId="77777777" w:rsidR="002F7F19" w:rsidRDefault="002F7F19"/>
    <w:p w14:paraId="5398C5A6" w14:textId="77777777" w:rsidR="002F7F19" w:rsidRDefault="002F7F19"/>
    <w:p w14:paraId="26E365E5" w14:textId="77777777" w:rsidR="002F7F19" w:rsidRDefault="002F7F19"/>
    <w:p w14:paraId="7CC8CDF1" w14:textId="77777777" w:rsidR="002F7F19" w:rsidRDefault="002F7F19"/>
    <w:p w14:paraId="3E9188E4" w14:textId="77777777" w:rsidR="002F7F19" w:rsidRDefault="002F7F19"/>
    <w:p w14:paraId="703D73DC" w14:textId="77777777" w:rsidR="002F7F19" w:rsidRDefault="002F7F19"/>
    <w:p w14:paraId="0092A162" w14:textId="77777777" w:rsidR="002F7F19" w:rsidRDefault="002F7F19"/>
    <w:p w14:paraId="1445D3CB" w14:textId="77777777" w:rsidR="002F7F19" w:rsidRDefault="002F7F19"/>
    <w:p w14:paraId="55DAC626" w14:textId="77777777" w:rsidR="002F7F19" w:rsidRDefault="002F7F19"/>
    <w:p w14:paraId="44F07602" w14:textId="77777777" w:rsidR="002F7F19" w:rsidRDefault="002F7F19"/>
    <w:p w14:paraId="57EC16EC" w14:textId="77777777" w:rsidR="002F7F19" w:rsidRDefault="002F7F19"/>
    <w:p w14:paraId="173840AA" w14:textId="77777777" w:rsidR="002F7F19" w:rsidRDefault="002F7F19"/>
    <w:p w14:paraId="641586EF" w14:textId="77777777" w:rsidR="00803AF1" w:rsidRDefault="00803AF1" w:rsidP="00803AF1"/>
    <w:sectPr w:rsidR="00803AF1" w:rsidSect="00E75F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915D" w14:textId="77777777" w:rsidR="0083160A" w:rsidRDefault="0083160A" w:rsidP="004142B1">
      <w:pPr>
        <w:spacing w:after="0" w:line="240" w:lineRule="auto"/>
      </w:pPr>
      <w:r>
        <w:separator/>
      </w:r>
    </w:p>
  </w:endnote>
  <w:endnote w:type="continuationSeparator" w:id="0">
    <w:p w14:paraId="5DC93180" w14:textId="77777777" w:rsidR="0083160A" w:rsidRDefault="0083160A" w:rsidP="00414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6FBD1" w14:textId="77777777" w:rsidR="00B728EA" w:rsidRDefault="00B728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5A08C" w14:textId="77777777" w:rsidR="00B728EA" w:rsidRDefault="00B728E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BA0C6" w14:textId="77777777" w:rsidR="00B728EA" w:rsidRDefault="00B728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FC232" w14:textId="77777777" w:rsidR="0083160A" w:rsidRDefault="0083160A" w:rsidP="004142B1">
      <w:pPr>
        <w:spacing w:after="0" w:line="240" w:lineRule="auto"/>
      </w:pPr>
      <w:r>
        <w:separator/>
      </w:r>
    </w:p>
  </w:footnote>
  <w:footnote w:type="continuationSeparator" w:id="0">
    <w:p w14:paraId="68DE5CE0" w14:textId="77777777" w:rsidR="0083160A" w:rsidRDefault="0083160A" w:rsidP="00414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FB66A" w14:textId="77777777" w:rsidR="00B728EA" w:rsidRDefault="00B728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D08D5" w14:textId="5A0D09A7" w:rsidR="00E75F88" w:rsidRDefault="00E75F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4C515" w14:textId="77777777" w:rsidR="00B728EA" w:rsidRDefault="00B728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DawtDQysDAyMLU0MjdT0lEKTi0uzszPAykwrAUAE6ZZCywAAAA="/>
  </w:docVars>
  <w:rsids>
    <w:rsidRoot w:val="004142B1"/>
    <w:rsid w:val="00001257"/>
    <w:rsid w:val="00025436"/>
    <w:rsid w:val="000358BB"/>
    <w:rsid w:val="00052C8D"/>
    <w:rsid w:val="000A670A"/>
    <w:rsid w:val="000D6229"/>
    <w:rsid w:val="0010574C"/>
    <w:rsid w:val="00115936"/>
    <w:rsid w:val="00116AA9"/>
    <w:rsid w:val="00140FC3"/>
    <w:rsid w:val="0016536B"/>
    <w:rsid w:val="00204949"/>
    <w:rsid w:val="00207E4A"/>
    <w:rsid w:val="00237623"/>
    <w:rsid w:val="00275E42"/>
    <w:rsid w:val="002A7B8E"/>
    <w:rsid w:val="002B06D7"/>
    <w:rsid w:val="002B3B56"/>
    <w:rsid w:val="002B71BC"/>
    <w:rsid w:val="002C53B9"/>
    <w:rsid w:val="002D7734"/>
    <w:rsid w:val="002E0552"/>
    <w:rsid w:val="002E1B15"/>
    <w:rsid w:val="002F5506"/>
    <w:rsid w:val="002F7F19"/>
    <w:rsid w:val="00300CB1"/>
    <w:rsid w:val="00316F8D"/>
    <w:rsid w:val="00354150"/>
    <w:rsid w:val="003A2669"/>
    <w:rsid w:val="0040348E"/>
    <w:rsid w:val="004142B1"/>
    <w:rsid w:val="00434655"/>
    <w:rsid w:val="00486A23"/>
    <w:rsid w:val="00497045"/>
    <w:rsid w:val="004A3CBD"/>
    <w:rsid w:val="004F7595"/>
    <w:rsid w:val="00523EB4"/>
    <w:rsid w:val="005318D3"/>
    <w:rsid w:val="005425D9"/>
    <w:rsid w:val="00583F0E"/>
    <w:rsid w:val="005F2A70"/>
    <w:rsid w:val="006049C2"/>
    <w:rsid w:val="006104D2"/>
    <w:rsid w:val="00634225"/>
    <w:rsid w:val="00645CE5"/>
    <w:rsid w:val="006518FB"/>
    <w:rsid w:val="00665180"/>
    <w:rsid w:val="00692A1F"/>
    <w:rsid w:val="006C4176"/>
    <w:rsid w:val="006C7BD4"/>
    <w:rsid w:val="006E1E73"/>
    <w:rsid w:val="006E7792"/>
    <w:rsid w:val="00727040"/>
    <w:rsid w:val="00760606"/>
    <w:rsid w:val="007838B0"/>
    <w:rsid w:val="00790505"/>
    <w:rsid w:val="00793C30"/>
    <w:rsid w:val="0079680C"/>
    <w:rsid w:val="007A6C86"/>
    <w:rsid w:val="007B067E"/>
    <w:rsid w:val="007B2642"/>
    <w:rsid w:val="00802737"/>
    <w:rsid w:val="00803AF1"/>
    <w:rsid w:val="008055B1"/>
    <w:rsid w:val="008110F8"/>
    <w:rsid w:val="0083160A"/>
    <w:rsid w:val="0084057E"/>
    <w:rsid w:val="00844860"/>
    <w:rsid w:val="00844F0E"/>
    <w:rsid w:val="00850111"/>
    <w:rsid w:val="008606B1"/>
    <w:rsid w:val="00877FD3"/>
    <w:rsid w:val="008846D9"/>
    <w:rsid w:val="00884E41"/>
    <w:rsid w:val="008C740F"/>
    <w:rsid w:val="00922C4E"/>
    <w:rsid w:val="009534AF"/>
    <w:rsid w:val="009538F7"/>
    <w:rsid w:val="00960AF1"/>
    <w:rsid w:val="009645AF"/>
    <w:rsid w:val="00976AF7"/>
    <w:rsid w:val="00984344"/>
    <w:rsid w:val="00994F78"/>
    <w:rsid w:val="009A3EE8"/>
    <w:rsid w:val="009D157D"/>
    <w:rsid w:val="009F0BA6"/>
    <w:rsid w:val="009F2CBE"/>
    <w:rsid w:val="00A04FA2"/>
    <w:rsid w:val="00A14C58"/>
    <w:rsid w:val="00A8262A"/>
    <w:rsid w:val="00A91387"/>
    <w:rsid w:val="00A9258A"/>
    <w:rsid w:val="00A958A3"/>
    <w:rsid w:val="00AD6BD9"/>
    <w:rsid w:val="00AE648A"/>
    <w:rsid w:val="00B728EA"/>
    <w:rsid w:val="00B761EC"/>
    <w:rsid w:val="00BA73EF"/>
    <w:rsid w:val="00BE1C0E"/>
    <w:rsid w:val="00C60B0B"/>
    <w:rsid w:val="00C81EDC"/>
    <w:rsid w:val="00C872A7"/>
    <w:rsid w:val="00C909CF"/>
    <w:rsid w:val="00CB5836"/>
    <w:rsid w:val="00CD26C1"/>
    <w:rsid w:val="00D011E9"/>
    <w:rsid w:val="00D069E7"/>
    <w:rsid w:val="00D1056E"/>
    <w:rsid w:val="00D20DBB"/>
    <w:rsid w:val="00D34D0B"/>
    <w:rsid w:val="00D6604A"/>
    <w:rsid w:val="00DB79E1"/>
    <w:rsid w:val="00E50575"/>
    <w:rsid w:val="00E75F88"/>
    <w:rsid w:val="00EE316A"/>
    <w:rsid w:val="00EE5749"/>
    <w:rsid w:val="00F04F84"/>
    <w:rsid w:val="00F16D05"/>
    <w:rsid w:val="00F315FA"/>
    <w:rsid w:val="00F56F13"/>
    <w:rsid w:val="00F62274"/>
    <w:rsid w:val="00FA5B06"/>
    <w:rsid w:val="00FB08B1"/>
    <w:rsid w:val="00FD32ED"/>
    <w:rsid w:val="00FD4FF1"/>
    <w:rsid w:val="00FE47BF"/>
    <w:rsid w:val="00FF7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8757D"/>
  <w15:docId w15:val="{43B22290-ACCB-4C80-89F8-78B6EB663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EB4"/>
  </w:style>
  <w:style w:type="paragraph" w:styleId="Heading3">
    <w:name w:val="heading 3"/>
    <w:basedOn w:val="Normal"/>
    <w:link w:val="Heading3Char"/>
    <w:semiHidden/>
    <w:unhideWhenUsed/>
    <w:qFormat/>
    <w:rsid w:val="002F7F19"/>
    <w:pPr>
      <w:keepNext/>
      <w:spacing w:after="0" w:line="240" w:lineRule="auto"/>
      <w:ind w:left="720"/>
      <w:jc w:val="both"/>
      <w:outlineLvl w:val="2"/>
    </w:pPr>
    <w:rPr>
      <w:rFonts w:ascii="Tahoma" w:eastAsia="Times New Roman" w:hAnsi="Tahoma" w:cs="Tahoma"/>
      <w:b/>
      <w:bCs/>
      <w:sz w:val="20"/>
      <w:szCs w:val="20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142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2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unhideWhenUsed/>
    <w:rsid w:val="004142B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142B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142B1"/>
    <w:rPr>
      <w:vertAlign w:val="superscript"/>
    </w:rPr>
  </w:style>
  <w:style w:type="character" w:styleId="Hyperlink">
    <w:name w:val="Hyperlink"/>
    <w:rsid w:val="004142B1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semiHidden/>
    <w:rsid w:val="002F7F19"/>
    <w:rPr>
      <w:rFonts w:ascii="Tahoma" w:eastAsia="Times New Roman" w:hAnsi="Tahoma" w:cs="Tahoma"/>
      <w:b/>
      <w:bCs/>
      <w:sz w:val="20"/>
      <w:szCs w:val="20"/>
      <w:lang w:val="en-GB" w:eastAsia="zh-CN"/>
    </w:rPr>
  </w:style>
  <w:style w:type="paragraph" w:styleId="NormalWeb">
    <w:name w:val="Normal (Web)"/>
    <w:basedOn w:val="Normal"/>
    <w:uiPriority w:val="99"/>
    <w:unhideWhenUsed/>
    <w:rsid w:val="002F7F19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803A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3AF1"/>
  </w:style>
  <w:style w:type="paragraph" w:styleId="Footer">
    <w:name w:val="footer"/>
    <w:basedOn w:val="Normal"/>
    <w:link w:val="FooterChar"/>
    <w:uiPriority w:val="99"/>
    <w:unhideWhenUsed/>
    <w:rsid w:val="00803A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3AF1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057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52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F89B0-5776-4B5E-8721-1C3D2F4C6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Harrer</dc:creator>
  <cp:lastModifiedBy>author</cp:lastModifiedBy>
  <cp:revision>4</cp:revision>
  <dcterms:created xsi:type="dcterms:W3CDTF">2025-07-12T17:58:00Z</dcterms:created>
  <dcterms:modified xsi:type="dcterms:W3CDTF">2025-09-23T11:07:00Z</dcterms:modified>
</cp:coreProperties>
</file>