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9ABCA" w14:textId="7B5B1366" w:rsidR="00822771" w:rsidRDefault="00822771" w:rsidP="00E20E0F">
      <w:pPr>
        <w:spacing w:line="360" w:lineRule="auto"/>
        <w:rPr>
          <w:b/>
          <w:bCs/>
        </w:rPr>
      </w:pPr>
    </w:p>
    <w:p w14:paraId="1760541B" w14:textId="77777777" w:rsidR="00822771" w:rsidRDefault="00822771" w:rsidP="00E20E0F">
      <w:pPr>
        <w:spacing w:line="360" w:lineRule="auto"/>
        <w:rPr>
          <w:b/>
          <w:bCs/>
        </w:rPr>
      </w:pPr>
    </w:p>
    <w:p w14:paraId="3D52022F" w14:textId="77777777" w:rsidR="00822771" w:rsidRDefault="00822771" w:rsidP="00E20E0F">
      <w:pPr>
        <w:spacing w:line="360" w:lineRule="auto"/>
        <w:rPr>
          <w:b/>
          <w:bCs/>
        </w:rPr>
      </w:pPr>
    </w:p>
    <w:p w14:paraId="68659E34" w14:textId="77777777" w:rsidR="00E53264" w:rsidRDefault="00E53264" w:rsidP="00E20E0F">
      <w:pPr>
        <w:spacing w:line="360" w:lineRule="auto"/>
        <w:rPr>
          <w:b/>
          <w:bCs/>
        </w:rPr>
      </w:pPr>
    </w:p>
    <w:p w14:paraId="0E2A93D4" w14:textId="77777777" w:rsidR="00822771" w:rsidRDefault="00822771" w:rsidP="00E20E0F">
      <w:pPr>
        <w:spacing w:line="360" w:lineRule="auto"/>
        <w:rPr>
          <w:b/>
          <w:bCs/>
        </w:rPr>
      </w:pPr>
    </w:p>
    <w:p w14:paraId="1275DBD3" w14:textId="77777777" w:rsidR="00822771" w:rsidRDefault="00822771" w:rsidP="00E20E0F">
      <w:pPr>
        <w:spacing w:line="360" w:lineRule="auto"/>
        <w:rPr>
          <w:b/>
          <w:bCs/>
        </w:rPr>
      </w:pPr>
    </w:p>
    <w:p w14:paraId="4E7EDCC8" w14:textId="38B456B3" w:rsidR="00822771" w:rsidRDefault="0013436F" w:rsidP="00E20E0F">
      <w:pPr>
        <w:spacing w:line="360" w:lineRule="auto"/>
        <w:rPr>
          <w:b/>
          <w:bCs/>
        </w:rPr>
      </w:pPr>
      <w:r>
        <w:rPr>
          <w:b/>
          <w:bCs/>
        </w:rPr>
        <w:t xml:space="preserve">                             </w:t>
      </w:r>
      <w:r>
        <w:rPr>
          <w:b/>
          <w:bCs/>
          <w:noProof/>
          <w:lang w:val="en-IN" w:eastAsia="en-IN"/>
        </w:rPr>
        <w:drawing>
          <wp:inline distT="0" distB="0" distL="0" distR="0" wp14:anchorId="004D6269" wp14:editId="33C4FD2F">
            <wp:extent cx="4225859" cy="11277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5C35EF.tmp"/>
                    <pic:cNvPicPr/>
                  </pic:nvPicPr>
                  <pic:blipFill>
                    <a:blip r:embed="rId8">
                      <a:extLst>
                        <a:ext uri="{28A0092B-C50C-407E-A947-70E740481C1C}">
                          <a14:useLocalDpi xmlns:a14="http://schemas.microsoft.com/office/drawing/2010/main" val="0"/>
                        </a:ext>
                      </a:extLst>
                    </a:blip>
                    <a:stretch>
                      <a:fillRect/>
                    </a:stretch>
                  </pic:blipFill>
                  <pic:spPr>
                    <a:xfrm>
                      <a:off x="0" y="0"/>
                      <a:ext cx="4245646" cy="1133040"/>
                    </a:xfrm>
                    <a:prstGeom prst="rect">
                      <a:avLst/>
                    </a:prstGeom>
                  </pic:spPr>
                </pic:pic>
              </a:graphicData>
            </a:graphic>
          </wp:inline>
        </w:drawing>
      </w:r>
    </w:p>
    <w:p w14:paraId="73E8C828" w14:textId="77777777" w:rsidR="00822771" w:rsidRDefault="00822771" w:rsidP="00E20E0F">
      <w:pPr>
        <w:spacing w:line="360" w:lineRule="auto"/>
        <w:rPr>
          <w:b/>
          <w:bCs/>
        </w:rPr>
      </w:pPr>
    </w:p>
    <w:p w14:paraId="4453AF20" w14:textId="77777777" w:rsidR="00822771" w:rsidRDefault="00822771" w:rsidP="00E20E0F">
      <w:pPr>
        <w:spacing w:line="360" w:lineRule="auto"/>
        <w:rPr>
          <w:b/>
          <w:bCs/>
        </w:rPr>
      </w:pPr>
    </w:p>
    <w:p w14:paraId="59723D8F" w14:textId="77777777" w:rsidR="00822771" w:rsidRDefault="00822771" w:rsidP="00E20E0F">
      <w:pPr>
        <w:spacing w:line="360" w:lineRule="auto"/>
        <w:rPr>
          <w:b/>
          <w:bCs/>
        </w:rPr>
      </w:pPr>
    </w:p>
    <w:p w14:paraId="0EB0761D" w14:textId="77777777" w:rsidR="00822771" w:rsidRDefault="00822771" w:rsidP="00E20E0F">
      <w:pPr>
        <w:spacing w:line="360" w:lineRule="auto"/>
        <w:rPr>
          <w:b/>
          <w:bCs/>
        </w:rPr>
      </w:pPr>
    </w:p>
    <w:p w14:paraId="5D1B453F" w14:textId="7A3C6444" w:rsidR="0013436F" w:rsidRDefault="0013436F" w:rsidP="00E20E0F">
      <w:pPr>
        <w:spacing w:line="360" w:lineRule="auto"/>
        <w:rPr>
          <w:b/>
          <w:bCs/>
        </w:rPr>
      </w:pPr>
      <w:r>
        <w:rPr>
          <w:b/>
          <w:bCs/>
        </w:rPr>
        <w:t>NAME: SASI KIRAN NEELAM</w:t>
      </w:r>
    </w:p>
    <w:p w14:paraId="79DF717F" w14:textId="162E2A28" w:rsidR="0013436F" w:rsidRDefault="0013436F" w:rsidP="00E20E0F">
      <w:pPr>
        <w:spacing w:line="360" w:lineRule="auto"/>
        <w:rPr>
          <w:b/>
          <w:bCs/>
        </w:rPr>
      </w:pPr>
      <w:r>
        <w:rPr>
          <w:b/>
          <w:bCs/>
        </w:rPr>
        <w:t>STUDENT ID: 2126477</w:t>
      </w:r>
    </w:p>
    <w:p w14:paraId="256CE152" w14:textId="687515C1" w:rsidR="00254FC9" w:rsidRDefault="00254FC9" w:rsidP="00E20E0F">
      <w:pPr>
        <w:spacing w:line="360" w:lineRule="auto"/>
        <w:rPr>
          <w:b/>
          <w:bCs/>
        </w:rPr>
      </w:pPr>
      <w:r>
        <w:rPr>
          <w:b/>
          <w:bCs/>
        </w:rPr>
        <w:t>COURSE: Master’s in Business Administration</w:t>
      </w:r>
    </w:p>
    <w:p w14:paraId="6ED077F5" w14:textId="34C6B0D8" w:rsidR="00254FC9" w:rsidRDefault="00254FC9" w:rsidP="00E20E0F">
      <w:pPr>
        <w:spacing w:line="360" w:lineRule="auto"/>
        <w:rPr>
          <w:b/>
          <w:bCs/>
        </w:rPr>
      </w:pPr>
      <w:r>
        <w:rPr>
          <w:b/>
          <w:bCs/>
        </w:rPr>
        <w:t>LECTURER: Tushara Balendran</w:t>
      </w:r>
    </w:p>
    <w:p w14:paraId="0413F1FD" w14:textId="61E79800" w:rsidR="0013436F" w:rsidRDefault="0013436F" w:rsidP="00E20E0F">
      <w:pPr>
        <w:spacing w:line="360" w:lineRule="auto"/>
        <w:rPr>
          <w:b/>
          <w:bCs/>
        </w:rPr>
      </w:pPr>
      <w:r>
        <w:rPr>
          <w:b/>
          <w:bCs/>
        </w:rPr>
        <w:t>MODULE CODE: LCMB70001</w:t>
      </w:r>
    </w:p>
    <w:p w14:paraId="62F6191C" w14:textId="0BFE6FA2" w:rsidR="0013436F" w:rsidRDefault="0013436F" w:rsidP="00E20E0F">
      <w:pPr>
        <w:spacing w:line="360" w:lineRule="auto"/>
        <w:rPr>
          <w:b/>
          <w:bCs/>
        </w:rPr>
      </w:pPr>
      <w:r>
        <w:rPr>
          <w:b/>
          <w:bCs/>
        </w:rPr>
        <w:t>MODULE: MARKETING MANAGEMENT-ASSE</w:t>
      </w:r>
      <w:r w:rsidR="00E53264">
        <w:rPr>
          <w:b/>
          <w:bCs/>
        </w:rPr>
        <w:t xml:space="preserve">SSMENT-2 </w:t>
      </w:r>
    </w:p>
    <w:p w14:paraId="4FDF9BB6" w14:textId="77777777" w:rsidR="00822771" w:rsidRDefault="00822771" w:rsidP="00E20E0F">
      <w:pPr>
        <w:spacing w:line="360" w:lineRule="auto"/>
        <w:rPr>
          <w:b/>
          <w:bCs/>
        </w:rPr>
      </w:pPr>
    </w:p>
    <w:p w14:paraId="50657DF1" w14:textId="77777777" w:rsidR="00822771" w:rsidRDefault="00822771" w:rsidP="00E20E0F">
      <w:pPr>
        <w:spacing w:line="360" w:lineRule="auto"/>
        <w:rPr>
          <w:b/>
          <w:bCs/>
        </w:rPr>
      </w:pPr>
    </w:p>
    <w:p w14:paraId="609D64CF" w14:textId="77777777" w:rsidR="00822771" w:rsidRDefault="00822771" w:rsidP="00E20E0F">
      <w:pPr>
        <w:spacing w:line="360" w:lineRule="auto"/>
        <w:rPr>
          <w:b/>
          <w:bCs/>
        </w:rPr>
      </w:pPr>
    </w:p>
    <w:p w14:paraId="54BD5D5F" w14:textId="77777777" w:rsidR="00E37909" w:rsidRDefault="00E37909" w:rsidP="00E20E0F">
      <w:pPr>
        <w:spacing w:line="360" w:lineRule="auto"/>
        <w:rPr>
          <w:b/>
          <w:bCs/>
        </w:rPr>
      </w:pPr>
    </w:p>
    <w:p w14:paraId="3B0D4BE7" w14:textId="77777777" w:rsidR="00E53264" w:rsidRDefault="00E53264" w:rsidP="00E20E0F">
      <w:pPr>
        <w:spacing w:line="360" w:lineRule="auto"/>
        <w:rPr>
          <w:b/>
          <w:bCs/>
        </w:rPr>
      </w:pPr>
    </w:p>
    <w:p w14:paraId="0A7FD3A6" w14:textId="0F806551" w:rsidR="00F962EB" w:rsidRDefault="00F962EB" w:rsidP="00E20E0F">
      <w:pPr>
        <w:spacing w:line="360" w:lineRule="auto"/>
        <w:rPr>
          <w:b/>
          <w:bCs/>
        </w:rPr>
      </w:pPr>
      <w:r>
        <w:rPr>
          <w:b/>
          <w:bCs/>
        </w:rPr>
        <w:t xml:space="preserve">                                                          TABLE OF CONTENTS </w:t>
      </w:r>
    </w:p>
    <w:p w14:paraId="64E73F80" w14:textId="380C46AF" w:rsidR="00F962EB" w:rsidRDefault="00F962EB" w:rsidP="00E20E0F">
      <w:pPr>
        <w:spacing w:line="360" w:lineRule="auto"/>
        <w:rPr>
          <w:b/>
          <w:bCs/>
        </w:rPr>
      </w:pPr>
      <w:r w:rsidRPr="00F962EB">
        <w:rPr>
          <w:b/>
          <w:bCs/>
        </w:rPr>
        <w:t>PESTLE ANALYSIS</w:t>
      </w:r>
      <w:r w:rsidRPr="00F962EB">
        <w:rPr>
          <w:bCs/>
        </w:rPr>
        <w:t>……………………………………………………………………………………………………………………</w:t>
      </w:r>
      <w:r w:rsidR="00E37909">
        <w:rPr>
          <w:bCs/>
        </w:rPr>
        <w:t>3</w:t>
      </w:r>
    </w:p>
    <w:p w14:paraId="45BF1A81" w14:textId="4A007520" w:rsidR="00F962EB" w:rsidRDefault="00F962EB" w:rsidP="00E20E0F">
      <w:pPr>
        <w:spacing w:line="360" w:lineRule="auto"/>
        <w:rPr>
          <w:b/>
          <w:bCs/>
        </w:rPr>
      </w:pPr>
      <w:r>
        <w:rPr>
          <w:b/>
          <w:bCs/>
        </w:rPr>
        <w:t>PORTER’S FIVE FORCE ANALYSIS…………………………………………………………………………………………</w:t>
      </w:r>
      <w:r w:rsidR="00E37909">
        <w:rPr>
          <w:b/>
          <w:bCs/>
        </w:rPr>
        <w:t>4</w:t>
      </w:r>
    </w:p>
    <w:p w14:paraId="660BA82F" w14:textId="0E9A2664" w:rsidR="00F962EB" w:rsidRDefault="00F962EB" w:rsidP="00E20E0F">
      <w:pPr>
        <w:spacing w:line="360" w:lineRule="auto"/>
        <w:rPr>
          <w:b/>
          <w:bCs/>
        </w:rPr>
      </w:pPr>
      <w:r>
        <w:rPr>
          <w:b/>
          <w:bCs/>
        </w:rPr>
        <w:t>SWOT ANALYSIS………………………………………………………………………………………………………………..</w:t>
      </w:r>
      <w:r w:rsidR="00E37909">
        <w:rPr>
          <w:b/>
          <w:bCs/>
        </w:rPr>
        <w:t>6</w:t>
      </w:r>
    </w:p>
    <w:p w14:paraId="6FB30772" w14:textId="4ABF9508" w:rsidR="00F962EB" w:rsidRDefault="00F962EB" w:rsidP="00E20E0F">
      <w:pPr>
        <w:spacing w:line="360" w:lineRule="auto"/>
        <w:rPr>
          <w:b/>
          <w:bCs/>
        </w:rPr>
      </w:pPr>
      <w:r>
        <w:rPr>
          <w:b/>
          <w:bCs/>
        </w:rPr>
        <w:t>ADVANTAGES AND DISADVANTAGES OF SWOT………………………………………………………………..</w:t>
      </w:r>
      <w:r w:rsidR="00E37909">
        <w:rPr>
          <w:b/>
          <w:bCs/>
        </w:rPr>
        <w:t>8</w:t>
      </w:r>
    </w:p>
    <w:p w14:paraId="2A2CE59E" w14:textId="32C5316B" w:rsidR="00F962EB" w:rsidRDefault="00F962EB" w:rsidP="00E20E0F">
      <w:pPr>
        <w:spacing w:line="360" w:lineRule="auto"/>
        <w:rPr>
          <w:b/>
          <w:bCs/>
        </w:rPr>
      </w:pPr>
      <w:r>
        <w:rPr>
          <w:b/>
          <w:bCs/>
        </w:rPr>
        <w:t>SEGMENTATION TARGETING POSITIONING………………………………………………………………………</w:t>
      </w:r>
      <w:r w:rsidR="00E37909">
        <w:rPr>
          <w:b/>
          <w:bCs/>
        </w:rPr>
        <w:t>9</w:t>
      </w:r>
    </w:p>
    <w:p w14:paraId="70841F79" w14:textId="3D66BF7B" w:rsidR="00F962EB" w:rsidRDefault="00F962EB" w:rsidP="00E20E0F">
      <w:pPr>
        <w:spacing w:line="360" w:lineRule="auto"/>
        <w:rPr>
          <w:b/>
          <w:bCs/>
        </w:rPr>
      </w:pPr>
      <w:r>
        <w:rPr>
          <w:b/>
          <w:bCs/>
        </w:rPr>
        <w:t>THE MARKETING MIX 4P’S……………………………………………………………………………………………….</w:t>
      </w:r>
      <w:r w:rsidR="00E37909">
        <w:rPr>
          <w:b/>
          <w:bCs/>
        </w:rPr>
        <w:t>10</w:t>
      </w:r>
    </w:p>
    <w:p w14:paraId="6408FD70" w14:textId="2CDFB9B7" w:rsidR="00F962EB" w:rsidRDefault="00F962EB" w:rsidP="00E20E0F">
      <w:pPr>
        <w:spacing w:line="360" w:lineRule="auto"/>
        <w:rPr>
          <w:b/>
          <w:bCs/>
        </w:rPr>
      </w:pPr>
      <w:r>
        <w:rPr>
          <w:b/>
          <w:bCs/>
        </w:rPr>
        <w:t xml:space="preserve">CONCLUSION </w:t>
      </w:r>
      <w:r w:rsidR="00E37909">
        <w:rPr>
          <w:b/>
          <w:bCs/>
        </w:rPr>
        <w:t xml:space="preserve">AND </w:t>
      </w:r>
      <w:r>
        <w:rPr>
          <w:b/>
          <w:bCs/>
        </w:rPr>
        <w:t>RECOMMENDATION BY ANSOFF MATRIX…………………………………………..</w:t>
      </w:r>
      <w:r w:rsidR="00E37909">
        <w:rPr>
          <w:b/>
          <w:bCs/>
        </w:rPr>
        <w:t>11</w:t>
      </w:r>
    </w:p>
    <w:p w14:paraId="167BF42F" w14:textId="0D2B648E" w:rsidR="00F962EB" w:rsidRDefault="00E37909" w:rsidP="00E20E0F">
      <w:pPr>
        <w:spacing w:line="360" w:lineRule="auto"/>
        <w:rPr>
          <w:b/>
          <w:bCs/>
        </w:rPr>
      </w:pPr>
      <w:r>
        <w:rPr>
          <w:b/>
          <w:bCs/>
        </w:rPr>
        <w:t>REFERENCES ……………………………………………………………………………………………………………………12</w:t>
      </w:r>
    </w:p>
    <w:p w14:paraId="2C536B05" w14:textId="77777777" w:rsidR="00F962EB" w:rsidRDefault="00F962EB" w:rsidP="00E20E0F">
      <w:pPr>
        <w:spacing w:line="360" w:lineRule="auto"/>
        <w:rPr>
          <w:b/>
          <w:bCs/>
        </w:rPr>
      </w:pPr>
    </w:p>
    <w:p w14:paraId="7F5B1F57" w14:textId="77777777" w:rsidR="0013436F" w:rsidRDefault="0013436F" w:rsidP="00E20E0F">
      <w:pPr>
        <w:spacing w:line="360" w:lineRule="auto"/>
        <w:rPr>
          <w:b/>
          <w:bCs/>
        </w:rPr>
      </w:pPr>
    </w:p>
    <w:p w14:paraId="65CE520D" w14:textId="77777777" w:rsidR="0013436F" w:rsidRDefault="0013436F" w:rsidP="00E20E0F">
      <w:pPr>
        <w:spacing w:line="360" w:lineRule="auto"/>
        <w:rPr>
          <w:b/>
          <w:bCs/>
        </w:rPr>
      </w:pPr>
    </w:p>
    <w:p w14:paraId="1D732E19" w14:textId="77777777" w:rsidR="00E53264" w:rsidRDefault="00E53264" w:rsidP="00E20E0F">
      <w:pPr>
        <w:spacing w:line="360" w:lineRule="auto"/>
        <w:rPr>
          <w:b/>
          <w:bCs/>
        </w:rPr>
      </w:pPr>
    </w:p>
    <w:p w14:paraId="66BC3C90" w14:textId="77777777" w:rsidR="00E53264" w:rsidRDefault="00E53264" w:rsidP="00E20E0F">
      <w:pPr>
        <w:spacing w:line="360" w:lineRule="auto"/>
        <w:rPr>
          <w:b/>
          <w:bCs/>
        </w:rPr>
      </w:pPr>
    </w:p>
    <w:p w14:paraId="173D5E49" w14:textId="77777777" w:rsidR="00F962EB" w:rsidRDefault="00F962EB" w:rsidP="00E20E0F">
      <w:pPr>
        <w:spacing w:line="360" w:lineRule="auto"/>
        <w:rPr>
          <w:b/>
          <w:bCs/>
        </w:rPr>
      </w:pPr>
    </w:p>
    <w:p w14:paraId="2856C43A" w14:textId="77777777" w:rsidR="00F962EB" w:rsidRDefault="00F962EB" w:rsidP="00E20E0F">
      <w:pPr>
        <w:spacing w:line="360" w:lineRule="auto"/>
        <w:rPr>
          <w:b/>
          <w:bCs/>
        </w:rPr>
      </w:pPr>
    </w:p>
    <w:p w14:paraId="23B2B745" w14:textId="77777777" w:rsidR="00F962EB" w:rsidRDefault="00F962EB" w:rsidP="00E20E0F">
      <w:pPr>
        <w:spacing w:line="360" w:lineRule="auto"/>
        <w:rPr>
          <w:b/>
          <w:bCs/>
        </w:rPr>
      </w:pPr>
    </w:p>
    <w:p w14:paraId="1A2D8F83" w14:textId="77777777" w:rsidR="00F962EB" w:rsidRDefault="00F962EB" w:rsidP="00E20E0F">
      <w:pPr>
        <w:spacing w:line="360" w:lineRule="auto"/>
        <w:rPr>
          <w:b/>
          <w:bCs/>
        </w:rPr>
      </w:pPr>
    </w:p>
    <w:p w14:paraId="60E745F7" w14:textId="77777777" w:rsidR="00F962EB" w:rsidRDefault="00F962EB" w:rsidP="00E20E0F">
      <w:pPr>
        <w:spacing w:line="360" w:lineRule="auto"/>
        <w:rPr>
          <w:b/>
          <w:bCs/>
        </w:rPr>
      </w:pPr>
    </w:p>
    <w:p w14:paraId="397740F8" w14:textId="77777777" w:rsidR="00F81D7B" w:rsidRDefault="00F81D7B" w:rsidP="00E20E0F">
      <w:pPr>
        <w:spacing w:line="360" w:lineRule="auto"/>
        <w:rPr>
          <w:b/>
          <w:bCs/>
        </w:rPr>
      </w:pPr>
    </w:p>
    <w:p w14:paraId="2F043566" w14:textId="77777777" w:rsidR="00F81D7B" w:rsidRDefault="00F81D7B" w:rsidP="00E20E0F">
      <w:pPr>
        <w:spacing w:line="360" w:lineRule="auto"/>
        <w:rPr>
          <w:b/>
          <w:bCs/>
        </w:rPr>
      </w:pPr>
    </w:p>
    <w:p w14:paraId="4F815296" w14:textId="77777777" w:rsidR="00F81D7B" w:rsidRDefault="00F81D7B" w:rsidP="00E20E0F">
      <w:pPr>
        <w:spacing w:line="360" w:lineRule="auto"/>
        <w:rPr>
          <w:b/>
          <w:bCs/>
        </w:rPr>
      </w:pPr>
    </w:p>
    <w:p w14:paraId="2F4A17BD" w14:textId="77777777" w:rsidR="00F81D7B" w:rsidRDefault="00F81D7B" w:rsidP="00E20E0F">
      <w:pPr>
        <w:spacing w:line="360" w:lineRule="auto"/>
        <w:rPr>
          <w:b/>
          <w:bCs/>
        </w:rPr>
      </w:pPr>
    </w:p>
    <w:p w14:paraId="487D7FEE" w14:textId="00252662" w:rsidR="00F81D7B" w:rsidRDefault="00E231F8" w:rsidP="00E20E0F">
      <w:pPr>
        <w:spacing w:line="360" w:lineRule="auto"/>
        <w:rPr>
          <w:b/>
          <w:bCs/>
        </w:rPr>
      </w:pPr>
      <w:r>
        <w:rPr>
          <w:b/>
          <w:bCs/>
        </w:rPr>
        <w:t>INTRODUCTION:</w:t>
      </w:r>
    </w:p>
    <w:p w14:paraId="261F5A69" w14:textId="5DF8B058" w:rsidR="006C41E9" w:rsidRPr="006C41E9" w:rsidRDefault="0096619A" w:rsidP="006C41E9">
      <w:pPr>
        <w:spacing w:line="360" w:lineRule="auto"/>
        <w:jc w:val="both"/>
        <w:rPr>
          <w:bCs/>
        </w:rPr>
      </w:pPr>
      <w:r>
        <w:rPr>
          <w:bCs/>
        </w:rPr>
        <w:t>The competition in the Luxury industry, increasing day by day. To withstand in this competitive world companies need strong strategies to improve their brand image, they mostly focus on customer satisfaction</w:t>
      </w:r>
      <w:r w:rsidR="006C41E9">
        <w:rPr>
          <w:bCs/>
        </w:rPr>
        <w:t>, that will improves their performance in market and leads to increase their profits, some analysis tools are used to gain better business results. This report will focus on High influenced product based company Louis Vuitton, conducted pestle analysis, SWOT analysis, some external and internal environmental activities that impacts the market position, along with that this report focus on company touchpoints, and compares the Segmentation and targeting and positioning of products with other competitors and finally the conclusion and some of the recommendations to improve the brand performance</w:t>
      </w:r>
      <w:r w:rsidR="00A05AD1">
        <w:rPr>
          <w:bCs/>
        </w:rPr>
        <w:t>.</w:t>
      </w:r>
    </w:p>
    <w:p w14:paraId="62DF75ED" w14:textId="77777777" w:rsidR="00F81D7B" w:rsidRDefault="00F81D7B" w:rsidP="00E20E0F">
      <w:pPr>
        <w:spacing w:line="360" w:lineRule="auto"/>
        <w:rPr>
          <w:b/>
          <w:bCs/>
        </w:rPr>
      </w:pPr>
    </w:p>
    <w:p w14:paraId="31BC00F5" w14:textId="77777777" w:rsidR="00F81D7B" w:rsidRDefault="00F81D7B" w:rsidP="00E20E0F">
      <w:pPr>
        <w:spacing w:line="360" w:lineRule="auto"/>
        <w:rPr>
          <w:b/>
          <w:bCs/>
        </w:rPr>
      </w:pPr>
    </w:p>
    <w:p w14:paraId="147D7426" w14:textId="77777777" w:rsidR="00F81D7B" w:rsidRDefault="00F81D7B" w:rsidP="00E20E0F">
      <w:pPr>
        <w:spacing w:line="360" w:lineRule="auto"/>
        <w:rPr>
          <w:b/>
          <w:bCs/>
        </w:rPr>
      </w:pPr>
    </w:p>
    <w:p w14:paraId="34BD4621" w14:textId="6A511B5C" w:rsidR="005C1EC5" w:rsidRDefault="00F962EB" w:rsidP="00E20E0F">
      <w:pPr>
        <w:spacing w:line="360" w:lineRule="auto"/>
        <w:rPr>
          <w:b/>
          <w:bCs/>
        </w:rPr>
      </w:pPr>
      <w:r w:rsidRPr="00F67822">
        <w:rPr>
          <w:b/>
          <w:bCs/>
        </w:rPr>
        <w:t>PESTLE ANALYSIS</w:t>
      </w:r>
      <w:r>
        <w:rPr>
          <w:b/>
          <w:bCs/>
        </w:rPr>
        <w:t>:</w:t>
      </w:r>
    </w:p>
    <w:p w14:paraId="160B9E70" w14:textId="07841583" w:rsidR="00F67822" w:rsidRPr="00E20E0F" w:rsidRDefault="00EE76B8" w:rsidP="00B22835">
      <w:pPr>
        <w:spacing w:line="276" w:lineRule="auto"/>
        <w:jc w:val="both"/>
        <w:rPr>
          <w:b/>
          <w:bCs/>
        </w:rPr>
      </w:pPr>
      <w:r>
        <w:rPr>
          <w:b/>
          <w:bCs/>
        </w:rPr>
        <w:t xml:space="preserve">  </w:t>
      </w:r>
      <w:r w:rsidR="00F67822" w:rsidRPr="005A576A">
        <w:rPr>
          <w:b/>
          <w:bCs/>
        </w:rPr>
        <w:t xml:space="preserve">POLITICAL </w:t>
      </w:r>
      <w:r w:rsidR="005A576A" w:rsidRPr="005A576A">
        <w:rPr>
          <w:b/>
          <w:bCs/>
        </w:rPr>
        <w:t>an</w:t>
      </w:r>
      <w:r w:rsidR="005A576A">
        <w:rPr>
          <w:b/>
          <w:bCs/>
        </w:rPr>
        <w:t>d</w:t>
      </w:r>
      <w:r w:rsidR="005A576A" w:rsidRPr="005A576A">
        <w:rPr>
          <w:b/>
          <w:bCs/>
        </w:rPr>
        <w:t xml:space="preserve"> </w:t>
      </w:r>
      <w:r w:rsidR="005A576A">
        <w:rPr>
          <w:b/>
          <w:bCs/>
        </w:rPr>
        <w:t>L</w:t>
      </w:r>
      <w:r w:rsidR="005A576A" w:rsidRPr="005A576A">
        <w:rPr>
          <w:b/>
          <w:bCs/>
        </w:rPr>
        <w:t>EGAL</w:t>
      </w:r>
      <w:r w:rsidR="00E20E0F" w:rsidRPr="009A003E">
        <w:rPr>
          <w:b/>
          <w:bCs/>
        </w:rPr>
        <w:t xml:space="preserve">: </w:t>
      </w:r>
      <w:r w:rsidR="007A3B04" w:rsidRPr="009A003E">
        <w:t xml:space="preserve">The </w:t>
      </w:r>
      <w:r w:rsidR="00356129" w:rsidRPr="009A003E">
        <w:t>political and legal factors mainly depend on the government</w:t>
      </w:r>
      <w:r w:rsidR="00A7629C" w:rsidRPr="009A003E">
        <w:t xml:space="preserve"> decisions and the current taxation policy of the countries and the inflation rate will automatically reflect on companies, the change in governmen</w:t>
      </w:r>
      <w:r w:rsidR="008B546B" w:rsidRPr="009A003E">
        <w:t>t decisions shows more impact on high involvement products, change in government stability or instability is also the fac</w:t>
      </w:r>
      <w:r w:rsidR="00C73618" w:rsidRPr="009A003E">
        <w:t>tor, there are some factors to be listed monet</w:t>
      </w:r>
      <w:r w:rsidR="009A7437" w:rsidRPr="009A003E">
        <w:t>ary</w:t>
      </w:r>
      <w:r w:rsidR="00C73618" w:rsidRPr="009A003E">
        <w:t xml:space="preserve"> policy</w:t>
      </w:r>
      <w:r w:rsidR="009A7437" w:rsidRPr="009A003E">
        <w:t>,</w:t>
      </w:r>
      <w:r w:rsidR="00C73618" w:rsidRPr="009A003E">
        <w:t xml:space="preserve"> </w:t>
      </w:r>
      <w:r w:rsidR="00CE6DE9" w:rsidRPr="009A003E">
        <w:t>supply-side</w:t>
      </w:r>
      <w:r w:rsidR="009A7437" w:rsidRPr="009A003E">
        <w:t xml:space="preserve"> policy, exchange rate</w:t>
      </w:r>
      <w:r w:rsidR="001C36F8" w:rsidRPr="009A003E">
        <w:t>.</w:t>
      </w:r>
      <w:r w:rsidR="00F2338A" w:rsidRPr="009A003E">
        <w:t xml:space="preserve"> </w:t>
      </w:r>
      <w:r w:rsidR="009A7437" w:rsidRPr="009A003E">
        <w:t xml:space="preserve">imports and exports of </w:t>
      </w:r>
      <w:r w:rsidR="00BF4E5D" w:rsidRPr="009A003E">
        <w:t xml:space="preserve">the </w:t>
      </w:r>
      <w:r w:rsidR="009A7437" w:rsidRPr="009A003E">
        <w:t xml:space="preserve">company from other countries, </w:t>
      </w:r>
      <w:r w:rsidR="00F90DF0" w:rsidRPr="009A003E">
        <w:t xml:space="preserve">the </w:t>
      </w:r>
      <w:r w:rsidR="00372B24" w:rsidRPr="009A003E">
        <w:t xml:space="preserve"> relationship</w:t>
      </w:r>
      <w:r w:rsidR="009A7437" w:rsidRPr="009A003E">
        <w:t xml:space="preserve"> between countries  the support of government plays a </w:t>
      </w:r>
      <w:r w:rsidR="00757F46" w:rsidRPr="009A003E">
        <w:t>key role</w:t>
      </w:r>
      <w:r w:rsidR="009A7437" w:rsidRPr="009A003E">
        <w:t xml:space="preserve"> in companies performance </w:t>
      </w:r>
      <w:r w:rsidR="00C73618" w:rsidRPr="009A003E">
        <w:t>(Rashain Perara</w:t>
      </w:r>
      <w:r w:rsidR="00A923C2" w:rsidRPr="009A003E">
        <w:t xml:space="preserve"> 2017 </w:t>
      </w:r>
      <w:r w:rsidR="00C73618" w:rsidRPr="009A003E">
        <w:t xml:space="preserve">) as of now </w:t>
      </w:r>
      <w:r w:rsidR="00CE6DE9" w:rsidRPr="009A003E">
        <w:t>Louis</w:t>
      </w:r>
      <w:r w:rsidR="00C73618" w:rsidRPr="009A003E">
        <w:t xml:space="preserve"> Vuitton doesn’t face any legal issues with the united kingdom government</w:t>
      </w:r>
      <w:r w:rsidR="009A7437" w:rsidRPr="009A003E">
        <w:t xml:space="preserve">, recently the Brexit issue has made significant damage reliving from European union which has a highest trade </w:t>
      </w:r>
      <w:r w:rsidR="0084063D" w:rsidRPr="009A003E">
        <w:t>margin and growth rate should be effected by this government decisions an</w:t>
      </w:r>
      <w:r w:rsidR="009B4ABF" w:rsidRPr="009A003E">
        <w:t>d</w:t>
      </w:r>
      <w:r w:rsidR="0084063D" w:rsidRPr="009A003E">
        <w:t xml:space="preserve">, </w:t>
      </w:r>
      <w:r w:rsidR="009B4ABF" w:rsidRPr="009A003E">
        <w:t>in Britain</w:t>
      </w:r>
      <w:r w:rsidR="00BF4E5D" w:rsidRPr="009A003E">
        <w:t>,</w:t>
      </w:r>
      <w:r w:rsidR="009B4ABF" w:rsidRPr="009A003E">
        <w:t xml:space="preserve"> they will see a longer and slower rate of return</w:t>
      </w:r>
      <w:r w:rsidR="00BF4E5D" w:rsidRPr="009A003E">
        <w:t>,</w:t>
      </w:r>
      <w:r w:rsidR="009B4ABF" w:rsidRPr="009A003E">
        <w:t xml:space="preserve"> especially in luxury brands </w:t>
      </w:r>
      <w:r w:rsidR="0084063D" w:rsidRPr="009A003E">
        <w:t xml:space="preserve">this decision by government undoubtedly made </w:t>
      </w:r>
      <w:r w:rsidR="00BF4E5D" w:rsidRPr="009A003E">
        <w:t>a</w:t>
      </w:r>
      <w:r w:rsidR="0084063D" w:rsidRPr="009A003E">
        <w:t xml:space="preserve"> change in United kingdom </w:t>
      </w:r>
      <w:r w:rsidR="00971F3A" w:rsidRPr="009A003E">
        <w:t xml:space="preserve">luxury brand </w:t>
      </w:r>
      <w:r w:rsidR="0084063D" w:rsidRPr="009A003E">
        <w:t xml:space="preserve">Market </w:t>
      </w:r>
      <w:r w:rsidR="00971F3A" w:rsidRPr="009A003E">
        <w:t>(</w:t>
      </w:r>
      <w:r w:rsidR="00A165B0" w:rsidRPr="009A003E">
        <w:t>Vouge</w:t>
      </w:r>
      <w:r w:rsidR="00312211" w:rsidRPr="009A003E">
        <w:t>business.com</w:t>
      </w:r>
      <w:r w:rsidR="00653482" w:rsidRPr="009A003E">
        <w:t xml:space="preserve"> </w:t>
      </w:r>
      <w:r w:rsidR="00312211" w:rsidRPr="009A003E">
        <w:t>January 4</w:t>
      </w:r>
      <w:r w:rsidR="00BF4E5D" w:rsidRPr="009A003E">
        <w:t>,</w:t>
      </w:r>
      <w:r w:rsidR="00653482" w:rsidRPr="009A003E">
        <w:t xml:space="preserve"> 2021 )</w:t>
      </w:r>
      <w:r w:rsidR="00312211" w:rsidRPr="009A003E">
        <w:t xml:space="preserve"> </w:t>
      </w:r>
    </w:p>
    <w:p w14:paraId="1E33DC52" w14:textId="4FCCFE43" w:rsidR="006E4033" w:rsidRDefault="00F36A57" w:rsidP="00F36A57">
      <w:pPr>
        <w:tabs>
          <w:tab w:val="left" w:pos="8640"/>
        </w:tabs>
        <w:spacing w:line="276" w:lineRule="auto"/>
        <w:jc w:val="both"/>
      </w:pPr>
      <w:r>
        <w:tab/>
      </w:r>
    </w:p>
    <w:p w14:paraId="7A0133CB" w14:textId="31FEDE6A" w:rsidR="00AF33CF" w:rsidRPr="00E20E0F" w:rsidRDefault="00247EC7" w:rsidP="00DC1EDA">
      <w:pPr>
        <w:spacing w:line="276" w:lineRule="auto"/>
        <w:jc w:val="both"/>
        <w:rPr>
          <w:b/>
          <w:bCs/>
        </w:rPr>
      </w:pPr>
      <w:r>
        <w:rPr>
          <w:b/>
          <w:bCs/>
        </w:rPr>
        <w:t>ECONOMIC</w:t>
      </w:r>
      <w:r w:rsidR="001357A2">
        <w:rPr>
          <w:b/>
          <w:bCs/>
        </w:rPr>
        <w:t xml:space="preserve"> </w:t>
      </w:r>
      <w:r w:rsidR="00C8302A">
        <w:rPr>
          <w:b/>
          <w:bCs/>
        </w:rPr>
        <w:t>FACTORS</w:t>
      </w:r>
      <w:r w:rsidR="00E20E0F">
        <w:rPr>
          <w:b/>
          <w:bCs/>
        </w:rPr>
        <w:t xml:space="preserve">: </w:t>
      </w:r>
      <w:r w:rsidR="00C8302A" w:rsidRPr="00C8302A">
        <w:t>T</w:t>
      </w:r>
      <w:r w:rsidR="00C8302A">
        <w:t xml:space="preserve">he economic factors </w:t>
      </w:r>
      <w:r w:rsidR="00F90DF0">
        <w:t xml:space="preserve">mostly depend on </w:t>
      </w:r>
      <w:r w:rsidR="004D51D2">
        <w:t xml:space="preserve">the </w:t>
      </w:r>
      <w:r w:rsidR="00F90DF0">
        <w:t xml:space="preserve">growth rate and revenue generated by the companies and the taxation policies of </w:t>
      </w:r>
      <w:r w:rsidR="004D51D2">
        <w:t xml:space="preserve">the </w:t>
      </w:r>
      <w:r w:rsidR="00F90DF0">
        <w:t xml:space="preserve">country, in western countries the </w:t>
      </w:r>
      <w:r w:rsidR="004D51D2">
        <w:t xml:space="preserve">taxation on luxury goods will be high </w:t>
      </w:r>
      <w:r w:rsidR="00145193">
        <w:t>compared</w:t>
      </w:r>
      <w:r w:rsidR="004D51D2">
        <w:t xml:space="preserve"> to other countries</w:t>
      </w:r>
      <w:r w:rsidR="00551171">
        <w:t xml:space="preserve"> </w:t>
      </w:r>
      <w:r w:rsidR="003C3DA3">
        <w:t>due to the pandemic the slow</w:t>
      </w:r>
      <w:r w:rsidR="0082590A">
        <w:t>-</w:t>
      </w:r>
      <w:r w:rsidR="003C3DA3">
        <w:t xml:space="preserve">down of </w:t>
      </w:r>
      <w:r w:rsidR="0082590A">
        <w:t xml:space="preserve">the </w:t>
      </w:r>
      <w:r w:rsidR="003C3DA3">
        <w:t xml:space="preserve">economy </w:t>
      </w:r>
      <w:r w:rsidR="00EE1F5A">
        <w:lastRenderedPageBreak/>
        <w:t>shows a direct impact</w:t>
      </w:r>
      <w:r w:rsidR="00A25D95">
        <w:t xml:space="preserve"> </w:t>
      </w:r>
      <w:r w:rsidR="00EE1F5A">
        <w:t xml:space="preserve"> </w:t>
      </w:r>
      <w:r w:rsidR="00372B24">
        <w:t>some</w:t>
      </w:r>
      <w:r w:rsidR="00165A07">
        <w:t xml:space="preserve"> </w:t>
      </w:r>
      <w:r w:rsidR="00372B24">
        <w:t>of the other factors including exchange rate and raw materials costs from other countries</w:t>
      </w:r>
      <w:r w:rsidR="00F45D67">
        <w:t xml:space="preserve"> unemployment rate these</w:t>
      </w:r>
      <w:r w:rsidR="00BA7715">
        <w:t>(Oxford college of marketing 2016 )</w:t>
      </w:r>
      <w:r w:rsidR="00F45D67">
        <w:t>,</w:t>
      </w:r>
      <w:r w:rsidR="00E964B1">
        <w:t xml:space="preserve"> </w:t>
      </w:r>
      <w:r w:rsidR="004856D9">
        <w:t>for example stakeholders and the owners has not shown any interest for future investments</w:t>
      </w:r>
      <w:r w:rsidR="00406482">
        <w:t>, it will completely affects the company growth</w:t>
      </w:r>
      <w:r w:rsidR="00995D00">
        <w:t xml:space="preserve"> </w:t>
      </w:r>
      <w:r w:rsidR="00652EEE">
        <w:t>(Rashain Perara 2017)</w:t>
      </w:r>
      <w:r w:rsidR="008F6E35">
        <w:t xml:space="preserve"> </w:t>
      </w:r>
      <w:r w:rsidR="00995D00">
        <w:t>in current year according to their annual reports there is profit of 49 % (71 billion dollars ) in change from 2019-2021</w:t>
      </w:r>
      <w:r w:rsidR="00AF33CF">
        <w:t xml:space="preserve"> </w:t>
      </w:r>
      <w:r w:rsidR="00525536">
        <w:t>(</w:t>
      </w:r>
      <w:r w:rsidR="00AF33CF">
        <w:t xml:space="preserve">LVMH.com Jan 26, 2021) </w:t>
      </w:r>
      <w:r w:rsidR="001B7ECF">
        <w:t xml:space="preserve"> this a favo</w:t>
      </w:r>
      <w:r w:rsidR="00B913D7">
        <w:t>rable condition to Louis Vuitton by overall but considering the united kingdom economy the slight fall can be observed and that’s unfavorable condition</w:t>
      </w:r>
      <w:r w:rsidR="00AF33CF">
        <w:t>.</w:t>
      </w:r>
    </w:p>
    <w:p w14:paraId="235209FB" w14:textId="77777777" w:rsidR="00AF33CF" w:rsidRDefault="00AF33CF" w:rsidP="00DC1EDA">
      <w:pPr>
        <w:spacing w:line="276" w:lineRule="auto"/>
        <w:jc w:val="both"/>
      </w:pPr>
    </w:p>
    <w:p w14:paraId="375DAFA6" w14:textId="19A75C0F" w:rsidR="00CE03B0" w:rsidRDefault="00AF33CF" w:rsidP="00DC1EDA">
      <w:pPr>
        <w:spacing w:line="276" w:lineRule="auto"/>
        <w:jc w:val="both"/>
      </w:pPr>
      <w:r w:rsidRPr="00AF33CF">
        <w:rPr>
          <w:b/>
          <w:bCs/>
        </w:rPr>
        <w:t>SOCIAL</w:t>
      </w:r>
      <w:r>
        <w:rPr>
          <w:b/>
          <w:bCs/>
        </w:rPr>
        <w:t xml:space="preserve">: </w:t>
      </w:r>
      <w:r>
        <w:t xml:space="preserve">There are so many aspects </w:t>
      </w:r>
      <w:r w:rsidR="00C8259A">
        <w:t>to be considered here like ethics, own perceptions,</w:t>
      </w:r>
      <w:r w:rsidR="00157B71">
        <w:t xml:space="preserve"> </w:t>
      </w:r>
      <w:r w:rsidR="00C8259A">
        <w:t xml:space="preserve">socio cultures </w:t>
      </w:r>
      <w:r w:rsidR="00157B71">
        <w:t xml:space="preserve">demographic, </w:t>
      </w:r>
      <w:r w:rsidR="00876D30">
        <w:t>and geography</w:t>
      </w:r>
      <w:r w:rsidR="00157B71">
        <w:t xml:space="preserve">, there are some cultural trends in different countries </w:t>
      </w:r>
      <w:r w:rsidR="00876D30">
        <w:t xml:space="preserve">the people’s behavior on purchasing has more impact, and the performance of a business depends on socio-cultural trends and adapted to </w:t>
      </w:r>
      <w:r w:rsidR="004C70E2">
        <w:t>country values will make the business runs successfully to attain more returns and high customer satisfaction (Rashain Per</w:t>
      </w:r>
      <w:r w:rsidR="00C03476">
        <w:t>e</w:t>
      </w:r>
      <w:r w:rsidR="004C70E2">
        <w:t xml:space="preserve">ra 2017) </w:t>
      </w:r>
      <w:r w:rsidR="002119A5">
        <w:t xml:space="preserve">people are more encouraging online purchase  or contactless purchase rather than visiting a store, after the </w:t>
      </w:r>
      <w:r w:rsidR="009D62AA">
        <w:t>post-pandemic</w:t>
      </w:r>
      <w:r w:rsidR="002119A5">
        <w:t xml:space="preserve"> the standards and precautions </w:t>
      </w:r>
      <w:r w:rsidR="00CE03B0">
        <w:t xml:space="preserve">has been changed </w:t>
      </w:r>
      <w:r w:rsidR="009D62AA">
        <w:t xml:space="preserve">now the conditions getting better, LVMH group claims that there are more responsible towards health and safety policy towards their customers and </w:t>
      </w:r>
      <w:r w:rsidR="001814B2">
        <w:t>employees, now everything getting normal</w:t>
      </w:r>
      <w:r w:rsidR="00CE03B0">
        <w:t>,</w:t>
      </w:r>
      <w:r w:rsidR="001814B2">
        <w:t xml:space="preserve"> people are coming to stores , leading normal life but the consumer power is slightly changed</w:t>
      </w:r>
      <w:r w:rsidR="000F582E">
        <w:t xml:space="preserve">, for example people with low income group and nations with less income and low economic growth doesn’t tend to buy the luxury goods, not only that switching of alternatives for search of new brands will be a issue to be considered, but louis Vuitton has updating with trends and reducing the switching  power of customers by </w:t>
      </w:r>
      <w:r w:rsidR="00046A75">
        <w:t xml:space="preserve">proper </w:t>
      </w:r>
      <w:r w:rsidR="00CE03B0">
        <w:t>“</w:t>
      </w:r>
      <w:r w:rsidR="00046A75">
        <w:t>market segmentation</w:t>
      </w:r>
      <w:r w:rsidR="00CE03B0">
        <w:t>”</w:t>
      </w:r>
      <w:r w:rsidR="00046A75">
        <w:t xml:space="preserve"> </w:t>
      </w:r>
      <w:r w:rsidR="00CE03B0">
        <w:t xml:space="preserve">this </w:t>
      </w:r>
      <w:r w:rsidR="000F582E">
        <w:t>will be a favorable condition</w:t>
      </w:r>
      <w:r w:rsidR="00CE03B0">
        <w:t>.</w:t>
      </w:r>
    </w:p>
    <w:p w14:paraId="444CBFD0" w14:textId="77777777" w:rsidR="00CE03B0" w:rsidRDefault="00CE03B0" w:rsidP="00DC1EDA">
      <w:pPr>
        <w:spacing w:line="276" w:lineRule="auto"/>
        <w:jc w:val="both"/>
      </w:pPr>
    </w:p>
    <w:p w14:paraId="3AE1A109" w14:textId="3120A18B" w:rsidR="00CE03B0" w:rsidRDefault="00CE03B0" w:rsidP="00DC1EDA">
      <w:pPr>
        <w:spacing w:line="276" w:lineRule="auto"/>
        <w:jc w:val="both"/>
      </w:pPr>
      <w:r w:rsidRPr="00CE03B0">
        <w:rPr>
          <w:b/>
          <w:bCs/>
        </w:rPr>
        <w:t>TECHNOLOGICAL</w:t>
      </w:r>
      <w:r w:rsidR="00B466D7">
        <w:rPr>
          <w:b/>
          <w:bCs/>
        </w:rPr>
        <w:t xml:space="preserve">: </w:t>
      </w:r>
      <w:r w:rsidR="00B466D7">
        <w:t>Nowadays</w:t>
      </w:r>
      <w:r w:rsidR="00B466D7" w:rsidRPr="00B466D7">
        <w:t xml:space="preserve"> markets are </w:t>
      </w:r>
      <w:r w:rsidR="00B466D7">
        <w:t xml:space="preserve">dominated by emerging technologies and innovations this </w:t>
      </w:r>
      <w:r w:rsidR="009E2F9E">
        <w:t>includes</w:t>
      </w:r>
      <w:r w:rsidR="00B466D7">
        <w:t xml:space="preserve"> </w:t>
      </w:r>
      <w:r w:rsidR="00C03476">
        <w:t xml:space="preserve">the </w:t>
      </w:r>
      <w:r w:rsidR="00B466D7">
        <w:t xml:space="preserve">change in research and development of new products in organizations and </w:t>
      </w:r>
      <w:r w:rsidR="00FD4EFD">
        <w:t xml:space="preserve">a </w:t>
      </w:r>
      <w:r w:rsidR="00B466D7">
        <w:t>tendency to give</w:t>
      </w:r>
      <w:r w:rsidR="009E2F9E">
        <w:t xml:space="preserve"> </w:t>
      </w:r>
      <w:r w:rsidR="00B466D7">
        <w:t xml:space="preserve">more importance </w:t>
      </w:r>
      <w:r w:rsidR="00FD4EFD">
        <w:t>to</w:t>
      </w:r>
      <w:r w:rsidR="00B466D7">
        <w:t xml:space="preserve"> digital evolution </w:t>
      </w:r>
      <w:r w:rsidR="00FD4EFD">
        <w:t>(Oxford college of marketing 2016 )</w:t>
      </w:r>
      <w:r w:rsidR="00B466D7">
        <w:t xml:space="preserve"> </w:t>
      </w:r>
      <w:r w:rsidR="00FD4EFD">
        <w:t xml:space="preserve">mainly technology becomes the main </w:t>
      </w:r>
      <w:r w:rsidR="00C03476">
        <w:t>thing in</w:t>
      </w:r>
      <w:r w:rsidR="00FD4EFD">
        <w:t xml:space="preserve"> every business</w:t>
      </w:r>
      <w:r w:rsidR="00C03476">
        <w:t>, for example, the information</w:t>
      </w:r>
      <w:r w:rsidR="00FD4EFD">
        <w:t xml:space="preserve"> collected fr</w:t>
      </w:r>
      <w:r w:rsidR="00C03476">
        <w:t xml:space="preserve">om different stages in the customer journey can be useful for the company to advance their innovations and focus on taking better decisions in a shorter </w:t>
      </w:r>
      <w:r w:rsidR="009E2F9E">
        <w:t>period</w:t>
      </w:r>
      <w:r w:rsidR="00C03476">
        <w:t xml:space="preserve"> (Rashain Perera 2017) </w:t>
      </w:r>
      <w:r w:rsidR="007D7DBD">
        <w:t xml:space="preserve"> </w:t>
      </w:r>
      <w:r w:rsidR="00F80A14">
        <w:t xml:space="preserve">in this digital era the LVMH group offers an elite store to door delivery which has their delivery service named ‘TOSHI’ a London based startup which is founded in </w:t>
      </w:r>
      <w:r w:rsidR="001C4AC5">
        <w:t xml:space="preserve">the </w:t>
      </w:r>
      <w:r w:rsidR="00F80A14">
        <w:t xml:space="preserve">year 2017 along with Net-a-porter this will increase their order value </w:t>
      </w:r>
      <w:r w:rsidR="001C4AC5">
        <w:t xml:space="preserve">around 40% approx.  they offer a wait-and-try </w:t>
      </w:r>
      <w:r w:rsidR="009E2F9E">
        <w:t xml:space="preserve">by expanding their markets in China recently they have an open deal with JD.com </w:t>
      </w:r>
      <w:r w:rsidR="001C4AC5">
        <w:t>(</w:t>
      </w:r>
      <w:r w:rsidR="009E2F9E">
        <w:t>Stephanie Hirschmiller Forbes Jun 19, 2022)</w:t>
      </w:r>
      <w:r w:rsidR="00763935">
        <w:t xml:space="preserve"> </w:t>
      </w:r>
      <w:r w:rsidR="004632BC">
        <w:t xml:space="preserve">this is </w:t>
      </w:r>
      <w:r w:rsidR="00763935">
        <w:t>Favorable</w:t>
      </w:r>
      <w:r w:rsidR="004632BC">
        <w:t xml:space="preserve"> condition for Louis </w:t>
      </w:r>
      <w:r w:rsidR="00DC1EDA">
        <w:t>Vuitton</w:t>
      </w:r>
      <w:r w:rsidR="004632BC">
        <w:t xml:space="preserve"> </w:t>
      </w:r>
    </w:p>
    <w:p w14:paraId="51AB9AEE" w14:textId="3CF42C66" w:rsidR="00DC1EDA" w:rsidRDefault="004632BC" w:rsidP="00DC1EDA">
      <w:pPr>
        <w:spacing w:line="276" w:lineRule="auto"/>
        <w:jc w:val="both"/>
      </w:pPr>
      <w:r w:rsidRPr="00BD48B8">
        <w:rPr>
          <w:b/>
          <w:bCs/>
        </w:rPr>
        <w:t>ENVIRONMENTAL</w:t>
      </w:r>
      <w:r>
        <w:t>:</w:t>
      </w:r>
      <w:r w:rsidR="00A42290">
        <w:t xml:space="preserve"> The rules, laws</w:t>
      </w:r>
      <w:r w:rsidR="001514BF">
        <w:t>,</w:t>
      </w:r>
      <w:r w:rsidR="00A42290">
        <w:t xml:space="preserve"> and principles of organizations </w:t>
      </w:r>
      <w:r w:rsidR="001514BF">
        <w:t>come</w:t>
      </w:r>
      <w:r w:rsidR="00A42290">
        <w:t xml:space="preserve"> under environmental along with this sustainability and preservation of </w:t>
      </w:r>
      <w:r w:rsidR="001514BF">
        <w:t xml:space="preserve">the </w:t>
      </w:r>
      <w:r w:rsidR="00A42290">
        <w:t xml:space="preserve">environment, b due to the global warming issues the company has more care towards </w:t>
      </w:r>
      <w:r w:rsidR="001514BF">
        <w:t xml:space="preserve">the </w:t>
      </w:r>
      <w:r w:rsidR="00A42290">
        <w:t>global environment</w:t>
      </w:r>
      <w:r w:rsidR="001514BF">
        <w:t xml:space="preserve">, the ecological factors should show some concern both indirect and direct impacts on company relating to this Louis Vuitton has </w:t>
      </w:r>
      <w:r w:rsidR="001D4656">
        <w:t xml:space="preserve">a </w:t>
      </w:r>
      <w:r w:rsidR="001514BF">
        <w:t xml:space="preserve">strong commitment towards the global health crisis they created some </w:t>
      </w:r>
      <w:r w:rsidR="00D8368C">
        <w:t>nonfinancial</w:t>
      </w:r>
      <w:r w:rsidR="001514BF">
        <w:t xml:space="preserve"> rating agencies to make progress on finding better solutions for </w:t>
      </w:r>
      <w:r w:rsidR="00D8368C">
        <w:t xml:space="preserve">the </w:t>
      </w:r>
      <w:r w:rsidR="001514BF">
        <w:t xml:space="preserve">environment and social changes </w:t>
      </w:r>
      <w:r w:rsidR="00D8368C">
        <w:t>(LVMH.co</w:t>
      </w:r>
      <w:r w:rsidR="0023611C">
        <w:t>m, 2020</w:t>
      </w:r>
      <w:r w:rsidR="00D8368C">
        <w:t xml:space="preserve">) </w:t>
      </w:r>
      <w:r w:rsidR="008E0BC7">
        <w:t>reducing waste, collecting of waste, good supply chain, using EV all these are strong favorable conditions.</w:t>
      </w:r>
    </w:p>
    <w:p w14:paraId="0A43AE2A" w14:textId="77777777" w:rsidR="00471A62" w:rsidRPr="00471A62" w:rsidRDefault="00471A62" w:rsidP="00DC1EDA">
      <w:pPr>
        <w:spacing w:line="276" w:lineRule="auto"/>
        <w:jc w:val="both"/>
      </w:pPr>
    </w:p>
    <w:p w14:paraId="5C3B1EA9" w14:textId="446EBD96" w:rsidR="00E20E0F" w:rsidRDefault="00DC1EDA" w:rsidP="00471A62">
      <w:pPr>
        <w:spacing w:line="360" w:lineRule="auto"/>
        <w:jc w:val="both"/>
        <w:rPr>
          <w:b/>
          <w:bCs/>
        </w:rPr>
      </w:pPr>
      <w:r w:rsidRPr="00DC1EDA">
        <w:rPr>
          <w:b/>
          <w:bCs/>
        </w:rPr>
        <w:t>PORTER’S FIVE FORCES</w:t>
      </w:r>
      <w:r>
        <w:rPr>
          <w:b/>
          <w:bCs/>
        </w:rPr>
        <w:t>:</w:t>
      </w:r>
      <w:r w:rsidR="00E20E0F">
        <w:rPr>
          <w:b/>
          <w:bCs/>
        </w:rPr>
        <w:t xml:space="preserve"> </w:t>
      </w:r>
    </w:p>
    <w:p w14:paraId="676C0A5E" w14:textId="08DF8DEE" w:rsidR="00471A62" w:rsidRDefault="00471A62" w:rsidP="00471A62">
      <w:pPr>
        <w:spacing w:line="276" w:lineRule="auto"/>
        <w:jc w:val="both"/>
      </w:pPr>
      <w:r w:rsidRPr="00471A62">
        <w:t>Th</w:t>
      </w:r>
      <w:r w:rsidR="00E40EB8">
        <w:t xml:space="preserve">e method </w:t>
      </w:r>
      <w:r w:rsidR="001D4656">
        <w:t xml:space="preserve">was </w:t>
      </w:r>
      <w:r w:rsidR="00E40EB8">
        <w:t>first coined by a Harvard professor named Micheal Porter, this</w:t>
      </w:r>
      <w:r w:rsidRPr="00471A62">
        <w:t xml:space="preserve"> analysis </w:t>
      </w:r>
      <w:r w:rsidR="000E4E0F">
        <w:t>mainly helps</w:t>
      </w:r>
      <w:r>
        <w:t xml:space="preserve"> to understand and analyze the external factors and issues facing the company coming from outside of the organization</w:t>
      </w:r>
      <w:r w:rsidR="000E4E0F">
        <w:t xml:space="preserve"> and the strengths and weaknesses of the company</w:t>
      </w:r>
      <w:r w:rsidR="00E40EB8">
        <w:t xml:space="preserve">(Gerrad </w:t>
      </w:r>
      <w:r w:rsidR="00E70F56">
        <w:t>H.TH. bruijl</w:t>
      </w:r>
      <w:r w:rsidR="00B422B8">
        <w:t xml:space="preserve"> June </w:t>
      </w:r>
      <w:r w:rsidR="001D4656">
        <w:t>21, 2018</w:t>
      </w:r>
      <w:r w:rsidR="00E70F56">
        <w:t>)</w:t>
      </w:r>
      <w:r w:rsidR="000E4E0F">
        <w:t xml:space="preserve"> Rivalries entry of threats and power of suppliers and buyers</w:t>
      </w:r>
      <w:r w:rsidR="001E5251">
        <w:t xml:space="preserve">, and the threat of substitutes, porters argues that aim of the strategist is to look </w:t>
      </w:r>
      <w:r w:rsidR="00E40EB8">
        <w:t>upon</w:t>
      </w:r>
      <w:r w:rsidR="001E5251">
        <w:t xml:space="preserve"> to </w:t>
      </w:r>
      <w:r w:rsidR="00E40EB8">
        <w:t xml:space="preserve">competitors to handle this competitive environment (porter 1979) </w:t>
      </w:r>
      <w:r w:rsidR="001E5251">
        <w:t xml:space="preserve">  this analysis will help them to understand the infrastructure of an organization </w:t>
      </w:r>
    </w:p>
    <w:p w14:paraId="56AE4CD1" w14:textId="1C6CA3D6" w:rsidR="000360B6" w:rsidRDefault="000360B6" w:rsidP="00471A62">
      <w:pPr>
        <w:spacing w:line="276" w:lineRule="auto"/>
        <w:jc w:val="both"/>
      </w:pPr>
      <w:r>
        <w:t xml:space="preserve">                                                               </w:t>
      </w:r>
      <w:r>
        <w:rPr>
          <w:noProof/>
          <w:lang w:val="en-IN" w:eastAsia="en-IN"/>
        </w:rPr>
        <w:drawing>
          <wp:inline distT="0" distB="0" distL="0" distR="0" wp14:anchorId="7AD80D00" wp14:editId="0F369DEF">
            <wp:extent cx="1897811" cy="1621149"/>
            <wp:effectExtent l="0" t="0" r="7620" b="0"/>
            <wp:docPr id="13" name="Picture 13" descr="Porter's Five Forces: Definition &amp; Examples | EdrawM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Definition &amp; Examples | EdrawMi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7212" cy="1629179"/>
                    </a:xfrm>
                    <a:prstGeom prst="rect">
                      <a:avLst/>
                    </a:prstGeom>
                    <a:noFill/>
                    <a:ln>
                      <a:noFill/>
                    </a:ln>
                  </pic:spPr>
                </pic:pic>
              </a:graphicData>
            </a:graphic>
          </wp:inline>
        </w:drawing>
      </w:r>
    </w:p>
    <w:p w14:paraId="27A02693" w14:textId="5E89D02C" w:rsidR="003D1B9A" w:rsidRDefault="009D65F9" w:rsidP="00471A62">
      <w:pPr>
        <w:spacing w:line="276" w:lineRule="auto"/>
        <w:jc w:val="both"/>
      </w:pPr>
      <w:r>
        <w:t xml:space="preserve">                   </w:t>
      </w:r>
      <w:r w:rsidR="00652A8E">
        <w:t xml:space="preserve"> </w:t>
      </w:r>
      <w:r w:rsidR="00652A8E" w:rsidRPr="00004B48">
        <w:rPr>
          <w:b/>
          <w:bCs/>
        </w:rPr>
        <w:t>Porter’s five forces</w:t>
      </w:r>
      <w:r w:rsidR="00652A8E">
        <w:t xml:space="preserve"> model (Source: edrawmind- 2019)</w:t>
      </w:r>
    </w:p>
    <w:p w14:paraId="310371D0" w14:textId="4637F1D2" w:rsidR="004D51D2" w:rsidRDefault="004D51D2" w:rsidP="00DC1EDA">
      <w:pPr>
        <w:spacing w:line="276" w:lineRule="auto"/>
        <w:jc w:val="both"/>
      </w:pPr>
    </w:p>
    <w:p w14:paraId="154B9DF5" w14:textId="77777777" w:rsidR="000360B6" w:rsidRDefault="000360B6" w:rsidP="00DC1EDA">
      <w:pPr>
        <w:spacing w:line="276" w:lineRule="auto"/>
        <w:jc w:val="both"/>
        <w:rPr>
          <w:b/>
          <w:bCs/>
        </w:rPr>
      </w:pPr>
    </w:p>
    <w:p w14:paraId="6B44CD4B" w14:textId="3D5587E8" w:rsidR="001D4656" w:rsidRDefault="00174C6B" w:rsidP="00DC1EDA">
      <w:pPr>
        <w:spacing w:line="276" w:lineRule="auto"/>
        <w:jc w:val="both"/>
      </w:pPr>
      <w:r w:rsidRPr="00174C6B">
        <w:rPr>
          <w:b/>
          <w:bCs/>
        </w:rPr>
        <w:t>RIVALRY</w:t>
      </w:r>
      <w:r>
        <w:t>:</w:t>
      </w:r>
    </w:p>
    <w:p w14:paraId="4244A386" w14:textId="2680E851" w:rsidR="00A638DE" w:rsidRDefault="00174C6B" w:rsidP="00DC1EDA">
      <w:pPr>
        <w:spacing w:line="276" w:lineRule="auto"/>
        <w:jc w:val="both"/>
      </w:pPr>
      <w:r>
        <w:t xml:space="preserve">We all know that every organization has </w:t>
      </w:r>
      <w:r w:rsidR="0066102A">
        <w:t>its</w:t>
      </w:r>
      <w:r>
        <w:t xml:space="preserve"> rivals or competitor, especially while in luxury </w:t>
      </w:r>
      <w:r w:rsidR="00F706D1">
        <w:t xml:space="preserve">fashion </w:t>
      </w:r>
      <w:r>
        <w:t>brands the comp</w:t>
      </w:r>
      <w:r w:rsidR="0066102A">
        <w:t xml:space="preserve">etition is a bit high because strong alternatives or substitutes can replace them, even </w:t>
      </w:r>
      <w:r w:rsidR="00F706D1">
        <w:t>Louis</w:t>
      </w:r>
      <w:r w:rsidR="0066102A">
        <w:t xml:space="preserve"> Vuitton is </w:t>
      </w:r>
      <w:r w:rsidR="00F706D1">
        <w:t xml:space="preserve">a </w:t>
      </w:r>
      <w:r w:rsidR="00CD6555">
        <w:t>globally</w:t>
      </w:r>
      <w:r w:rsidR="0066102A">
        <w:t xml:space="preserve"> recognized brand they have strong competition in </w:t>
      </w:r>
      <w:r w:rsidR="00CD6555">
        <w:t xml:space="preserve">the </w:t>
      </w:r>
      <w:r w:rsidR="0066102A">
        <w:t>UK market, some of them are Hermes, Gucci, Prada, Chanel,</w:t>
      </w:r>
      <w:r w:rsidR="00F706D1">
        <w:t xml:space="preserve"> Armani,</w:t>
      </w:r>
      <w:r w:rsidR="0066102A">
        <w:t xml:space="preserve"> Burberry, Fendi, Versace</w:t>
      </w:r>
      <w:r w:rsidR="00F706D1">
        <w:t>,</w:t>
      </w:r>
      <w:r w:rsidR="0066102A">
        <w:t xml:space="preserve"> D&amp;G </w:t>
      </w:r>
      <w:r w:rsidR="00F706D1">
        <w:t xml:space="preserve">(marketing91.com) </w:t>
      </w:r>
      <w:r w:rsidR="009F3D91">
        <w:t>while coming to Clothing the main competitor is Burberry, Celine, Chanel</w:t>
      </w:r>
      <w:r w:rsidR="00813FD8">
        <w:t xml:space="preserve">, </w:t>
      </w:r>
      <w:r w:rsidR="009F3D91">
        <w:t xml:space="preserve">and Christian </w:t>
      </w:r>
      <w:r w:rsidR="00813FD8">
        <w:t>Dior</w:t>
      </w:r>
      <w:r w:rsidR="009F3D91">
        <w:t xml:space="preserve"> one of the major competitors which hold by </w:t>
      </w:r>
      <w:r w:rsidR="00813FD8">
        <w:t>the s</w:t>
      </w:r>
      <w:r w:rsidR="009F3D91">
        <w:t xml:space="preserve">ame parent company of </w:t>
      </w:r>
      <w:r w:rsidR="00813FD8">
        <w:t>Louis</w:t>
      </w:r>
      <w:r w:rsidR="009F3D91">
        <w:t xml:space="preserve"> Vuitton </w:t>
      </w:r>
      <w:r w:rsidR="005E42A7">
        <w:t xml:space="preserve">(notesmatic.com 2021) in </w:t>
      </w:r>
      <w:r w:rsidR="0042341B">
        <w:t xml:space="preserve">the </w:t>
      </w:r>
      <w:r w:rsidR="005E42A7">
        <w:t>fashion industry the rivalry is mo</w:t>
      </w:r>
      <w:r w:rsidR="0042341B">
        <w:t>re we can’t predict them clearly may be the future aspects and competitions may or may not be changed</w:t>
      </w:r>
      <w:r w:rsidR="006908C6">
        <w:t>, this shows a medium possible of riva</w:t>
      </w:r>
      <w:r w:rsidR="00500572">
        <w:t>l</w:t>
      </w:r>
      <w:r w:rsidR="00CA5E83">
        <w:t>ry to LV</w:t>
      </w:r>
    </w:p>
    <w:p w14:paraId="255CC8B7" w14:textId="77777777" w:rsidR="00B62152" w:rsidRDefault="00B62152" w:rsidP="00DC1EDA">
      <w:pPr>
        <w:spacing w:line="276" w:lineRule="auto"/>
        <w:jc w:val="both"/>
      </w:pPr>
    </w:p>
    <w:p w14:paraId="68AA1736" w14:textId="47146070" w:rsidR="00CB0C8A" w:rsidRDefault="00EE1D55" w:rsidP="00DC1EDA">
      <w:pPr>
        <w:spacing w:line="276" w:lineRule="auto"/>
        <w:jc w:val="both"/>
      </w:pPr>
      <w:r w:rsidRPr="00EE1D55">
        <w:rPr>
          <w:b/>
          <w:bCs/>
        </w:rPr>
        <w:t>BARGAINING POWER OF SUPPLIERS</w:t>
      </w:r>
      <w:r>
        <w:t>:</w:t>
      </w:r>
      <w:r w:rsidR="00746E86">
        <w:t xml:space="preserve"> </w:t>
      </w:r>
      <w:r w:rsidR="00277E7A" w:rsidRPr="00277E7A">
        <w:t>Suppliers have a good chance of capturing the value of the organi</w:t>
      </w:r>
      <w:r w:rsidR="00277E7A">
        <w:t>z</w:t>
      </w:r>
      <w:r w:rsidR="00277E7A" w:rsidRPr="00277E7A">
        <w:t>ation by demanding high prices, limiting raw material resources, reducing supply chain availability, and squeezing profits from the company. If a company has a smaller supply chain, the suppliers' group will serve many other organi</w:t>
      </w:r>
      <w:r w:rsidR="00277E7A">
        <w:t>z</w:t>
      </w:r>
      <w:r w:rsidR="00277E7A" w:rsidRPr="00277E7A">
        <w:t>ations and look for the maximum number of profits from each organi</w:t>
      </w:r>
      <w:r w:rsidR="00277E7A">
        <w:t>z</w:t>
      </w:r>
      <w:r w:rsidR="00277E7A" w:rsidRPr="00277E7A">
        <w:t xml:space="preserve">ation, and the industry will face a lot of switching costs and risk factors. In this instance For example, Louis Vuitton developed the LV Supplier Code of Conduct, which established a close commitment and acts in accordance with applicable laws. </w:t>
      </w:r>
      <w:r w:rsidR="00B06673">
        <w:t xml:space="preserve">a clear Low power scenario to </w:t>
      </w:r>
      <w:r w:rsidR="00A1116C">
        <w:t>Suppliers</w:t>
      </w:r>
    </w:p>
    <w:p w14:paraId="1A3D9B33" w14:textId="77777777" w:rsidR="00E36B45" w:rsidRDefault="00E36B45" w:rsidP="00DC1EDA">
      <w:pPr>
        <w:spacing w:line="276" w:lineRule="auto"/>
        <w:jc w:val="both"/>
      </w:pPr>
    </w:p>
    <w:p w14:paraId="788DE496" w14:textId="48EDAB34" w:rsidR="00CB0C8A" w:rsidRDefault="00436E76" w:rsidP="00DC1EDA">
      <w:pPr>
        <w:spacing w:line="276" w:lineRule="auto"/>
        <w:jc w:val="both"/>
      </w:pPr>
      <w:r w:rsidRPr="00436E76">
        <w:rPr>
          <w:b/>
          <w:bCs/>
        </w:rPr>
        <w:t>THREAT OF NEW ENTRANTS</w:t>
      </w:r>
      <w:r>
        <w:t>:</w:t>
      </w:r>
      <w:r w:rsidR="00B02DD9">
        <w:t xml:space="preserve"> </w:t>
      </w:r>
      <w:r w:rsidR="009D12EF">
        <w:t>I</w:t>
      </w:r>
      <w:r w:rsidR="009B40F9" w:rsidRPr="009B40F9">
        <w:t>n recent years, the fashion industry has rocketed</w:t>
      </w:r>
      <w:r w:rsidR="009D12EF">
        <w:t xml:space="preserve"> it</w:t>
      </w:r>
      <w:r w:rsidR="009B40F9" w:rsidRPr="009B40F9">
        <w:t xml:space="preserve">s new innovations in various appraisals, new brands have emerged in the market, </w:t>
      </w:r>
      <w:r w:rsidR="007F3B19">
        <w:t xml:space="preserve">and </w:t>
      </w:r>
      <w:r w:rsidR="009B40F9" w:rsidRPr="009B40F9">
        <w:t xml:space="preserve">the financial resources </w:t>
      </w:r>
      <w:r w:rsidR="007F3B19">
        <w:t xml:space="preserve">spent on </w:t>
      </w:r>
      <w:r w:rsidR="009B40F9" w:rsidRPr="009B40F9">
        <w:t xml:space="preserve">research and </w:t>
      </w:r>
      <w:r w:rsidR="009D12EF">
        <w:t>development</w:t>
      </w:r>
      <w:r w:rsidR="009B40F9" w:rsidRPr="009B40F9">
        <w:t xml:space="preserve">  R&amp;D makes them unique, as does the economy generated. When compared to other brands with huge economies for LV, the other fashion industries face more difficulties </w:t>
      </w:r>
      <w:r w:rsidR="007F3B19">
        <w:t>achieving</w:t>
      </w:r>
      <w:r w:rsidR="009B40F9" w:rsidRPr="009B40F9">
        <w:t xml:space="preserve"> a new entrant into the market, Louis Vuitton has a strong advantage in terms of R&amp;D expenditure worldwide they spend 139m euro </w:t>
      </w:r>
      <w:r w:rsidR="007A11B0">
        <w:t>(statista</w:t>
      </w:r>
      <w:r w:rsidR="00017BDB">
        <w:t>.com</w:t>
      </w:r>
      <w:r w:rsidR="00B260FE">
        <w:t xml:space="preserve"> </w:t>
      </w:r>
      <w:r w:rsidR="00FC4C9F">
        <w:t>2022</w:t>
      </w:r>
      <w:r w:rsidR="00017BDB">
        <w:t>)</w:t>
      </w:r>
      <w:r w:rsidR="00836AD0">
        <w:t xml:space="preserve"> the </w:t>
      </w:r>
      <w:r w:rsidR="00410CA8">
        <w:t>product differentiation</w:t>
      </w:r>
      <w:r w:rsidR="00554285">
        <w:t xml:space="preserve"> and price </w:t>
      </w:r>
      <w:r w:rsidR="00CD6A4E">
        <w:t>di</w:t>
      </w:r>
      <w:r w:rsidR="00554285">
        <w:t>fferentiation</w:t>
      </w:r>
      <w:r w:rsidR="00410CA8">
        <w:t xml:space="preserve"> is high</w:t>
      </w:r>
      <w:r w:rsidR="0098530D">
        <w:t xml:space="preserve"> they have a strong niche audience which has more loyal, and no only that most of the celebrities use LV customized outfits which creates </w:t>
      </w:r>
      <w:r w:rsidR="00E00ED4">
        <w:t>a</w:t>
      </w:r>
      <w:r w:rsidR="0098530D">
        <w:t xml:space="preserve"> zero charge promotion, </w:t>
      </w:r>
      <w:r w:rsidR="00C906FE">
        <w:t xml:space="preserve"> the sense or feel of products</w:t>
      </w:r>
      <w:r w:rsidR="00E00ED4">
        <w:t xml:space="preserve"> when we wear </w:t>
      </w:r>
      <w:r w:rsidR="00C906FE">
        <w:t xml:space="preserve"> of LV made them more lavish cozy and </w:t>
      </w:r>
      <w:r w:rsidR="00E00ED4">
        <w:t>elegant made</w:t>
      </w:r>
      <w:r w:rsidR="004D5813">
        <w:t>,</w:t>
      </w:r>
      <w:r w:rsidR="00FE2B0E">
        <w:t xml:space="preserve"> </w:t>
      </w:r>
      <w:r w:rsidR="00312B70">
        <w:t>by considering th</w:t>
      </w:r>
      <w:r w:rsidR="00554285">
        <w:t>is the chance of new entrants in</w:t>
      </w:r>
      <w:r w:rsidR="009007FB">
        <w:t xml:space="preserve"> </w:t>
      </w:r>
      <w:r w:rsidR="000B388E">
        <w:t xml:space="preserve">the </w:t>
      </w:r>
      <w:r w:rsidR="009007FB">
        <w:t xml:space="preserve">high influenced luxury product will have </w:t>
      </w:r>
      <w:r w:rsidR="00C33C77">
        <w:t xml:space="preserve">a High </w:t>
      </w:r>
      <w:r w:rsidR="000B388E">
        <w:t xml:space="preserve">scope with respective to Louis Vuitton </w:t>
      </w:r>
    </w:p>
    <w:p w14:paraId="58E31635" w14:textId="5CD7FE94" w:rsidR="00AB1DE1" w:rsidRDefault="000600D8" w:rsidP="00DC1EDA">
      <w:pPr>
        <w:spacing w:line="276" w:lineRule="auto"/>
        <w:jc w:val="both"/>
      </w:pPr>
      <w:r>
        <w:br/>
      </w:r>
      <w:r w:rsidRPr="00EA6809">
        <w:rPr>
          <w:b/>
          <w:bCs/>
        </w:rPr>
        <w:t xml:space="preserve">BARGAINING POWER OF </w:t>
      </w:r>
      <w:r w:rsidR="00EA6809" w:rsidRPr="00EA6809">
        <w:rPr>
          <w:b/>
          <w:bCs/>
        </w:rPr>
        <w:t>BUYERS</w:t>
      </w:r>
      <w:r w:rsidR="00EA6809">
        <w:t>:</w:t>
      </w:r>
      <w:r w:rsidR="00A463D6">
        <w:t xml:space="preserve"> </w:t>
      </w:r>
      <w:r w:rsidR="000C1453">
        <w:t xml:space="preserve">There </w:t>
      </w:r>
      <w:r w:rsidR="00EF29AF">
        <w:t xml:space="preserve">is high competition in </w:t>
      </w:r>
      <w:r w:rsidR="00496F9E">
        <w:t xml:space="preserve">the </w:t>
      </w:r>
      <w:r w:rsidR="00EF29AF">
        <w:t>fashion industry</w:t>
      </w:r>
      <w:r w:rsidR="00A1699A">
        <w:t>,</w:t>
      </w:r>
      <w:r w:rsidR="00496F9E">
        <w:t xml:space="preserve"> </w:t>
      </w:r>
      <w:r w:rsidR="00A1699A">
        <w:t xml:space="preserve">especially in luxury brands, Louis Vuitton has targeted a certain niche market </w:t>
      </w:r>
      <w:r w:rsidR="00982B49">
        <w:t xml:space="preserve">and </w:t>
      </w:r>
      <w:r w:rsidR="00A1699A">
        <w:t>created a strong audience base</w:t>
      </w:r>
      <w:r w:rsidR="001137D0">
        <w:t>, due to the covid the economic conditions of person to person slightly changes</w:t>
      </w:r>
      <w:r w:rsidR="00982B49">
        <w:t xml:space="preserve">, while coming to luxury industry some of </w:t>
      </w:r>
      <w:r w:rsidR="000902BA">
        <w:t xml:space="preserve">the </w:t>
      </w:r>
      <w:r w:rsidR="00982B49">
        <w:t xml:space="preserve">companies face a strong downfall in recent times, LV has strong brand </w:t>
      </w:r>
      <w:r w:rsidR="00F6495B">
        <w:t>recognition and brand value</w:t>
      </w:r>
      <w:r w:rsidR="006E651C">
        <w:t xml:space="preserve">, </w:t>
      </w:r>
      <w:r w:rsidR="000902BA">
        <w:t>the</w:t>
      </w:r>
      <w:r w:rsidR="006E651C">
        <w:t xml:space="preserve"> products </w:t>
      </w:r>
      <w:r w:rsidR="000902BA">
        <w:t>are well crafted and limited</w:t>
      </w:r>
      <w:r w:rsidR="000B0625">
        <w:t xml:space="preserve">, so </w:t>
      </w:r>
      <w:r w:rsidR="00A60514">
        <w:t xml:space="preserve">the imitation or choice for </w:t>
      </w:r>
      <w:r w:rsidR="00F25F30">
        <w:t xml:space="preserve">the </w:t>
      </w:r>
      <w:r w:rsidR="00A60514">
        <w:t>product is limited</w:t>
      </w:r>
      <w:r w:rsidR="00F25F30">
        <w:t xml:space="preserve">, </w:t>
      </w:r>
      <w:r w:rsidR="0042112B">
        <w:t>it will create a status symbol for customers</w:t>
      </w:r>
      <w:r w:rsidR="00675679">
        <w:t>,</w:t>
      </w:r>
      <w:r w:rsidR="00F7460D">
        <w:t xml:space="preserve"> providing </w:t>
      </w:r>
      <w:r w:rsidR="00177F2F">
        <w:t xml:space="preserve">numeric styles for </w:t>
      </w:r>
      <w:r w:rsidR="00675679">
        <w:t>different customers leads to</w:t>
      </w:r>
      <w:r w:rsidR="000F6A29">
        <w:t xml:space="preserve"> low power to </w:t>
      </w:r>
      <w:r w:rsidR="008A7005">
        <w:t xml:space="preserve">the </w:t>
      </w:r>
      <w:r w:rsidR="000F6A29">
        <w:t>buyer</w:t>
      </w:r>
    </w:p>
    <w:p w14:paraId="7B248B8B" w14:textId="77777777" w:rsidR="00C36745" w:rsidRDefault="00C36745" w:rsidP="00DC1EDA">
      <w:pPr>
        <w:spacing w:line="276" w:lineRule="auto"/>
        <w:jc w:val="both"/>
        <w:rPr>
          <w:b/>
          <w:bCs/>
        </w:rPr>
      </w:pPr>
    </w:p>
    <w:p w14:paraId="5119DAAF" w14:textId="1D26F8D4" w:rsidR="00BB4F8B" w:rsidRDefault="004E3670" w:rsidP="00DC1EDA">
      <w:pPr>
        <w:spacing w:line="276" w:lineRule="auto"/>
        <w:jc w:val="both"/>
      </w:pPr>
      <w:r w:rsidRPr="004E3670">
        <w:rPr>
          <w:b/>
          <w:bCs/>
        </w:rPr>
        <w:t xml:space="preserve">THREAT OF </w:t>
      </w:r>
      <w:r w:rsidR="008A7005">
        <w:rPr>
          <w:b/>
          <w:bCs/>
        </w:rPr>
        <w:t>SUBSTITUTES</w:t>
      </w:r>
      <w:r w:rsidRPr="00FB7810">
        <w:t>:</w:t>
      </w:r>
      <w:r w:rsidR="008A7005" w:rsidRPr="00FB7810">
        <w:t xml:space="preserve"> </w:t>
      </w:r>
      <w:r w:rsidR="00FB7810" w:rsidRPr="00FB7810">
        <w:t>Louis</w:t>
      </w:r>
      <w:r w:rsidR="008A022B" w:rsidRPr="00FB7810">
        <w:t xml:space="preserve"> Vuitton is </w:t>
      </w:r>
      <w:r w:rsidR="00FB7810">
        <w:t xml:space="preserve">a </w:t>
      </w:r>
      <w:r w:rsidR="002D2B02">
        <w:t>high-involvement</w:t>
      </w:r>
      <w:r w:rsidR="00CE3838" w:rsidRPr="00FB7810">
        <w:t xml:space="preserve"> product in terms of luxury clothing and other fashion</w:t>
      </w:r>
      <w:r w:rsidR="00FB7810">
        <w:t xml:space="preserve"> segments although </w:t>
      </w:r>
      <w:r w:rsidR="00791F5D">
        <w:t xml:space="preserve">there </w:t>
      </w:r>
      <w:r w:rsidR="002D2B02">
        <w:t>are</w:t>
      </w:r>
      <w:r w:rsidR="00791F5D">
        <w:t xml:space="preserve"> some substitutes </w:t>
      </w:r>
      <w:r w:rsidR="002D2B02">
        <w:t>in the market the switching rate for Louis Vuitton is low when compared to other products</w:t>
      </w:r>
      <w:r w:rsidR="00233F6D">
        <w:t>,</w:t>
      </w:r>
      <w:r w:rsidR="00232577">
        <w:t xml:space="preserve"> for example</w:t>
      </w:r>
      <w:r w:rsidR="00E90BBA">
        <w:t>,</w:t>
      </w:r>
      <w:r w:rsidR="00232577">
        <w:t xml:space="preserve"> brand loyalty is the key concept here From the </w:t>
      </w:r>
      <w:r w:rsidR="00233F6D">
        <w:t>past hundred and fifty years Louis  Vuitton</w:t>
      </w:r>
      <w:r w:rsidR="00BA75F3">
        <w:t xml:space="preserve"> created a strong  niche market, most of the</w:t>
      </w:r>
      <w:r w:rsidR="008E67F4">
        <w:t xml:space="preserve">m customers are </w:t>
      </w:r>
      <w:r w:rsidR="00E90BBA">
        <w:t xml:space="preserve">a </w:t>
      </w:r>
      <w:r w:rsidR="008E67F4">
        <w:t>wealthy and high economic group</w:t>
      </w:r>
      <w:r w:rsidR="00E90BBA">
        <w:t>, people,</w:t>
      </w:r>
      <w:r w:rsidR="008E67F4">
        <w:t xml:space="preserve"> this will become an advantage</w:t>
      </w:r>
      <w:r w:rsidR="00E90BBA">
        <w:t xml:space="preserve">, differentiation in products and their pricing </w:t>
      </w:r>
      <w:r w:rsidR="00362721">
        <w:t>and distingu</w:t>
      </w:r>
      <w:r w:rsidR="00C933C8">
        <w:t>ished Quality of products, rece</w:t>
      </w:r>
      <w:r w:rsidR="005009D9">
        <w:t xml:space="preserve">ntly they launched a </w:t>
      </w:r>
      <w:r w:rsidR="000E55B0">
        <w:t>“</w:t>
      </w:r>
      <w:r w:rsidR="00F73F55">
        <w:t>G</w:t>
      </w:r>
      <w:r w:rsidR="000E55B0">
        <w:t>ender Equity”</w:t>
      </w:r>
      <w:r w:rsidR="005B765B">
        <w:t xml:space="preserve"> has</w:t>
      </w:r>
      <w:r w:rsidR="00156718">
        <w:t xml:space="preserve"> launched </w:t>
      </w:r>
      <w:r w:rsidR="007C2E73">
        <w:t>in 8</w:t>
      </w:r>
      <w:r w:rsidR="007C2E73" w:rsidRPr="007C2E73">
        <w:rPr>
          <w:vertAlign w:val="superscript"/>
        </w:rPr>
        <w:t>th</w:t>
      </w:r>
      <w:r w:rsidR="007C2E73">
        <w:t xml:space="preserve"> march 2022 and summer</w:t>
      </w:r>
      <w:r w:rsidR="00970F7D">
        <w:t>/spring collection 2022</w:t>
      </w:r>
      <w:r w:rsidR="003C06EE">
        <w:t>,</w:t>
      </w:r>
      <w:r w:rsidR="00A66921">
        <w:t>(LVMH.com 2022)</w:t>
      </w:r>
      <w:r w:rsidR="003C06EE">
        <w:t xml:space="preserve"> by updating with current trends and leading innovation in luxury fashion</w:t>
      </w:r>
      <w:r w:rsidR="002E3884">
        <w:t xml:space="preserve"> and low substitution rate </w:t>
      </w:r>
    </w:p>
    <w:p w14:paraId="5C1AF13E" w14:textId="77777777" w:rsidR="00C36745" w:rsidRDefault="00C36745" w:rsidP="00AE4D11">
      <w:pPr>
        <w:spacing w:line="276" w:lineRule="auto"/>
        <w:jc w:val="both"/>
      </w:pPr>
    </w:p>
    <w:p w14:paraId="55EA0DBD" w14:textId="39E688CD" w:rsidR="00AE4D11" w:rsidRDefault="00AE4D11" w:rsidP="00AE4D11">
      <w:pPr>
        <w:spacing w:line="276" w:lineRule="auto"/>
        <w:jc w:val="both"/>
      </w:pPr>
      <w:r>
        <w:t>SWOT ANALYSIS:</w:t>
      </w:r>
    </w:p>
    <w:p w14:paraId="6D7D51EC" w14:textId="60CDB5DE" w:rsidR="00C33C77" w:rsidRDefault="00AE4D11" w:rsidP="00AE4D11">
      <w:r>
        <w:t>The swot analysis is a key tool used to understand the strengths weaknesses opportunities and threats of a particular project or organization (Kotler 2000, p. 78) there are some checklists and guidance to follow while performing an analysis to know the outcomes of a project the progress it might be advantage or disadvantage linked to internal and external factors of an organization.</w:t>
      </w:r>
      <w:r w:rsidR="008E1CCE">
        <w:t xml:space="preserve"> </w:t>
      </w:r>
    </w:p>
    <w:p w14:paraId="1E4AC003" w14:textId="1D0662F1" w:rsidR="0077705B" w:rsidRPr="00C33C77" w:rsidRDefault="0077705B" w:rsidP="00C33C77">
      <w:pPr>
        <w:tabs>
          <w:tab w:val="left" w:pos="1200"/>
        </w:tabs>
      </w:pPr>
    </w:p>
    <w:tbl>
      <w:tblPr>
        <w:tblW w:w="9782" w:type="dxa"/>
        <w:tblInd w:w="-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3"/>
        <w:gridCol w:w="5379"/>
      </w:tblGrid>
      <w:tr w:rsidR="00AE4D11" w14:paraId="204D4959" w14:textId="77777777" w:rsidTr="00144E36">
        <w:trPr>
          <w:trHeight w:val="10965"/>
        </w:trPr>
        <w:tc>
          <w:tcPr>
            <w:tcW w:w="4213" w:type="dxa"/>
          </w:tcPr>
          <w:p w14:paraId="09A3C98C" w14:textId="51D18F93" w:rsidR="00AE4D11" w:rsidRDefault="00AE4D11" w:rsidP="008C22DD">
            <w:pPr>
              <w:jc w:val="both"/>
              <w:rPr>
                <w:b/>
                <w:bCs/>
              </w:rPr>
            </w:pPr>
            <w:r>
              <w:rPr>
                <w:b/>
                <w:bCs/>
              </w:rPr>
              <w:lastRenderedPageBreak/>
              <w:t xml:space="preserve">STRENGTHS </w:t>
            </w:r>
          </w:p>
          <w:p w14:paraId="6B77A5EC" w14:textId="77777777" w:rsidR="00AE4D11" w:rsidRDefault="00AE4D11" w:rsidP="008C22DD">
            <w:pPr>
              <w:pStyle w:val="ListParagraph"/>
              <w:numPr>
                <w:ilvl w:val="0"/>
                <w:numId w:val="2"/>
              </w:numPr>
              <w:jc w:val="both"/>
              <w:rPr>
                <w:b/>
                <w:bCs/>
              </w:rPr>
            </w:pPr>
            <w:r>
              <w:rPr>
                <w:b/>
                <w:bCs/>
              </w:rPr>
              <w:t xml:space="preserve">Quality standards  </w:t>
            </w:r>
          </w:p>
          <w:p w14:paraId="68253310" w14:textId="77777777" w:rsidR="00AE4D11" w:rsidRDefault="00AE4D11" w:rsidP="008C22DD">
            <w:pPr>
              <w:pStyle w:val="ListParagraph"/>
              <w:jc w:val="both"/>
            </w:pPr>
            <w:r w:rsidRPr="00C727C1">
              <w:t>In terms of luxury fashion</w:t>
            </w:r>
            <w:r>
              <w:t>, there are a lot of brands in the market coming to premium quality and high standards Louis Vuitton sits top and set the benchmark for its quality and this is considered one of its big strengths.</w:t>
            </w:r>
          </w:p>
          <w:p w14:paraId="7624CF0A" w14:textId="77777777" w:rsidR="00AE4D11" w:rsidRPr="006D4BAA" w:rsidRDefault="00AE4D11" w:rsidP="008C22DD">
            <w:pPr>
              <w:pStyle w:val="ListParagraph"/>
              <w:numPr>
                <w:ilvl w:val="0"/>
                <w:numId w:val="2"/>
              </w:numPr>
              <w:jc w:val="both"/>
            </w:pPr>
            <w:r w:rsidRPr="0064558C">
              <w:rPr>
                <w:b/>
                <w:bCs/>
              </w:rPr>
              <w:t>Brand recognition</w:t>
            </w:r>
            <w:r>
              <w:rPr>
                <w:b/>
                <w:bCs/>
              </w:rPr>
              <w:t xml:space="preserve">:       </w:t>
            </w:r>
          </w:p>
          <w:p w14:paraId="7D27B7DA" w14:textId="77777777" w:rsidR="00AE4D11" w:rsidRDefault="00AE4D11" w:rsidP="008C22DD">
            <w:pPr>
              <w:pStyle w:val="ListParagraph"/>
              <w:jc w:val="both"/>
            </w:pPr>
            <w:r w:rsidRPr="00B57442">
              <w:t xml:space="preserve">Louis Vuitton has high brand recognition in </w:t>
            </w:r>
            <w:r>
              <w:t xml:space="preserve">the </w:t>
            </w:r>
            <w:r w:rsidRPr="00B57442">
              <w:t>fashion sector</w:t>
            </w:r>
            <w:r>
              <w:t xml:space="preserve"> the history and heritage of LV from the past 100+ years </w:t>
            </w:r>
            <w:r w:rsidRPr="00893F3E">
              <w:t xml:space="preserve">and the logo or monogram </w:t>
            </w:r>
            <w:r>
              <w:t>make</w:t>
            </w:r>
            <w:r w:rsidRPr="00893F3E">
              <w:t xml:space="preserve"> them unique</w:t>
            </w:r>
            <w:r>
              <w:t xml:space="preserve"> and noticeable </w:t>
            </w:r>
          </w:p>
          <w:p w14:paraId="77C524E5" w14:textId="77777777" w:rsidR="00AE4D11" w:rsidRDefault="00AE4D11" w:rsidP="008C22DD">
            <w:pPr>
              <w:pStyle w:val="ListParagraph"/>
              <w:numPr>
                <w:ilvl w:val="0"/>
                <w:numId w:val="2"/>
              </w:numPr>
              <w:jc w:val="both"/>
            </w:pPr>
            <w:r>
              <w:rPr>
                <w:b/>
                <w:bCs/>
              </w:rPr>
              <w:t xml:space="preserve">Global Celebrities </w:t>
            </w:r>
            <w:r w:rsidRPr="00501BFD">
              <w:rPr>
                <w:b/>
                <w:bCs/>
              </w:rPr>
              <w:t>ambassador</w:t>
            </w:r>
            <w:r>
              <w:t>:</w:t>
            </w:r>
          </w:p>
          <w:p w14:paraId="61256B63" w14:textId="77777777" w:rsidR="00AE4D11" w:rsidRDefault="00AE4D11" w:rsidP="008C22DD">
            <w:pPr>
              <w:pStyle w:val="ListParagraph"/>
              <w:jc w:val="both"/>
            </w:pPr>
            <w:r>
              <w:t xml:space="preserve"> most of the celebrities are from a global level they are holders of Oscars and red-carpet celebrities and that fame creates a symbol of status in luxury fashion it increases LV social media marketing (Lauren S. 2022)</w:t>
            </w:r>
          </w:p>
          <w:p w14:paraId="73959B17" w14:textId="77777777" w:rsidR="00AE4D11" w:rsidRDefault="00AE4D11" w:rsidP="008C22DD">
            <w:pPr>
              <w:pStyle w:val="ListParagraph"/>
              <w:numPr>
                <w:ilvl w:val="0"/>
                <w:numId w:val="2"/>
              </w:numPr>
              <w:jc w:val="both"/>
            </w:pPr>
            <w:r w:rsidRPr="006A6E1F">
              <w:rPr>
                <w:b/>
                <w:bCs/>
              </w:rPr>
              <w:t>Huge network</w:t>
            </w:r>
            <w:r>
              <w:t>:</w:t>
            </w:r>
          </w:p>
          <w:p w14:paraId="56D5DFC5" w14:textId="007DCADF" w:rsidR="008E1CCE" w:rsidRDefault="00AE4D11" w:rsidP="008E1CCE">
            <w:pPr>
              <w:pStyle w:val="ListParagraph"/>
              <w:jc w:val="both"/>
            </w:pPr>
            <w:r w:rsidRPr="006A6E1F">
              <w:t>Louis Vuitton has</w:t>
            </w:r>
            <w:r>
              <w:t xml:space="preserve"> a strong supply chain globally from collecting raw materials to distribution of goods to various countries they have 175647 with 5500 stores worldwide 50 countries</w:t>
            </w:r>
            <w:r w:rsidR="008E1CCE">
              <w:t>.</w:t>
            </w:r>
          </w:p>
          <w:p w14:paraId="47C1A989" w14:textId="77777777" w:rsidR="008E1CCE" w:rsidRDefault="008E1CCE" w:rsidP="008E1CCE">
            <w:pPr>
              <w:pStyle w:val="ListParagraph"/>
              <w:jc w:val="both"/>
            </w:pPr>
          </w:p>
          <w:p w14:paraId="377D98D6" w14:textId="77777777" w:rsidR="00AE4D11" w:rsidRPr="00BC1673" w:rsidRDefault="00AE4D11" w:rsidP="008C22DD">
            <w:pPr>
              <w:pStyle w:val="ListParagraph"/>
              <w:numPr>
                <w:ilvl w:val="0"/>
                <w:numId w:val="2"/>
              </w:numPr>
              <w:jc w:val="both"/>
            </w:pPr>
            <w:r w:rsidRPr="00D4044E">
              <w:rPr>
                <w:b/>
                <w:bCs/>
              </w:rPr>
              <w:t>Well craftmanship</w:t>
            </w:r>
            <w:r>
              <w:t>: Louis Vuitton has designed with good craftsmanship details in fashion and hand sewn to satisfy the customers. (LVMH.com</w:t>
            </w:r>
          </w:p>
        </w:tc>
        <w:tc>
          <w:tcPr>
            <w:tcW w:w="5147" w:type="dxa"/>
          </w:tcPr>
          <w:p w14:paraId="685D169E" w14:textId="77777777" w:rsidR="00AE4D11" w:rsidRDefault="00AE4D11" w:rsidP="006C41E9">
            <w:pPr>
              <w:rPr>
                <w:b/>
                <w:bCs/>
              </w:rPr>
            </w:pPr>
            <w:r w:rsidRPr="001D3461">
              <w:rPr>
                <w:b/>
                <w:bCs/>
              </w:rPr>
              <w:t>WEAKNESS</w:t>
            </w:r>
          </w:p>
          <w:p w14:paraId="5639932C" w14:textId="77777777" w:rsidR="00AE4D11" w:rsidRDefault="00AE4D11" w:rsidP="008C22DD">
            <w:pPr>
              <w:pStyle w:val="ListParagraph"/>
              <w:numPr>
                <w:ilvl w:val="0"/>
                <w:numId w:val="2"/>
              </w:numPr>
              <w:jc w:val="both"/>
              <w:rPr>
                <w:b/>
                <w:bCs/>
              </w:rPr>
            </w:pPr>
            <w:r>
              <w:rPr>
                <w:b/>
                <w:bCs/>
              </w:rPr>
              <w:t xml:space="preserve"> Expensive price:</w:t>
            </w:r>
          </w:p>
          <w:p w14:paraId="79CFEEC6" w14:textId="77777777" w:rsidR="00AE4D11" w:rsidRDefault="00AE4D11" w:rsidP="008C22DD">
            <w:pPr>
              <w:pStyle w:val="ListParagraph"/>
              <w:jc w:val="both"/>
            </w:pPr>
            <w:r>
              <w:t>In terms of a luxury brand and pricing Louis Vuitton stands at the top in some cases it turns out to lose customers most of Louis Vuitton is available only to high society people and niche markets only (Hitesh Bhasin 2019)</w:t>
            </w:r>
          </w:p>
          <w:p w14:paraId="3908226F" w14:textId="77777777" w:rsidR="00AE4D11" w:rsidRDefault="00AE4D11" w:rsidP="008C22DD">
            <w:pPr>
              <w:pStyle w:val="ListParagraph"/>
              <w:numPr>
                <w:ilvl w:val="0"/>
                <w:numId w:val="2"/>
              </w:numPr>
              <w:jc w:val="both"/>
            </w:pPr>
            <w:r w:rsidRPr="00840E91">
              <w:rPr>
                <w:b/>
                <w:bCs/>
              </w:rPr>
              <w:t xml:space="preserve"> Excessive Centralization</w:t>
            </w:r>
            <w:r>
              <w:t>:</w:t>
            </w:r>
          </w:p>
          <w:p w14:paraId="081DC396" w14:textId="77777777" w:rsidR="00AE4D11" w:rsidRDefault="00AE4D11" w:rsidP="008C22DD">
            <w:pPr>
              <w:pStyle w:val="ListParagraph"/>
              <w:jc w:val="both"/>
            </w:pPr>
            <w:r>
              <w:t>They have to more focus on patents or copyright most of the decisions rely on decision making which makes down their confidence (Hitesh Bhasin 2019)</w:t>
            </w:r>
          </w:p>
          <w:p w14:paraId="78E4FB00" w14:textId="77777777" w:rsidR="00AE4D11" w:rsidRPr="00C72B5F" w:rsidRDefault="00AE4D11" w:rsidP="008C22DD">
            <w:pPr>
              <w:pStyle w:val="ListParagraph"/>
              <w:numPr>
                <w:ilvl w:val="0"/>
                <w:numId w:val="2"/>
              </w:numPr>
              <w:jc w:val="both"/>
            </w:pPr>
            <w:r w:rsidRPr="00C72B5F">
              <w:rPr>
                <w:b/>
                <w:bCs/>
              </w:rPr>
              <w:t xml:space="preserve">Over </w:t>
            </w:r>
            <w:r>
              <w:rPr>
                <w:b/>
                <w:bCs/>
              </w:rPr>
              <w:t>depending</w:t>
            </w:r>
            <w:r w:rsidRPr="00C72B5F">
              <w:rPr>
                <w:b/>
                <w:bCs/>
              </w:rPr>
              <w:t xml:space="preserve"> on </w:t>
            </w:r>
            <w:r>
              <w:rPr>
                <w:b/>
                <w:bCs/>
              </w:rPr>
              <w:t xml:space="preserve">the </w:t>
            </w:r>
            <w:r w:rsidRPr="00C72B5F">
              <w:rPr>
                <w:b/>
                <w:bCs/>
              </w:rPr>
              <w:t>Foreign market:</w:t>
            </w:r>
          </w:p>
          <w:p w14:paraId="037E20F8" w14:textId="77777777" w:rsidR="00AE4D11" w:rsidRPr="007200EA" w:rsidRDefault="00AE4D11" w:rsidP="008C22DD">
            <w:pPr>
              <w:pStyle w:val="ListParagraph"/>
              <w:jc w:val="both"/>
            </w:pPr>
            <w:r w:rsidRPr="007200EA">
              <w:t xml:space="preserve">Louis Vuitton is a </w:t>
            </w:r>
            <w:r>
              <w:t>globally recognized brand but they are more market in Asian a country, especially in Japan most women tend to buy LV products.</w:t>
            </w:r>
          </w:p>
          <w:p w14:paraId="18C38836" w14:textId="77777777" w:rsidR="00AE4D11" w:rsidRDefault="00AE4D11" w:rsidP="006C41E9">
            <w:pPr>
              <w:rPr>
                <w:b/>
                <w:bCs/>
              </w:rPr>
            </w:pPr>
          </w:p>
        </w:tc>
      </w:tr>
    </w:tbl>
    <w:tbl>
      <w:tblPr>
        <w:tblpPr w:leftFromText="180" w:rightFromText="180" w:vertAnchor="text" w:horzAnchor="margin" w:tblpXSpec="center" w:tblpY="-133"/>
        <w:tblW w:w="8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92"/>
        <w:gridCol w:w="4174"/>
      </w:tblGrid>
      <w:tr w:rsidR="00144E36" w14:paraId="7BDBA316" w14:textId="77777777" w:rsidTr="00144E36">
        <w:trPr>
          <w:trHeight w:val="4469"/>
        </w:trPr>
        <w:tc>
          <w:tcPr>
            <w:tcW w:w="4292" w:type="dxa"/>
          </w:tcPr>
          <w:p w14:paraId="327483B4" w14:textId="77777777" w:rsidR="00144E36" w:rsidRDefault="00144E36" w:rsidP="00144E36">
            <w:pPr>
              <w:pStyle w:val="ListParagraph"/>
              <w:rPr>
                <w:b/>
                <w:bCs/>
              </w:rPr>
            </w:pPr>
            <w:r w:rsidRPr="004E17D7">
              <w:rPr>
                <w:b/>
                <w:bCs/>
              </w:rPr>
              <w:lastRenderedPageBreak/>
              <w:t xml:space="preserve">OPPORTUNITIES </w:t>
            </w:r>
          </w:p>
          <w:p w14:paraId="3AED60A4" w14:textId="77777777" w:rsidR="00144E36" w:rsidRPr="000C79FF" w:rsidRDefault="00144E36" w:rsidP="00144E36">
            <w:pPr>
              <w:pStyle w:val="ListParagraph"/>
              <w:numPr>
                <w:ilvl w:val="0"/>
                <w:numId w:val="2"/>
              </w:numPr>
              <w:rPr>
                <w:b/>
                <w:bCs/>
              </w:rPr>
            </w:pPr>
            <w:r>
              <w:rPr>
                <w:b/>
                <w:bCs/>
              </w:rPr>
              <w:t>Expanding the Market</w:t>
            </w:r>
            <w:r w:rsidRPr="00D02490">
              <w:t>: Lou</w:t>
            </w:r>
            <w:r>
              <w:t xml:space="preserve">is Vuitton should expand their Market currently they are in 50 countries (LVMH.com) as of now they have decent growth in western countries they should take an initiative to expand in eastern countries and Asia </w:t>
            </w:r>
          </w:p>
          <w:p w14:paraId="3FA13BA9" w14:textId="77777777" w:rsidR="00144E36" w:rsidRPr="00B744C9" w:rsidRDefault="00144E36" w:rsidP="00144E36">
            <w:pPr>
              <w:pStyle w:val="ListParagraph"/>
              <w:numPr>
                <w:ilvl w:val="0"/>
                <w:numId w:val="2"/>
              </w:numPr>
              <w:rPr>
                <w:b/>
                <w:bCs/>
              </w:rPr>
            </w:pPr>
            <w:r>
              <w:rPr>
                <w:b/>
                <w:bCs/>
              </w:rPr>
              <w:t xml:space="preserve">Innovation in design: </w:t>
            </w:r>
            <w:r w:rsidRPr="00FC6F7A">
              <w:t xml:space="preserve">Louis Vuitton </w:t>
            </w:r>
            <w:r w:rsidRPr="00BE01E6">
              <w:t xml:space="preserve">could invest more </w:t>
            </w:r>
            <w:r>
              <w:t>in</w:t>
            </w:r>
            <w:r w:rsidRPr="00BE01E6">
              <w:t xml:space="preserve"> their R&amp;D</w:t>
            </w:r>
            <w:r>
              <w:t xml:space="preserve">, more designs, increasing more digital media </w:t>
            </w:r>
          </w:p>
          <w:p w14:paraId="277A9232" w14:textId="77777777" w:rsidR="00144E36" w:rsidRPr="00BB7F09" w:rsidRDefault="00144E36" w:rsidP="00144E36">
            <w:pPr>
              <w:pStyle w:val="ListParagraph"/>
              <w:numPr>
                <w:ilvl w:val="0"/>
                <w:numId w:val="2"/>
              </w:numPr>
              <w:rPr>
                <w:b/>
                <w:bCs/>
              </w:rPr>
            </w:pPr>
            <w:r>
              <w:rPr>
                <w:b/>
                <w:bCs/>
              </w:rPr>
              <w:t xml:space="preserve">Per capita income rise: </w:t>
            </w:r>
            <w:r w:rsidRPr="006E3886">
              <w:t>After the covid crisis</w:t>
            </w:r>
            <w:r>
              <w:rPr>
                <w:b/>
                <w:bCs/>
              </w:rPr>
              <w:t xml:space="preserve"> </w:t>
            </w:r>
            <w:r w:rsidRPr="00FB6A67">
              <w:t xml:space="preserve">most </w:t>
            </w:r>
            <w:r w:rsidRPr="00EC4A6C">
              <w:t xml:space="preserve">countries </w:t>
            </w:r>
            <w:r>
              <w:t>have</w:t>
            </w:r>
            <w:r w:rsidRPr="00EC4A6C">
              <w:t xml:space="preserve"> </w:t>
            </w:r>
            <w:r>
              <w:t xml:space="preserve">a </w:t>
            </w:r>
            <w:r w:rsidRPr="00EC4A6C">
              <w:t xml:space="preserve">decent </w:t>
            </w:r>
            <w:r>
              <w:t>chance</w:t>
            </w:r>
            <w:r w:rsidRPr="00EC4A6C">
              <w:t xml:space="preserve"> in their </w:t>
            </w:r>
            <w:r w:rsidRPr="00EA0F41">
              <w:t xml:space="preserve">economy increase as well this scenario leads to create and rise </w:t>
            </w:r>
            <w:r>
              <w:t>in</w:t>
            </w:r>
            <w:r w:rsidRPr="00EA0F41">
              <w:t xml:space="preserve"> demand for luxury goods</w:t>
            </w:r>
            <w:r>
              <w:rPr>
                <w:b/>
                <w:bCs/>
              </w:rPr>
              <w:t xml:space="preserve"> </w:t>
            </w:r>
          </w:p>
        </w:tc>
        <w:tc>
          <w:tcPr>
            <w:tcW w:w="4174" w:type="dxa"/>
          </w:tcPr>
          <w:p w14:paraId="24474CCD" w14:textId="37A497E1" w:rsidR="00144E36" w:rsidRDefault="008447CB" w:rsidP="00144E36">
            <w:pPr>
              <w:rPr>
                <w:b/>
                <w:bCs/>
              </w:rPr>
            </w:pPr>
            <w:r>
              <w:rPr>
                <w:b/>
                <w:bCs/>
              </w:rPr>
              <w:t xml:space="preserve">             </w:t>
            </w:r>
            <w:r w:rsidR="00144E36">
              <w:rPr>
                <w:b/>
                <w:bCs/>
              </w:rPr>
              <w:t>THREATS</w:t>
            </w:r>
          </w:p>
          <w:p w14:paraId="5E5A16A2" w14:textId="77777777" w:rsidR="00144E36" w:rsidRDefault="00144E36" w:rsidP="00144E36">
            <w:pPr>
              <w:pStyle w:val="ListParagraph"/>
              <w:numPr>
                <w:ilvl w:val="0"/>
                <w:numId w:val="3"/>
              </w:numPr>
              <w:jc w:val="both"/>
              <w:rPr>
                <w:b/>
                <w:bCs/>
              </w:rPr>
            </w:pPr>
            <w:r>
              <w:rPr>
                <w:b/>
                <w:bCs/>
              </w:rPr>
              <w:t>COUNTERFEITING:</w:t>
            </w:r>
          </w:p>
          <w:p w14:paraId="41232D9A" w14:textId="26BFCC58" w:rsidR="00144E36" w:rsidRDefault="00144E36" w:rsidP="00144E36">
            <w:pPr>
              <w:pStyle w:val="ListParagraph"/>
              <w:jc w:val="both"/>
            </w:pPr>
            <w:r w:rsidRPr="006A17EC">
              <w:t xml:space="preserve">Most luxury goods face </w:t>
            </w:r>
            <w:r>
              <w:t xml:space="preserve">today’s luxury goods industry there is a more exact copy of products that are a major threat of products it does not only create negative shares but also increase a negative image </w:t>
            </w:r>
            <w:r w:rsidR="00470327">
              <w:t>it</w:t>
            </w:r>
            <w:r w:rsidR="00622547">
              <w:t xml:space="preserve"> </w:t>
            </w:r>
            <w:r>
              <w:t>dissolves the market share.</w:t>
            </w:r>
          </w:p>
          <w:p w14:paraId="06CEFA0E" w14:textId="0A5903F8" w:rsidR="00622547" w:rsidRDefault="00622547" w:rsidP="00082307">
            <w:pPr>
              <w:pStyle w:val="ListParagraph"/>
              <w:numPr>
                <w:ilvl w:val="0"/>
                <w:numId w:val="3"/>
              </w:numPr>
              <w:jc w:val="both"/>
            </w:pPr>
            <w:r w:rsidRPr="00B80C39">
              <w:rPr>
                <w:b/>
                <w:bCs/>
              </w:rPr>
              <w:t>Managing</w:t>
            </w:r>
            <w:r w:rsidR="00082307" w:rsidRPr="00B80C39">
              <w:rPr>
                <w:b/>
                <w:bCs/>
              </w:rPr>
              <w:t xml:space="preserve"> </w:t>
            </w:r>
            <w:r w:rsidR="006335BB" w:rsidRPr="00B80C39">
              <w:rPr>
                <w:b/>
                <w:bCs/>
              </w:rPr>
              <w:t>customization</w:t>
            </w:r>
            <w:r w:rsidR="006335BB">
              <w:t>:</w:t>
            </w:r>
          </w:p>
          <w:p w14:paraId="791F6013" w14:textId="77222E70" w:rsidR="006335BB" w:rsidRDefault="00180573" w:rsidP="006335BB">
            <w:pPr>
              <w:pStyle w:val="ListParagraph"/>
              <w:jc w:val="both"/>
            </w:pPr>
            <w:r>
              <w:t xml:space="preserve">Louis Vuitton has </w:t>
            </w:r>
            <w:r w:rsidR="00C32B36">
              <w:t xml:space="preserve">the </w:t>
            </w:r>
            <w:r>
              <w:t xml:space="preserve">ability </w:t>
            </w:r>
            <w:r w:rsidR="00362D8C">
              <w:t xml:space="preserve">to create </w:t>
            </w:r>
            <w:r w:rsidR="004F3DC1">
              <w:t xml:space="preserve">exclusive merchandise </w:t>
            </w:r>
            <w:r w:rsidR="0085087F">
              <w:t>introduce</w:t>
            </w:r>
            <w:r w:rsidR="004F3DC1">
              <w:t xml:space="preserve"> mass customization for product</w:t>
            </w:r>
            <w:r w:rsidR="00BE0443">
              <w:t>s</w:t>
            </w:r>
            <w:r w:rsidR="0085087F">
              <w:t xml:space="preserve">, and </w:t>
            </w:r>
            <w:r w:rsidR="000029F7">
              <w:t xml:space="preserve">adopt individual cultures </w:t>
            </w:r>
            <w:r w:rsidR="00631268">
              <w:t>from nations the organization finds that s huge challenge</w:t>
            </w:r>
            <w:r w:rsidR="00DD3550">
              <w:t xml:space="preserve"> (Hitesh Bhasin</w:t>
            </w:r>
            <w:r w:rsidR="002460C4">
              <w:t xml:space="preserve"> 2019)</w:t>
            </w:r>
          </w:p>
          <w:p w14:paraId="7D99443C" w14:textId="77777777" w:rsidR="00144E36" w:rsidRPr="006A17EC" w:rsidRDefault="00144E36" w:rsidP="00144E36">
            <w:pPr>
              <w:jc w:val="both"/>
            </w:pPr>
          </w:p>
        </w:tc>
      </w:tr>
    </w:tbl>
    <w:p w14:paraId="5003AAFB" w14:textId="77777777" w:rsidR="00AE4D11" w:rsidRDefault="00AE4D11" w:rsidP="00AE4D11">
      <w:pPr>
        <w:rPr>
          <w:b/>
          <w:bCs/>
        </w:rPr>
      </w:pPr>
    </w:p>
    <w:p w14:paraId="7737F143" w14:textId="774FBED3" w:rsidR="002460C4" w:rsidRDefault="003D1FF5" w:rsidP="003D1FF5">
      <w:pPr>
        <w:rPr>
          <w:b/>
          <w:bCs/>
        </w:rPr>
      </w:pPr>
      <w:r>
        <w:rPr>
          <w:b/>
          <w:bCs/>
        </w:rPr>
        <w:t xml:space="preserve">ADVANTAGES AND DISADVANTAGES OF </w:t>
      </w:r>
      <w:r w:rsidR="00272638">
        <w:rPr>
          <w:b/>
          <w:bCs/>
        </w:rPr>
        <w:t>SWOT ANALYSIS:</w:t>
      </w:r>
    </w:p>
    <w:p w14:paraId="14AD71E9" w14:textId="190E7FEF" w:rsidR="00E067B3" w:rsidRPr="002E0F19" w:rsidRDefault="005F1BC9" w:rsidP="00811493">
      <w:pPr>
        <w:jc w:val="both"/>
      </w:pPr>
      <w:r w:rsidRPr="00F815CA">
        <w:t xml:space="preserve">The </w:t>
      </w:r>
      <w:r w:rsidR="008E21A9" w:rsidRPr="00F815CA">
        <w:t xml:space="preserve">swot analysis </w:t>
      </w:r>
      <w:r w:rsidR="003F4344" w:rsidRPr="00F815CA">
        <w:t xml:space="preserve">is </w:t>
      </w:r>
      <w:r w:rsidR="00F815CA" w:rsidRPr="00F815CA">
        <w:t xml:space="preserve">easy to understand </w:t>
      </w:r>
      <w:r w:rsidR="00164AEC">
        <w:t xml:space="preserve">and gives </w:t>
      </w:r>
      <w:r w:rsidR="000A305E">
        <w:t xml:space="preserve">positive </w:t>
      </w:r>
      <w:r w:rsidR="00645977">
        <w:t>fe</w:t>
      </w:r>
      <w:r w:rsidR="00AF13F4">
        <w:t>edback for a business problem</w:t>
      </w:r>
      <w:r w:rsidR="00C33C77">
        <w:t>.</w:t>
      </w:r>
      <w:r w:rsidR="00AF13F4">
        <w:t xml:space="preserve"> </w:t>
      </w:r>
      <w:r w:rsidR="00361D41">
        <w:t xml:space="preserve"> swot analysis </w:t>
      </w:r>
      <w:r w:rsidR="00B73E90">
        <w:t>is used i</w:t>
      </w:r>
      <w:r w:rsidR="009D28EC">
        <w:t xml:space="preserve">n various stages to make </w:t>
      </w:r>
      <w:r w:rsidR="0001472A">
        <w:t>decisions</w:t>
      </w:r>
      <w:r w:rsidR="009D28EC">
        <w:t xml:space="preserve"> about organization</w:t>
      </w:r>
      <w:r w:rsidR="00E448D8">
        <w:t xml:space="preserve"> goals </w:t>
      </w:r>
      <w:r w:rsidR="00E5331A">
        <w:t>swot analysis is light in scope not much difficult to understand and analyze</w:t>
      </w:r>
      <w:r w:rsidR="009A041E">
        <w:t xml:space="preserve">, it used mostly </w:t>
      </w:r>
      <w:r w:rsidR="009C0AEE">
        <w:t xml:space="preserve">to make decisions </w:t>
      </w:r>
      <w:r w:rsidR="005A6158">
        <w:t xml:space="preserve">in </w:t>
      </w:r>
      <w:r w:rsidR="0001472A">
        <w:t xml:space="preserve">the </w:t>
      </w:r>
      <w:r w:rsidR="005A6158">
        <w:t xml:space="preserve">short time span </w:t>
      </w:r>
      <w:r w:rsidR="00991893">
        <w:t xml:space="preserve">it shows an easy way to communicate with the stakeholders to explain </w:t>
      </w:r>
      <w:r w:rsidR="003A1675">
        <w:t xml:space="preserve">the current scenarios of the company facing by using </w:t>
      </w:r>
      <w:r w:rsidR="0001472A">
        <w:t>four-stage</w:t>
      </w:r>
      <w:r w:rsidR="003A1675">
        <w:t xml:space="preserve"> </w:t>
      </w:r>
      <w:r w:rsidR="00334DB0">
        <w:t>analysis</w:t>
      </w:r>
      <w:r w:rsidR="00C24A91">
        <w:t xml:space="preserve">, by </w:t>
      </w:r>
      <w:r w:rsidR="00D62FAF">
        <w:t xml:space="preserve">analysis of four quadrants in SWOT analysis we can </w:t>
      </w:r>
      <w:r w:rsidR="00983882">
        <w:t xml:space="preserve">expect </w:t>
      </w:r>
      <w:r w:rsidR="0001472A">
        <w:t xml:space="preserve">a </w:t>
      </w:r>
      <w:r w:rsidR="00983882">
        <w:t>result and it drives you to the compan</w:t>
      </w:r>
      <w:r w:rsidR="008A4602">
        <w:t xml:space="preserve">y </w:t>
      </w:r>
      <w:r w:rsidR="00983882">
        <w:t xml:space="preserve"> goal </w:t>
      </w:r>
      <w:r w:rsidR="008A39C4">
        <w:t xml:space="preserve">(Billie Nordmeyer 2019) by </w:t>
      </w:r>
      <w:r w:rsidR="00F83833">
        <w:t xml:space="preserve">using this </w:t>
      </w:r>
      <w:r w:rsidR="008A39C4">
        <w:t xml:space="preserve"> Analysis</w:t>
      </w:r>
      <w:r w:rsidR="00F83833">
        <w:t xml:space="preserve"> tool </w:t>
      </w:r>
      <w:r w:rsidR="008A39C4">
        <w:t xml:space="preserve"> we can find the ne</w:t>
      </w:r>
      <w:r w:rsidR="00B2020C">
        <w:t>w alternatives</w:t>
      </w:r>
      <w:r w:rsidR="0001472A">
        <w:t xml:space="preserve"> for a business problem</w:t>
      </w:r>
      <w:r w:rsidR="004B71B2">
        <w:t xml:space="preserve"> </w:t>
      </w:r>
      <w:r w:rsidR="00A81567">
        <w:t xml:space="preserve">this analysis </w:t>
      </w:r>
      <w:r w:rsidR="009A41FC">
        <w:t>can handl</w:t>
      </w:r>
      <w:r w:rsidR="00001B6D">
        <w:t>e different types of project goals for example</w:t>
      </w:r>
      <w:r w:rsidR="003C14CE">
        <w:t xml:space="preserve"> the swot analysis </w:t>
      </w:r>
      <w:r w:rsidR="00A52A33">
        <w:t>can evaluate a brand or product and partnership or</w:t>
      </w:r>
      <w:r w:rsidR="00FA2E80">
        <w:t xml:space="preserve"> acquisition in the other side it will useful in product market supply chain, the analysis will give an </w:t>
      </w:r>
      <w:r w:rsidR="007537FC">
        <w:t>future possibilities for an organization</w:t>
      </w:r>
      <w:r w:rsidR="00E921A1">
        <w:t xml:space="preserve"> and multilevel analysis </w:t>
      </w:r>
      <w:r w:rsidR="00B26018">
        <w:t xml:space="preserve">in this multilevel analysis </w:t>
      </w:r>
      <w:r w:rsidR="009B2928">
        <w:t xml:space="preserve">the threats in business should be focused more, it will leads to reduce in risk of investing or to adapting a new changes in geographical factors </w:t>
      </w:r>
      <w:r w:rsidR="00AD4D37">
        <w:t xml:space="preserve">along with multilevel the data integration also </w:t>
      </w:r>
      <w:r w:rsidR="00EA555F">
        <w:t>using like the qualitative and quantitative data for policy making</w:t>
      </w:r>
      <w:r w:rsidR="00E067B3">
        <w:t xml:space="preserve"> </w:t>
      </w:r>
      <w:r w:rsidR="00AB3D46">
        <w:t xml:space="preserve">there are some advantages also to be considered like </w:t>
      </w:r>
      <w:r w:rsidR="00626C94">
        <w:t xml:space="preserve">it is difficult </w:t>
      </w:r>
      <w:r w:rsidR="000659A0">
        <w:t xml:space="preserve">to decide which factor has more impact on company objectives or goals </w:t>
      </w:r>
      <w:r w:rsidR="00803BC6">
        <w:t xml:space="preserve">this is a </w:t>
      </w:r>
      <w:r w:rsidR="0079294E">
        <w:t>in swot analysis one aspect could become a strength and weakness</w:t>
      </w:r>
      <w:r w:rsidR="00E7008A">
        <w:t xml:space="preserve"> including </w:t>
      </w:r>
      <w:r w:rsidR="0079294E">
        <w:t xml:space="preserve"> </w:t>
      </w:r>
      <w:r w:rsidR="00557F86">
        <w:t>(Billie Nordmeyer 2019)</w:t>
      </w:r>
      <w:r w:rsidR="00E7008A">
        <w:t xml:space="preserve"> for instance the outcome shows to open a store in a busy high streets or broadways resulting with both profit and </w:t>
      </w:r>
      <w:r w:rsidR="00770533">
        <w:t xml:space="preserve">high maintenance cost </w:t>
      </w:r>
      <w:r w:rsidR="00772E42">
        <w:t xml:space="preserve">, the data which was used for </w:t>
      </w:r>
      <w:r w:rsidR="00205F76">
        <w:t xml:space="preserve">analysis is no longer used for future decision we have to collect data </w:t>
      </w:r>
      <w:r w:rsidR="00DA0AE1">
        <w:t xml:space="preserve">from up to date that’s a major drawback </w:t>
      </w:r>
    </w:p>
    <w:p w14:paraId="11EA22DF" w14:textId="77777777" w:rsidR="002460C4" w:rsidRDefault="002460C4" w:rsidP="00AE4D11">
      <w:pPr>
        <w:rPr>
          <w:b/>
          <w:bCs/>
        </w:rPr>
      </w:pPr>
    </w:p>
    <w:p w14:paraId="1DD5BE7D" w14:textId="77777777" w:rsidR="002460C4" w:rsidRDefault="002460C4" w:rsidP="00AE4D11">
      <w:pPr>
        <w:rPr>
          <w:b/>
          <w:bCs/>
        </w:rPr>
      </w:pPr>
    </w:p>
    <w:p w14:paraId="014360B5" w14:textId="77777777" w:rsidR="00A762D6" w:rsidRDefault="00A762D6" w:rsidP="00AE4D11">
      <w:pPr>
        <w:rPr>
          <w:b/>
          <w:bCs/>
        </w:rPr>
      </w:pPr>
    </w:p>
    <w:p w14:paraId="5731F1D9" w14:textId="5EF789AD" w:rsidR="00A762D6" w:rsidRDefault="009C6ED7" w:rsidP="00AE4D11">
      <w:pPr>
        <w:rPr>
          <w:b/>
          <w:bCs/>
        </w:rPr>
      </w:pPr>
      <w:r>
        <w:rPr>
          <w:b/>
          <w:bCs/>
        </w:rPr>
        <w:lastRenderedPageBreak/>
        <w:t xml:space="preserve">SEGMENTATION TARGETING AND POSITION </w:t>
      </w:r>
    </w:p>
    <w:p w14:paraId="4528A22E" w14:textId="77777777" w:rsidR="009C6ED7" w:rsidRDefault="009C6ED7" w:rsidP="00AE4D11">
      <w:pPr>
        <w:rPr>
          <w:b/>
          <w:bCs/>
        </w:rPr>
      </w:pPr>
    </w:p>
    <w:p w14:paraId="0C72EED6" w14:textId="28EF5C32" w:rsidR="009C6ED7" w:rsidRDefault="009C6ED7" w:rsidP="00AE4D11">
      <w:pPr>
        <w:rPr>
          <w:b/>
          <w:bCs/>
        </w:rPr>
      </w:pPr>
      <w:r>
        <w:rPr>
          <w:b/>
          <w:bCs/>
        </w:rPr>
        <w:t>SEGMENTATION</w:t>
      </w:r>
      <w:r w:rsidR="003436E3">
        <w:rPr>
          <w:b/>
          <w:bCs/>
        </w:rPr>
        <w:t>:</w:t>
      </w:r>
    </w:p>
    <w:p w14:paraId="71FAF2F6" w14:textId="59674DFD" w:rsidR="003436E3" w:rsidRDefault="00CA6C21" w:rsidP="00E84D56">
      <w:pPr>
        <w:jc w:val="both"/>
        <w:rPr>
          <w:rFonts w:cstheme="minorHAnsi"/>
        </w:rPr>
      </w:pPr>
      <w:r w:rsidRPr="00CA6C21">
        <w:t xml:space="preserve">The process of dividing the market into different groups based on their geographic and demographic needs for a product. The main goal is to divide the mass market into different sizes and identify the need accordingly </w:t>
      </w:r>
      <w:r w:rsidR="00394361">
        <w:t>of</w:t>
      </w:r>
      <w:r w:rsidRPr="00CA6C21">
        <w:t xml:space="preserve"> market firms so that it is easier to reach and identify the needs of small markets than </w:t>
      </w:r>
      <w:r w:rsidR="00394361">
        <w:t>to satisfy</w:t>
      </w:r>
      <w:r w:rsidRPr="00CA6C21">
        <w:t xml:space="preserve"> a large group. The market segmentation process will most likely demonstrate what segments are likely to be proven and profitable to achieve in business firms.</w:t>
      </w:r>
      <w:r w:rsidR="00BC341F">
        <w:t xml:space="preserve"> </w:t>
      </w:r>
      <w:r w:rsidR="00374BB9">
        <w:rPr>
          <w:rFonts w:cstheme="minorHAnsi"/>
        </w:rPr>
        <w:t xml:space="preserve">(Blythe J, Martin </w:t>
      </w:r>
      <w:r w:rsidR="001844A6">
        <w:rPr>
          <w:rFonts w:cstheme="minorHAnsi"/>
        </w:rPr>
        <w:t xml:space="preserve">J, </w:t>
      </w:r>
      <w:r w:rsidR="00374BB9">
        <w:rPr>
          <w:rFonts w:cstheme="minorHAnsi"/>
        </w:rPr>
        <w:t>2019)</w:t>
      </w:r>
      <w:r w:rsidR="001844A6">
        <w:rPr>
          <w:rFonts w:cstheme="minorHAnsi"/>
        </w:rPr>
        <w:t xml:space="preserve"> </w:t>
      </w:r>
      <w:r w:rsidR="008045CA">
        <w:rPr>
          <w:rFonts w:cstheme="minorHAnsi"/>
        </w:rPr>
        <w:t>th</w:t>
      </w:r>
      <w:r w:rsidR="00A573AB">
        <w:rPr>
          <w:rFonts w:cstheme="minorHAnsi"/>
        </w:rPr>
        <w:t xml:space="preserve">ere are more bases for segmentation but below are the most important and majorly </w:t>
      </w:r>
      <w:r w:rsidR="003F6D53">
        <w:rPr>
          <w:rFonts w:cstheme="minorHAnsi"/>
        </w:rPr>
        <w:t>chosen by organizations those are Geographi</w:t>
      </w:r>
      <w:r w:rsidR="005F6EE3">
        <w:rPr>
          <w:rFonts w:cstheme="minorHAnsi"/>
        </w:rPr>
        <w:t>c elements</w:t>
      </w:r>
      <w:r w:rsidR="0008686A">
        <w:rPr>
          <w:rFonts w:cstheme="minorHAnsi"/>
        </w:rPr>
        <w:t xml:space="preserve"> </w:t>
      </w:r>
      <w:r w:rsidR="003F6D53">
        <w:rPr>
          <w:rFonts w:cstheme="minorHAnsi"/>
        </w:rPr>
        <w:t>to (country</w:t>
      </w:r>
      <w:r w:rsidR="0026424B">
        <w:rPr>
          <w:rFonts w:cstheme="minorHAnsi"/>
        </w:rPr>
        <w:t xml:space="preserve">, </w:t>
      </w:r>
      <w:r w:rsidR="003F6D53">
        <w:rPr>
          <w:rFonts w:cstheme="minorHAnsi"/>
        </w:rPr>
        <w:t xml:space="preserve">place </w:t>
      </w:r>
      <w:r w:rsidR="00B20C5B">
        <w:rPr>
          <w:rFonts w:cstheme="minorHAnsi"/>
        </w:rPr>
        <w:t>topology areas,</w:t>
      </w:r>
      <w:r w:rsidR="005232C9">
        <w:rPr>
          <w:rFonts w:cstheme="minorHAnsi"/>
        </w:rPr>
        <w:t xml:space="preserve"> </w:t>
      </w:r>
      <w:r w:rsidR="00B20C5B">
        <w:rPr>
          <w:rFonts w:cstheme="minorHAnsi"/>
        </w:rPr>
        <w:t xml:space="preserve">cities etc,) </w:t>
      </w:r>
      <w:r w:rsidR="00F43D90">
        <w:rPr>
          <w:rFonts w:cstheme="minorHAnsi"/>
        </w:rPr>
        <w:t>and demographic leads to (</w:t>
      </w:r>
      <w:r w:rsidR="00F07D06">
        <w:rPr>
          <w:rFonts w:cstheme="minorHAnsi"/>
        </w:rPr>
        <w:t>age, lifestyle, gender, lifestyle and economic factors</w:t>
      </w:r>
      <w:r w:rsidR="005232C9">
        <w:rPr>
          <w:rFonts w:cstheme="minorHAnsi"/>
        </w:rPr>
        <w:t xml:space="preserve">, societies ) and </w:t>
      </w:r>
      <w:r w:rsidR="00CC5F09">
        <w:rPr>
          <w:rFonts w:cstheme="minorHAnsi"/>
        </w:rPr>
        <w:t>psychographics (ethical values of life</w:t>
      </w:r>
      <w:r w:rsidR="00F945F1">
        <w:rPr>
          <w:rFonts w:cstheme="minorHAnsi"/>
        </w:rPr>
        <w:t xml:space="preserve">, their cultures, way of life etc) </w:t>
      </w:r>
      <w:r w:rsidR="006079FF">
        <w:rPr>
          <w:rFonts w:cstheme="minorHAnsi"/>
        </w:rPr>
        <w:t xml:space="preserve"> and </w:t>
      </w:r>
      <w:r w:rsidR="00082D39">
        <w:rPr>
          <w:rFonts w:cstheme="minorHAnsi"/>
        </w:rPr>
        <w:t>behavioral</w:t>
      </w:r>
      <w:r w:rsidR="00E84D56">
        <w:rPr>
          <w:rFonts w:cstheme="minorHAnsi"/>
        </w:rPr>
        <w:t>.</w:t>
      </w:r>
    </w:p>
    <w:p w14:paraId="5971A058" w14:textId="1EBE0E4C" w:rsidR="00F8778B" w:rsidRDefault="00F8778B" w:rsidP="00E84D56">
      <w:pPr>
        <w:jc w:val="both"/>
        <w:rPr>
          <w:rFonts w:cstheme="minorHAnsi"/>
          <w:b/>
          <w:bCs/>
        </w:rPr>
      </w:pPr>
      <w:r w:rsidRPr="00F8778B">
        <w:rPr>
          <w:rFonts w:cstheme="minorHAnsi"/>
          <w:b/>
          <w:bCs/>
        </w:rPr>
        <w:t>GE</w:t>
      </w:r>
      <w:r>
        <w:rPr>
          <w:rFonts w:cstheme="minorHAnsi"/>
          <w:b/>
          <w:bCs/>
        </w:rPr>
        <w:t>OGRA</w:t>
      </w:r>
      <w:r w:rsidRPr="00F8778B">
        <w:rPr>
          <w:rFonts w:cstheme="minorHAnsi"/>
          <w:b/>
          <w:bCs/>
        </w:rPr>
        <w:t>PHIC</w:t>
      </w:r>
      <w:r>
        <w:rPr>
          <w:rFonts w:cstheme="minorHAnsi"/>
          <w:b/>
          <w:bCs/>
        </w:rPr>
        <w:t>:</w:t>
      </w:r>
      <w:r w:rsidR="001A7435">
        <w:rPr>
          <w:rFonts w:cstheme="minorHAnsi"/>
          <w:b/>
          <w:bCs/>
        </w:rPr>
        <w:t xml:space="preserve"> </w:t>
      </w:r>
    </w:p>
    <w:p w14:paraId="3C721DF2" w14:textId="0DED9647" w:rsidR="00A762D6" w:rsidRDefault="001A7435" w:rsidP="005C77C9">
      <w:pPr>
        <w:jc w:val="both"/>
        <w:rPr>
          <w:rFonts w:cstheme="minorHAnsi"/>
        </w:rPr>
      </w:pPr>
      <w:r w:rsidRPr="0008686A">
        <w:rPr>
          <w:rFonts w:cstheme="minorHAnsi"/>
        </w:rPr>
        <w:t xml:space="preserve">The geographic area results based on </w:t>
      </w:r>
      <w:r w:rsidR="00F87BC8">
        <w:rPr>
          <w:rFonts w:cstheme="minorHAnsi"/>
        </w:rPr>
        <w:t xml:space="preserve">the </w:t>
      </w:r>
      <w:r w:rsidRPr="0008686A">
        <w:rPr>
          <w:rFonts w:cstheme="minorHAnsi"/>
        </w:rPr>
        <w:t xml:space="preserve">type of area and type of location of </w:t>
      </w:r>
      <w:r w:rsidR="0008686A" w:rsidRPr="0008686A">
        <w:rPr>
          <w:rFonts w:cstheme="minorHAnsi"/>
        </w:rPr>
        <w:t xml:space="preserve">the </w:t>
      </w:r>
      <w:r w:rsidRPr="0008686A">
        <w:rPr>
          <w:rFonts w:cstheme="minorHAnsi"/>
        </w:rPr>
        <w:t>company</w:t>
      </w:r>
      <w:r w:rsidR="0008686A" w:rsidRPr="0008686A">
        <w:rPr>
          <w:rFonts w:cstheme="minorHAnsi"/>
        </w:rPr>
        <w:t xml:space="preserve">, about company’s natural resources </w:t>
      </w:r>
      <w:r w:rsidR="00E8323D">
        <w:rPr>
          <w:rFonts w:cstheme="minorHAnsi"/>
        </w:rPr>
        <w:t xml:space="preserve">by (Blythe J, Martin J, 2019) </w:t>
      </w:r>
      <w:r w:rsidR="005C77C9">
        <w:rPr>
          <w:rFonts w:cstheme="minorHAnsi"/>
        </w:rPr>
        <w:t xml:space="preserve">recently Louis </w:t>
      </w:r>
      <w:r w:rsidR="00F87BC8">
        <w:rPr>
          <w:rFonts w:cstheme="minorHAnsi"/>
        </w:rPr>
        <w:t>Vu</w:t>
      </w:r>
      <w:r w:rsidR="005C77C9">
        <w:rPr>
          <w:rFonts w:cstheme="minorHAnsi"/>
        </w:rPr>
        <w:t xml:space="preserve">itton </w:t>
      </w:r>
      <w:r w:rsidR="00A94AB4">
        <w:rPr>
          <w:rFonts w:cstheme="minorHAnsi"/>
        </w:rPr>
        <w:t xml:space="preserve">has strong segmentation market in most popular countries across the world like </w:t>
      </w:r>
      <w:r w:rsidR="005C1704">
        <w:rPr>
          <w:rFonts w:cstheme="minorHAnsi"/>
        </w:rPr>
        <w:t>United kingdom</w:t>
      </w:r>
      <w:r w:rsidR="00860A7D">
        <w:rPr>
          <w:rFonts w:cstheme="minorHAnsi"/>
        </w:rPr>
        <w:t xml:space="preserve"> Europe </w:t>
      </w:r>
      <w:r w:rsidR="00EF139B">
        <w:rPr>
          <w:rFonts w:cstheme="minorHAnsi"/>
        </w:rPr>
        <w:t>Japan</w:t>
      </w:r>
      <w:r w:rsidR="005C1704">
        <w:rPr>
          <w:rFonts w:cstheme="minorHAnsi"/>
        </w:rPr>
        <w:t xml:space="preserve"> China India</w:t>
      </w:r>
      <w:r w:rsidR="00346C6D">
        <w:rPr>
          <w:rFonts w:cstheme="minorHAnsi"/>
        </w:rPr>
        <w:t xml:space="preserve">, according to their reports </w:t>
      </w:r>
      <w:r w:rsidR="00CD7652">
        <w:rPr>
          <w:rFonts w:cstheme="minorHAnsi"/>
        </w:rPr>
        <w:t xml:space="preserve">they seen </w:t>
      </w:r>
      <w:r w:rsidR="005F22BA">
        <w:rPr>
          <w:rFonts w:cstheme="minorHAnsi"/>
        </w:rPr>
        <w:t xml:space="preserve">sustainable growth in USA and Asia markets </w:t>
      </w:r>
      <w:r w:rsidR="00FA1408">
        <w:rPr>
          <w:rFonts w:cstheme="minorHAnsi"/>
        </w:rPr>
        <w:t>(LV</w:t>
      </w:r>
      <w:r w:rsidR="00965382">
        <w:rPr>
          <w:rFonts w:cstheme="minorHAnsi"/>
        </w:rPr>
        <w:t>MH.com</w:t>
      </w:r>
      <w:r w:rsidR="009C225E">
        <w:rPr>
          <w:rFonts w:cstheme="minorHAnsi"/>
        </w:rPr>
        <w:t xml:space="preserve"> 2022</w:t>
      </w:r>
      <w:r w:rsidR="00965382">
        <w:rPr>
          <w:rFonts w:cstheme="minorHAnsi"/>
        </w:rPr>
        <w:t>) and</w:t>
      </w:r>
      <w:r w:rsidR="00601E28">
        <w:rPr>
          <w:rFonts w:cstheme="minorHAnsi"/>
        </w:rPr>
        <w:t xml:space="preserve"> </w:t>
      </w:r>
      <w:r w:rsidR="002B733B">
        <w:rPr>
          <w:rFonts w:cstheme="minorHAnsi"/>
        </w:rPr>
        <w:t xml:space="preserve">from the recent years 2020-2021 the </w:t>
      </w:r>
      <w:r w:rsidR="007D76BB">
        <w:rPr>
          <w:rFonts w:cstheme="minorHAnsi"/>
        </w:rPr>
        <w:t>new stores are added around the world from 5000-5556 (statista</w:t>
      </w:r>
      <w:r w:rsidR="00F87BC8">
        <w:rPr>
          <w:rFonts w:cstheme="minorHAnsi"/>
        </w:rPr>
        <w:t>.com</w:t>
      </w:r>
      <w:r w:rsidR="00BC5190">
        <w:rPr>
          <w:rFonts w:cstheme="minorHAnsi"/>
        </w:rPr>
        <w:t>) but they h</w:t>
      </w:r>
      <w:r w:rsidR="000D60E3">
        <w:rPr>
          <w:rFonts w:cstheme="minorHAnsi"/>
        </w:rPr>
        <w:t xml:space="preserve">ave more strength in </w:t>
      </w:r>
      <w:r w:rsidR="000353DF">
        <w:rPr>
          <w:rFonts w:cstheme="minorHAnsi"/>
        </w:rPr>
        <w:t>Paris</w:t>
      </w:r>
      <w:r w:rsidR="000D60E3">
        <w:rPr>
          <w:rFonts w:cstheme="minorHAnsi"/>
        </w:rPr>
        <w:t xml:space="preserve"> they opened a new store with 800+ million euros </w:t>
      </w:r>
      <w:r w:rsidR="000418B2">
        <w:rPr>
          <w:rFonts w:cstheme="minorHAnsi"/>
        </w:rPr>
        <w:t xml:space="preserve">just to refurbish the </w:t>
      </w:r>
      <w:r w:rsidR="00640480">
        <w:rPr>
          <w:rFonts w:cstheme="minorHAnsi"/>
        </w:rPr>
        <w:t>stor</w:t>
      </w:r>
      <w:r w:rsidR="000353DF">
        <w:rPr>
          <w:rFonts w:cstheme="minorHAnsi"/>
        </w:rPr>
        <w:t>e, recently they are more focusing on countries which are recovering from the pandemic</w:t>
      </w:r>
      <w:r w:rsidR="003606D7">
        <w:rPr>
          <w:rFonts w:cstheme="minorHAnsi"/>
        </w:rPr>
        <w:t xml:space="preserve"> in recent news The new store </w:t>
      </w:r>
      <w:r w:rsidR="00AD23B5">
        <w:rPr>
          <w:rFonts w:cstheme="minorHAnsi"/>
        </w:rPr>
        <w:t>was</w:t>
      </w:r>
      <w:r w:rsidR="003606D7">
        <w:rPr>
          <w:rFonts w:cstheme="minorHAnsi"/>
        </w:rPr>
        <w:t xml:space="preserve"> opened in </w:t>
      </w:r>
      <w:r w:rsidR="004719D5">
        <w:rPr>
          <w:rFonts w:cstheme="minorHAnsi"/>
        </w:rPr>
        <w:t xml:space="preserve">the </w:t>
      </w:r>
      <w:r w:rsidR="003606D7">
        <w:rPr>
          <w:rFonts w:cstheme="minorHAnsi"/>
        </w:rPr>
        <w:t xml:space="preserve">United </w:t>
      </w:r>
      <w:r w:rsidR="00AD23B5">
        <w:rPr>
          <w:rFonts w:cstheme="minorHAnsi"/>
        </w:rPr>
        <w:t>Kingd</w:t>
      </w:r>
      <w:r w:rsidR="00347894">
        <w:rPr>
          <w:rFonts w:cstheme="minorHAnsi"/>
        </w:rPr>
        <w:t>om</w:t>
      </w:r>
      <w:r w:rsidR="00AD23B5">
        <w:rPr>
          <w:rFonts w:cstheme="minorHAnsi"/>
        </w:rPr>
        <w:t>,</w:t>
      </w:r>
      <w:r w:rsidR="003606D7">
        <w:rPr>
          <w:rFonts w:cstheme="minorHAnsi"/>
        </w:rPr>
        <w:t xml:space="preserve"> especially in </w:t>
      </w:r>
      <w:r w:rsidR="003F0A61">
        <w:rPr>
          <w:rFonts w:cstheme="minorHAnsi"/>
        </w:rPr>
        <w:t>London.</w:t>
      </w:r>
    </w:p>
    <w:p w14:paraId="4B692D51" w14:textId="6F97243A" w:rsidR="00A762D6" w:rsidRDefault="003F0A61" w:rsidP="006666EE">
      <w:pPr>
        <w:jc w:val="both"/>
        <w:rPr>
          <w:rFonts w:cstheme="minorHAnsi"/>
        </w:rPr>
      </w:pPr>
      <w:r w:rsidRPr="003F0A61">
        <w:rPr>
          <w:rFonts w:cstheme="minorHAnsi"/>
          <w:b/>
          <w:bCs/>
        </w:rPr>
        <w:t>DEMOGRAPHIC</w:t>
      </w:r>
      <w:r>
        <w:rPr>
          <w:rFonts w:cstheme="minorHAnsi"/>
          <w:b/>
          <w:bCs/>
        </w:rPr>
        <w:t>:</w:t>
      </w:r>
      <w:r w:rsidR="00BB7DA8">
        <w:rPr>
          <w:rFonts w:cstheme="minorHAnsi"/>
          <w:b/>
          <w:bCs/>
        </w:rPr>
        <w:t xml:space="preserve"> </w:t>
      </w:r>
      <w:r w:rsidR="00BB7DA8">
        <w:rPr>
          <w:rFonts w:cstheme="minorHAnsi"/>
        </w:rPr>
        <w:t xml:space="preserve">They focus on </w:t>
      </w:r>
      <w:r w:rsidR="005513BB">
        <w:rPr>
          <w:rFonts w:cstheme="minorHAnsi"/>
        </w:rPr>
        <w:t>high-income</w:t>
      </w:r>
      <w:r w:rsidR="00BB7DA8">
        <w:rPr>
          <w:rFonts w:cstheme="minorHAnsi"/>
        </w:rPr>
        <w:t xml:space="preserve"> </w:t>
      </w:r>
      <w:r w:rsidR="00DB5B84">
        <w:rPr>
          <w:rFonts w:cstheme="minorHAnsi"/>
        </w:rPr>
        <w:t>groups</w:t>
      </w:r>
      <w:r w:rsidR="005513BB">
        <w:rPr>
          <w:rFonts w:cstheme="minorHAnsi"/>
        </w:rPr>
        <w:t>,</w:t>
      </w:r>
      <w:r w:rsidR="004719D5">
        <w:rPr>
          <w:rFonts w:cstheme="minorHAnsi"/>
        </w:rPr>
        <w:t xml:space="preserve"> </w:t>
      </w:r>
      <w:r w:rsidR="005513BB">
        <w:rPr>
          <w:rFonts w:cstheme="minorHAnsi"/>
        </w:rPr>
        <w:t>to motivate them to own a luxury item</w:t>
      </w:r>
      <w:r w:rsidR="00DB5B84">
        <w:rPr>
          <w:rFonts w:cstheme="minorHAnsi"/>
        </w:rPr>
        <w:t xml:space="preserve"> considering that as </w:t>
      </w:r>
      <w:r w:rsidR="00F92444">
        <w:rPr>
          <w:rFonts w:cstheme="minorHAnsi"/>
        </w:rPr>
        <w:t xml:space="preserve">social status they mostly focus on </w:t>
      </w:r>
      <w:r w:rsidR="003306B9">
        <w:rPr>
          <w:rFonts w:cstheme="minorHAnsi"/>
        </w:rPr>
        <w:t xml:space="preserve">the </w:t>
      </w:r>
      <w:r w:rsidR="00F92444">
        <w:rPr>
          <w:rFonts w:cstheme="minorHAnsi"/>
        </w:rPr>
        <w:t xml:space="preserve">age group of 16 to 54 which most of the people are </w:t>
      </w:r>
      <w:r w:rsidR="0054074A">
        <w:rPr>
          <w:rFonts w:cstheme="minorHAnsi"/>
        </w:rPr>
        <w:t xml:space="preserve">a </w:t>
      </w:r>
      <w:r w:rsidR="00A93195">
        <w:rPr>
          <w:rFonts w:cstheme="minorHAnsi"/>
        </w:rPr>
        <w:t>high-income</w:t>
      </w:r>
      <w:r w:rsidR="00F92444">
        <w:rPr>
          <w:rFonts w:cstheme="minorHAnsi"/>
        </w:rPr>
        <w:t xml:space="preserve"> </w:t>
      </w:r>
      <w:r w:rsidR="00662BF5">
        <w:rPr>
          <w:rFonts w:cstheme="minorHAnsi"/>
        </w:rPr>
        <w:t xml:space="preserve">group people like millionaires and from high reputed companies having </w:t>
      </w:r>
      <w:r w:rsidR="00A93195">
        <w:rPr>
          <w:rFonts w:cstheme="minorHAnsi"/>
        </w:rPr>
        <w:t xml:space="preserve">huge annual revenue </w:t>
      </w:r>
      <w:r w:rsidR="00535E8E">
        <w:rPr>
          <w:rFonts w:cstheme="minorHAnsi"/>
        </w:rPr>
        <w:t xml:space="preserve">they offer </w:t>
      </w:r>
      <w:r w:rsidR="00A1713B">
        <w:rPr>
          <w:rFonts w:cstheme="minorHAnsi"/>
        </w:rPr>
        <w:t xml:space="preserve">high-quality design and impressive designs </w:t>
      </w:r>
      <w:r w:rsidR="00D45881">
        <w:rPr>
          <w:rFonts w:cstheme="minorHAnsi"/>
        </w:rPr>
        <w:t>and styling</w:t>
      </w:r>
      <w:r w:rsidR="00CD7DCB">
        <w:rPr>
          <w:rFonts w:cstheme="minorHAnsi"/>
        </w:rPr>
        <w:t>,</w:t>
      </w:r>
      <w:r w:rsidR="00EB4D52">
        <w:rPr>
          <w:rFonts w:cstheme="minorHAnsi"/>
        </w:rPr>
        <w:t xml:space="preserve"> they have </w:t>
      </w:r>
      <w:r w:rsidR="00D06E4A">
        <w:rPr>
          <w:rFonts w:cstheme="minorHAnsi"/>
        </w:rPr>
        <w:t xml:space="preserve">a </w:t>
      </w:r>
      <w:r w:rsidR="00EB4D52">
        <w:rPr>
          <w:rFonts w:cstheme="minorHAnsi"/>
        </w:rPr>
        <w:t>woman in careers and gender equity,</w:t>
      </w:r>
      <w:r w:rsidR="00D06E4A">
        <w:rPr>
          <w:rFonts w:cstheme="minorHAnsi"/>
        </w:rPr>
        <w:t xml:space="preserve"> </w:t>
      </w:r>
      <w:r w:rsidR="00E14452">
        <w:rPr>
          <w:rFonts w:cstheme="minorHAnsi"/>
        </w:rPr>
        <w:t xml:space="preserve">they created </w:t>
      </w:r>
      <w:r w:rsidR="0054074A">
        <w:rPr>
          <w:rFonts w:cstheme="minorHAnsi"/>
        </w:rPr>
        <w:t>a high-quality</w:t>
      </w:r>
      <w:r w:rsidR="00E14452">
        <w:rPr>
          <w:rFonts w:cstheme="minorHAnsi"/>
        </w:rPr>
        <w:t xml:space="preserve"> business group for </w:t>
      </w:r>
      <w:r w:rsidR="0054074A">
        <w:rPr>
          <w:rFonts w:cstheme="minorHAnsi"/>
        </w:rPr>
        <w:t>high-income</w:t>
      </w:r>
      <w:r w:rsidR="00E14452">
        <w:rPr>
          <w:rFonts w:cstheme="minorHAnsi"/>
        </w:rPr>
        <w:t xml:space="preserve"> people like, </w:t>
      </w:r>
      <w:r w:rsidR="0054074A">
        <w:rPr>
          <w:rFonts w:cstheme="minorHAnsi"/>
        </w:rPr>
        <w:t>wines and spirits, perfumes, cosmetics, watches and many more</w:t>
      </w:r>
      <w:r w:rsidR="00385035">
        <w:rPr>
          <w:rFonts w:cstheme="minorHAnsi"/>
        </w:rPr>
        <w:t xml:space="preserve"> they understand the needs and create a market based upon customer wants and needs  </w:t>
      </w:r>
    </w:p>
    <w:p w14:paraId="383BEEA9" w14:textId="6CB5A206" w:rsidR="00385035" w:rsidRDefault="00AB460E" w:rsidP="006666EE">
      <w:pPr>
        <w:jc w:val="both"/>
        <w:rPr>
          <w:rFonts w:cstheme="minorHAnsi"/>
          <w:b/>
          <w:bCs/>
        </w:rPr>
      </w:pPr>
      <w:r w:rsidRPr="00AB460E">
        <w:rPr>
          <w:rFonts w:cstheme="minorHAnsi"/>
          <w:b/>
          <w:bCs/>
        </w:rPr>
        <w:t>TARGETING</w:t>
      </w:r>
      <w:r w:rsidR="00A639E7">
        <w:rPr>
          <w:rFonts w:cstheme="minorHAnsi"/>
          <w:b/>
          <w:bCs/>
        </w:rPr>
        <w:t>:</w:t>
      </w:r>
    </w:p>
    <w:p w14:paraId="636EAC73" w14:textId="1490C2F7" w:rsidR="00271F49" w:rsidRDefault="00796F92" w:rsidP="006666EE">
      <w:pPr>
        <w:jc w:val="both"/>
        <w:rPr>
          <w:rFonts w:cstheme="minorHAnsi"/>
        </w:rPr>
      </w:pPr>
      <w:r w:rsidRPr="006D74AE">
        <w:rPr>
          <w:rFonts w:cstheme="minorHAnsi"/>
        </w:rPr>
        <w:t>The process of segment</w:t>
      </w:r>
      <w:r w:rsidR="006D74AE" w:rsidRPr="006D74AE">
        <w:rPr>
          <w:rFonts w:cstheme="minorHAnsi"/>
        </w:rPr>
        <w:t xml:space="preserve">ing to aim is called targeting </w:t>
      </w:r>
      <w:r w:rsidR="006D74AE">
        <w:rPr>
          <w:rFonts w:cstheme="minorHAnsi"/>
        </w:rPr>
        <w:t>(Blythe J, Martin J, 2019)</w:t>
      </w:r>
      <w:r w:rsidR="001012A8">
        <w:rPr>
          <w:rFonts w:cstheme="minorHAnsi"/>
        </w:rPr>
        <w:t xml:space="preserve"> the targets are achieved by </w:t>
      </w:r>
      <w:r w:rsidR="00D577B9">
        <w:rPr>
          <w:rFonts w:cstheme="minorHAnsi"/>
        </w:rPr>
        <w:t>focusing on needs and wants</w:t>
      </w:r>
      <w:r w:rsidR="00B342E3">
        <w:rPr>
          <w:rFonts w:cstheme="minorHAnsi"/>
        </w:rPr>
        <w:t>,</w:t>
      </w:r>
      <w:r w:rsidR="00761284">
        <w:rPr>
          <w:rFonts w:cstheme="minorHAnsi"/>
        </w:rPr>
        <w:t xml:space="preserve"> and</w:t>
      </w:r>
      <w:r w:rsidR="00761284" w:rsidRPr="00866781">
        <w:rPr>
          <w:rFonts w:cstheme="minorHAnsi"/>
          <w:b/>
          <w:bCs/>
        </w:rPr>
        <w:t xml:space="preserve"> </w:t>
      </w:r>
      <w:r w:rsidR="00866781" w:rsidRPr="00866781">
        <w:rPr>
          <w:rFonts w:cstheme="minorHAnsi"/>
          <w:b/>
          <w:bCs/>
        </w:rPr>
        <w:t>D</w:t>
      </w:r>
      <w:r w:rsidR="00761284" w:rsidRPr="00866781">
        <w:rPr>
          <w:rFonts w:cstheme="minorHAnsi"/>
          <w:b/>
          <w:bCs/>
        </w:rPr>
        <w:t>ifferentiat</w:t>
      </w:r>
      <w:r w:rsidR="004B1DA5">
        <w:rPr>
          <w:rFonts w:cstheme="minorHAnsi"/>
          <w:b/>
          <w:bCs/>
        </w:rPr>
        <w:t>ed</w:t>
      </w:r>
      <w:r w:rsidR="00663A9F" w:rsidRPr="00866781">
        <w:rPr>
          <w:rFonts w:cstheme="minorHAnsi"/>
          <w:b/>
          <w:bCs/>
        </w:rPr>
        <w:t xml:space="preserve"> targe</w:t>
      </w:r>
      <w:r w:rsidR="00663A9F">
        <w:rPr>
          <w:rFonts w:cstheme="minorHAnsi"/>
        </w:rPr>
        <w:t>t</w:t>
      </w:r>
      <w:r w:rsidR="00886BFF">
        <w:rPr>
          <w:rFonts w:cstheme="minorHAnsi"/>
        </w:rPr>
        <w:t>ing</w:t>
      </w:r>
      <w:r w:rsidR="00663A9F">
        <w:rPr>
          <w:rFonts w:cstheme="minorHAnsi"/>
        </w:rPr>
        <w:t xml:space="preserve"> strategy</w:t>
      </w:r>
      <w:r w:rsidR="00866781">
        <w:rPr>
          <w:rFonts w:cstheme="minorHAnsi"/>
        </w:rPr>
        <w:t xml:space="preserve"> </w:t>
      </w:r>
      <w:r w:rsidR="00D577B9">
        <w:rPr>
          <w:rFonts w:cstheme="minorHAnsi"/>
        </w:rPr>
        <w:t xml:space="preserve">this proves what </w:t>
      </w:r>
      <w:r w:rsidR="005920E7">
        <w:rPr>
          <w:rFonts w:cstheme="minorHAnsi"/>
        </w:rPr>
        <w:t xml:space="preserve">a </w:t>
      </w:r>
      <w:r w:rsidR="00D577B9">
        <w:rPr>
          <w:rFonts w:cstheme="minorHAnsi"/>
        </w:rPr>
        <w:t>company should offer and which</w:t>
      </w:r>
      <w:r w:rsidR="005920E7">
        <w:rPr>
          <w:rFonts w:cstheme="minorHAnsi"/>
        </w:rPr>
        <w:t xml:space="preserve"> audience should be targeted by the company</w:t>
      </w:r>
      <w:r w:rsidR="00F82413">
        <w:rPr>
          <w:rFonts w:cstheme="minorHAnsi"/>
        </w:rPr>
        <w:t xml:space="preserve">, choosing the right targeted audience is </w:t>
      </w:r>
      <w:r w:rsidR="00EB6FC2">
        <w:rPr>
          <w:rFonts w:cstheme="minorHAnsi"/>
        </w:rPr>
        <w:t xml:space="preserve">a </w:t>
      </w:r>
      <w:r w:rsidR="00F82413">
        <w:rPr>
          <w:rFonts w:cstheme="minorHAnsi"/>
        </w:rPr>
        <w:t>most important step</w:t>
      </w:r>
      <w:r w:rsidR="005B5645">
        <w:rPr>
          <w:rFonts w:cstheme="minorHAnsi"/>
        </w:rPr>
        <w:t xml:space="preserve"> and </w:t>
      </w:r>
      <w:r w:rsidR="00EB6FC2">
        <w:rPr>
          <w:rFonts w:cstheme="minorHAnsi"/>
        </w:rPr>
        <w:t xml:space="preserve">choosing </w:t>
      </w:r>
      <w:r w:rsidR="000E6231">
        <w:rPr>
          <w:rFonts w:cstheme="minorHAnsi"/>
        </w:rPr>
        <w:t xml:space="preserve">the </w:t>
      </w:r>
      <w:r w:rsidR="00EB6FC2">
        <w:rPr>
          <w:rFonts w:cstheme="minorHAnsi"/>
        </w:rPr>
        <w:t xml:space="preserve">wrong audience leads to failure </w:t>
      </w:r>
      <w:r w:rsidR="00680921">
        <w:rPr>
          <w:rFonts w:cstheme="minorHAnsi"/>
        </w:rPr>
        <w:t>of efforts and</w:t>
      </w:r>
      <w:r w:rsidR="001876B9">
        <w:rPr>
          <w:rFonts w:cstheme="minorHAnsi"/>
        </w:rPr>
        <w:t xml:space="preserve">, in this </w:t>
      </w:r>
      <w:r w:rsidR="000E6231">
        <w:rPr>
          <w:rFonts w:cstheme="minorHAnsi"/>
        </w:rPr>
        <w:t>case</w:t>
      </w:r>
      <w:r w:rsidR="00601E28">
        <w:rPr>
          <w:rFonts w:cstheme="minorHAnsi"/>
        </w:rPr>
        <w:t>,</w:t>
      </w:r>
      <w:r w:rsidR="000E6231">
        <w:rPr>
          <w:rFonts w:cstheme="minorHAnsi"/>
        </w:rPr>
        <w:t xml:space="preserve"> Louis Vuitton is successful by </w:t>
      </w:r>
      <w:r w:rsidR="005B5645">
        <w:rPr>
          <w:rFonts w:cstheme="minorHAnsi"/>
        </w:rPr>
        <w:t>Targeting</w:t>
      </w:r>
      <w:r w:rsidR="00647DCF">
        <w:rPr>
          <w:rFonts w:cstheme="minorHAnsi"/>
        </w:rPr>
        <w:t xml:space="preserve"> </w:t>
      </w:r>
      <w:r w:rsidR="000E6231">
        <w:rPr>
          <w:rFonts w:cstheme="minorHAnsi"/>
        </w:rPr>
        <w:t xml:space="preserve">a right audience doing a business with </w:t>
      </w:r>
      <w:r w:rsidR="00601E28">
        <w:rPr>
          <w:rFonts w:cstheme="minorHAnsi"/>
        </w:rPr>
        <w:t xml:space="preserve">the </w:t>
      </w:r>
      <w:r w:rsidR="000E6231">
        <w:rPr>
          <w:rFonts w:cstheme="minorHAnsi"/>
        </w:rPr>
        <w:t xml:space="preserve">niche market </w:t>
      </w:r>
      <w:r w:rsidR="002823BD">
        <w:rPr>
          <w:rFonts w:cstheme="minorHAnsi"/>
        </w:rPr>
        <w:t>the company made their products</w:t>
      </w:r>
      <w:r w:rsidR="009D6291">
        <w:rPr>
          <w:rFonts w:cstheme="minorHAnsi"/>
        </w:rPr>
        <w:t xml:space="preserve"> </w:t>
      </w:r>
      <w:r w:rsidR="00B76F50">
        <w:rPr>
          <w:rFonts w:cstheme="minorHAnsi"/>
        </w:rPr>
        <w:t xml:space="preserve">desired quality with </w:t>
      </w:r>
      <w:r w:rsidR="00AE1C5F">
        <w:rPr>
          <w:rFonts w:cstheme="minorHAnsi"/>
        </w:rPr>
        <w:t xml:space="preserve">a </w:t>
      </w:r>
      <w:r w:rsidR="00B76F50">
        <w:rPr>
          <w:rFonts w:cstheme="minorHAnsi"/>
        </w:rPr>
        <w:t xml:space="preserve">high price </w:t>
      </w:r>
      <w:r w:rsidR="00AE1C5F">
        <w:rPr>
          <w:rFonts w:cstheme="minorHAnsi"/>
        </w:rPr>
        <w:t>tag in market skimmed the market</w:t>
      </w:r>
      <w:r w:rsidR="00F3657C">
        <w:rPr>
          <w:rFonts w:cstheme="minorHAnsi"/>
        </w:rPr>
        <w:t>,</w:t>
      </w:r>
      <w:r w:rsidR="007E6258">
        <w:rPr>
          <w:rFonts w:cstheme="minorHAnsi"/>
        </w:rPr>
        <w:t xml:space="preserve"> </w:t>
      </w:r>
      <w:r w:rsidR="00F3657C">
        <w:rPr>
          <w:rFonts w:cstheme="minorHAnsi"/>
        </w:rPr>
        <w:t xml:space="preserve">not only that they have several </w:t>
      </w:r>
      <w:r w:rsidR="00DF493B">
        <w:rPr>
          <w:rFonts w:cstheme="minorHAnsi"/>
        </w:rPr>
        <w:t xml:space="preserve">in </w:t>
      </w:r>
      <w:r w:rsidR="009D6291">
        <w:rPr>
          <w:rFonts w:cstheme="minorHAnsi"/>
        </w:rPr>
        <w:t xml:space="preserve">the </w:t>
      </w:r>
      <w:r w:rsidR="00DF493B">
        <w:rPr>
          <w:rFonts w:cstheme="minorHAnsi"/>
        </w:rPr>
        <w:t>luxury</w:t>
      </w:r>
      <w:r w:rsidR="009D6291">
        <w:rPr>
          <w:rFonts w:cstheme="minorHAnsi"/>
        </w:rPr>
        <w:t xml:space="preserve"> good</w:t>
      </w:r>
      <w:r w:rsidR="00DF493B">
        <w:rPr>
          <w:rFonts w:cstheme="minorHAnsi"/>
        </w:rPr>
        <w:t xml:space="preserve"> sector made them a reputed brand</w:t>
      </w:r>
      <w:r w:rsidR="007E6258">
        <w:rPr>
          <w:rFonts w:cstheme="minorHAnsi"/>
        </w:rPr>
        <w:t>.</w:t>
      </w:r>
    </w:p>
    <w:p w14:paraId="5FACDE23" w14:textId="77777777" w:rsidR="00271F49" w:rsidRDefault="00271F49" w:rsidP="006666EE">
      <w:pPr>
        <w:jc w:val="both"/>
        <w:rPr>
          <w:rFonts w:cstheme="minorHAnsi"/>
        </w:rPr>
      </w:pPr>
    </w:p>
    <w:p w14:paraId="6CA61D51" w14:textId="77777777" w:rsidR="00866781" w:rsidRDefault="00866781" w:rsidP="006666EE">
      <w:pPr>
        <w:jc w:val="both"/>
        <w:rPr>
          <w:rFonts w:cstheme="minorHAnsi"/>
        </w:rPr>
      </w:pPr>
    </w:p>
    <w:p w14:paraId="029A0B9B" w14:textId="00415499" w:rsidR="00271F49" w:rsidRDefault="00271F49" w:rsidP="006666EE">
      <w:pPr>
        <w:jc w:val="both"/>
        <w:rPr>
          <w:rFonts w:cstheme="minorHAnsi"/>
        </w:rPr>
      </w:pPr>
      <w:r>
        <w:rPr>
          <w:rFonts w:cstheme="minorHAnsi"/>
        </w:rPr>
        <w:lastRenderedPageBreak/>
        <w:t>POSITIONING:</w:t>
      </w:r>
    </w:p>
    <w:p w14:paraId="778FA7CE" w14:textId="6DD11B95" w:rsidR="00663A9F" w:rsidRPr="00271F49" w:rsidRDefault="009037A8" w:rsidP="006666EE">
      <w:pPr>
        <w:jc w:val="both"/>
        <w:rPr>
          <w:rFonts w:cstheme="minorHAnsi"/>
        </w:rPr>
      </w:pPr>
      <w:r>
        <w:rPr>
          <w:rFonts w:cstheme="minorHAnsi"/>
        </w:rPr>
        <w:t>Consumers</w:t>
      </w:r>
      <w:r w:rsidR="00804396">
        <w:rPr>
          <w:rFonts w:cstheme="minorHAnsi"/>
        </w:rPr>
        <w:t xml:space="preserve"> position the brand based </w:t>
      </w:r>
      <w:r w:rsidR="006225CD">
        <w:rPr>
          <w:rFonts w:cstheme="minorHAnsi"/>
        </w:rPr>
        <w:t>on</w:t>
      </w:r>
      <w:r w:rsidR="00804396">
        <w:rPr>
          <w:rFonts w:cstheme="minorHAnsi"/>
        </w:rPr>
        <w:t xml:space="preserve"> </w:t>
      </w:r>
      <w:r w:rsidR="004C08E7">
        <w:rPr>
          <w:rFonts w:cstheme="minorHAnsi"/>
        </w:rPr>
        <w:t>its</w:t>
      </w:r>
      <w:r w:rsidR="00804396">
        <w:rPr>
          <w:rFonts w:cstheme="minorHAnsi"/>
        </w:rPr>
        <w:t xml:space="preserve"> quality </w:t>
      </w:r>
      <w:r w:rsidR="004C08E7">
        <w:rPr>
          <w:rFonts w:cstheme="minorHAnsi"/>
        </w:rPr>
        <w:t>and expect</w:t>
      </w:r>
      <w:r w:rsidR="00463F56">
        <w:rPr>
          <w:rFonts w:cstheme="minorHAnsi"/>
        </w:rPr>
        <w:t xml:space="preserve">ations </w:t>
      </w:r>
      <w:r w:rsidR="00A15B49">
        <w:rPr>
          <w:rFonts w:cstheme="minorHAnsi"/>
        </w:rPr>
        <w:t>of</w:t>
      </w:r>
      <w:r w:rsidR="00463F56">
        <w:rPr>
          <w:rFonts w:cstheme="minorHAnsi"/>
        </w:rPr>
        <w:t xml:space="preserve"> </w:t>
      </w:r>
      <w:r w:rsidR="00D82D4C">
        <w:rPr>
          <w:rFonts w:cstheme="minorHAnsi"/>
        </w:rPr>
        <w:t xml:space="preserve">products </w:t>
      </w:r>
      <w:r w:rsidR="006225CD">
        <w:rPr>
          <w:rFonts w:cstheme="minorHAnsi"/>
        </w:rPr>
        <w:t xml:space="preserve">and </w:t>
      </w:r>
      <w:r w:rsidR="00C93713">
        <w:rPr>
          <w:rFonts w:cstheme="minorHAnsi"/>
        </w:rPr>
        <w:t>features</w:t>
      </w:r>
      <w:r w:rsidR="006225CD">
        <w:rPr>
          <w:rFonts w:cstheme="minorHAnsi"/>
        </w:rPr>
        <w:t xml:space="preserve"> of the brand</w:t>
      </w:r>
      <w:r>
        <w:rPr>
          <w:rFonts w:cstheme="minorHAnsi"/>
        </w:rPr>
        <w:t xml:space="preserve">. As of </w:t>
      </w:r>
      <w:r w:rsidR="00E601C5">
        <w:rPr>
          <w:rFonts w:cstheme="minorHAnsi"/>
        </w:rPr>
        <w:t>now marketers first focus on wh</w:t>
      </w:r>
      <w:r w:rsidR="00C93713">
        <w:rPr>
          <w:rFonts w:cstheme="minorHAnsi"/>
        </w:rPr>
        <w:t xml:space="preserve">at features in products are likely to expect from consumer perspectives </w:t>
      </w:r>
      <w:r w:rsidR="005E412E">
        <w:rPr>
          <w:rFonts w:cstheme="minorHAnsi"/>
        </w:rPr>
        <w:t xml:space="preserve">and </w:t>
      </w:r>
      <w:r w:rsidR="00527F04">
        <w:rPr>
          <w:rFonts w:cstheme="minorHAnsi"/>
        </w:rPr>
        <w:t>perceptions</w:t>
      </w:r>
      <w:r w:rsidR="005E412E">
        <w:rPr>
          <w:rFonts w:cstheme="minorHAnsi"/>
        </w:rPr>
        <w:t xml:space="preserve"> </w:t>
      </w:r>
      <w:r w:rsidR="00C840F9">
        <w:rPr>
          <w:rFonts w:cstheme="minorHAnsi"/>
        </w:rPr>
        <w:t xml:space="preserve">then the marketers adjust the </w:t>
      </w:r>
      <w:r w:rsidR="00A27DB6">
        <w:rPr>
          <w:rFonts w:cstheme="minorHAnsi"/>
        </w:rPr>
        <w:t xml:space="preserve">mix of features and quality of </w:t>
      </w:r>
      <w:r w:rsidR="00A15B49">
        <w:rPr>
          <w:rFonts w:cstheme="minorHAnsi"/>
        </w:rPr>
        <w:t xml:space="preserve">the </w:t>
      </w:r>
      <w:r w:rsidR="00A27DB6">
        <w:rPr>
          <w:rFonts w:cstheme="minorHAnsi"/>
        </w:rPr>
        <w:t xml:space="preserve">product along with a communication mix </w:t>
      </w:r>
      <w:r w:rsidR="00183042">
        <w:rPr>
          <w:rFonts w:cstheme="minorHAnsi"/>
        </w:rPr>
        <w:t xml:space="preserve">to give the product a strong base position in </w:t>
      </w:r>
      <w:r w:rsidR="00971A95">
        <w:rPr>
          <w:rFonts w:cstheme="minorHAnsi"/>
        </w:rPr>
        <w:t xml:space="preserve">the </w:t>
      </w:r>
      <w:r w:rsidR="00183042">
        <w:rPr>
          <w:rFonts w:cstheme="minorHAnsi"/>
        </w:rPr>
        <w:t>market to withstand all competit</w:t>
      </w:r>
      <w:r w:rsidR="00A15B49">
        <w:rPr>
          <w:rFonts w:cstheme="minorHAnsi"/>
        </w:rPr>
        <w:t xml:space="preserve">ions </w:t>
      </w:r>
      <w:r w:rsidR="00C47F02">
        <w:rPr>
          <w:rFonts w:cstheme="minorHAnsi"/>
        </w:rPr>
        <w:t>Louis Vuitton always positioned his products as a symbol of luxury and identit</w:t>
      </w:r>
      <w:r w:rsidR="00506263">
        <w:rPr>
          <w:rFonts w:cstheme="minorHAnsi"/>
        </w:rPr>
        <w:t xml:space="preserve">y and carrying herniate from past century they use </w:t>
      </w:r>
      <w:r w:rsidR="00BE633D" w:rsidRPr="00BE633D">
        <w:rPr>
          <w:rFonts w:cstheme="minorHAnsi"/>
          <w:b/>
          <w:bCs/>
        </w:rPr>
        <w:t>Value-based positioning</w:t>
      </w:r>
      <w:r w:rsidR="00BE633D">
        <w:rPr>
          <w:rFonts w:cstheme="minorHAnsi"/>
        </w:rPr>
        <w:t xml:space="preserve"> </w:t>
      </w:r>
      <w:r w:rsidR="00894806">
        <w:rPr>
          <w:rFonts w:cstheme="minorHAnsi"/>
        </w:rPr>
        <w:t xml:space="preserve">it is one </w:t>
      </w:r>
      <w:r w:rsidR="00A837C4">
        <w:rPr>
          <w:rFonts w:cstheme="minorHAnsi"/>
        </w:rPr>
        <w:t xml:space="preserve">the successful </w:t>
      </w:r>
      <w:r w:rsidR="0029319F">
        <w:rPr>
          <w:rFonts w:cstheme="minorHAnsi"/>
        </w:rPr>
        <w:t xml:space="preserve">positioning strategy used by major luxury brands offering premier </w:t>
      </w:r>
      <w:r w:rsidR="00D65D0E">
        <w:rPr>
          <w:rFonts w:cstheme="minorHAnsi"/>
        </w:rPr>
        <w:t xml:space="preserve">luxury service </w:t>
      </w:r>
      <w:r w:rsidR="00527F04">
        <w:rPr>
          <w:rFonts w:cstheme="minorHAnsi"/>
        </w:rPr>
        <w:t>instore using finest raw materials</w:t>
      </w:r>
      <w:r w:rsidR="000102EF">
        <w:rPr>
          <w:rFonts w:cstheme="minorHAnsi"/>
        </w:rPr>
        <w:t>, hand made, excellent tailor cut,</w:t>
      </w:r>
      <w:r w:rsidR="00620C9A">
        <w:rPr>
          <w:rFonts w:cstheme="minorHAnsi"/>
        </w:rPr>
        <w:t xml:space="preserve"> they use</w:t>
      </w:r>
      <w:r w:rsidR="00620C9A" w:rsidRPr="00620C9A">
        <w:rPr>
          <w:rFonts w:cstheme="minorHAnsi"/>
          <w:b/>
          <w:bCs/>
        </w:rPr>
        <w:t xml:space="preserve"> celebrities endorsement</w:t>
      </w:r>
      <w:r w:rsidR="00C643DF">
        <w:rPr>
          <w:rFonts w:cstheme="minorHAnsi"/>
        </w:rPr>
        <w:t xml:space="preserve"> most of the LV goods were used by celebrities</w:t>
      </w:r>
      <w:r w:rsidR="00C45C2E">
        <w:rPr>
          <w:rFonts w:cstheme="minorHAnsi"/>
        </w:rPr>
        <w:t xml:space="preserve"> in ramp walks </w:t>
      </w:r>
      <w:r w:rsidR="00BC3693">
        <w:rPr>
          <w:rFonts w:cstheme="minorHAnsi"/>
        </w:rPr>
        <w:t>red carpet</w:t>
      </w:r>
      <w:r w:rsidR="00C45C2E">
        <w:rPr>
          <w:rFonts w:cstheme="minorHAnsi"/>
        </w:rPr>
        <w:t xml:space="preserve"> </w:t>
      </w:r>
      <w:r w:rsidR="00BC3693">
        <w:rPr>
          <w:rFonts w:cstheme="minorHAnsi"/>
        </w:rPr>
        <w:t>and Oscars.</w:t>
      </w:r>
    </w:p>
    <w:p w14:paraId="5CEF5106" w14:textId="77777777" w:rsidR="00647DCF" w:rsidRDefault="00647DCF" w:rsidP="006666EE">
      <w:pPr>
        <w:jc w:val="both"/>
        <w:rPr>
          <w:rFonts w:cstheme="minorHAnsi"/>
          <w:b/>
          <w:bCs/>
        </w:rPr>
      </w:pPr>
    </w:p>
    <w:p w14:paraId="65EA67BE" w14:textId="23A90545" w:rsidR="00FE4269" w:rsidRDefault="00495D42" w:rsidP="006666EE">
      <w:pPr>
        <w:jc w:val="both"/>
        <w:rPr>
          <w:rFonts w:cstheme="minorHAnsi"/>
          <w:b/>
          <w:bCs/>
        </w:rPr>
      </w:pPr>
      <w:r>
        <w:rPr>
          <w:rFonts w:cstheme="minorHAnsi"/>
          <w:b/>
          <w:bCs/>
        </w:rPr>
        <w:t>THE MARKETING MIX STRATEGY:</w:t>
      </w:r>
    </w:p>
    <w:p w14:paraId="5174077A" w14:textId="24983345" w:rsidR="00BF587B" w:rsidRDefault="00441309" w:rsidP="00BF587B">
      <w:pPr>
        <w:jc w:val="both"/>
        <w:rPr>
          <w:rFonts w:cstheme="minorHAnsi"/>
        </w:rPr>
      </w:pPr>
      <w:r w:rsidRPr="00441309">
        <w:rPr>
          <w:rFonts w:cstheme="minorHAnsi"/>
        </w:rPr>
        <w:t xml:space="preserve">The </w:t>
      </w:r>
      <w:r>
        <w:rPr>
          <w:rFonts w:cstheme="minorHAnsi"/>
        </w:rPr>
        <w:t xml:space="preserve">marketing decisions used by the company to introduce their </w:t>
      </w:r>
      <w:r w:rsidR="007935A7">
        <w:rPr>
          <w:rFonts w:cstheme="minorHAnsi"/>
        </w:rPr>
        <w:t xml:space="preserve">products and services into </w:t>
      </w:r>
      <w:r w:rsidR="000D3175">
        <w:rPr>
          <w:rFonts w:cstheme="minorHAnsi"/>
        </w:rPr>
        <w:t xml:space="preserve">the </w:t>
      </w:r>
      <w:r w:rsidR="007935A7">
        <w:rPr>
          <w:rFonts w:cstheme="minorHAnsi"/>
        </w:rPr>
        <w:t xml:space="preserve">market by using various means of variables and decisions </w:t>
      </w:r>
      <w:r w:rsidR="000D3175">
        <w:rPr>
          <w:rFonts w:cstheme="minorHAnsi"/>
        </w:rPr>
        <w:t xml:space="preserve">is called </w:t>
      </w:r>
      <w:r w:rsidR="00BC6598">
        <w:rPr>
          <w:rFonts w:cstheme="minorHAnsi"/>
        </w:rPr>
        <w:t xml:space="preserve">the </w:t>
      </w:r>
      <w:r w:rsidR="000D3175">
        <w:rPr>
          <w:rFonts w:cstheme="minorHAnsi"/>
        </w:rPr>
        <w:t xml:space="preserve">marketing mix, after collecting the basic data </w:t>
      </w:r>
      <w:r w:rsidR="00BC6598">
        <w:rPr>
          <w:rFonts w:cstheme="minorHAnsi"/>
        </w:rPr>
        <w:t xml:space="preserve">about </w:t>
      </w:r>
      <w:r w:rsidR="00F4052E">
        <w:rPr>
          <w:rFonts w:cstheme="minorHAnsi"/>
        </w:rPr>
        <w:t xml:space="preserve">the </w:t>
      </w:r>
      <w:r w:rsidR="00BC6598">
        <w:rPr>
          <w:rFonts w:cstheme="minorHAnsi"/>
        </w:rPr>
        <w:t xml:space="preserve">market </w:t>
      </w:r>
      <w:r w:rsidR="00735A50">
        <w:rPr>
          <w:rFonts w:cstheme="minorHAnsi"/>
        </w:rPr>
        <w:t xml:space="preserve">then the following step is to satisfy the needs of customers </w:t>
      </w:r>
      <w:r w:rsidR="00476BE0">
        <w:rPr>
          <w:rFonts w:cstheme="minorHAnsi"/>
        </w:rPr>
        <w:t>and giving the strong competition to the challengers it leads to generate the business objectives like profit, sales,</w:t>
      </w:r>
      <w:r w:rsidR="00F4052E">
        <w:rPr>
          <w:rFonts w:cstheme="minorHAnsi"/>
        </w:rPr>
        <w:t xml:space="preserve"> </w:t>
      </w:r>
      <w:r w:rsidR="001B687B">
        <w:rPr>
          <w:rFonts w:cstheme="minorHAnsi"/>
        </w:rPr>
        <w:t xml:space="preserve">the </w:t>
      </w:r>
      <w:r w:rsidR="00F4052E">
        <w:rPr>
          <w:rFonts w:cstheme="minorHAnsi"/>
        </w:rPr>
        <w:t>volume of share, returns so on.</w:t>
      </w:r>
      <w:r w:rsidR="001B687B">
        <w:rPr>
          <w:rFonts w:cstheme="minorHAnsi"/>
        </w:rPr>
        <w:t xml:space="preserve"> </w:t>
      </w:r>
      <w:r w:rsidR="006607D1">
        <w:rPr>
          <w:rFonts w:cstheme="minorHAnsi"/>
        </w:rPr>
        <w:t xml:space="preserve">there is a set </w:t>
      </w:r>
      <w:r w:rsidR="001B687B">
        <w:rPr>
          <w:rFonts w:cstheme="minorHAnsi"/>
        </w:rPr>
        <w:t xml:space="preserve">of </w:t>
      </w:r>
      <w:r w:rsidR="006607D1">
        <w:rPr>
          <w:rFonts w:cstheme="minorHAnsi"/>
        </w:rPr>
        <w:t xml:space="preserve">variables controlling </w:t>
      </w:r>
      <w:r w:rsidR="001B687B">
        <w:rPr>
          <w:rFonts w:cstheme="minorHAnsi"/>
        </w:rPr>
        <w:t>and influencing th</w:t>
      </w:r>
      <w:r w:rsidR="00FC6772">
        <w:rPr>
          <w:rFonts w:cstheme="minorHAnsi"/>
        </w:rPr>
        <w:t xml:space="preserve">e buyers </w:t>
      </w:r>
      <w:r w:rsidR="00C0322F">
        <w:rPr>
          <w:rFonts w:cstheme="minorHAnsi"/>
        </w:rPr>
        <w:t xml:space="preserve">there are four main elements in </w:t>
      </w:r>
      <w:r w:rsidR="001E342D">
        <w:rPr>
          <w:rFonts w:cstheme="minorHAnsi"/>
        </w:rPr>
        <w:t xml:space="preserve">the </w:t>
      </w:r>
      <w:r w:rsidR="00C0322F">
        <w:rPr>
          <w:rFonts w:cstheme="minorHAnsi"/>
        </w:rPr>
        <w:t xml:space="preserve">marketing mix those are </w:t>
      </w:r>
      <w:r w:rsidR="00C0322F" w:rsidRPr="001E342D">
        <w:rPr>
          <w:rFonts w:cstheme="minorHAnsi"/>
          <w:b/>
          <w:bCs/>
        </w:rPr>
        <w:t>Product</w:t>
      </w:r>
      <w:r w:rsidR="00BF587B">
        <w:rPr>
          <w:rFonts w:cstheme="minorHAnsi"/>
          <w:b/>
          <w:bCs/>
        </w:rPr>
        <w:t xml:space="preserve"> </w:t>
      </w:r>
      <w:r w:rsidR="00E92088">
        <w:rPr>
          <w:rFonts w:cstheme="minorHAnsi"/>
          <w:b/>
          <w:bCs/>
        </w:rPr>
        <w:t xml:space="preserve">Price </w:t>
      </w:r>
      <w:r w:rsidR="00BF587B">
        <w:rPr>
          <w:rFonts w:cstheme="minorHAnsi"/>
          <w:b/>
          <w:bCs/>
        </w:rPr>
        <w:t>P</w:t>
      </w:r>
      <w:r w:rsidR="00BF587B" w:rsidRPr="001E342D">
        <w:rPr>
          <w:rFonts w:cstheme="minorHAnsi"/>
          <w:b/>
          <w:bCs/>
        </w:rPr>
        <w:t xml:space="preserve">romotion </w:t>
      </w:r>
      <w:r w:rsidR="00BF587B">
        <w:rPr>
          <w:rFonts w:cstheme="minorHAnsi"/>
          <w:b/>
          <w:bCs/>
        </w:rPr>
        <w:t>P</w:t>
      </w:r>
      <w:r w:rsidR="00BF587B" w:rsidRPr="001E342D">
        <w:rPr>
          <w:rFonts w:cstheme="minorHAnsi"/>
          <w:b/>
          <w:bCs/>
        </w:rPr>
        <w:t>lace</w:t>
      </w:r>
      <w:r w:rsidR="00BF587B">
        <w:rPr>
          <w:rFonts w:cstheme="minorHAnsi"/>
        </w:rPr>
        <w:t xml:space="preserve"> the success of each variable brings customers closer to the Company</w:t>
      </w:r>
    </w:p>
    <w:p w14:paraId="30DE9A7D" w14:textId="6B4FA2E4" w:rsidR="00BF587B" w:rsidRDefault="00BF587B" w:rsidP="006666EE">
      <w:pPr>
        <w:jc w:val="both"/>
        <w:rPr>
          <w:rFonts w:cstheme="minorHAnsi"/>
          <w:b/>
          <w:bCs/>
        </w:rPr>
      </w:pPr>
    </w:p>
    <w:p w14:paraId="3FB3D01D" w14:textId="22BA9CEA" w:rsidR="00BF587B" w:rsidRDefault="00E92088" w:rsidP="006666EE">
      <w:pPr>
        <w:jc w:val="both"/>
        <w:rPr>
          <w:rFonts w:cstheme="minorHAnsi"/>
          <w:b/>
          <w:bCs/>
        </w:rPr>
      </w:pPr>
      <w:r>
        <w:rPr>
          <w:rFonts w:cstheme="minorHAnsi"/>
          <w:b/>
          <w:bCs/>
        </w:rPr>
        <w:t xml:space="preserve">  </w:t>
      </w:r>
    </w:p>
    <w:p w14:paraId="632580DD" w14:textId="547E75D2" w:rsidR="00495D42" w:rsidRDefault="00E92088" w:rsidP="006666EE">
      <w:pPr>
        <w:jc w:val="both"/>
        <w:rPr>
          <w:rFonts w:cstheme="minorHAnsi"/>
        </w:rPr>
      </w:pPr>
      <w:r>
        <w:rPr>
          <w:rFonts w:cstheme="minorHAnsi"/>
        </w:rPr>
        <w:t xml:space="preserve">           </w:t>
      </w:r>
      <w:r w:rsidR="00BD01EF">
        <w:rPr>
          <w:rFonts w:cstheme="minorHAnsi"/>
          <w:b/>
          <w:bCs/>
          <w:noProof/>
          <w:lang w:val="en-IN" w:eastAsia="en-IN"/>
        </w:rPr>
        <w:drawing>
          <wp:inline distT="0" distB="0" distL="0" distR="0" wp14:anchorId="5784AEEF" wp14:editId="767963FC">
            <wp:extent cx="4935331" cy="2850515"/>
            <wp:effectExtent l="114300" t="114300" r="151130" b="140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4952516" cy="286044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4983020" w14:textId="30C261D0" w:rsidR="00863F2E" w:rsidRDefault="00BD01EF" w:rsidP="006666EE">
      <w:pPr>
        <w:jc w:val="both"/>
        <w:rPr>
          <w:rFonts w:cstheme="minorHAnsi"/>
          <w:b/>
          <w:bCs/>
        </w:rPr>
      </w:pPr>
      <w:r>
        <w:rPr>
          <w:rFonts w:cstheme="minorHAnsi"/>
          <w:b/>
          <w:bCs/>
        </w:rPr>
        <w:t xml:space="preserve">     </w:t>
      </w:r>
      <w:r w:rsidR="00E03BA7">
        <w:rPr>
          <w:rFonts w:cstheme="minorHAnsi"/>
          <w:b/>
          <w:bCs/>
        </w:rPr>
        <w:t xml:space="preserve">        </w:t>
      </w:r>
      <w:r>
        <w:rPr>
          <w:rFonts w:cstheme="minorHAnsi"/>
          <w:b/>
          <w:bCs/>
        </w:rPr>
        <w:t xml:space="preserve">   </w:t>
      </w:r>
      <w:r w:rsidR="00003F83">
        <w:rPr>
          <w:rFonts w:cstheme="minorHAnsi"/>
          <w:b/>
          <w:bCs/>
        </w:rPr>
        <w:t>Source (expertprogrammangement</w:t>
      </w:r>
      <w:r w:rsidR="00E03BA7">
        <w:rPr>
          <w:rFonts w:cstheme="minorHAnsi"/>
          <w:b/>
          <w:bCs/>
        </w:rPr>
        <w:t>.com</w:t>
      </w:r>
      <w:r w:rsidR="00863F2E">
        <w:rPr>
          <w:rFonts w:cstheme="minorHAnsi"/>
          <w:b/>
          <w:bCs/>
        </w:rPr>
        <w:t xml:space="preserve">) </w:t>
      </w:r>
    </w:p>
    <w:p w14:paraId="28532649" w14:textId="59275326" w:rsidR="00863F2E" w:rsidRDefault="00863F2E" w:rsidP="006666EE">
      <w:pPr>
        <w:jc w:val="both"/>
        <w:rPr>
          <w:rFonts w:cstheme="minorHAnsi"/>
          <w:b/>
          <w:bCs/>
        </w:rPr>
      </w:pPr>
      <w:r>
        <w:rPr>
          <w:rFonts w:cstheme="minorHAnsi"/>
          <w:b/>
          <w:bCs/>
        </w:rPr>
        <w:lastRenderedPageBreak/>
        <w:t>PRODUCT:</w:t>
      </w:r>
    </w:p>
    <w:p w14:paraId="265D991B" w14:textId="1D8AA3C8" w:rsidR="00863F2E" w:rsidRPr="002A0587" w:rsidRDefault="006240B9" w:rsidP="006666EE">
      <w:pPr>
        <w:jc w:val="both"/>
        <w:rPr>
          <w:rFonts w:cstheme="minorHAnsi"/>
          <w:color w:val="222222"/>
          <w:shd w:val="clear" w:color="auto" w:fill="FFFFFF"/>
        </w:rPr>
      </w:pPr>
      <w:r w:rsidRPr="002A0587">
        <w:rPr>
          <w:rFonts w:cstheme="minorHAnsi"/>
        </w:rPr>
        <w:t>The service or</w:t>
      </w:r>
      <w:r w:rsidR="00692604" w:rsidRPr="002A0587">
        <w:rPr>
          <w:rFonts w:cstheme="minorHAnsi"/>
        </w:rPr>
        <w:t xml:space="preserve"> tangible </w:t>
      </w:r>
      <w:r w:rsidR="005B65D6" w:rsidRPr="002A0587">
        <w:rPr>
          <w:rFonts w:cstheme="minorHAnsi"/>
        </w:rPr>
        <w:t>product</w:t>
      </w:r>
      <w:r w:rsidR="001130E4" w:rsidRPr="002A0587">
        <w:rPr>
          <w:rFonts w:cstheme="minorHAnsi"/>
        </w:rPr>
        <w:t xml:space="preserve"> for a consumer </w:t>
      </w:r>
      <w:r w:rsidR="005B65D6" w:rsidRPr="002A0587">
        <w:rPr>
          <w:rFonts w:cstheme="minorHAnsi"/>
        </w:rPr>
        <w:t>who</w:t>
      </w:r>
      <w:r w:rsidR="001130E4" w:rsidRPr="002A0587">
        <w:rPr>
          <w:rFonts w:cstheme="minorHAnsi"/>
        </w:rPr>
        <w:t xml:space="preserve"> </w:t>
      </w:r>
      <w:r w:rsidR="005B65D6" w:rsidRPr="002A0587">
        <w:rPr>
          <w:rFonts w:cstheme="minorHAnsi"/>
        </w:rPr>
        <w:t>is</w:t>
      </w:r>
      <w:r w:rsidR="001130E4" w:rsidRPr="002A0587">
        <w:rPr>
          <w:rFonts w:cstheme="minorHAnsi"/>
        </w:rPr>
        <w:t xml:space="preserve"> willing to pay </w:t>
      </w:r>
      <w:r w:rsidR="00EE29BC" w:rsidRPr="002A0587">
        <w:rPr>
          <w:rFonts w:cstheme="minorHAnsi"/>
        </w:rPr>
        <w:t>is referred</w:t>
      </w:r>
      <w:r w:rsidR="001130E4" w:rsidRPr="002A0587">
        <w:rPr>
          <w:rFonts w:cstheme="minorHAnsi"/>
        </w:rPr>
        <w:t xml:space="preserve"> </w:t>
      </w:r>
      <w:r w:rsidR="005B65D6" w:rsidRPr="002A0587">
        <w:rPr>
          <w:rFonts w:cstheme="minorHAnsi"/>
        </w:rPr>
        <w:t xml:space="preserve">to </w:t>
      </w:r>
      <w:r w:rsidR="001130E4" w:rsidRPr="002A0587">
        <w:rPr>
          <w:rFonts w:cstheme="minorHAnsi"/>
        </w:rPr>
        <w:t xml:space="preserve">as </w:t>
      </w:r>
      <w:r w:rsidR="005B65D6" w:rsidRPr="002A0587">
        <w:rPr>
          <w:rFonts w:cstheme="minorHAnsi"/>
        </w:rPr>
        <w:t xml:space="preserve">a </w:t>
      </w:r>
      <w:r w:rsidR="001130E4" w:rsidRPr="002A0587">
        <w:rPr>
          <w:rFonts w:cstheme="minorHAnsi"/>
        </w:rPr>
        <w:t>product</w:t>
      </w:r>
      <w:r w:rsidR="00EE29BC" w:rsidRPr="002A0587">
        <w:rPr>
          <w:rFonts w:cstheme="minorHAnsi"/>
        </w:rPr>
        <w:t xml:space="preserve">, the product is the key element in </w:t>
      </w:r>
      <w:r w:rsidR="005B65D6" w:rsidRPr="002A0587">
        <w:rPr>
          <w:rFonts w:cstheme="minorHAnsi"/>
        </w:rPr>
        <w:t xml:space="preserve">the </w:t>
      </w:r>
      <w:r w:rsidR="00EE29BC" w:rsidRPr="002A0587">
        <w:rPr>
          <w:rFonts w:cstheme="minorHAnsi"/>
        </w:rPr>
        <w:t xml:space="preserve">marketing mix </w:t>
      </w:r>
      <w:r w:rsidR="005B65D6" w:rsidRPr="002A0587">
        <w:rPr>
          <w:rFonts w:cstheme="minorHAnsi"/>
        </w:rPr>
        <w:t>(</w:t>
      </w:r>
      <w:r w:rsidR="00D1774F" w:rsidRPr="002A0587">
        <w:rPr>
          <w:rFonts w:cstheme="minorHAnsi"/>
          <w:color w:val="222222"/>
          <w:shd w:val="clear" w:color="auto" w:fill="FFFFFF"/>
        </w:rPr>
        <w:t>Singh, M., 2012)</w:t>
      </w:r>
      <w:r w:rsidR="00FC6068" w:rsidRPr="002A0587">
        <w:rPr>
          <w:rFonts w:cstheme="minorHAnsi"/>
          <w:color w:val="222222"/>
          <w:shd w:val="clear" w:color="auto" w:fill="FFFFFF"/>
        </w:rPr>
        <w:t xml:space="preserve"> we all know that Louis Vuitton is a brand </w:t>
      </w:r>
      <w:r w:rsidR="00444E4E" w:rsidRPr="002A0587">
        <w:rPr>
          <w:rFonts w:cstheme="minorHAnsi"/>
          <w:color w:val="222222"/>
          <w:shd w:val="clear" w:color="auto" w:fill="FFFFFF"/>
        </w:rPr>
        <w:t>that de</w:t>
      </w:r>
      <w:r w:rsidR="001C7714" w:rsidRPr="002A0587">
        <w:rPr>
          <w:rFonts w:cstheme="minorHAnsi"/>
          <w:color w:val="222222"/>
          <w:shd w:val="clear" w:color="auto" w:fill="FFFFFF"/>
        </w:rPr>
        <w:t xml:space="preserve">als with premium and customized products </w:t>
      </w:r>
      <w:r w:rsidR="00AE64D0" w:rsidRPr="002A0587">
        <w:rPr>
          <w:rFonts w:cstheme="minorHAnsi"/>
          <w:color w:val="222222"/>
          <w:shd w:val="clear" w:color="auto" w:fill="FFFFFF"/>
        </w:rPr>
        <w:t>that’s their main theme,</w:t>
      </w:r>
      <w:r w:rsidR="002448F5" w:rsidRPr="002A0587">
        <w:rPr>
          <w:rFonts w:cstheme="minorHAnsi"/>
          <w:color w:val="222222"/>
          <w:shd w:val="clear" w:color="auto" w:fill="FFFFFF"/>
        </w:rPr>
        <w:t xml:space="preserve"> their designs are more unique and </w:t>
      </w:r>
      <w:r w:rsidR="00B97310" w:rsidRPr="002A0587">
        <w:rPr>
          <w:rFonts w:cstheme="minorHAnsi"/>
          <w:color w:val="222222"/>
          <w:shd w:val="clear" w:color="auto" w:fill="FFFFFF"/>
        </w:rPr>
        <w:t>high-end</w:t>
      </w:r>
      <w:r w:rsidR="002448F5" w:rsidRPr="002A0587">
        <w:rPr>
          <w:rFonts w:cstheme="minorHAnsi"/>
          <w:color w:val="222222"/>
          <w:shd w:val="clear" w:color="auto" w:fill="FFFFFF"/>
        </w:rPr>
        <w:t xml:space="preserve"> </w:t>
      </w:r>
      <w:r w:rsidR="00182C5F" w:rsidRPr="002A0587">
        <w:rPr>
          <w:rFonts w:cstheme="minorHAnsi"/>
          <w:color w:val="222222"/>
          <w:shd w:val="clear" w:color="auto" w:fill="FFFFFF"/>
        </w:rPr>
        <w:t>craftsmanship</w:t>
      </w:r>
      <w:r w:rsidR="002448F5" w:rsidRPr="002A0587">
        <w:rPr>
          <w:rFonts w:cstheme="minorHAnsi"/>
          <w:color w:val="222222"/>
          <w:shd w:val="clear" w:color="auto" w:fill="FFFFFF"/>
        </w:rPr>
        <w:t xml:space="preserve"> made them more</w:t>
      </w:r>
      <w:r w:rsidR="00B97310" w:rsidRPr="002A0587">
        <w:rPr>
          <w:rFonts w:cstheme="minorHAnsi"/>
          <w:color w:val="222222"/>
          <w:shd w:val="clear" w:color="auto" w:fill="FFFFFF"/>
        </w:rPr>
        <w:t xml:space="preserve"> excellent and exquisite</w:t>
      </w:r>
      <w:r w:rsidR="00182C5F" w:rsidRPr="002A0587">
        <w:rPr>
          <w:rFonts w:cstheme="minorHAnsi"/>
          <w:color w:val="222222"/>
          <w:shd w:val="clear" w:color="auto" w:fill="FFFFFF"/>
        </w:rPr>
        <w:t xml:space="preserve">, instead of using machines they </w:t>
      </w:r>
      <w:r w:rsidR="00B45807" w:rsidRPr="002A0587">
        <w:rPr>
          <w:rFonts w:cstheme="minorHAnsi"/>
          <w:color w:val="222222"/>
          <w:shd w:val="clear" w:color="auto" w:fill="FFFFFF"/>
        </w:rPr>
        <w:t>have been adopted hand made specialized expert workers</w:t>
      </w:r>
      <w:r w:rsidR="00145423" w:rsidRPr="002A0587">
        <w:rPr>
          <w:rFonts w:cstheme="minorHAnsi"/>
          <w:color w:val="222222"/>
          <w:shd w:val="clear" w:color="auto" w:fill="FFFFFF"/>
        </w:rPr>
        <w:t xml:space="preserve">, they spent more financial resources on R&amp;D and </w:t>
      </w:r>
      <w:r w:rsidR="00282046" w:rsidRPr="002A0587">
        <w:rPr>
          <w:rFonts w:cstheme="minorHAnsi"/>
          <w:color w:val="222222"/>
          <w:shd w:val="clear" w:color="auto" w:fill="FFFFFF"/>
        </w:rPr>
        <w:t xml:space="preserve">to </w:t>
      </w:r>
      <w:r w:rsidR="0081181C" w:rsidRPr="002A0587">
        <w:rPr>
          <w:rFonts w:cstheme="minorHAnsi"/>
          <w:color w:val="222222"/>
          <w:shd w:val="clear" w:color="auto" w:fill="FFFFFF"/>
        </w:rPr>
        <w:t xml:space="preserve">tackle the </w:t>
      </w:r>
      <w:r w:rsidR="00282046" w:rsidRPr="002A0587">
        <w:rPr>
          <w:rFonts w:cstheme="minorHAnsi"/>
          <w:color w:val="222222"/>
          <w:shd w:val="clear" w:color="auto" w:fill="FFFFFF"/>
        </w:rPr>
        <w:t xml:space="preserve">counterfeit </w:t>
      </w:r>
      <w:r w:rsidR="0081181C" w:rsidRPr="002A0587">
        <w:rPr>
          <w:rFonts w:cstheme="minorHAnsi"/>
          <w:color w:val="222222"/>
          <w:shd w:val="clear" w:color="auto" w:fill="FFFFFF"/>
        </w:rPr>
        <w:t xml:space="preserve">products in the market they put more efforts on </w:t>
      </w:r>
      <w:r w:rsidR="00EA2785" w:rsidRPr="002A0587">
        <w:rPr>
          <w:rFonts w:cstheme="minorHAnsi"/>
          <w:color w:val="222222"/>
          <w:shd w:val="clear" w:color="auto" w:fill="FFFFFF"/>
        </w:rPr>
        <w:t xml:space="preserve">designs they have </w:t>
      </w:r>
      <w:r w:rsidR="00D25C92" w:rsidRPr="002A0587">
        <w:rPr>
          <w:rFonts w:cstheme="minorHAnsi"/>
          <w:color w:val="222222"/>
          <w:shd w:val="clear" w:color="auto" w:fill="FFFFFF"/>
        </w:rPr>
        <w:t xml:space="preserve">offered </w:t>
      </w:r>
      <w:r w:rsidR="0032130E" w:rsidRPr="002A0587">
        <w:rPr>
          <w:rFonts w:cstheme="minorHAnsi"/>
          <w:color w:val="222222"/>
          <w:shd w:val="clear" w:color="auto" w:fill="FFFFFF"/>
        </w:rPr>
        <w:t>range of luxury clothes</w:t>
      </w:r>
      <w:r w:rsidR="00707973" w:rsidRPr="002A0587">
        <w:rPr>
          <w:rFonts w:cstheme="minorHAnsi"/>
          <w:color w:val="222222"/>
          <w:shd w:val="clear" w:color="auto" w:fill="FFFFFF"/>
        </w:rPr>
        <w:t>, perfumes cosmetics,</w:t>
      </w:r>
      <w:r w:rsidR="00475219" w:rsidRPr="002A0587">
        <w:rPr>
          <w:rFonts w:cstheme="minorHAnsi"/>
          <w:color w:val="222222"/>
          <w:shd w:val="clear" w:color="auto" w:fill="FFFFFF"/>
        </w:rPr>
        <w:t xml:space="preserve"> </w:t>
      </w:r>
      <w:r w:rsidR="00707973" w:rsidRPr="002A0587">
        <w:rPr>
          <w:rFonts w:cstheme="minorHAnsi"/>
          <w:color w:val="222222"/>
          <w:shd w:val="clear" w:color="auto" w:fill="FFFFFF"/>
        </w:rPr>
        <w:t xml:space="preserve">briefcases and </w:t>
      </w:r>
      <w:r w:rsidR="00475219" w:rsidRPr="002A0587">
        <w:rPr>
          <w:rFonts w:cstheme="minorHAnsi"/>
          <w:color w:val="222222"/>
          <w:shd w:val="clear" w:color="auto" w:fill="FFFFFF"/>
        </w:rPr>
        <w:t xml:space="preserve">spirits </w:t>
      </w:r>
      <w:r w:rsidR="008B5BF3" w:rsidRPr="002A0587">
        <w:rPr>
          <w:rFonts w:cstheme="minorHAnsi"/>
          <w:color w:val="222222"/>
          <w:shd w:val="clear" w:color="auto" w:fill="FFFFFF"/>
        </w:rPr>
        <w:t xml:space="preserve">it shows a clear example for </w:t>
      </w:r>
      <w:r w:rsidR="00C50665" w:rsidRPr="002A0587">
        <w:rPr>
          <w:rFonts w:cstheme="minorHAnsi"/>
          <w:color w:val="222222"/>
          <w:shd w:val="clear" w:color="auto" w:fill="FFFFFF"/>
        </w:rPr>
        <w:t xml:space="preserve">the </w:t>
      </w:r>
      <w:r w:rsidR="008B5BF3" w:rsidRPr="002A0587">
        <w:rPr>
          <w:rFonts w:cstheme="minorHAnsi"/>
          <w:color w:val="222222"/>
          <w:shd w:val="clear" w:color="auto" w:fill="FFFFFF"/>
        </w:rPr>
        <w:t xml:space="preserve">brand extension to create </w:t>
      </w:r>
      <w:r w:rsidR="00C50665" w:rsidRPr="002A0587">
        <w:rPr>
          <w:rFonts w:cstheme="minorHAnsi"/>
          <w:color w:val="222222"/>
          <w:shd w:val="clear" w:color="auto" w:fill="FFFFFF"/>
        </w:rPr>
        <w:t xml:space="preserve">a </w:t>
      </w:r>
      <w:r w:rsidR="008B5BF3" w:rsidRPr="002A0587">
        <w:rPr>
          <w:rFonts w:cstheme="minorHAnsi"/>
          <w:color w:val="222222"/>
          <w:shd w:val="clear" w:color="auto" w:fill="FFFFFF"/>
        </w:rPr>
        <w:t xml:space="preserve">strong identity in </w:t>
      </w:r>
      <w:r w:rsidR="00C50665" w:rsidRPr="002A0587">
        <w:rPr>
          <w:rFonts w:cstheme="minorHAnsi"/>
          <w:color w:val="222222"/>
          <w:shd w:val="clear" w:color="auto" w:fill="FFFFFF"/>
        </w:rPr>
        <w:t xml:space="preserve">a </w:t>
      </w:r>
      <w:r w:rsidR="008B5BF3" w:rsidRPr="002A0587">
        <w:rPr>
          <w:rFonts w:cstheme="minorHAnsi"/>
          <w:color w:val="222222"/>
          <w:shd w:val="clear" w:color="auto" w:fill="FFFFFF"/>
        </w:rPr>
        <w:t xml:space="preserve">market </w:t>
      </w:r>
      <w:r w:rsidR="00C159DF" w:rsidRPr="002A0587">
        <w:rPr>
          <w:rFonts w:cstheme="minorHAnsi"/>
          <w:color w:val="222222"/>
          <w:shd w:val="clear" w:color="auto" w:fill="FFFFFF"/>
        </w:rPr>
        <w:t>(Hitesh</w:t>
      </w:r>
      <w:r w:rsidR="00E2029F" w:rsidRPr="002A0587">
        <w:rPr>
          <w:rFonts w:cstheme="minorHAnsi"/>
          <w:color w:val="222222"/>
          <w:shd w:val="clear" w:color="auto" w:fill="FFFFFF"/>
        </w:rPr>
        <w:t>, B., 2019)</w:t>
      </w:r>
    </w:p>
    <w:p w14:paraId="27540FDA" w14:textId="6D42A85D" w:rsidR="00293003" w:rsidRPr="002A0587" w:rsidRDefault="007B59F3" w:rsidP="006666EE">
      <w:pPr>
        <w:jc w:val="both"/>
        <w:rPr>
          <w:rFonts w:cstheme="minorHAnsi"/>
          <w:b/>
          <w:bCs/>
          <w:color w:val="222222"/>
          <w:shd w:val="clear" w:color="auto" w:fill="FFFFFF"/>
        </w:rPr>
      </w:pPr>
      <w:r w:rsidRPr="002A0587">
        <w:rPr>
          <w:rFonts w:cstheme="minorHAnsi"/>
          <w:b/>
          <w:bCs/>
          <w:color w:val="222222"/>
          <w:shd w:val="clear" w:color="auto" w:fill="FFFFFF"/>
        </w:rPr>
        <w:t>PLACE</w:t>
      </w:r>
      <w:r w:rsidR="00581525" w:rsidRPr="002A0587">
        <w:rPr>
          <w:rFonts w:cstheme="minorHAnsi"/>
          <w:b/>
          <w:bCs/>
          <w:color w:val="222222"/>
          <w:shd w:val="clear" w:color="auto" w:fill="FFFFFF"/>
        </w:rPr>
        <w:t>:</w:t>
      </w:r>
    </w:p>
    <w:p w14:paraId="161CC56C" w14:textId="6824440B" w:rsidR="00942F60" w:rsidRPr="002A0587" w:rsidRDefault="00581525" w:rsidP="006666EE">
      <w:pPr>
        <w:jc w:val="both"/>
        <w:rPr>
          <w:rFonts w:cstheme="minorHAnsi"/>
          <w:color w:val="222222"/>
          <w:shd w:val="clear" w:color="auto" w:fill="FFFFFF"/>
        </w:rPr>
      </w:pPr>
      <w:r w:rsidRPr="002A0587">
        <w:rPr>
          <w:rFonts w:cstheme="minorHAnsi"/>
          <w:color w:val="222222"/>
          <w:shd w:val="clear" w:color="auto" w:fill="FFFFFF"/>
        </w:rPr>
        <w:t xml:space="preserve">Louis Vuitton </w:t>
      </w:r>
      <w:r w:rsidR="001C2CD9" w:rsidRPr="002A0587">
        <w:rPr>
          <w:rFonts w:cstheme="minorHAnsi"/>
          <w:color w:val="222222"/>
          <w:shd w:val="clear" w:color="auto" w:fill="FFFFFF"/>
        </w:rPr>
        <w:t xml:space="preserve">is very clear with </w:t>
      </w:r>
      <w:r w:rsidR="00C8629C" w:rsidRPr="002A0587">
        <w:rPr>
          <w:rFonts w:cstheme="minorHAnsi"/>
          <w:color w:val="222222"/>
          <w:shd w:val="clear" w:color="auto" w:fill="FFFFFF"/>
        </w:rPr>
        <w:t>the</w:t>
      </w:r>
      <w:r w:rsidR="001C2CD9" w:rsidRPr="002A0587">
        <w:rPr>
          <w:rFonts w:cstheme="minorHAnsi"/>
          <w:color w:val="222222"/>
          <w:shd w:val="clear" w:color="auto" w:fill="FFFFFF"/>
        </w:rPr>
        <w:t xml:space="preserve"> distribution channels </w:t>
      </w:r>
      <w:r w:rsidR="00A31E9F" w:rsidRPr="002A0587">
        <w:rPr>
          <w:rFonts w:cstheme="minorHAnsi"/>
          <w:color w:val="222222"/>
          <w:shd w:val="clear" w:color="auto" w:fill="FFFFFF"/>
        </w:rPr>
        <w:t xml:space="preserve">they provide great exclusivity and </w:t>
      </w:r>
      <w:r w:rsidR="00C8629C" w:rsidRPr="002A0587">
        <w:rPr>
          <w:rFonts w:cstheme="minorHAnsi"/>
          <w:color w:val="222222"/>
          <w:shd w:val="clear" w:color="auto" w:fill="FFFFFF"/>
        </w:rPr>
        <w:t>accessibility</w:t>
      </w:r>
      <w:r w:rsidR="00A31E9F" w:rsidRPr="002A0587">
        <w:rPr>
          <w:rFonts w:cstheme="minorHAnsi"/>
          <w:color w:val="222222"/>
          <w:shd w:val="clear" w:color="auto" w:fill="FFFFFF"/>
        </w:rPr>
        <w:t xml:space="preserve"> </w:t>
      </w:r>
      <w:r w:rsidR="000C2A78" w:rsidRPr="002A0587">
        <w:rPr>
          <w:rFonts w:cstheme="minorHAnsi"/>
          <w:color w:val="222222"/>
          <w:shd w:val="clear" w:color="auto" w:fill="FFFFFF"/>
        </w:rPr>
        <w:t xml:space="preserve">they sell their products in </w:t>
      </w:r>
      <w:r w:rsidR="00915185" w:rsidRPr="002A0587">
        <w:rPr>
          <w:rFonts w:cstheme="minorHAnsi"/>
          <w:color w:val="222222"/>
          <w:shd w:val="clear" w:color="auto" w:fill="FFFFFF"/>
        </w:rPr>
        <w:t xml:space="preserve">personalized stores and they use limited channel distribution </w:t>
      </w:r>
      <w:r w:rsidR="00DF741E" w:rsidRPr="002A0587">
        <w:rPr>
          <w:rFonts w:cstheme="minorHAnsi"/>
          <w:color w:val="222222"/>
          <w:shd w:val="clear" w:color="auto" w:fill="FFFFFF"/>
        </w:rPr>
        <w:t xml:space="preserve">they use </w:t>
      </w:r>
      <w:r w:rsidR="006E68E0" w:rsidRPr="002A0587">
        <w:rPr>
          <w:rFonts w:cstheme="minorHAnsi"/>
          <w:color w:val="222222"/>
          <w:shd w:val="clear" w:color="auto" w:fill="FFFFFF"/>
        </w:rPr>
        <w:t xml:space="preserve">their </w:t>
      </w:r>
      <w:r w:rsidR="00DF741E" w:rsidRPr="002A0587">
        <w:rPr>
          <w:rFonts w:cstheme="minorHAnsi"/>
          <w:color w:val="222222"/>
          <w:shd w:val="clear" w:color="auto" w:fill="FFFFFF"/>
        </w:rPr>
        <w:t xml:space="preserve">own outlets and own stores for distribution </w:t>
      </w:r>
      <w:r w:rsidR="006E68E0" w:rsidRPr="002A0587">
        <w:rPr>
          <w:rFonts w:cstheme="minorHAnsi"/>
          <w:color w:val="222222"/>
          <w:shd w:val="clear" w:color="auto" w:fill="FFFFFF"/>
        </w:rPr>
        <w:t xml:space="preserve">this will leads to a marketing strategy </w:t>
      </w:r>
      <w:r w:rsidR="007147F0" w:rsidRPr="002A0587">
        <w:rPr>
          <w:rFonts w:cstheme="minorHAnsi"/>
          <w:color w:val="222222"/>
          <w:shd w:val="clear" w:color="auto" w:fill="FFFFFF"/>
        </w:rPr>
        <w:t xml:space="preserve">by reducing the intermediate costs and no middleman </w:t>
      </w:r>
      <w:r w:rsidR="002A0587" w:rsidRPr="002A0587">
        <w:rPr>
          <w:rFonts w:cstheme="minorHAnsi"/>
          <w:color w:val="222222"/>
          <w:shd w:val="clear" w:color="auto" w:fill="FFFFFF"/>
        </w:rPr>
        <w:t>while selling in long channel distrib</w:t>
      </w:r>
      <w:r w:rsidR="009B194F">
        <w:rPr>
          <w:rFonts w:cstheme="minorHAnsi"/>
          <w:color w:val="222222"/>
          <w:shd w:val="clear" w:color="auto" w:fill="FFFFFF"/>
        </w:rPr>
        <w:t>ution,</w:t>
      </w:r>
      <w:r w:rsidR="00C33C77">
        <w:rPr>
          <w:rFonts w:cstheme="minorHAnsi"/>
          <w:color w:val="222222"/>
          <w:shd w:val="clear" w:color="auto" w:fill="FFFFFF"/>
        </w:rPr>
        <w:t xml:space="preserve"> </w:t>
      </w:r>
      <w:r w:rsidR="009B194F">
        <w:rPr>
          <w:rFonts w:cstheme="minorHAnsi"/>
          <w:color w:val="222222"/>
          <w:shd w:val="clear" w:color="auto" w:fill="FFFFFF"/>
        </w:rPr>
        <w:t xml:space="preserve"> </w:t>
      </w:r>
      <w:r w:rsidR="00C130A9">
        <w:rPr>
          <w:rFonts w:cstheme="minorHAnsi"/>
          <w:color w:val="222222"/>
          <w:shd w:val="clear" w:color="auto" w:fill="FFFFFF"/>
        </w:rPr>
        <w:t xml:space="preserve">the direct dealings will lead to establish </w:t>
      </w:r>
      <w:r w:rsidR="001050AE">
        <w:rPr>
          <w:rFonts w:cstheme="minorHAnsi"/>
          <w:color w:val="222222"/>
          <w:shd w:val="clear" w:color="auto" w:fill="FFFFFF"/>
        </w:rPr>
        <w:t>relationship marketing</w:t>
      </w:r>
      <w:r w:rsidR="00443E26">
        <w:rPr>
          <w:rFonts w:cstheme="minorHAnsi"/>
          <w:color w:val="222222"/>
          <w:shd w:val="clear" w:color="auto" w:fill="FFFFFF"/>
        </w:rPr>
        <w:t>,</w:t>
      </w:r>
      <w:r w:rsidR="00C33C77">
        <w:rPr>
          <w:rFonts w:cstheme="minorHAnsi"/>
          <w:color w:val="222222"/>
          <w:shd w:val="clear" w:color="auto" w:fill="FFFFFF"/>
        </w:rPr>
        <w:t xml:space="preserve"> Selfridges is a detail outlet which Is shop in shop type, </w:t>
      </w:r>
      <w:r w:rsidR="00443E26">
        <w:rPr>
          <w:rFonts w:cstheme="minorHAnsi"/>
          <w:color w:val="222222"/>
          <w:shd w:val="clear" w:color="auto" w:fill="FFFFFF"/>
        </w:rPr>
        <w:t xml:space="preserve"> around </w:t>
      </w:r>
      <w:r w:rsidR="00E44EAC">
        <w:rPr>
          <w:rFonts w:cstheme="minorHAnsi"/>
          <w:color w:val="222222"/>
          <w:shd w:val="clear" w:color="auto" w:fill="FFFFFF"/>
        </w:rPr>
        <w:t>5000+ stores global</w:t>
      </w:r>
      <w:r w:rsidR="00B941C9">
        <w:rPr>
          <w:rFonts w:cstheme="minorHAnsi"/>
          <w:color w:val="222222"/>
          <w:shd w:val="clear" w:color="auto" w:fill="FFFFFF"/>
        </w:rPr>
        <w:t xml:space="preserve"> in major global attraction areas like USA las </w:t>
      </w:r>
      <w:r w:rsidR="00B926EA">
        <w:rPr>
          <w:rFonts w:cstheme="minorHAnsi"/>
          <w:color w:val="222222"/>
          <w:shd w:val="clear" w:color="auto" w:fill="FFFFFF"/>
        </w:rPr>
        <w:t>Ve</w:t>
      </w:r>
      <w:r w:rsidR="00B941C9">
        <w:rPr>
          <w:rFonts w:cstheme="minorHAnsi"/>
          <w:color w:val="222222"/>
          <w:shd w:val="clear" w:color="auto" w:fill="FFFFFF"/>
        </w:rPr>
        <w:t xml:space="preserve">gas, New York, </w:t>
      </w:r>
      <w:r w:rsidR="00B926EA">
        <w:rPr>
          <w:rFonts w:cstheme="minorHAnsi"/>
          <w:color w:val="222222"/>
          <w:shd w:val="clear" w:color="auto" w:fill="FFFFFF"/>
        </w:rPr>
        <w:t>Paris, Tokyo, London most of these places ar</w:t>
      </w:r>
      <w:r w:rsidR="00A429A0">
        <w:rPr>
          <w:rFonts w:cstheme="minorHAnsi"/>
          <w:color w:val="222222"/>
          <w:shd w:val="clear" w:color="auto" w:fill="FFFFFF"/>
        </w:rPr>
        <w:t xml:space="preserve">e high in economy </w:t>
      </w:r>
    </w:p>
    <w:p w14:paraId="4A3D4938" w14:textId="53E6E023" w:rsidR="00F16E64" w:rsidRDefault="00942F60" w:rsidP="006666EE">
      <w:pPr>
        <w:jc w:val="both"/>
        <w:rPr>
          <w:rFonts w:cstheme="minorHAnsi"/>
          <w:b/>
          <w:bCs/>
        </w:rPr>
      </w:pPr>
      <w:r>
        <w:rPr>
          <w:rFonts w:cstheme="minorHAnsi"/>
          <w:b/>
          <w:bCs/>
        </w:rPr>
        <w:t>PRICE:</w:t>
      </w:r>
    </w:p>
    <w:p w14:paraId="44039AA4" w14:textId="2D1AC49E" w:rsidR="00E271C5" w:rsidRDefault="00F16E64" w:rsidP="006666EE">
      <w:pPr>
        <w:jc w:val="both"/>
        <w:rPr>
          <w:rFonts w:cstheme="minorHAnsi"/>
        </w:rPr>
      </w:pPr>
      <w:r w:rsidRPr="00152777">
        <w:rPr>
          <w:rFonts w:cstheme="minorHAnsi"/>
        </w:rPr>
        <w:t xml:space="preserve">Louis Vuitton made </w:t>
      </w:r>
      <w:r w:rsidR="00724C82">
        <w:rPr>
          <w:rFonts w:cstheme="minorHAnsi"/>
        </w:rPr>
        <w:t>lavish handsome outfits</w:t>
      </w:r>
      <w:r w:rsidR="00152777">
        <w:rPr>
          <w:rFonts w:cstheme="minorHAnsi"/>
        </w:rPr>
        <w:t xml:space="preserve"> for both women and </w:t>
      </w:r>
      <w:r w:rsidR="008D7585">
        <w:rPr>
          <w:rFonts w:cstheme="minorHAnsi"/>
        </w:rPr>
        <w:t xml:space="preserve"> main rich standards and contemporary designs </w:t>
      </w:r>
      <w:r w:rsidR="008750A8">
        <w:rPr>
          <w:rFonts w:cstheme="minorHAnsi"/>
        </w:rPr>
        <w:t xml:space="preserve">and </w:t>
      </w:r>
      <w:r w:rsidR="00724C82">
        <w:rPr>
          <w:rFonts w:cstheme="minorHAnsi"/>
        </w:rPr>
        <w:t>unique patterns detailing in each corner made them</w:t>
      </w:r>
      <w:r w:rsidR="00656EF9">
        <w:rPr>
          <w:rFonts w:cstheme="minorHAnsi"/>
        </w:rPr>
        <w:t xml:space="preserve"> demandable for high premium pricing </w:t>
      </w:r>
      <w:r w:rsidR="008750A8">
        <w:rPr>
          <w:rFonts w:cstheme="minorHAnsi"/>
        </w:rPr>
        <w:t xml:space="preserve">they set a price barrier to reduce the new entrants which </w:t>
      </w:r>
      <w:r w:rsidR="009577AE">
        <w:rPr>
          <w:rFonts w:cstheme="minorHAnsi"/>
        </w:rPr>
        <w:t>have</w:t>
      </w:r>
      <w:r w:rsidR="008750A8">
        <w:rPr>
          <w:rFonts w:cstheme="minorHAnsi"/>
        </w:rPr>
        <w:t xml:space="preserve"> no other products </w:t>
      </w:r>
      <w:r w:rsidR="008B33EA">
        <w:rPr>
          <w:rFonts w:cstheme="minorHAnsi"/>
        </w:rPr>
        <w:t xml:space="preserve">try to reach out its </w:t>
      </w:r>
      <w:r w:rsidR="00911816">
        <w:rPr>
          <w:rFonts w:cstheme="minorHAnsi"/>
        </w:rPr>
        <w:t>a</w:t>
      </w:r>
      <w:r w:rsidR="008B33EA">
        <w:rPr>
          <w:rFonts w:cstheme="minorHAnsi"/>
        </w:rPr>
        <w:t xml:space="preserve"> strategical advantage to create </w:t>
      </w:r>
      <w:r w:rsidR="00911816">
        <w:rPr>
          <w:rFonts w:cstheme="minorHAnsi"/>
        </w:rPr>
        <w:t>strong barriers</w:t>
      </w:r>
      <w:r w:rsidR="008B33EA">
        <w:rPr>
          <w:rFonts w:cstheme="minorHAnsi"/>
        </w:rPr>
        <w:t xml:space="preserve"> to restrict the competitors </w:t>
      </w:r>
      <w:r w:rsidR="00EC4C06">
        <w:rPr>
          <w:rFonts w:cstheme="minorHAnsi"/>
        </w:rPr>
        <w:t xml:space="preserve">the price of materials are quite high because of </w:t>
      </w:r>
      <w:r w:rsidR="00A9420E">
        <w:rPr>
          <w:rFonts w:cstheme="minorHAnsi"/>
        </w:rPr>
        <w:t>materials they have, indirectly the c</w:t>
      </w:r>
      <w:r w:rsidR="003F1039">
        <w:rPr>
          <w:rFonts w:cstheme="minorHAnsi"/>
        </w:rPr>
        <w:t>onsumers</w:t>
      </w:r>
      <w:r w:rsidR="006805E8">
        <w:rPr>
          <w:rFonts w:cstheme="minorHAnsi"/>
        </w:rPr>
        <w:t xml:space="preserve"> </w:t>
      </w:r>
      <w:r w:rsidR="003F1039">
        <w:rPr>
          <w:rFonts w:cstheme="minorHAnsi"/>
        </w:rPr>
        <w:t>feel</w:t>
      </w:r>
      <w:r w:rsidR="00696B42">
        <w:rPr>
          <w:rFonts w:cstheme="minorHAnsi"/>
        </w:rPr>
        <w:t xml:space="preserve"> that they are receiving the value even though the price of the </w:t>
      </w:r>
      <w:r w:rsidR="00055D4D">
        <w:rPr>
          <w:rFonts w:cstheme="minorHAnsi"/>
        </w:rPr>
        <w:t>products are high</w:t>
      </w:r>
      <w:r w:rsidR="006805E8">
        <w:rPr>
          <w:rFonts w:cstheme="minorHAnsi"/>
        </w:rPr>
        <w:t xml:space="preserve"> </w:t>
      </w:r>
      <w:r w:rsidR="003506B2">
        <w:rPr>
          <w:rFonts w:cstheme="minorHAnsi"/>
        </w:rPr>
        <w:t xml:space="preserve">they never reduce the price </w:t>
      </w:r>
      <w:r w:rsidR="00D05694">
        <w:rPr>
          <w:rFonts w:cstheme="minorHAnsi"/>
        </w:rPr>
        <w:t xml:space="preserve">any of its products and don’t offer any end season sales </w:t>
      </w:r>
      <w:r w:rsidR="009577AE">
        <w:rPr>
          <w:rFonts w:cstheme="minorHAnsi"/>
        </w:rPr>
        <w:t>or discounts on their products</w:t>
      </w:r>
      <w:r w:rsidR="00FB75F3">
        <w:rPr>
          <w:rFonts w:cstheme="minorHAnsi"/>
        </w:rPr>
        <w:t>, for example,</w:t>
      </w:r>
      <w:r w:rsidR="00F96E5B">
        <w:rPr>
          <w:rFonts w:cstheme="minorHAnsi"/>
        </w:rPr>
        <w:t xml:space="preserve"> </w:t>
      </w:r>
      <w:r w:rsidR="00E271C5">
        <w:rPr>
          <w:rFonts w:cstheme="minorHAnsi"/>
        </w:rPr>
        <w:t>an</w:t>
      </w:r>
      <w:r w:rsidR="00F96E5B">
        <w:rPr>
          <w:rFonts w:cstheme="minorHAnsi"/>
        </w:rPr>
        <w:t xml:space="preserve"> average price of shirt cost around 960 pounds which has high involvement in price this shows a clear point about skimming the market and setting </w:t>
      </w:r>
      <w:r w:rsidR="00FB75F3">
        <w:rPr>
          <w:rFonts w:cstheme="minorHAnsi"/>
        </w:rPr>
        <w:t>high standard value-based pricing strategy</w:t>
      </w:r>
      <w:r w:rsidR="00E271C5">
        <w:rPr>
          <w:rFonts w:cstheme="minorHAnsi"/>
        </w:rPr>
        <w:t>.</w:t>
      </w:r>
      <w:r w:rsidR="00C60561">
        <w:rPr>
          <w:rFonts w:cstheme="minorHAnsi"/>
        </w:rPr>
        <w:t xml:space="preserve"> Premium pricing</w:t>
      </w:r>
    </w:p>
    <w:p w14:paraId="27DEEB39" w14:textId="184BC76E" w:rsidR="0010145C" w:rsidRDefault="0010145C" w:rsidP="006666EE">
      <w:pPr>
        <w:jc w:val="both"/>
        <w:rPr>
          <w:rFonts w:cstheme="minorHAnsi"/>
          <w:b/>
          <w:bCs/>
        </w:rPr>
      </w:pPr>
      <w:r w:rsidRPr="0010145C">
        <w:rPr>
          <w:rFonts w:cstheme="minorHAnsi"/>
          <w:b/>
          <w:bCs/>
        </w:rPr>
        <w:t>PROMOTIONS</w:t>
      </w:r>
      <w:r>
        <w:rPr>
          <w:rFonts w:cstheme="minorHAnsi"/>
          <w:b/>
          <w:bCs/>
        </w:rPr>
        <w:t>:</w:t>
      </w:r>
    </w:p>
    <w:p w14:paraId="4B7765B1" w14:textId="4AE9A42B" w:rsidR="0010145C" w:rsidRPr="00637049" w:rsidRDefault="00637049" w:rsidP="006666EE">
      <w:pPr>
        <w:jc w:val="both"/>
        <w:rPr>
          <w:rFonts w:cstheme="minorHAnsi"/>
        </w:rPr>
      </w:pPr>
      <w:r w:rsidRPr="00637049">
        <w:rPr>
          <w:rFonts w:cstheme="minorHAnsi"/>
        </w:rPr>
        <w:t xml:space="preserve">Louis Vuitton </w:t>
      </w:r>
      <w:r>
        <w:rPr>
          <w:rFonts w:cstheme="minorHAnsi"/>
        </w:rPr>
        <w:t xml:space="preserve">used mostly celebrity endorsement for their promotions </w:t>
      </w:r>
      <w:r w:rsidR="001F48FD">
        <w:rPr>
          <w:rFonts w:cstheme="minorHAnsi"/>
        </w:rPr>
        <w:t xml:space="preserve">for example famous </w:t>
      </w:r>
      <w:r w:rsidR="00CE693E">
        <w:rPr>
          <w:rFonts w:cstheme="minorHAnsi"/>
        </w:rPr>
        <w:t>actresses</w:t>
      </w:r>
      <w:r w:rsidR="001F48FD">
        <w:rPr>
          <w:rFonts w:cstheme="minorHAnsi"/>
        </w:rPr>
        <w:t xml:space="preserve"> Jennifer </w:t>
      </w:r>
      <w:r w:rsidR="00967234">
        <w:rPr>
          <w:rFonts w:cstheme="minorHAnsi"/>
        </w:rPr>
        <w:t>Lopez</w:t>
      </w:r>
      <w:r w:rsidR="001F48FD">
        <w:rPr>
          <w:rFonts w:cstheme="minorHAnsi"/>
        </w:rPr>
        <w:t xml:space="preserve">, </w:t>
      </w:r>
      <w:r w:rsidR="00967234">
        <w:rPr>
          <w:rFonts w:cstheme="minorHAnsi"/>
        </w:rPr>
        <w:t>Scarlett</w:t>
      </w:r>
      <w:r w:rsidR="001F48FD">
        <w:rPr>
          <w:rFonts w:cstheme="minorHAnsi"/>
        </w:rPr>
        <w:t xml:space="preserve"> </w:t>
      </w:r>
      <w:r w:rsidR="00967234">
        <w:rPr>
          <w:rFonts w:cstheme="minorHAnsi"/>
        </w:rPr>
        <w:t>J</w:t>
      </w:r>
      <w:r w:rsidR="001F48FD">
        <w:rPr>
          <w:rFonts w:cstheme="minorHAnsi"/>
        </w:rPr>
        <w:t>ohnson</w:t>
      </w:r>
      <w:r w:rsidR="00967234">
        <w:rPr>
          <w:rFonts w:cstheme="minorHAnsi"/>
        </w:rPr>
        <w:t>, and some other famous celebrities</w:t>
      </w:r>
      <w:r w:rsidR="001F48FD">
        <w:rPr>
          <w:rFonts w:cstheme="minorHAnsi"/>
        </w:rPr>
        <w:t xml:space="preserve"> </w:t>
      </w:r>
      <w:r w:rsidR="00967234">
        <w:rPr>
          <w:rFonts w:cstheme="minorHAnsi"/>
        </w:rPr>
        <w:t>as brand amba</w:t>
      </w:r>
      <w:r w:rsidR="00D83532">
        <w:rPr>
          <w:rFonts w:cstheme="minorHAnsi"/>
        </w:rPr>
        <w:t>ssadors</w:t>
      </w:r>
      <w:r w:rsidR="00CE693E">
        <w:rPr>
          <w:rFonts w:cstheme="minorHAnsi"/>
        </w:rPr>
        <w:t xml:space="preserve"> </w:t>
      </w:r>
      <w:r w:rsidR="00B454CD">
        <w:rPr>
          <w:rFonts w:cstheme="minorHAnsi"/>
        </w:rPr>
        <w:t xml:space="preserve">and activity </w:t>
      </w:r>
      <w:r w:rsidR="004F1506">
        <w:rPr>
          <w:rFonts w:cstheme="minorHAnsi"/>
        </w:rPr>
        <w:t xml:space="preserve">campaigns </w:t>
      </w:r>
      <w:r w:rsidR="0072190C">
        <w:rPr>
          <w:rFonts w:cstheme="minorHAnsi"/>
        </w:rPr>
        <w:t>that</w:t>
      </w:r>
      <w:r w:rsidR="004F1506">
        <w:rPr>
          <w:rFonts w:cstheme="minorHAnsi"/>
        </w:rPr>
        <w:t xml:space="preserve"> </w:t>
      </w:r>
      <w:r w:rsidR="00372228">
        <w:rPr>
          <w:rFonts w:cstheme="minorHAnsi"/>
        </w:rPr>
        <w:t>create</w:t>
      </w:r>
      <w:r w:rsidR="004F1506">
        <w:rPr>
          <w:rFonts w:cstheme="minorHAnsi"/>
        </w:rPr>
        <w:t xml:space="preserve"> awareness of their </w:t>
      </w:r>
      <w:r w:rsidR="0072190C">
        <w:rPr>
          <w:rFonts w:cstheme="minorHAnsi"/>
        </w:rPr>
        <w:t>products</w:t>
      </w:r>
      <w:r w:rsidR="00372228">
        <w:rPr>
          <w:rFonts w:cstheme="minorHAnsi"/>
        </w:rPr>
        <w:t>,</w:t>
      </w:r>
      <w:r w:rsidR="0072190C">
        <w:rPr>
          <w:rFonts w:cstheme="minorHAnsi"/>
        </w:rPr>
        <w:t xml:space="preserve"> and </w:t>
      </w:r>
      <w:r w:rsidR="00A41F8C">
        <w:rPr>
          <w:rFonts w:cstheme="minorHAnsi"/>
        </w:rPr>
        <w:t xml:space="preserve">they sponsor </w:t>
      </w:r>
      <w:r w:rsidR="003B5647">
        <w:rPr>
          <w:rFonts w:cstheme="minorHAnsi"/>
        </w:rPr>
        <w:t>a unique motorsport</w:t>
      </w:r>
      <w:r w:rsidR="00372228">
        <w:rPr>
          <w:rFonts w:cstheme="minorHAnsi"/>
        </w:rPr>
        <w:t xml:space="preserve"> yachting</w:t>
      </w:r>
      <w:r w:rsidR="0041686D">
        <w:rPr>
          <w:rFonts w:cstheme="minorHAnsi"/>
        </w:rPr>
        <w:t xml:space="preserve">, these activities held in high society areas which </w:t>
      </w:r>
      <w:r w:rsidR="00B454CD">
        <w:rPr>
          <w:rFonts w:cstheme="minorHAnsi"/>
        </w:rPr>
        <w:t>have</w:t>
      </w:r>
      <w:r w:rsidR="0041686D">
        <w:rPr>
          <w:rFonts w:cstheme="minorHAnsi"/>
        </w:rPr>
        <w:t xml:space="preserve"> access to elite people</w:t>
      </w:r>
      <w:r w:rsidR="00465CE7">
        <w:rPr>
          <w:rFonts w:cstheme="minorHAnsi"/>
        </w:rPr>
        <w:t xml:space="preserve">, any brand should do advertise to create an awareness </w:t>
      </w:r>
      <w:r w:rsidR="00DA77FB">
        <w:rPr>
          <w:rFonts w:cstheme="minorHAnsi"/>
        </w:rPr>
        <w:t>although they don’t</w:t>
      </w:r>
      <w:r w:rsidR="006805E8">
        <w:rPr>
          <w:rFonts w:cstheme="minorHAnsi"/>
        </w:rPr>
        <w:t xml:space="preserve"> use </w:t>
      </w:r>
      <w:r w:rsidR="00E0658B">
        <w:rPr>
          <w:rFonts w:cstheme="minorHAnsi"/>
        </w:rPr>
        <w:t xml:space="preserve">television they follow </w:t>
      </w:r>
      <w:r w:rsidR="00BC5426">
        <w:rPr>
          <w:rFonts w:cstheme="minorHAnsi"/>
        </w:rPr>
        <w:t>to advertise in newspapers magazines</w:t>
      </w:r>
      <w:r w:rsidR="00296727">
        <w:rPr>
          <w:rFonts w:cstheme="minorHAnsi"/>
        </w:rPr>
        <w:t xml:space="preserve"> and they support the younger generations </w:t>
      </w:r>
      <w:r w:rsidR="00B71FBA">
        <w:rPr>
          <w:rFonts w:cstheme="minorHAnsi"/>
        </w:rPr>
        <w:t>in terms</w:t>
      </w:r>
      <w:r w:rsidR="00833224">
        <w:rPr>
          <w:rFonts w:cstheme="minorHAnsi"/>
        </w:rPr>
        <w:t xml:space="preserve"> of training and employment </w:t>
      </w:r>
      <w:r w:rsidR="00B71FBA">
        <w:rPr>
          <w:rFonts w:cstheme="minorHAnsi"/>
        </w:rPr>
        <w:t xml:space="preserve">called INSIDE LVMH </w:t>
      </w:r>
      <w:r w:rsidR="00A6155E">
        <w:rPr>
          <w:rFonts w:cstheme="minorHAnsi"/>
        </w:rPr>
        <w:t>which (lvmh</w:t>
      </w:r>
      <w:r w:rsidR="003632B1">
        <w:rPr>
          <w:rFonts w:cstheme="minorHAnsi"/>
        </w:rPr>
        <w:t xml:space="preserve"> 20</w:t>
      </w:r>
      <w:r w:rsidR="009E7ACE">
        <w:rPr>
          <w:rFonts w:cstheme="minorHAnsi"/>
        </w:rPr>
        <w:t>22</w:t>
      </w:r>
      <w:r w:rsidR="00A6155E">
        <w:rPr>
          <w:rFonts w:cstheme="minorHAnsi"/>
        </w:rPr>
        <w:t>)</w:t>
      </w:r>
      <w:r w:rsidR="0027708D">
        <w:rPr>
          <w:rFonts w:cstheme="minorHAnsi"/>
        </w:rPr>
        <w:t xml:space="preserve"> recently the</w:t>
      </w:r>
      <w:r w:rsidR="001200EA">
        <w:rPr>
          <w:rFonts w:cstheme="minorHAnsi"/>
        </w:rPr>
        <w:t xml:space="preserve">y partnered with Imperial </w:t>
      </w:r>
      <w:r w:rsidR="0099762A">
        <w:rPr>
          <w:rFonts w:cstheme="minorHAnsi"/>
        </w:rPr>
        <w:t>College</w:t>
      </w:r>
      <w:r w:rsidR="001200EA">
        <w:rPr>
          <w:rFonts w:cstheme="minorHAnsi"/>
        </w:rPr>
        <w:t xml:space="preserve"> </w:t>
      </w:r>
      <w:r w:rsidR="0099762A">
        <w:rPr>
          <w:rFonts w:cstheme="minorHAnsi"/>
        </w:rPr>
        <w:t xml:space="preserve">London to grow </w:t>
      </w:r>
      <w:r w:rsidR="00213D2A">
        <w:rPr>
          <w:rFonts w:cstheme="minorHAnsi"/>
        </w:rPr>
        <w:t>biomaterial for luxury and</w:t>
      </w:r>
      <w:r w:rsidR="009071D4">
        <w:rPr>
          <w:rFonts w:cstheme="minorHAnsi"/>
        </w:rPr>
        <w:t xml:space="preserve"> </w:t>
      </w:r>
      <w:r w:rsidR="005C2253">
        <w:rPr>
          <w:rFonts w:cstheme="minorHAnsi"/>
        </w:rPr>
        <w:t xml:space="preserve">now every organization is focused on environmental sustainability </w:t>
      </w:r>
      <w:r w:rsidR="00E40E90">
        <w:rPr>
          <w:rFonts w:cstheme="minorHAnsi"/>
        </w:rPr>
        <w:t>(l</w:t>
      </w:r>
      <w:r w:rsidR="003632B1">
        <w:rPr>
          <w:rFonts w:cstheme="minorHAnsi"/>
        </w:rPr>
        <w:t>vmh 20</w:t>
      </w:r>
      <w:r w:rsidR="002E33C8">
        <w:rPr>
          <w:rFonts w:cstheme="minorHAnsi"/>
        </w:rPr>
        <w:t>22</w:t>
      </w:r>
      <w:r w:rsidR="003632B1">
        <w:rPr>
          <w:rFonts w:cstheme="minorHAnsi"/>
        </w:rPr>
        <w:t>)</w:t>
      </w:r>
      <w:r w:rsidR="002830C8">
        <w:rPr>
          <w:rFonts w:cstheme="minorHAnsi"/>
        </w:rPr>
        <w:t xml:space="preserve"> they are building their own distribution e-commerce channel for </w:t>
      </w:r>
      <w:r w:rsidR="002D0585">
        <w:rPr>
          <w:rFonts w:cstheme="minorHAnsi"/>
        </w:rPr>
        <w:t>online shopping and recently</w:t>
      </w:r>
      <w:r w:rsidR="000A3FC4">
        <w:rPr>
          <w:rFonts w:cstheme="minorHAnsi"/>
        </w:rPr>
        <w:t xml:space="preserve"> collaborated </w:t>
      </w:r>
      <w:r w:rsidR="002150BF">
        <w:rPr>
          <w:rFonts w:cstheme="minorHAnsi"/>
        </w:rPr>
        <w:t xml:space="preserve">with TOSHI a London based startup which they are more focusing on </w:t>
      </w:r>
      <w:r w:rsidR="00C71D22">
        <w:rPr>
          <w:rFonts w:cstheme="minorHAnsi"/>
        </w:rPr>
        <w:t xml:space="preserve">to develop new online </w:t>
      </w:r>
      <w:r w:rsidR="00F14C06">
        <w:rPr>
          <w:rFonts w:cstheme="minorHAnsi"/>
        </w:rPr>
        <w:t>platform for ease of doing business</w:t>
      </w:r>
    </w:p>
    <w:p w14:paraId="0739519D" w14:textId="77777777" w:rsidR="00E271C5" w:rsidRPr="00152777" w:rsidRDefault="00E271C5" w:rsidP="006666EE">
      <w:pPr>
        <w:jc w:val="both"/>
        <w:rPr>
          <w:rFonts w:cstheme="minorHAnsi"/>
        </w:rPr>
      </w:pPr>
    </w:p>
    <w:p w14:paraId="7D1676EC" w14:textId="77777777" w:rsidR="009D6291" w:rsidRPr="006D74AE" w:rsidRDefault="009D6291" w:rsidP="006666EE">
      <w:pPr>
        <w:jc w:val="both"/>
        <w:rPr>
          <w:rFonts w:cstheme="minorHAnsi"/>
        </w:rPr>
      </w:pPr>
    </w:p>
    <w:p w14:paraId="69989152" w14:textId="7CCB6F1F" w:rsidR="00A762D6" w:rsidRDefault="0074143D" w:rsidP="00AE4D11">
      <w:pPr>
        <w:rPr>
          <w:b/>
          <w:bCs/>
        </w:rPr>
      </w:pPr>
      <w:r>
        <w:rPr>
          <w:b/>
          <w:bCs/>
        </w:rPr>
        <w:t xml:space="preserve">CONCLUSIONS AND RECOMMENDATIONS </w:t>
      </w:r>
    </w:p>
    <w:p w14:paraId="52EC8D4D" w14:textId="7F449EF4" w:rsidR="002E33C8" w:rsidRDefault="00C33E22" w:rsidP="00AE4D11">
      <w:r>
        <w:t xml:space="preserve">By keeping all this analysis in mind this report shows the importance of internal and external analysis of </w:t>
      </w:r>
      <w:r w:rsidR="00DC16B5">
        <w:t xml:space="preserve">an </w:t>
      </w:r>
      <w:r w:rsidR="008B6DFA">
        <w:t>organization</w:t>
      </w:r>
      <w:r>
        <w:t xml:space="preserve"> for future growth benefits and </w:t>
      </w:r>
      <w:r w:rsidR="008B6DFA">
        <w:t>understanding the marketing strategies and marketing mix</w:t>
      </w:r>
      <w:r w:rsidR="00DF400A">
        <w:t xml:space="preserve"> and strengths and </w:t>
      </w:r>
      <w:r w:rsidR="00DC16B5">
        <w:t>weaknesses</w:t>
      </w:r>
      <w:r w:rsidR="00DF400A">
        <w:t xml:space="preserve"> of </w:t>
      </w:r>
      <w:r w:rsidR="00742EB5">
        <w:t xml:space="preserve">the </w:t>
      </w:r>
      <w:r w:rsidR="00F162C0">
        <w:t>organization’s</w:t>
      </w:r>
      <w:r w:rsidR="00DF400A">
        <w:t xml:space="preserve"> </w:t>
      </w:r>
      <w:r w:rsidR="00DC16B5">
        <w:t xml:space="preserve">growth possibilities </w:t>
      </w:r>
      <w:r w:rsidR="00334E4B">
        <w:t xml:space="preserve">by considering all these aspects in a </w:t>
      </w:r>
      <w:r w:rsidR="000118A2">
        <w:t xml:space="preserve">mind </w:t>
      </w:r>
      <w:r w:rsidR="00334E4B">
        <w:t xml:space="preserve"> manager should </w:t>
      </w:r>
      <w:r w:rsidR="00F162C0">
        <w:t>tend</w:t>
      </w:r>
      <w:r w:rsidR="00334E4B">
        <w:t xml:space="preserve"> to </w:t>
      </w:r>
      <w:r w:rsidR="00F162C0">
        <w:t xml:space="preserve">provide new ideas and strategies </w:t>
      </w:r>
      <w:r w:rsidR="000118A2">
        <w:t xml:space="preserve">to improve better growth for a company </w:t>
      </w:r>
    </w:p>
    <w:p w14:paraId="057F1E60" w14:textId="3F981EBB" w:rsidR="002E33C8" w:rsidRDefault="000118A2" w:rsidP="00AE4D11">
      <w:pPr>
        <w:rPr>
          <w:b/>
          <w:bCs/>
        </w:rPr>
      </w:pPr>
      <w:r w:rsidRPr="000118A2">
        <w:rPr>
          <w:b/>
          <w:bCs/>
        </w:rPr>
        <w:t>RECOMMENDATIONS</w:t>
      </w:r>
      <w:r>
        <w:t>:</w:t>
      </w:r>
    </w:p>
    <w:p w14:paraId="2987C508" w14:textId="7FC06D54" w:rsidR="00E82993" w:rsidRDefault="000E577D" w:rsidP="00AE4D11">
      <w:r w:rsidRPr="006122C7">
        <w:t xml:space="preserve">The Ansoff matrix is </w:t>
      </w:r>
      <w:r w:rsidR="00F954CB" w:rsidRPr="006122C7">
        <w:t>a tool used to improve the performanc</w:t>
      </w:r>
      <w:r w:rsidR="00CD5753" w:rsidRPr="006122C7">
        <w:t xml:space="preserve">e and marketing strategies </w:t>
      </w:r>
      <w:r w:rsidR="002905D6" w:rsidRPr="006122C7">
        <w:t xml:space="preserve">planning </w:t>
      </w:r>
      <w:r w:rsidR="00125D18">
        <w:t xml:space="preserve">founded by </w:t>
      </w:r>
      <w:r w:rsidR="00BD43B9">
        <w:t>Igor</w:t>
      </w:r>
      <w:r w:rsidR="003F4188">
        <w:t xml:space="preserve"> Ansoff </w:t>
      </w:r>
      <w:r w:rsidR="002905D6" w:rsidRPr="006122C7">
        <w:t xml:space="preserve">this </w:t>
      </w:r>
      <w:r w:rsidR="006122C7" w:rsidRPr="006122C7">
        <w:t xml:space="preserve">is </w:t>
      </w:r>
      <w:r w:rsidR="002905D6" w:rsidRPr="006122C7">
        <w:t xml:space="preserve">used to </w:t>
      </w:r>
      <w:r w:rsidR="00657C08" w:rsidRPr="006122C7">
        <w:t xml:space="preserve">know where the possibility to grow up business </w:t>
      </w:r>
      <w:r w:rsidR="00CF1B6D" w:rsidRPr="006122C7">
        <w:t xml:space="preserve">in this Ansoff matrix there are four quadrants by using any two quadrants we can </w:t>
      </w:r>
      <w:r w:rsidR="005424B5" w:rsidRPr="006122C7">
        <w:t>intersect of any two variables to know the possible outcomes</w:t>
      </w:r>
      <w:r w:rsidR="003F4188">
        <w:t xml:space="preserve"> which </w:t>
      </w:r>
      <w:r w:rsidR="00BD43B9">
        <w:t>have</w:t>
      </w:r>
      <w:r w:rsidR="003F4188">
        <w:t xml:space="preserve"> 2</w:t>
      </w:r>
      <w:r w:rsidR="00E77B64">
        <w:t xml:space="preserve"> by 2 matrix one matrix is considered as product and other is considered as market </w:t>
      </w:r>
      <w:r w:rsidR="00BD43B9">
        <w:t xml:space="preserve">they have to focus on </w:t>
      </w:r>
    </w:p>
    <w:p w14:paraId="4041E0D5" w14:textId="15B31FC7" w:rsidR="00EE693A" w:rsidRDefault="00EE693A" w:rsidP="004E49AB">
      <w:pPr>
        <w:pStyle w:val="ListParagraph"/>
        <w:numPr>
          <w:ilvl w:val="0"/>
          <w:numId w:val="4"/>
        </w:numPr>
      </w:pPr>
      <w:r>
        <w:t xml:space="preserve">Market penetration </w:t>
      </w:r>
    </w:p>
    <w:p w14:paraId="094D199F" w14:textId="19A4EE86" w:rsidR="00C312CC" w:rsidRDefault="00C312CC" w:rsidP="004E49AB">
      <w:pPr>
        <w:pStyle w:val="ListParagraph"/>
        <w:numPr>
          <w:ilvl w:val="0"/>
          <w:numId w:val="4"/>
        </w:numPr>
      </w:pPr>
      <w:r>
        <w:t xml:space="preserve">Market development </w:t>
      </w:r>
    </w:p>
    <w:p w14:paraId="3AFAFDB9" w14:textId="1BFFE917" w:rsidR="00EE693A" w:rsidRDefault="004E49AB" w:rsidP="00BD43B9">
      <w:pPr>
        <w:pStyle w:val="ListParagraph"/>
        <w:numPr>
          <w:ilvl w:val="0"/>
          <w:numId w:val="4"/>
        </w:numPr>
      </w:pPr>
      <w:r>
        <w:t xml:space="preserve">Product development </w:t>
      </w:r>
    </w:p>
    <w:p w14:paraId="04F61CB3" w14:textId="676F9D73" w:rsidR="002E33C8" w:rsidRPr="00C727F3" w:rsidRDefault="004E49AB" w:rsidP="00AE4D11">
      <w:pPr>
        <w:pStyle w:val="ListParagraph"/>
        <w:numPr>
          <w:ilvl w:val="0"/>
          <w:numId w:val="4"/>
        </w:numPr>
      </w:pPr>
      <w:r>
        <w:t xml:space="preserve">Diversification </w:t>
      </w:r>
    </w:p>
    <w:p w14:paraId="79964C8D" w14:textId="5359371A" w:rsidR="001A5F10" w:rsidRDefault="001E1887" w:rsidP="00AD604B">
      <w:pPr>
        <w:jc w:val="both"/>
        <w:rPr>
          <w:b/>
          <w:bCs/>
        </w:rPr>
      </w:pPr>
      <w:r>
        <w:rPr>
          <w:b/>
          <w:bCs/>
          <w:noProof/>
        </w:rPr>
        <w:t xml:space="preserve">                      </w:t>
      </w:r>
      <w:r w:rsidR="00C727F3">
        <w:rPr>
          <w:b/>
          <w:bCs/>
          <w:noProof/>
          <w:lang w:val="en-IN" w:eastAsia="en-IN"/>
        </w:rPr>
        <w:drawing>
          <wp:inline distT="0" distB="0" distL="0" distR="0" wp14:anchorId="5C032037" wp14:editId="687F5781">
            <wp:extent cx="3924300" cy="270596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a:extLst>
                        <a:ext uri="{28A0092B-C50C-407E-A947-70E740481C1C}">
                          <a14:useLocalDpi xmlns:a14="http://schemas.microsoft.com/office/drawing/2010/main" val="0"/>
                        </a:ext>
                      </a:extLst>
                    </a:blip>
                    <a:stretch>
                      <a:fillRect/>
                    </a:stretch>
                  </pic:blipFill>
                  <pic:spPr>
                    <a:xfrm>
                      <a:off x="0" y="0"/>
                      <a:ext cx="3932383" cy="2711539"/>
                    </a:xfrm>
                    <a:prstGeom prst="rect">
                      <a:avLst/>
                    </a:prstGeom>
                  </pic:spPr>
                </pic:pic>
              </a:graphicData>
            </a:graphic>
          </wp:inline>
        </w:drawing>
      </w:r>
    </w:p>
    <w:p w14:paraId="2C215B06" w14:textId="4A90BD7B" w:rsidR="00A33BCE" w:rsidRDefault="0092768F" w:rsidP="00AE4D11">
      <w:r>
        <w:rPr>
          <w:b/>
          <w:bCs/>
        </w:rPr>
        <w:t xml:space="preserve">                                       </w:t>
      </w:r>
      <w:r w:rsidRPr="00F960FC">
        <w:t xml:space="preserve">Source </w:t>
      </w:r>
    </w:p>
    <w:p w14:paraId="62BBBF00" w14:textId="490C1B83" w:rsidR="002460C4" w:rsidRPr="00DB58FC" w:rsidRDefault="00E518D8" w:rsidP="00C33C77">
      <w:pPr>
        <w:jc w:val="both"/>
      </w:pPr>
      <w:r>
        <w:t xml:space="preserve">Louis Vuitton is </w:t>
      </w:r>
      <w:r w:rsidR="006338D7">
        <w:t xml:space="preserve">a </w:t>
      </w:r>
      <w:r w:rsidR="007502F0">
        <w:t>well-known</w:t>
      </w:r>
      <w:r>
        <w:t xml:space="preserve"> brand </w:t>
      </w:r>
      <w:r w:rsidR="007502F0">
        <w:t>that</w:t>
      </w:r>
      <w:r>
        <w:t xml:space="preserve"> has high fame in </w:t>
      </w:r>
      <w:r w:rsidR="007502F0">
        <w:t>society</w:t>
      </w:r>
      <w:r>
        <w:t xml:space="preserve"> and </w:t>
      </w:r>
      <w:r w:rsidR="007502F0">
        <w:t xml:space="preserve">they have a huge collection to attract people </w:t>
      </w:r>
      <w:r w:rsidR="006338D7">
        <w:t xml:space="preserve">to </w:t>
      </w:r>
      <w:r w:rsidR="007502F0">
        <w:t xml:space="preserve">diverse products in </w:t>
      </w:r>
      <w:r w:rsidR="006338D7">
        <w:t xml:space="preserve">a </w:t>
      </w:r>
      <w:r w:rsidR="007502F0">
        <w:t xml:space="preserve">range </w:t>
      </w:r>
      <w:r w:rsidR="00370BC9">
        <w:t xml:space="preserve">so its better to go with </w:t>
      </w:r>
      <w:r w:rsidR="00370BC9" w:rsidRPr="008C66E0">
        <w:rPr>
          <w:b/>
          <w:bCs/>
        </w:rPr>
        <w:t>Market penetration</w:t>
      </w:r>
      <w:r w:rsidR="00370BC9">
        <w:t xml:space="preserve"> and</w:t>
      </w:r>
      <w:r w:rsidR="00196BAC">
        <w:t xml:space="preserve"> </w:t>
      </w:r>
      <w:r w:rsidR="00196BAC" w:rsidRPr="008C66E0">
        <w:rPr>
          <w:b/>
          <w:bCs/>
        </w:rPr>
        <w:t>product development</w:t>
      </w:r>
      <w:r w:rsidR="00856B00">
        <w:t>,</w:t>
      </w:r>
      <w:r w:rsidR="009A1788">
        <w:t>(Adamkhankasi</w:t>
      </w:r>
      <w:r w:rsidR="00D7332D">
        <w:t xml:space="preserve">, 2020) </w:t>
      </w:r>
      <w:r w:rsidR="00856B00">
        <w:t xml:space="preserve"> it has been recommended that </w:t>
      </w:r>
      <w:r w:rsidR="005D7786">
        <w:t xml:space="preserve">the purpose of market penetration is </w:t>
      </w:r>
      <w:r w:rsidR="005E7992">
        <w:t xml:space="preserve">used to increase the </w:t>
      </w:r>
      <w:r w:rsidR="001F3EEB">
        <w:t xml:space="preserve">production of new items, by following </w:t>
      </w:r>
      <w:r w:rsidR="008C66E0">
        <w:t xml:space="preserve">necessary advertisements and usage of </w:t>
      </w:r>
      <w:r w:rsidR="00660D79">
        <w:t xml:space="preserve">financial resources </w:t>
      </w:r>
      <w:r w:rsidR="00166396">
        <w:t xml:space="preserve">introduce </w:t>
      </w:r>
      <w:r w:rsidR="00DE715A">
        <w:t xml:space="preserve">a </w:t>
      </w:r>
      <w:r w:rsidR="00166396">
        <w:t xml:space="preserve">new variety of </w:t>
      </w:r>
      <w:r w:rsidR="00DE715A">
        <w:t xml:space="preserve">products </w:t>
      </w:r>
      <w:r w:rsidR="00166396">
        <w:t>Louis</w:t>
      </w:r>
      <w:r w:rsidR="00660D79">
        <w:t xml:space="preserve"> Vuitton has to be a pioneer in </w:t>
      </w:r>
      <w:r w:rsidR="00D716CF">
        <w:t xml:space="preserve">the </w:t>
      </w:r>
      <w:r w:rsidR="00660D79">
        <w:t xml:space="preserve">fashion industry </w:t>
      </w:r>
      <w:r w:rsidR="00D716CF">
        <w:t xml:space="preserve">by developing new items for </w:t>
      </w:r>
      <w:r w:rsidR="001018B2">
        <w:t>existing customer</w:t>
      </w:r>
      <w:r w:rsidR="00C33C77">
        <w:t>. Along with this there is other possibility to improve Market penetration with Diversification, introduce luxury onto home-ware and households.</w:t>
      </w:r>
    </w:p>
    <w:p w14:paraId="0FB09843" w14:textId="77777777" w:rsidR="00394361" w:rsidRDefault="00394361" w:rsidP="008776FB">
      <w:pPr>
        <w:jc w:val="both"/>
        <w:rPr>
          <w:b/>
          <w:bCs/>
        </w:rPr>
      </w:pPr>
    </w:p>
    <w:p w14:paraId="714F182A" w14:textId="753F125E" w:rsidR="002460C4" w:rsidRPr="00AD604B" w:rsidRDefault="00062B2E" w:rsidP="00AD604B">
      <w:pPr>
        <w:jc w:val="both"/>
        <w:rPr>
          <w:rFonts w:cstheme="minorHAnsi"/>
          <w:b/>
          <w:bCs/>
        </w:rPr>
      </w:pPr>
      <w:r w:rsidRPr="00AD604B">
        <w:rPr>
          <w:rFonts w:cstheme="minorHAnsi"/>
          <w:b/>
          <w:bCs/>
        </w:rPr>
        <w:t>REFERENCES:</w:t>
      </w:r>
    </w:p>
    <w:p w14:paraId="563BB4C1" w14:textId="77777777" w:rsidR="003B7707" w:rsidRPr="00AD604B" w:rsidRDefault="003B7707" w:rsidP="00AD604B">
      <w:pPr>
        <w:jc w:val="both"/>
        <w:rPr>
          <w:rFonts w:cstheme="minorHAnsi"/>
          <w:b/>
          <w:bCs/>
        </w:rPr>
      </w:pPr>
    </w:p>
    <w:p w14:paraId="73D14B26" w14:textId="041D8730" w:rsidR="008F6C2A" w:rsidRPr="00822771" w:rsidRDefault="008F6C2A" w:rsidP="00822771">
      <w:pPr>
        <w:pStyle w:val="ListParagraph"/>
        <w:numPr>
          <w:ilvl w:val="0"/>
          <w:numId w:val="11"/>
        </w:numPr>
        <w:jc w:val="both"/>
        <w:rPr>
          <w:rFonts w:cstheme="minorHAnsi"/>
          <w:b/>
          <w:bCs/>
        </w:rPr>
      </w:pPr>
      <w:r w:rsidRPr="00822771">
        <w:rPr>
          <w:rFonts w:cstheme="minorHAnsi"/>
          <w:color w:val="333333"/>
          <w:shd w:val="clear" w:color="auto" w:fill="FBFBFB"/>
        </w:rPr>
        <w:t>Abhijeet, P. (2018) </w:t>
      </w:r>
      <w:r w:rsidRPr="00822771">
        <w:rPr>
          <w:rFonts w:cstheme="minorHAnsi"/>
          <w:i/>
          <w:iCs/>
          <w:color w:val="333333"/>
          <w:shd w:val="clear" w:color="auto" w:fill="FBFBFB"/>
        </w:rPr>
        <w:t>Main competitors of Louis Vuitton</w:t>
      </w:r>
      <w:r w:rsidRPr="00822771">
        <w:rPr>
          <w:rFonts w:cstheme="minorHAnsi"/>
          <w:color w:val="333333"/>
          <w:shd w:val="clear" w:color="auto" w:fill="FBFBFB"/>
        </w:rPr>
        <w:t xml:space="preserve">. Available </w:t>
      </w:r>
      <w:r w:rsidR="00394361" w:rsidRPr="00822771">
        <w:rPr>
          <w:rFonts w:cstheme="minorHAnsi"/>
          <w:color w:val="333333"/>
          <w:shd w:val="clear" w:color="auto" w:fill="FBFBFB"/>
        </w:rPr>
        <w:t xml:space="preserve"> </w:t>
      </w:r>
      <w:r w:rsidRPr="00822771">
        <w:rPr>
          <w:rFonts w:cstheme="minorHAnsi"/>
          <w:color w:val="333333"/>
          <w:shd w:val="clear" w:color="auto" w:fill="FBFBFB"/>
        </w:rPr>
        <w:t>at:https://www.notesmatic.com/who-are-the-main-competitors-of-louis-vuitton/ (Accessed: 29 11 2021).</w:t>
      </w:r>
    </w:p>
    <w:p w14:paraId="7E9B657B" w14:textId="383E0922" w:rsidR="00B512D2" w:rsidRPr="00822771" w:rsidRDefault="002F0525" w:rsidP="00822771">
      <w:pPr>
        <w:pStyle w:val="ListParagraph"/>
        <w:numPr>
          <w:ilvl w:val="0"/>
          <w:numId w:val="11"/>
        </w:numPr>
        <w:jc w:val="both"/>
        <w:rPr>
          <w:rFonts w:cstheme="minorHAnsi"/>
          <w:b/>
          <w:bCs/>
        </w:rPr>
      </w:pPr>
      <w:r w:rsidRPr="00822771">
        <w:rPr>
          <w:rFonts w:cstheme="minorHAnsi"/>
          <w:color w:val="333333"/>
          <w:shd w:val="clear" w:color="auto" w:fill="FBFBFB"/>
        </w:rPr>
        <w:t>Nordmeyer, B. (2019) </w:t>
      </w:r>
      <w:r w:rsidRPr="00822771">
        <w:rPr>
          <w:rFonts w:cstheme="minorHAnsi"/>
          <w:i/>
          <w:iCs/>
          <w:color w:val="333333"/>
          <w:shd w:val="clear" w:color="auto" w:fill="FBFBFB"/>
        </w:rPr>
        <w:t>advantages and disadvantages of swot anlaysis </w:t>
      </w:r>
      <w:r w:rsidRPr="00822771">
        <w:rPr>
          <w:rFonts w:cstheme="minorHAnsi"/>
          <w:color w:val="333333"/>
          <w:shd w:val="clear" w:color="auto" w:fill="FBFBFB"/>
        </w:rPr>
        <w:t>. Available at: https://smallbusiness.chron.com/advantages-amp-disadvantages-swot-analysis-41398.html (Accessed: 04 03 2019).</w:t>
      </w:r>
    </w:p>
    <w:p w14:paraId="5A51D0AF" w14:textId="47ED046F" w:rsidR="00B512D2" w:rsidRPr="00822771" w:rsidRDefault="00E444BB" w:rsidP="00822771">
      <w:pPr>
        <w:pStyle w:val="ListParagraph"/>
        <w:numPr>
          <w:ilvl w:val="0"/>
          <w:numId w:val="11"/>
        </w:numPr>
        <w:jc w:val="both"/>
        <w:rPr>
          <w:rFonts w:cstheme="minorHAnsi"/>
          <w:b/>
          <w:bCs/>
        </w:rPr>
      </w:pPr>
      <w:r w:rsidRPr="00822771">
        <w:rPr>
          <w:rFonts w:cstheme="minorHAnsi"/>
          <w:color w:val="222222"/>
          <w:shd w:val="clear" w:color="auto" w:fill="FFFFFF"/>
        </w:rPr>
        <w:t>Bruijl, D. and Gerard, H.T., 2018. The relevance of Porter's five forces in today's innovative and changing business environment. </w:t>
      </w:r>
      <w:r w:rsidRPr="00822771">
        <w:rPr>
          <w:rFonts w:cstheme="minorHAnsi"/>
          <w:i/>
          <w:iCs/>
          <w:color w:val="222222"/>
          <w:shd w:val="clear" w:color="auto" w:fill="FFFFFF"/>
        </w:rPr>
        <w:t>Available at SSRN 3192207</w:t>
      </w:r>
      <w:r w:rsidRPr="00822771">
        <w:rPr>
          <w:rFonts w:cstheme="minorHAnsi"/>
          <w:color w:val="222222"/>
          <w:shd w:val="clear" w:color="auto" w:fill="FFFFFF"/>
        </w:rPr>
        <w:t>.</w:t>
      </w:r>
    </w:p>
    <w:p w14:paraId="07E4FFEC" w14:textId="43CE2A6C" w:rsidR="0099454E" w:rsidRPr="00822771" w:rsidRDefault="008776FB" w:rsidP="00822771">
      <w:pPr>
        <w:pStyle w:val="ListParagraph"/>
        <w:numPr>
          <w:ilvl w:val="0"/>
          <w:numId w:val="11"/>
        </w:numPr>
        <w:jc w:val="both"/>
        <w:rPr>
          <w:rFonts w:cstheme="minorHAnsi"/>
          <w:b/>
          <w:bCs/>
        </w:rPr>
      </w:pPr>
      <w:r w:rsidRPr="00822771">
        <w:rPr>
          <w:rFonts w:cstheme="minorHAnsi"/>
          <w:color w:val="555555"/>
          <w:shd w:val="clear" w:color="auto" w:fill="FFFFFF"/>
        </w:rPr>
        <w:t xml:space="preserve">Blythe, J, &amp; Martin, J 2019, Essentials of Marketing, Pearson Education, Limited, </w:t>
      </w:r>
      <w:r w:rsidR="000C38CB" w:rsidRPr="00822771">
        <w:rPr>
          <w:rFonts w:cstheme="minorHAnsi"/>
          <w:color w:val="555555"/>
          <w:shd w:val="clear" w:color="auto" w:fill="FFFFFF"/>
        </w:rPr>
        <w:t xml:space="preserve"> </w:t>
      </w:r>
      <w:r w:rsidRPr="00822771">
        <w:rPr>
          <w:rFonts w:cstheme="minorHAnsi"/>
          <w:color w:val="555555"/>
          <w:shd w:val="clear" w:color="auto" w:fill="FFFFFF"/>
        </w:rPr>
        <w:t>Harlow.Available from: ProQuest Ebook Central. [16 August 2022].</w:t>
      </w:r>
    </w:p>
    <w:p w14:paraId="1E48AE7A" w14:textId="2A7D565D" w:rsidR="005B1730" w:rsidRPr="00822771" w:rsidRDefault="001E5666" w:rsidP="00822771">
      <w:pPr>
        <w:pStyle w:val="ListParagraph"/>
        <w:numPr>
          <w:ilvl w:val="0"/>
          <w:numId w:val="11"/>
        </w:numPr>
        <w:jc w:val="both"/>
        <w:rPr>
          <w:rFonts w:cstheme="minorHAnsi"/>
          <w:b/>
          <w:bCs/>
        </w:rPr>
      </w:pPr>
      <w:r w:rsidRPr="00822771">
        <w:rPr>
          <w:rFonts w:cstheme="minorHAnsi"/>
          <w:color w:val="555555"/>
          <w:shd w:val="clear" w:color="auto" w:fill="FFFFFF"/>
        </w:rPr>
        <w:t>Blythe, Jim, and Jane Martin. </w:t>
      </w:r>
      <w:r w:rsidRPr="00822771">
        <w:rPr>
          <w:rFonts w:cstheme="minorHAnsi"/>
          <w:i/>
          <w:iCs/>
          <w:color w:val="555555"/>
        </w:rPr>
        <w:t>Essentials of Marketing</w:t>
      </w:r>
      <w:r w:rsidRPr="00822771">
        <w:rPr>
          <w:rFonts w:cstheme="minorHAnsi"/>
          <w:color w:val="555555"/>
          <w:shd w:val="clear" w:color="auto" w:fill="FFFFFF"/>
        </w:rPr>
        <w:t>, Pearson Education, Limited, 2019.</w:t>
      </w:r>
      <w:r w:rsidRPr="00822771">
        <w:rPr>
          <w:rFonts w:cstheme="minorHAnsi"/>
          <w:i/>
          <w:iCs/>
          <w:color w:val="555555"/>
        </w:rPr>
        <w:t> ProQuestEbookCentral</w:t>
      </w:r>
      <w:r w:rsidRPr="00822771">
        <w:rPr>
          <w:rFonts w:cstheme="minorHAnsi"/>
          <w:color w:val="555555"/>
          <w:shd w:val="clear" w:color="auto" w:fill="FFFFFF"/>
        </w:rPr>
        <w:t xml:space="preserve">, </w:t>
      </w:r>
      <w:hyperlink r:id="rId12" w:history="1">
        <w:r w:rsidRPr="00822771">
          <w:rPr>
            <w:rStyle w:val="Hyperlink"/>
            <w:rFonts w:cstheme="minorHAnsi"/>
            <w:shd w:val="clear" w:color="auto" w:fill="FFFFFF"/>
          </w:rPr>
          <w:t>https://ebookcentral.proquest.com/lib/trinity/detail.action?docID=5731459</w:t>
        </w:r>
      </w:hyperlink>
    </w:p>
    <w:p w14:paraId="275F7A9F" w14:textId="407538EC" w:rsidR="00B35281" w:rsidRPr="00822771" w:rsidRDefault="001C32CA" w:rsidP="00822771">
      <w:pPr>
        <w:pStyle w:val="ListParagraph"/>
        <w:numPr>
          <w:ilvl w:val="0"/>
          <w:numId w:val="11"/>
        </w:numPr>
        <w:jc w:val="both"/>
        <w:rPr>
          <w:rFonts w:cstheme="minorHAnsi"/>
          <w:b/>
          <w:bCs/>
        </w:rPr>
      </w:pPr>
      <w:r w:rsidRPr="00822771">
        <w:rPr>
          <w:rFonts w:cstheme="minorHAnsi"/>
          <w:color w:val="333333"/>
          <w:shd w:val="clear" w:color="auto" w:fill="FBFBFB"/>
        </w:rPr>
        <w:t>Bhasin</w:t>
      </w:r>
      <w:r w:rsidR="005B1730" w:rsidRPr="00822771">
        <w:rPr>
          <w:rFonts w:cstheme="minorHAnsi"/>
          <w:color w:val="333333"/>
          <w:shd w:val="clear" w:color="auto" w:fill="FBFBFB"/>
        </w:rPr>
        <w:t xml:space="preserve">, </w:t>
      </w:r>
      <w:r w:rsidRPr="00822771">
        <w:rPr>
          <w:rFonts w:cstheme="minorHAnsi"/>
          <w:color w:val="333333"/>
          <w:shd w:val="clear" w:color="auto" w:fill="FBFBFB"/>
        </w:rPr>
        <w:t>H. (2018) </w:t>
      </w:r>
      <w:r w:rsidRPr="00822771">
        <w:rPr>
          <w:rFonts w:cstheme="minorHAnsi"/>
          <w:i/>
          <w:iCs/>
          <w:color w:val="333333"/>
          <w:shd w:val="clear" w:color="auto" w:fill="FBFBFB"/>
        </w:rPr>
        <w:t>Porter's five force model</w:t>
      </w:r>
      <w:r w:rsidRPr="00822771">
        <w:rPr>
          <w:rFonts w:cstheme="minorHAnsi"/>
          <w:color w:val="333333"/>
          <w:shd w:val="clear" w:color="auto" w:fill="FBFBFB"/>
        </w:rPr>
        <w:t>. Available at:https://www.marketing91.com/porters-five-forces-model/ (Accessed: 3 02 2020)</w:t>
      </w:r>
      <w:r w:rsidR="00B35281" w:rsidRPr="00822771">
        <w:rPr>
          <w:rFonts w:cstheme="minorHAnsi"/>
          <w:color w:val="333333"/>
          <w:shd w:val="clear" w:color="auto" w:fill="FBFBFB"/>
        </w:rPr>
        <w:t>.</w:t>
      </w:r>
    </w:p>
    <w:p w14:paraId="369CCB3E" w14:textId="77777777" w:rsidR="00B35281" w:rsidRPr="00822771" w:rsidRDefault="00C34EA6" w:rsidP="00822771">
      <w:pPr>
        <w:pStyle w:val="ListParagraph"/>
        <w:numPr>
          <w:ilvl w:val="0"/>
          <w:numId w:val="11"/>
        </w:numPr>
        <w:jc w:val="both"/>
        <w:rPr>
          <w:rFonts w:cstheme="minorHAnsi"/>
          <w:b/>
          <w:bCs/>
        </w:rPr>
      </w:pPr>
      <w:r w:rsidRPr="00822771">
        <w:rPr>
          <w:rFonts w:cstheme="minorHAnsi"/>
          <w:color w:val="333333"/>
          <w:shd w:val="clear" w:color="auto" w:fill="FBFBFB"/>
        </w:rPr>
        <w:t>Edrawmind. (2019) </w:t>
      </w:r>
      <w:r w:rsidRPr="00822771">
        <w:rPr>
          <w:rFonts w:cstheme="minorHAnsi"/>
          <w:i/>
          <w:iCs/>
          <w:color w:val="333333"/>
          <w:shd w:val="clear" w:color="auto" w:fill="FBFBFB"/>
        </w:rPr>
        <w:t>Porter's five force analysis tutorial</w:t>
      </w:r>
      <w:r w:rsidRPr="00822771">
        <w:rPr>
          <w:rFonts w:cstheme="minorHAnsi"/>
          <w:color w:val="333333"/>
          <w:shd w:val="clear" w:color="auto" w:fill="FBFBFB"/>
        </w:rPr>
        <w:t>. Available at:https://www.edrawmind.com/article/porters-five-forces-analysis-definition-and-examples.html (Accessed: 07 10 2017).</w:t>
      </w:r>
    </w:p>
    <w:p w14:paraId="382DC923" w14:textId="77777777" w:rsidR="00B35281" w:rsidRPr="00AD604B" w:rsidRDefault="00B35281" w:rsidP="00822771">
      <w:pPr>
        <w:pStyle w:val="ListParagraph"/>
        <w:jc w:val="both"/>
        <w:rPr>
          <w:rFonts w:cstheme="minorHAnsi"/>
          <w:color w:val="222222"/>
          <w:shd w:val="clear" w:color="auto" w:fill="FFFFFF"/>
        </w:rPr>
      </w:pPr>
    </w:p>
    <w:p w14:paraId="15A50423" w14:textId="77777777" w:rsidR="00B35281" w:rsidRPr="00822771" w:rsidRDefault="0023611C" w:rsidP="00822771">
      <w:pPr>
        <w:pStyle w:val="ListParagraph"/>
        <w:numPr>
          <w:ilvl w:val="0"/>
          <w:numId w:val="11"/>
        </w:numPr>
        <w:jc w:val="both"/>
        <w:rPr>
          <w:rFonts w:cstheme="minorHAnsi"/>
          <w:b/>
          <w:bCs/>
        </w:rPr>
      </w:pPr>
      <w:r w:rsidRPr="00822771">
        <w:rPr>
          <w:rFonts w:cstheme="minorHAnsi"/>
          <w:color w:val="222222"/>
          <w:shd w:val="clear" w:color="auto" w:fill="FFFFFF"/>
        </w:rPr>
        <w:t>Fosher, H., 2018. </w:t>
      </w:r>
      <w:r w:rsidRPr="00822771">
        <w:rPr>
          <w:rFonts w:cstheme="minorHAnsi"/>
          <w:i/>
          <w:iCs/>
          <w:color w:val="222222"/>
          <w:shd w:val="clear" w:color="auto" w:fill="FFFFFF"/>
        </w:rPr>
        <w:t>Understanding the Marketing and Management of trails using PESTEL Analysis</w:t>
      </w:r>
      <w:r w:rsidRPr="00822771">
        <w:rPr>
          <w:rFonts w:cstheme="minorHAnsi"/>
          <w:color w:val="222222"/>
          <w:shd w:val="clear" w:color="auto" w:fill="FFFFFF"/>
        </w:rPr>
        <w:t> (Doctoral dissertation, University of New Hampshire).</w:t>
      </w:r>
    </w:p>
    <w:p w14:paraId="769C7998" w14:textId="77777777" w:rsidR="00B35281" w:rsidRPr="00AD604B" w:rsidRDefault="00B35281" w:rsidP="00822771">
      <w:pPr>
        <w:pStyle w:val="ListParagraph"/>
        <w:jc w:val="both"/>
        <w:rPr>
          <w:rFonts w:cstheme="minorHAnsi"/>
          <w:color w:val="333333"/>
          <w:shd w:val="clear" w:color="auto" w:fill="FBFBFB"/>
        </w:rPr>
      </w:pPr>
    </w:p>
    <w:p w14:paraId="04CF39CA" w14:textId="77777777" w:rsidR="00822771" w:rsidRPr="00822771" w:rsidRDefault="00244D4B" w:rsidP="00822771">
      <w:pPr>
        <w:pStyle w:val="ListParagraph"/>
        <w:numPr>
          <w:ilvl w:val="0"/>
          <w:numId w:val="11"/>
        </w:numPr>
        <w:jc w:val="both"/>
        <w:rPr>
          <w:rFonts w:cstheme="minorHAnsi"/>
          <w:b/>
          <w:bCs/>
        </w:rPr>
      </w:pPr>
      <w:r w:rsidRPr="00822771">
        <w:rPr>
          <w:rFonts w:cstheme="minorHAnsi"/>
          <w:color w:val="333333"/>
          <w:shd w:val="clear" w:color="auto" w:fill="FBFBFB"/>
        </w:rPr>
        <w:t>Hithesh, B. (2019) </w:t>
      </w:r>
      <w:r w:rsidRPr="00822771">
        <w:rPr>
          <w:rFonts w:cstheme="minorHAnsi"/>
          <w:i/>
          <w:iCs/>
          <w:color w:val="333333"/>
          <w:shd w:val="clear" w:color="auto" w:fill="FBFBFB"/>
        </w:rPr>
        <w:t>swot analysis of Louis vuitton</w:t>
      </w:r>
      <w:r w:rsidRPr="00822771">
        <w:rPr>
          <w:rFonts w:cstheme="minorHAnsi"/>
          <w:color w:val="333333"/>
          <w:shd w:val="clear" w:color="auto" w:fill="FBFBFB"/>
        </w:rPr>
        <w:t>. Available at: https://www.marketing91.com/?s=swot+analysis+of+louis+vuitton (Accessed: 11 01 2019)</w:t>
      </w:r>
    </w:p>
    <w:p w14:paraId="28314244" w14:textId="77777777" w:rsidR="00822771" w:rsidRPr="00822771" w:rsidRDefault="00822771" w:rsidP="00822771">
      <w:pPr>
        <w:pStyle w:val="ListParagraph"/>
        <w:rPr>
          <w:rFonts w:cstheme="minorHAnsi"/>
          <w:color w:val="333333"/>
          <w:shd w:val="clear" w:color="auto" w:fill="FBFBFB"/>
        </w:rPr>
      </w:pPr>
    </w:p>
    <w:p w14:paraId="74C59EC4" w14:textId="77777777" w:rsidR="00822771" w:rsidRPr="00822771" w:rsidRDefault="00BF7D1F" w:rsidP="00822771">
      <w:pPr>
        <w:pStyle w:val="ListParagraph"/>
        <w:numPr>
          <w:ilvl w:val="0"/>
          <w:numId w:val="11"/>
        </w:numPr>
        <w:jc w:val="both"/>
        <w:rPr>
          <w:rFonts w:cstheme="minorHAnsi"/>
          <w:b/>
          <w:bCs/>
        </w:rPr>
      </w:pPr>
      <w:r w:rsidRPr="00822771">
        <w:rPr>
          <w:rFonts w:cstheme="minorHAnsi"/>
          <w:color w:val="333333"/>
          <w:shd w:val="clear" w:color="auto" w:fill="FBFBFB"/>
        </w:rPr>
        <w:t>Louis Vuitton. (2018) </w:t>
      </w:r>
      <w:r w:rsidRPr="00822771">
        <w:rPr>
          <w:rFonts w:cstheme="minorHAnsi"/>
          <w:i/>
          <w:iCs/>
          <w:color w:val="333333"/>
          <w:shd w:val="clear" w:color="auto" w:fill="FBFBFB"/>
        </w:rPr>
        <w:t>Louis Vuitton malletier A paris </w:t>
      </w:r>
      <w:r w:rsidRPr="00822771">
        <w:rPr>
          <w:rFonts w:cstheme="minorHAnsi"/>
          <w:color w:val="333333"/>
          <w:shd w:val="clear" w:color="auto" w:fill="FBFBFB"/>
        </w:rPr>
        <w:t>.[online] Availableat:https://uk.louisvuitton.com/content/dam/lv/online/other/allcountry/legalnotice/LV%20UK%20_%20Modern%20Slavery%20Act%20_%202019%20Signed%20Statement.pdf  (Accessed: 30 12 2020).</w:t>
      </w:r>
    </w:p>
    <w:p w14:paraId="385ED011" w14:textId="77777777" w:rsidR="00822771" w:rsidRPr="00822771" w:rsidRDefault="00822771" w:rsidP="00822771">
      <w:pPr>
        <w:pStyle w:val="ListParagraph"/>
        <w:rPr>
          <w:rFonts w:cstheme="minorHAnsi"/>
          <w:color w:val="222222"/>
          <w:shd w:val="clear" w:color="auto" w:fill="FFFFFF"/>
        </w:rPr>
      </w:pPr>
    </w:p>
    <w:p w14:paraId="3F64418F" w14:textId="7973D172" w:rsidR="00822771" w:rsidRPr="00822771" w:rsidRDefault="005F18C4" w:rsidP="00822771">
      <w:pPr>
        <w:pStyle w:val="ListParagraph"/>
        <w:numPr>
          <w:ilvl w:val="0"/>
          <w:numId w:val="11"/>
        </w:numPr>
        <w:jc w:val="both"/>
        <w:rPr>
          <w:rFonts w:cstheme="minorHAnsi"/>
          <w:b/>
          <w:bCs/>
        </w:rPr>
      </w:pPr>
      <w:r w:rsidRPr="00822771">
        <w:rPr>
          <w:rFonts w:cstheme="minorHAnsi"/>
          <w:color w:val="222222"/>
          <w:shd w:val="clear" w:color="auto" w:fill="FFFFFF"/>
        </w:rPr>
        <w:t>Loredana, E.M., 2016. The use of Ansoff matrix in the field of business. In </w:t>
      </w:r>
      <w:r w:rsidRPr="00822771">
        <w:rPr>
          <w:rFonts w:cstheme="minorHAnsi"/>
          <w:i/>
          <w:iCs/>
          <w:color w:val="222222"/>
          <w:shd w:val="clear" w:color="auto" w:fill="FFFFFF"/>
        </w:rPr>
        <w:t xml:space="preserve">MATEC Web of </w:t>
      </w:r>
      <w:r w:rsidR="00001700" w:rsidRPr="00822771">
        <w:rPr>
          <w:rFonts w:cstheme="minorHAnsi"/>
          <w:i/>
          <w:iCs/>
          <w:color w:val="222222"/>
          <w:shd w:val="clear" w:color="auto" w:fill="FFFFFF"/>
        </w:rPr>
        <w:t xml:space="preserve">           </w:t>
      </w:r>
      <w:r w:rsidRPr="00822771">
        <w:rPr>
          <w:rFonts w:cstheme="minorHAnsi"/>
          <w:i/>
          <w:iCs/>
          <w:color w:val="222222"/>
          <w:shd w:val="clear" w:color="auto" w:fill="FFFFFF"/>
        </w:rPr>
        <w:t>Conferences</w:t>
      </w:r>
      <w:r w:rsidRPr="00822771">
        <w:rPr>
          <w:rFonts w:cstheme="minorHAnsi"/>
          <w:color w:val="222222"/>
          <w:shd w:val="clear" w:color="auto" w:fill="FFFFFF"/>
        </w:rPr>
        <w:t> (Vol. 44, p. 01006).</w:t>
      </w:r>
      <w:r w:rsidR="008776FB" w:rsidRPr="00822771">
        <w:rPr>
          <w:rFonts w:cstheme="minorHAnsi"/>
          <w:color w:val="222222"/>
          <w:shd w:val="clear" w:color="auto" w:fill="FFFFFF"/>
        </w:rPr>
        <w:t>Nordmeyer, B., 2016. Advantages and disadvantages of SWOT analysis. </w:t>
      </w:r>
      <w:r w:rsidR="008776FB" w:rsidRPr="00822771">
        <w:rPr>
          <w:rFonts w:cstheme="minorHAnsi"/>
          <w:i/>
          <w:iCs/>
          <w:color w:val="222222"/>
          <w:shd w:val="clear" w:color="auto" w:fill="FFFFFF"/>
        </w:rPr>
        <w:t xml:space="preserve">Retrieved from Chron: http://smallbusiness. chron. com/advantages-ampdisadvantages-swot-analysis-41398. </w:t>
      </w:r>
      <w:r w:rsidR="00822771" w:rsidRPr="00822771">
        <w:rPr>
          <w:rFonts w:cstheme="minorHAnsi"/>
          <w:i/>
          <w:iCs/>
          <w:color w:val="222222"/>
          <w:shd w:val="clear" w:color="auto" w:fill="FFFFFF"/>
        </w:rPr>
        <w:t>H</w:t>
      </w:r>
      <w:r w:rsidR="008776FB" w:rsidRPr="00822771">
        <w:rPr>
          <w:rFonts w:cstheme="minorHAnsi"/>
          <w:i/>
          <w:iCs/>
          <w:color w:val="222222"/>
          <w:shd w:val="clear" w:color="auto" w:fill="FFFFFF"/>
        </w:rPr>
        <w:t>tml</w:t>
      </w:r>
    </w:p>
    <w:p w14:paraId="6B36F9D9" w14:textId="77777777" w:rsidR="00822771" w:rsidRPr="00822771" w:rsidRDefault="00822771" w:rsidP="00822771">
      <w:pPr>
        <w:pStyle w:val="ListParagraph"/>
        <w:rPr>
          <w:rFonts w:cstheme="minorHAnsi"/>
          <w:color w:val="222222"/>
          <w:shd w:val="clear" w:color="auto" w:fill="FFFFFF"/>
        </w:rPr>
      </w:pPr>
    </w:p>
    <w:p w14:paraId="40EF5010" w14:textId="285EA6EA" w:rsidR="00822771" w:rsidRPr="00822771" w:rsidRDefault="00934E67" w:rsidP="00822771">
      <w:pPr>
        <w:pStyle w:val="ListParagraph"/>
        <w:numPr>
          <w:ilvl w:val="0"/>
          <w:numId w:val="11"/>
        </w:numPr>
        <w:jc w:val="both"/>
        <w:rPr>
          <w:rFonts w:cstheme="minorHAnsi"/>
          <w:b/>
          <w:bCs/>
        </w:rPr>
      </w:pPr>
      <w:r w:rsidRPr="00822771">
        <w:rPr>
          <w:rFonts w:cstheme="minorHAnsi"/>
          <w:color w:val="222222"/>
          <w:shd w:val="clear" w:color="auto" w:fill="FFFFFF"/>
        </w:rPr>
        <w:t>Perera, R., 2017. </w:t>
      </w:r>
      <w:r w:rsidRPr="00822771">
        <w:rPr>
          <w:rFonts w:cstheme="minorHAnsi"/>
          <w:i/>
          <w:iCs/>
          <w:color w:val="222222"/>
          <w:shd w:val="clear" w:color="auto" w:fill="FFFFFF"/>
        </w:rPr>
        <w:t>The PESTLE analysis</w:t>
      </w:r>
      <w:r w:rsidRPr="00822771">
        <w:rPr>
          <w:rFonts w:cstheme="minorHAnsi"/>
          <w:color w:val="222222"/>
          <w:shd w:val="clear" w:color="auto" w:fill="FFFFFF"/>
        </w:rPr>
        <w:t xml:space="preserve">. Nerdynaut </w:t>
      </w:r>
    </w:p>
    <w:p w14:paraId="19B33F13" w14:textId="77777777" w:rsidR="00822771" w:rsidRPr="00822771" w:rsidRDefault="001E5666" w:rsidP="00822771">
      <w:pPr>
        <w:pStyle w:val="ListParagraph"/>
        <w:numPr>
          <w:ilvl w:val="0"/>
          <w:numId w:val="11"/>
        </w:numPr>
        <w:jc w:val="both"/>
        <w:rPr>
          <w:rFonts w:cstheme="minorHAnsi"/>
          <w:b/>
          <w:bCs/>
        </w:rPr>
      </w:pPr>
      <w:r w:rsidRPr="00822771">
        <w:rPr>
          <w:rFonts w:cstheme="minorHAnsi"/>
          <w:color w:val="222222"/>
          <w:shd w:val="clear" w:color="auto" w:fill="FFFFFF"/>
        </w:rPr>
        <w:t>Singh, M., 2012. Marketing mix of 4P’s for competitive advantage. </w:t>
      </w:r>
      <w:r w:rsidRPr="00822771">
        <w:rPr>
          <w:rFonts w:cstheme="minorHAnsi"/>
          <w:i/>
          <w:iCs/>
          <w:color w:val="222222"/>
          <w:shd w:val="clear" w:color="auto" w:fill="FFFFFF"/>
        </w:rPr>
        <w:t xml:space="preserve">IOSR Journal of Business and </w:t>
      </w:r>
      <w:r w:rsidR="001B4B3F" w:rsidRPr="00822771">
        <w:rPr>
          <w:rFonts w:cstheme="minorHAnsi"/>
          <w:i/>
          <w:iCs/>
          <w:color w:val="222222"/>
          <w:shd w:val="clear" w:color="auto" w:fill="FFFFFF"/>
        </w:rPr>
        <w:t xml:space="preserve">    </w:t>
      </w:r>
      <w:r w:rsidRPr="00822771">
        <w:rPr>
          <w:rFonts w:cstheme="minorHAnsi"/>
          <w:i/>
          <w:iCs/>
          <w:color w:val="222222"/>
          <w:shd w:val="clear" w:color="auto" w:fill="FFFFFF"/>
        </w:rPr>
        <w:t>Management</w:t>
      </w:r>
      <w:r w:rsidRPr="00822771">
        <w:rPr>
          <w:rFonts w:cstheme="minorHAnsi"/>
          <w:color w:val="222222"/>
          <w:shd w:val="clear" w:color="auto" w:fill="FFFFFF"/>
        </w:rPr>
        <w:t>, </w:t>
      </w:r>
      <w:r w:rsidRPr="00822771">
        <w:rPr>
          <w:rFonts w:cstheme="minorHAnsi"/>
          <w:i/>
          <w:iCs/>
          <w:color w:val="222222"/>
          <w:shd w:val="clear" w:color="auto" w:fill="FFFFFF"/>
        </w:rPr>
        <w:t>3</w:t>
      </w:r>
      <w:r w:rsidRPr="00822771">
        <w:rPr>
          <w:rFonts w:cstheme="minorHAnsi"/>
          <w:color w:val="222222"/>
          <w:shd w:val="clear" w:color="auto" w:fill="FFFFFF"/>
        </w:rPr>
        <w:t>(6), pp.40-45</w:t>
      </w:r>
    </w:p>
    <w:p w14:paraId="494E750A" w14:textId="77777777" w:rsidR="00822771" w:rsidRPr="00822771" w:rsidRDefault="002176FC" w:rsidP="00822771">
      <w:pPr>
        <w:pStyle w:val="ListParagraph"/>
        <w:numPr>
          <w:ilvl w:val="0"/>
          <w:numId w:val="11"/>
        </w:numPr>
        <w:jc w:val="both"/>
        <w:rPr>
          <w:rFonts w:cstheme="minorHAnsi"/>
          <w:b/>
          <w:bCs/>
        </w:rPr>
      </w:pPr>
      <w:r w:rsidRPr="00822771">
        <w:rPr>
          <w:rFonts w:cstheme="minorHAnsi"/>
          <w:color w:val="333333"/>
          <w:shd w:val="clear" w:color="auto" w:fill="FBFBFB"/>
        </w:rPr>
        <w:lastRenderedPageBreak/>
        <w:t>Tugba, Initial. (2015) </w:t>
      </w:r>
      <w:r w:rsidRPr="00822771">
        <w:rPr>
          <w:rFonts w:cstheme="minorHAnsi"/>
          <w:i/>
          <w:iCs/>
          <w:color w:val="333333"/>
          <w:shd w:val="clear" w:color="auto" w:fill="FBFBFB"/>
        </w:rPr>
        <w:t>research and expenditure of Louis vuitton 2008-2022</w:t>
      </w:r>
      <w:r w:rsidRPr="00822771">
        <w:rPr>
          <w:rFonts w:cstheme="minorHAnsi"/>
          <w:color w:val="333333"/>
          <w:shd w:val="clear" w:color="auto" w:fill="FBFBFB"/>
        </w:rPr>
        <w:t xml:space="preserve">. Available at:https://www.statista.com/statistics/410692/lvmh-group-randd-expenditure/ (Accessed: 04 02 2022). </w:t>
      </w:r>
    </w:p>
    <w:p w14:paraId="74C6960D" w14:textId="77777777" w:rsidR="00822771" w:rsidRPr="00822771" w:rsidRDefault="002F15D4" w:rsidP="00822771">
      <w:pPr>
        <w:pStyle w:val="ListParagraph"/>
        <w:numPr>
          <w:ilvl w:val="0"/>
          <w:numId w:val="11"/>
        </w:numPr>
        <w:jc w:val="both"/>
        <w:rPr>
          <w:rFonts w:cstheme="minorHAnsi"/>
          <w:b/>
          <w:bCs/>
        </w:rPr>
      </w:pPr>
      <w:r w:rsidRPr="00822771">
        <w:rPr>
          <w:rFonts w:cstheme="minorHAnsi"/>
          <w:color w:val="333333"/>
          <w:shd w:val="clear" w:color="auto" w:fill="FBFBFB"/>
        </w:rPr>
        <w:t>Tugba, S. (2019) </w:t>
      </w:r>
      <w:r w:rsidRPr="00822771">
        <w:rPr>
          <w:rFonts w:cstheme="minorHAnsi"/>
          <w:i/>
          <w:iCs/>
          <w:color w:val="333333"/>
          <w:shd w:val="clear" w:color="auto" w:fill="FBFBFB"/>
        </w:rPr>
        <w:t>total number of stores louis vuitton 2008-2022 </w:t>
      </w:r>
      <w:r w:rsidRPr="00822771">
        <w:rPr>
          <w:rFonts w:cstheme="minorHAnsi"/>
          <w:color w:val="333333"/>
          <w:shd w:val="clear" w:color="auto" w:fill="FBFBFB"/>
        </w:rPr>
        <w:t>. Available at:https://www.statista.com/statistics/245854/total-number-of-stores-of-the-lvmh-group-worldwide/  (Accessed: 28 01 2022).</w:t>
      </w:r>
    </w:p>
    <w:p w14:paraId="338D7FCB" w14:textId="77777777" w:rsidR="00822771" w:rsidRPr="00822771" w:rsidRDefault="00C272E7" w:rsidP="00822771">
      <w:pPr>
        <w:pStyle w:val="ListParagraph"/>
        <w:numPr>
          <w:ilvl w:val="0"/>
          <w:numId w:val="11"/>
        </w:numPr>
        <w:jc w:val="both"/>
        <w:rPr>
          <w:rFonts w:cstheme="minorHAnsi"/>
          <w:b/>
          <w:bCs/>
        </w:rPr>
      </w:pPr>
      <w:r w:rsidRPr="00822771">
        <w:rPr>
          <w:rFonts w:cstheme="minorHAnsi"/>
          <w:color w:val="222222"/>
          <w:shd w:val="clear" w:color="auto" w:fill="FFFFFF"/>
        </w:rPr>
        <w:t>Valentin, E.K., 2001. SWOT analysis from a resource-based view. </w:t>
      </w:r>
      <w:r w:rsidRPr="00822771">
        <w:rPr>
          <w:rFonts w:cstheme="minorHAnsi"/>
          <w:i/>
          <w:iCs/>
          <w:color w:val="222222"/>
          <w:shd w:val="clear" w:color="auto" w:fill="FFFFFF"/>
        </w:rPr>
        <w:t>Journal of marketing theory and practice</w:t>
      </w:r>
      <w:r w:rsidRPr="00822771">
        <w:rPr>
          <w:rFonts w:cstheme="minorHAnsi"/>
          <w:color w:val="222222"/>
          <w:shd w:val="clear" w:color="auto" w:fill="FFFFFF"/>
        </w:rPr>
        <w:t>, </w:t>
      </w:r>
      <w:r w:rsidRPr="00822771">
        <w:rPr>
          <w:rFonts w:cstheme="minorHAnsi"/>
          <w:i/>
          <w:iCs/>
          <w:color w:val="222222"/>
          <w:shd w:val="clear" w:color="auto" w:fill="FFFFFF"/>
        </w:rPr>
        <w:t>9</w:t>
      </w:r>
      <w:r w:rsidRPr="00822771">
        <w:rPr>
          <w:rFonts w:cstheme="minorHAnsi"/>
          <w:color w:val="222222"/>
          <w:shd w:val="clear" w:color="auto" w:fill="FFFFFF"/>
        </w:rPr>
        <w:t>(2), pp.54-69.</w:t>
      </w:r>
    </w:p>
    <w:p w14:paraId="231547D3" w14:textId="77777777" w:rsidR="00822771" w:rsidRPr="00822771" w:rsidRDefault="001B1647" w:rsidP="00822771">
      <w:pPr>
        <w:pStyle w:val="ListParagraph"/>
        <w:numPr>
          <w:ilvl w:val="0"/>
          <w:numId w:val="11"/>
        </w:numPr>
        <w:jc w:val="both"/>
        <w:rPr>
          <w:rFonts w:cstheme="minorHAnsi"/>
          <w:b/>
          <w:bCs/>
        </w:rPr>
      </w:pPr>
      <w:hyperlink r:id="rId13" w:history="1">
        <w:r w:rsidR="006226E8" w:rsidRPr="00822771">
          <w:rPr>
            <w:rStyle w:val="Hyperlink"/>
            <w:rFonts w:cstheme="minorHAnsi"/>
          </w:rPr>
          <w:t>www.strategiccoffee.chriscfox.com/2016/08/growth-ansoff-matrix</w:t>
        </w:r>
      </w:hyperlink>
      <w:r w:rsidR="00CA5071" w:rsidRPr="00822771">
        <w:rPr>
          <w:rFonts w:cstheme="minorHAnsi"/>
        </w:rPr>
        <w:t xml:space="preserve"> </w:t>
      </w:r>
    </w:p>
    <w:p w14:paraId="2045654C" w14:textId="77777777" w:rsidR="00822771" w:rsidRPr="00822771" w:rsidRDefault="00F36A57" w:rsidP="00822771">
      <w:pPr>
        <w:pStyle w:val="ListParagraph"/>
        <w:numPr>
          <w:ilvl w:val="0"/>
          <w:numId w:val="11"/>
        </w:numPr>
        <w:jc w:val="both"/>
        <w:rPr>
          <w:rFonts w:cstheme="minorHAnsi"/>
          <w:b/>
          <w:bCs/>
        </w:rPr>
      </w:pPr>
      <w:r w:rsidRPr="00822771">
        <w:rPr>
          <w:rFonts w:cstheme="minorHAnsi"/>
          <w:color w:val="222222"/>
          <w:shd w:val="clear" w:color="auto" w:fill="FFFFFF"/>
        </w:rPr>
        <w:t>Perera, R., 2017. </w:t>
      </w:r>
      <w:r w:rsidRPr="00822771">
        <w:rPr>
          <w:rFonts w:cstheme="minorHAnsi"/>
          <w:i/>
          <w:iCs/>
          <w:color w:val="222222"/>
          <w:shd w:val="clear" w:color="auto" w:fill="FFFFFF"/>
        </w:rPr>
        <w:t>The PESTLE analysis</w:t>
      </w:r>
      <w:r w:rsidRPr="00822771">
        <w:rPr>
          <w:rFonts w:cstheme="minorHAnsi"/>
          <w:color w:val="222222"/>
          <w:shd w:val="clear" w:color="auto" w:fill="FFFFFF"/>
        </w:rPr>
        <w:t>. Nerdynaut.</w:t>
      </w:r>
    </w:p>
    <w:p w14:paraId="2840DD18" w14:textId="732A187A" w:rsidR="00062B2E" w:rsidRPr="00822771" w:rsidRDefault="00062B2E" w:rsidP="00AE4D11">
      <w:pPr>
        <w:pStyle w:val="ListParagraph"/>
        <w:numPr>
          <w:ilvl w:val="0"/>
          <w:numId w:val="11"/>
        </w:numPr>
        <w:jc w:val="both"/>
        <w:rPr>
          <w:rFonts w:cstheme="minorHAnsi"/>
          <w:b/>
          <w:bCs/>
        </w:rPr>
      </w:pPr>
      <w:r w:rsidRPr="00822771">
        <w:rPr>
          <w:rFonts w:cstheme="minorHAnsi"/>
          <w:color w:val="222222"/>
          <w:shd w:val="clear" w:color="auto" w:fill="FFFFFF"/>
        </w:rPr>
        <w:t>Nordmeyer, B., 2016. Advantages and disadvantages of SWOT analysis. </w:t>
      </w:r>
      <w:r w:rsidRPr="00822771">
        <w:rPr>
          <w:rFonts w:cstheme="minorHAnsi"/>
          <w:i/>
          <w:iCs/>
          <w:color w:val="222222"/>
          <w:shd w:val="clear" w:color="auto" w:fill="FFFFFF"/>
        </w:rPr>
        <w:t>Retrieved from Chron: http://smallbusiness. chron. com/advantages-ampdisadvantages-swot-analysis-41398. html</w:t>
      </w:r>
      <w:r w:rsidRPr="00822771">
        <w:rPr>
          <w:rFonts w:cstheme="minorHAnsi"/>
          <w:color w:val="222222"/>
          <w:shd w:val="clear" w:color="auto" w:fill="FFFFFF"/>
        </w:rPr>
        <w:t>.</w:t>
      </w:r>
    </w:p>
    <w:p w14:paraId="410A3B09" w14:textId="77777777" w:rsidR="00062B2E" w:rsidRDefault="00062B2E" w:rsidP="00AE4D11"/>
    <w:p w14:paraId="301D89EE" w14:textId="77777777" w:rsidR="00062B2E" w:rsidRDefault="00062B2E" w:rsidP="00AE4D11"/>
    <w:p w14:paraId="7875855F" w14:textId="77777777" w:rsidR="00062B2E" w:rsidRDefault="00062B2E" w:rsidP="00AE4D11"/>
    <w:p w14:paraId="2A737ABF" w14:textId="77777777" w:rsidR="00062B2E" w:rsidRPr="00C8302A" w:rsidRDefault="00062B2E" w:rsidP="00AE4D11"/>
    <w:sectPr w:rsidR="00062B2E" w:rsidRPr="00C8302A">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4EC28" w14:textId="77777777" w:rsidR="001B1647" w:rsidRDefault="001B1647" w:rsidP="00F962EB">
      <w:pPr>
        <w:spacing w:after="0" w:line="240" w:lineRule="auto"/>
      </w:pPr>
      <w:r>
        <w:separator/>
      </w:r>
    </w:p>
  </w:endnote>
  <w:endnote w:type="continuationSeparator" w:id="0">
    <w:p w14:paraId="685E0701" w14:textId="77777777" w:rsidR="001B1647" w:rsidRDefault="001B1647" w:rsidP="00F96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1286271"/>
      <w:docPartObj>
        <w:docPartGallery w:val="Page Numbers (Bottom of Page)"/>
        <w:docPartUnique/>
      </w:docPartObj>
    </w:sdtPr>
    <w:sdtEndPr>
      <w:rPr>
        <w:noProof/>
      </w:rPr>
    </w:sdtEndPr>
    <w:sdtContent>
      <w:p w14:paraId="1D93686D" w14:textId="6ACC7CAC" w:rsidR="006C41E9" w:rsidRDefault="006C41E9">
        <w:pPr>
          <w:pStyle w:val="Footer"/>
          <w:jc w:val="right"/>
        </w:pPr>
        <w:r>
          <w:fldChar w:fldCharType="begin"/>
        </w:r>
        <w:r>
          <w:instrText xml:space="preserve"> PAGE   \* MERGEFORMAT </w:instrText>
        </w:r>
        <w:r>
          <w:fldChar w:fldCharType="separate"/>
        </w:r>
        <w:r w:rsidR="00254FC9">
          <w:rPr>
            <w:noProof/>
          </w:rPr>
          <w:t>14</w:t>
        </w:r>
        <w:r>
          <w:rPr>
            <w:noProof/>
          </w:rPr>
          <w:fldChar w:fldCharType="end"/>
        </w:r>
      </w:p>
    </w:sdtContent>
  </w:sdt>
  <w:p w14:paraId="0DA82BEB" w14:textId="77777777" w:rsidR="006C41E9" w:rsidRDefault="006C4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B5033" w14:textId="77777777" w:rsidR="001B1647" w:rsidRDefault="001B1647" w:rsidP="00F962EB">
      <w:pPr>
        <w:spacing w:after="0" w:line="240" w:lineRule="auto"/>
      </w:pPr>
      <w:r>
        <w:separator/>
      </w:r>
    </w:p>
  </w:footnote>
  <w:footnote w:type="continuationSeparator" w:id="0">
    <w:p w14:paraId="31BE1843" w14:textId="77777777" w:rsidR="001B1647" w:rsidRDefault="001B1647" w:rsidP="00F96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DA323" w14:textId="51DFF91E" w:rsidR="006C41E9" w:rsidRPr="00F962EB" w:rsidRDefault="006C41E9">
    <w:pPr>
      <w:pStyle w:val="Header"/>
      <w:rPr>
        <w:lang w:val="en-IN"/>
      </w:rPr>
    </w:pPr>
    <w:r>
      <w:rPr>
        <w:lang w:val="en-I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47E85"/>
    <w:multiLevelType w:val="hybridMultilevel"/>
    <w:tmpl w:val="345C0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1A565A"/>
    <w:multiLevelType w:val="hybridMultilevel"/>
    <w:tmpl w:val="E0CC8C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0D06E4"/>
    <w:multiLevelType w:val="hybridMultilevel"/>
    <w:tmpl w:val="F084AF5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FE78F2"/>
    <w:multiLevelType w:val="hybridMultilevel"/>
    <w:tmpl w:val="776E14D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8715996"/>
    <w:multiLevelType w:val="hybridMultilevel"/>
    <w:tmpl w:val="42122D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D52AE3"/>
    <w:multiLevelType w:val="hybridMultilevel"/>
    <w:tmpl w:val="FDF2E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715546"/>
    <w:multiLevelType w:val="hybridMultilevel"/>
    <w:tmpl w:val="4328D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D60263"/>
    <w:multiLevelType w:val="hybridMultilevel"/>
    <w:tmpl w:val="6E88F7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19902EF"/>
    <w:multiLevelType w:val="hybridMultilevel"/>
    <w:tmpl w:val="5EBCDF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BC68FD"/>
    <w:multiLevelType w:val="hybridMultilevel"/>
    <w:tmpl w:val="0570E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634432"/>
    <w:multiLevelType w:val="hybridMultilevel"/>
    <w:tmpl w:val="EC80A1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63415717">
    <w:abstractNumId w:val="6"/>
  </w:num>
  <w:num w:numId="2" w16cid:durableId="1780099126">
    <w:abstractNumId w:val="1"/>
  </w:num>
  <w:num w:numId="3" w16cid:durableId="1301033125">
    <w:abstractNumId w:val="8"/>
  </w:num>
  <w:num w:numId="4" w16cid:durableId="992488194">
    <w:abstractNumId w:val="9"/>
  </w:num>
  <w:num w:numId="5" w16cid:durableId="801965313">
    <w:abstractNumId w:val="5"/>
  </w:num>
  <w:num w:numId="6" w16cid:durableId="1132556547">
    <w:abstractNumId w:val="0"/>
  </w:num>
  <w:num w:numId="7" w16cid:durableId="656230751">
    <w:abstractNumId w:val="2"/>
  </w:num>
  <w:num w:numId="8" w16cid:durableId="1446655069">
    <w:abstractNumId w:val="4"/>
  </w:num>
  <w:num w:numId="9" w16cid:durableId="2050916333">
    <w:abstractNumId w:val="7"/>
  </w:num>
  <w:num w:numId="10" w16cid:durableId="601954374">
    <w:abstractNumId w:val="3"/>
  </w:num>
  <w:num w:numId="11" w16cid:durableId="2756041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822"/>
    <w:rsid w:val="00001700"/>
    <w:rsid w:val="00001B6D"/>
    <w:rsid w:val="000029F7"/>
    <w:rsid w:val="000034C6"/>
    <w:rsid w:val="00003F83"/>
    <w:rsid w:val="00004B48"/>
    <w:rsid w:val="00005796"/>
    <w:rsid w:val="0000786C"/>
    <w:rsid w:val="000102EF"/>
    <w:rsid w:val="000118A2"/>
    <w:rsid w:val="0001472A"/>
    <w:rsid w:val="00017BDB"/>
    <w:rsid w:val="00027057"/>
    <w:rsid w:val="00027E8D"/>
    <w:rsid w:val="00030AB2"/>
    <w:rsid w:val="00034135"/>
    <w:rsid w:val="000353DF"/>
    <w:rsid w:val="000360B6"/>
    <w:rsid w:val="0004152A"/>
    <w:rsid w:val="000418B2"/>
    <w:rsid w:val="00044160"/>
    <w:rsid w:val="00046A75"/>
    <w:rsid w:val="00046E91"/>
    <w:rsid w:val="00054F26"/>
    <w:rsid w:val="00055D4D"/>
    <w:rsid w:val="00055F21"/>
    <w:rsid w:val="000600D8"/>
    <w:rsid w:val="000625E7"/>
    <w:rsid w:val="00062B19"/>
    <w:rsid w:val="00062B2E"/>
    <w:rsid w:val="00063869"/>
    <w:rsid w:val="000659A0"/>
    <w:rsid w:val="0007005C"/>
    <w:rsid w:val="00072B37"/>
    <w:rsid w:val="0007566C"/>
    <w:rsid w:val="0007580B"/>
    <w:rsid w:val="00082307"/>
    <w:rsid w:val="00082D39"/>
    <w:rsid w:val="00083A83"/>
    <w:rsid w:val="00086155"/>
    <w:rsid w:val="0008686A"/>
    <w:rsid w:val="000902BA"/>
    <w:rsid w:val="00091BA2"/>
    <w:rsid w:val="00095F58"/>
    <w:rsid w:val="000A305E"/>
    <w:rsid w:val="000A3FC4"/>
    <w:rsid w:val="000A5E7F"/>
    <w:rsid w:val="000A6A54"/>
    <w:rsid w:val="000B0625"/>
    <w:rsid w:val="000B388E"/>
    <w:rsid w:val="000C0A5B"/>
    <w:rsid w:val="000C1453"/>
    <w:rsid w:val="000C2A78"/>
    <w:rsid w:val="000C38CB"/>
    <w:rsid w:val="000C79FF"/>
    <w:rsid w:val="000D0836"/>
    <w:rsid w:val="000D3175"/>
    <w:rsid w:val="000D3D2C"/>
    <w:rsid w:val="000D60E3"/>
    <w:rsid w:val="000D6CBB"/>
    <w:rsid w:val="000D7929"/>
    <w:rsid w:val="000D7C73"/>
    <w:rsid w:val="000E4E0F"/>
    <w:rsid w:val="000E4F7E"/>
    <w:rsid w:val="000E55B0"/>
    <w:rsid w:val="000E577D"/>
    <w:rsid w:val="000E6231"/>
    <w:rsid w:val="000F02EA"/>
    <w:rsid w:val="000F5556"/>
    <w:rsid w:val="000F582E"/>
    <w:rsid w:val="000F6A29"/>
    <w:rsid w:val="001012A8"/>
    <w:rsid w:val="0010145C"/>
    <w:rsid w:val="001018B2"/>
    <w:rsid w:val="00102216"/>
    <w:rsid w:val="001050AE"/>
    <w:rsid w:val="001075D2"/>
    <w:rsid w:val="00111887"/>
    <w:rsid w:val="00111FF4"/>
    <w:rsid w:val="0011267A"/>
    <w:rsid w:val="001130E4"/>
    <w:rsid w:val="001137D0"/>
    <w:rsid w:val="001200EA"/>
    <w:rsid w:val="00121492"/>
    <w:rsid w:val="00125D18"/>
    <w:rsid w:val="0013436F"/>
    <w:rsid w:val="00134F82"/>
    <w:rsid w:val="001357A2"/>
    <w:rsid w:val="00136425"/>
    <w:rsid w:val="00142927"/>
    <w:rsid w:val="00143493"/>
    <w:rsid w:val="001446CD"/>
    <w:rsid w:val="00144E36"/>
    <w:rsid w:val="00145193"/>
    <w:rsid w:val="00145423"/>
    <w:rsid w:val="001514BF"/>
    <w:rsid w:val="00152777"/>
    <w:rsid w:val="00154A66"/>
    <w:rsid w:val="001563D4"/>
    <w:rsid w:val="00156718"/>
    <w:rsid w:val="00157B71"/>
    <w:rsid w:val="00160690"/>
    <w:rsid w:val="0016271D"/>
    <w:rsid w:val="00164AEC"/>
    <w:rsid w:val="00165A07"/>
    <w:rsid w:val="00166396"/>
    <w:rsid w:val="00171379"/>
    <w:rsid w:val="00174C6B"/>
    <w:rsid w:val="00176F08"/>
    <w:rsid w:val="00177AE9"/>
    <w:rsid w:val="00177F2F"/>
    <w:rsid w:val="00180573"/>
    <w:rsid w:val="001814B2"/>
    <w:rsid w:val="00182C5F"/>
    <w:rsid w:val="00183042"/>
    <w:rsid w:val="001844A6"/>
    <w:rsid w:val="001876B9"/>
    <w:rsid w:val="0019019E"/>
    <w:rsid w:val="001903F7"/>
    <w:rsid w:val="00196BAC"/>
    <w:rsid w:val="001A0374"/>
    <w:rsid w:val="001A3F33"/>
    <w:rsid w:val="001A5F10"/>
    <w:rsid w:val="001A7435"/>
    <w:rsid w:val="001B021A"/>
    <w:rsid w:val="001B1647"/>
    <w:rsid w:val="001B4B3F"/>
    <w:rsid w:val="001B4D64"/>
    <w:rsid w:val="001B687B"/>
    <w:rsid w:val="001B7ECF"/>
    <w:rsid w:val="001C2CD9"/>
    <w:rsid w:val="001C32CA"/>
    <w:rsid w:val="001C36F8"/>
    <w:rsid w:val="001C4AC5"/>
    <w:rsid w:val="001C5576"/>
    <w:rsid w:val="001C7714"/>
    <w:rsid w:val="001D0992"/>
    <w:rsid w:val="001D3461"/>
    <w:rsid w:val="001D4656"/>
    <w:rsid w:val="001E1887"/>
    <w:rsid w:val="001E2E7C"/>
    <w:rsid w:val="001E342D"/>
    <w:rsid w:val="001E4966"/>
    <w:rsid w:val="001E5251"/>
    <w:rsid w:val="001E5666"/>
    <w:rsid w:val="001F3EEB"/>
    <w:rsid w:val="001F48FD"/>
    <w:rsid w:val="001F4ACE"/>
    <w:rsid w:val="00205F76"/>
    <w:rsid w:val="0021130C"/>
    <w:rsid w:val="002119A5"/>
    <w:rsid w:val="00211B31"/>
    <w:rsid w:val="00213D2A"/>
    <w:rsid w:val="002150BF"/>
    <w:rsid w:val="002176FC"/>
    <w:rsid w:val="00232577"/>
    <w:rsid w:val="00233F6D"/>
    <w:rsid w:val="0023611C"/>
    <w:rsid w:val="002374C6"/>
    <w:rsid w:val="002378DC"/>
    <w:rsid w:val="00237980"/>
    <w:rsid w:val="002427B8"/>
    <w:rsid w:val="00242E63"/>
    <w:rsid w:val="002448F5"/>
    <w:rsid w:val="00244D4B"/>
    <w:rsid w:val="002460C4"/>
    <w:rsid w:val="00247EC7"/>
    <w:rsid w:val="00254FC9"/>
    <w:rsid w:val="0026424B"/>
    <w:rsid w:val="00271F49"/>
    <w:rsid w:val="00272638"/>
    <w:rsid w:val="0027708D"/>
    <w:rsid w:val="00277E7A"/>
    <w:rsid w:val="00282046"/>
    <w:rsid w:val="002823BD"/>
    <w:rsid w:val="002830C8"/>
    <w:rsid w:val="002902C7"/>
    <w:rsid w:val="002905D6"/>
    <w:rsid w:val="00293003"/>
    <w:rsid w:val="0029319F"/>
    <w:rsid w:val="00293EAC"/>
    <w:rsid w:val="00296727"/>
    <w:rsid w:val="002A0587"/>
    <w:rsid w:val="002A48A9"/>
    <w:rsid w:val="002A6A2D"/>
    <w:rsid w:val="002B733B"/>
    <w:rsid w:val="002C5EF8"/>
    <w:rsid w:val="002D0585"/>
    <w:rsid w:val="002D12E4"/>
    <w:rsid w:val="002D2B02"/>
    <w:rsid w:val="002E0F19"/>
    <w:rsid w:val="002E33C8"/>
    <w:rsid w:val="002E3884"/>
    <w:rsid w:val="002F0525"/>
    <w:rsid w:val="002F0B55"/>
    <w:rsid w:val="002F15D4"/>
    <w:rsid w:val="002F26B5"/>
    <w:rsid w:val="00304FF9"/>
    <w:rsid w:val="00305388"/>
    <w:rsid w:val="003067E3"/>
    <w:rsid w:val="00312211"/>
    <w:rsid w:val="00312B70"/>
    <w:rsid w:val="00312F87"/>
    <w:rsid w:val="00316002"/>
    <w:rsid w:val="003170E7"/>
    <w:rsid w:val="0032130E"/>
    <w:rsid w:val="003306B9"/>
    <w:rsid w:val="00330CD6"/>
    <w:rsid w:val="003317F6"/>
    <w:rsid w:val="0033400F"/>
    <w:rsid w:val="00334DB0"/>
    <w:rsid w:val="00334E4B"/>
    <w:rsid w:val="003436E3"/>
    <w:rsid w:val="00346C6D"/>
    <w:rsid w:val="00347894"/>
    <w:rsid w:val="00350323"/>
    <w:rsid w:val="003506B2"/>
    <w:rsid w:val="00352C35"/>
    <w:rsid w:val="00355532"/>
    <w:rsid w:val="00355995"/>
    <w:rsid w:val="00356129"/>
    <w:rsid w:val="003606D7"/>
    <w:rsid w:val="00360C2C"/>
    <w:rsid w:val="00361D41"/>
    <w:rsid w:val="00362721"/>
    <w:rsid w:val="00362D8C"/>
    <w:rsid w:val="003632B1"/>
    <w:rsid w:val="00370BC9"/>
    <w:rsid w:val="00372228"/>
    <w:rsid w:val="00372B24"/>
    <w:rsid w:val="00374BB9"/>
    <w:rsid w:val="00377358"/>
    <w:rsid w:val="00385035"/>
    <w:rsid w:val="0038697B"/>
    <w:rsid w:val="003878D5"/>
    <w:rsid w:val="00394361"/>
    <w:rsid w:val="003A1675"/>
    <w:rsid w:val="003A625B"/>
    <w:rsid w:val="003B2686"/>
    <w:rsid w:val="003B5647"/>
    <w:rsid w:val="003B6518"/>
    <w:rsid w:val="003B7707"/>
    <w:rsid w:val="003C06EE"/>
    <w:rsid w:val="003C14CE"/>
    <w:rsid w:val="003C16A3"/>
    <w:rsid w:val="003C36FC"/>
    <w:rsid w:val="003C3DA3"/>
    <w:rsid w:val="003D0F41"/>
    <w:rsid w:val="003D1394"/>
    <w:rsid w:val="003D193F"/>
    <w:rsid w:val="003D1B9A"/>
    <w:rsid w:val="003D1FF5"/>
    <w:rsid w:val="003E64EB"/>
    <w:rsid w:val="003F0A61"/>
    <w:rsid w:val="003F1039"/>
    <w:rsid w:val="003F4188"/>
    <w:rsid w:val="003F4344"/>
    <w:rsid w:val="003F6D53"/>
    <w:rsid w:val="00402533"/>
    <w:rsid w:val="0040255E"/>
    <w:rsid w:val="00406482"/>
    <w:rsid w:val="00406498"/>
    <w:rsid w:val="00407B21"/>
    <w:rsid w:val="00410232"/>
    <w:rsid w:val="00410CA8"/>
    <w:rsid w:val="00411AB2"/>
    <w:rsid w:val="00411E1F"/>
    <w:rsid w:val="0041686D"/>
    <w:rsid w:val="0042112B"/>
    <w:rsid w:val="0042341B"/>
    <w:rsid w:val="004235BD"/>
    <w:rsid w:val="004274B0"/>
    <w:rsid w:val="00431CC9"/>
    <w:rsid w:val="00436E76"/>
    <w:rsid w:val="00440A7E"/>
    <w:rsid w:val="00441309"/>
    <w:rsid w:val="00441DD9"/>
    <w:rsid w:val="00442999"/>
    <w:rsid w:val="00443E26"/>
    <w:rsid w:val="00444E4E"/>
    <w:rsid w:val="0045489F"/>
    <w:rsid w:val="00462E84"/>
    <w:rsid w:val="004632BC"/>
    <w:rsid w:val="00463F56"/>
    <w:rsid w:val="00465CE7"/>
    <w:rsid w:val="00470327"/>
    <w:rsid w:val="004719D5"/>
    <w:rsid w:val="00471A62"/>
    <w:rsid w:val="00473770"/>
    <w:rsid w:val="00474718"/>
    <w:rsid w:val="004747EF"/>
    <w:rsid w:val="00475219"/>
    <w:rsid w:val="00476BE0"/>
    <w:rsid w:val="004841D5"/>
    <w:rsid w:val="004856D9"/>
    <w:rsid w:val="00495D42"/>
    <w:rsid w:val="00496F9E"/>
    <w:rsid w:val="004A3CE7"/>
    <w:rsid w:val="004A3E74"/>
    <w:rsid w:val="004B1DA5"/>
    <w:rsid w:val="004B71B2"/>
    <w:rsid w:val="004C08E7"/>
    <w:rsid w:val="004C5545"/>
    <w:rsid w:val="004C70E2"/>
    <w:rsid w:val="004D1E3A"/>
    <w:rsid w:val="004D232F"/>
    <w:rsid w:val="004D51D2"/>
    <w:rsid w:val="004D5813"/>
    <w:rsid w:val="004D7543"/>
    <w:rsid w:val="004E17D7"/>
    <w:rsid w:val="004E295F"/>
    <w:rsid w:val="004E3670"/>
    <w:rsid w:val="004E38AB"/>
    <w:rsid w:val="004E49AB"/>
    <w:rsid w:val="004F1506"/>
    <w:rsid w:val="004F3063"/>
    <w:rsid w:val="004F3DC1"/>
    <w:rsid w:val="00500572"/>
    <w:rsid w:val="005009D9"/>
    <w:rsid w:val="00501BFD"/>
    <w:rsid w:val="00506263"/>
    <w:rsid w:val="0050632E"/>
    <w:rsid w:val="0050662C"/>
    <w:rsid w:val="0051192C"/>
    <w:rsid w:val="00511C16"/>
    <w:rsid w:val="005168E3"/>
    <w:rsid w:val="00520386"/>
    <w:rsid w:val="00521F66"/>
    <w:rsid w:val="005232C9"/>
    <w:rsid w:val="00523C8D"/>
    <w:rsid w:val="00525536"/>
    <w:rsid w:val="00526C1D"/>
    <w:rsid w:val="00527F04"/>
    <w:rsid w:val="00535E8E"/>
    <w:rsid w:val="0054074A"/>
    <w:rsid w:val="00541CCB"/>
    <w:rsid w:val="00541DA8"/>
    <w:rsid w:val="005424B5"/>
    <w:rsid w:val="005476A8"/>
    <w:rsid w:val="00550A5F"/>
    <w:rsid w:val="00551171"/>
    <w:rsid w:val="005513BB"/>
    <w:rsid w:val="00554285"/>
    <w:rsid w:val="00557F86"/>
    <w:rsid w:val="0056112E"/>
    <w:rsid w:val="00562C4F"/>
    <w:rsid w:val="00565AD6"/>
    <w:rsid w:val="005747A8"/>
    <w:rsid w:val="00581525"/>
    <w:rsid w:val="005864EF"/>
    <w:rsid w:val="005920E7"/>
    <w:rsid w:val="005933A2"/>
    <w:rsid w:val="00593727"/>
    <w:rsid w:val="005938AB"/>
    <w:rsid w:val="005962A2"/>
    <w:rsid w:val="005A4350"/>
    <w:rsid w:val="005A576A"/>
    <w:rsid w:val="005A6158"/>
    <w:rsid w:val="005B1730"/>
    <w:rsid w:val="005B1837"/>
    <w:rsid w:val="005B5645"/>
    <w:rsid w:val="005B65D6"/>
    <w:rsid w:val="005B6E01"/>
    <w:rsid w:val="005B765B"/>
    <w:rsid w:val="005C1143"/>
    <w:rsid w:val="005C1704"/>
    <w:rsid w:val="005C1EC5"/>
    <w:rsid w:val="005C2253"/>
    <w:rsid w:val="005C261F"/>
    <w:rsid w:val="005C3784"/>
    <w:rsid w:val="005C6D4E"/>
    <w:rsid w:val="005C77C9"/>
    <w:rsid w:val="005D0FF2"/>
    <w:rsid w:val="005D6415"/>
    <w:rsid w:val="005D7786"/>
    <w:rsid w:val="005E412E"/>
    <w:rsid w:val="005E42A7"/>
    <w:rsid w:val="005E7992"/>
    <w:rsid w:val="005F0D84"/>
    <w:rsid w:val="005F18C4"/>
    <w:rsid w:val="005F1BC9"/>
    <w:rsid w:val="005F22BA"/>
    <w:rsid w:val="005F6EE3"/>
    <w:rsid w:val="00601E28"/>
    <w:rsid w:val="00602C34"/>
    <w:rsid w:val="00603772"/>
    <w:rsid w:val="006079FF"/>
    <w:rsid w:val="00611B9A"/>
    <w:rsid w:val="006122C7"/>
    <w:rsid w:val="00620C9A"/>
    <w:rsid w:val="006217F2"/>
    <w:rsid w:val="00621B01"/>
    <w:rsid w:val="00622547"/>
    <w:rsid w:val="006225CD"/>
    <w:rsid w:val="006226E8"/>
    <w:rsid w:val="006240B9"/>
    <w:rsid w:val="00626C94"/>
    <w:rsid w:val="006270A2"/>
    <w:rsid w:val="006303EC"/>
    <w:rsid w:val="00631268"/>
    <w:rsid w:val="006335BB"/>
    <w:rsid w:val="006338D7"/>
    <w:rsid w:val="00634188"/>
    <w:rsid w:val="00637049"/>
    <w:rsid w:val="00640480"/>
    <w:rsid w:val="006409C0"/>
    <w:rsid w:val="0064558C"/>
    <w:rsid w:val="00645977"/>
    <w:rsid w:val="00645BBE"/>
    <w:rsid w:val="00647DCF"/>
    <w:rsid w:val="00652A8E"/>
    <w:rsid w:val="00652EEE"/>
    <w:rsid w:val="00653482"/>
    <w:rsid w:val="00654A5B"/>
    <w:rsid w:val="006559BC"/>
    <w:rsid w:val="00656EF9"/>
    <w:rsid w:val="00657C08"/>
    <w:rsid w:val="006607D1"/>
    <w:rsid w:val="00660977"/>
    <w:rsid w:val="00660D79"/>
    <w:rsid w:val="0066102A"/>
    <w:rsid w:val="00662BF5"/>
    <w:rsid w:val="00663A9F"/>
    <w:rsid w:val="006650D6"/>
    <w:rsid w:val="006666EE"/>
    <w:rsid w:val="00675679"/>
    <w:rsid w:val="00677E2A"/>
    <w:rsid w:val="006805E8"/>
    <w:rsid w:val="00680921"/>
    <w:rsid w:val="0068421A"/>
    <w:rsid w:val="006908C6"/>
    <w:rsid w:val="00692604"/>
    <w:rsid w:val="006950B5"/>
    <w:rsid w:val="00696B42"/>
    <w:rsid w:val="006A11CE"/>
    <w:rsid w:val="006A17EC"/>
    <w:rsid w:val="006A6E1F"/>
    <w:rsid w:val="006B2F14"/>
    <w:rsid w:val="006C41E9"/>
    <w:rsid w:val="006C7D51"/>
    <w:rsid w:val="006D3437"/>
    <w:rsid w:val="006D4A87"/>
    <w:rsid w:val="006D4BAA"/>
    <w:rsid w:val="006D74AE"/>
    <w:rsid w:val="006D785A"/>
    <w:rsid w:val="006E3886"/>
    <w:rsid w:val="006E4033"/>
    <w:rsid w:val="006E55EA"/>
    <w:rsid w:val="006E651C"/>
    <w:rsid w:val="006E68E0"/>
    <w:rsid w:val="006F7DD6"/>
    <w:rsid w:val="0070264C"/>
    <w:rsid w:val="00703722"/>
    <w:rsid w:val="00707973"/>
    <w:rsid w:val="00707A31"/>
    <w:rsid w:val="00707E09"/>
    <w:rsid w:val="0071134B"/>
    <w:rsid w:val="007147F0"/>
    <w:rsid w:val="007200EA"/>
    <w:rsid w:val="0072190C"/>
    <w:rsid w:val="00724998"/>
    <w:rsid w:val="00724C82"/>
    <w:rsid w:val="0072699E"/>
    <w:rsid w:val="007309B0"/>
    <w:rsid w:val="00733CE5"/>
    <w:rsid w:val="007346EC"/>
    <w:rsid w:val="00735A50"/>
    <w:rsid w:val="007412A8"/>
    <w:rsid w:val="0074143D"/>
    <w:rsid w:val="00741656"/>
    <w:rsid w:val="00741660"/>
    <w:rsid w:val="0074293D"/>
    <w:rsid w:val="00742EB5"/>
    <w:rsid w:val="00746E86"/>
    <w:rsid w:val="007502F0"/>
    <w:rsid w:val="00753408"/>
    <w:rsid w:val="007537FC"/>
    <w:rsid w:val="00757F46"/>
    <w:rsid w:val="00761284"/>
    <w:rsid w:val="00763935"/>
    <w:rsid w:val="00770533"/>
    <w:rsid w:val="00772E42"/>
    <w:rsid w:val="0077537C"/>
    <w:rsid w:val="0077705B"/>
    <w:rsid w:val="00791F5D"/>
    <w:rsid w:val="0079294E"/>
    <w:rsid w:val="007935A7"/>
    <w:rsid w:val="00795188"/>
    <w:rsid w:val="00796F92"/>
    <w:rsid w:val="0079754A"/>
    <w:rsid w:val="007A0D6F"/>
    <w:rsid w:val="007A1164"/>
    <w:rsid w:val="007A11B0"/>
    <w:rsid w:val="007A3B04"/>
    <w:rsid w:val="007B59F3"/>
    <w:rsid w:val="007C2E73"/>
    <w:rsid w:val="007C54AE"/>
    <w:rsid w:val="007D5D27"/>
    <w:rsid w:val="007D76BB"/>
    <w:rsid w:val="007D7DBD"/>
    <w:rsid w:val="007E0739"/>
    <w:rsid w:val="007E6258"/>
    <w:rsid w:val="007F115A"/>
    <w:rsid w:val="007F1B62"/>
    <w:rsid w:val="007F3B19"/>
    <w:rsid w:val="00800A9B"/>
    <w:rsid w:val="00803BC6"/>
    <w:rsid w:val="00804396"/>
    <w:rsid w:val="008045CA"/>
    <w:rsid w:val="008076E2"/>
    <w:rsid w:val="00811493"/>
    <w:rsid w:val="0081181C"/>
    <w:rsid w:val="00813FD8"/>
    <w:rsid w:val="00822771"/>
    <w:rsid w:val="00823A5A"/>
    <w:rsid w:val="0082590A"/>
    <w:rsid w:val="00833224"/>
    <w:rsid w:val="00836A21"/>
    <w:rsid w:val="00836AD0"/>
    <w:rsid w:val="008372C3"/>
    <w:rsid w:val="0084063D"/>
    <w:rsid w:val="00840E91"/>
    <w:rsid w:val="00841E1D"/>
    <w:rsid w:val="008447CB"/>
    <w:rsid w:val="0084667F"/>
    <w:rsid w:val="00846F52"/>
    <w:rsid w:val="0085087F"/>
    <w:rsid w:val="00852D45"/>
    <w:rsid w:val="00856B00"/>
    <w:rsid w:val="00860A7D"/>
    <w:rsid w:val="00863F2E"/>
    <w:rsid w:val="00866781"/>
    <w:rsid w:val="008750A8"/>
    <w:rsid w:val="00875A13"/>
    <w:rsid w:val="00876D30"/>
    <w:rsid w:val="008776FB"/>
    <w:rsid w:val="00883AC2"/>
    <w:rsid w:val="00883FEB"/>
    <w:rsid w:val="00886BFF"/>
    <w:rsid w:val="00893321"/>
    <w:rsid w:val="00893F3E"/>
    <w:rsid w:val="00894128"/>
    <w:rsid w:val="00894806"/>
    <w:rsid w:val="00897391"/>
    <w:rsid w:val="00897F34"/>
    <w:rsid w:val="008A022B"/>
    <w:rsid w:val="008A07BB"/>
    <w:rsid w:val="008A39C4"/>
    <w:rsid w:val="008A4602"/>
    <w:rsid w:val="008A7005"/>
    <w:rsid w:val="008B33EA"/>
    <w:rsid w:val="008B546B"/>
    <w:rsid w:val="008B5BF3"/>
    <w:rsid w:val="008B6DFA"/>
    <w:rsid w:val="008C0596"/>
    <w:rsid w:val="008C22DD"/>
    <w:rsid w:val="008C3D6F"/>
    <w:rsid w:val="008C5A71"/>
    <w:rsid w:val="008C66E0"/>
    <w:rsid w:val="008D0BDB"/>
    <w:rsid w:val="008D7585"/>
    <w:rsid w:val="008E0BC7"/>
    <w:rsid w:val="008E1CCE"/>
    <w:rsid w:val="008E21A9"/>
    <w:rsid w:val="008E67F4"/>
    <w:rsid w:val="008F1786"/>
    <w:rsid w:val="008F6C2A"/>
    <w:rsid w:val="008F6E35"/>
    <w:rsid w:val="008F734C"/>
    <w:rsid w:val="009007FB"/>
    <w:rsid w:val="009037A8"/>
    <w:rsid w:val="00906F6C"/>
    <w:rsid w:val="009071D4"/>
    <w:rsid w:val="00911816"/>
    <w:rsid w:val="00913675"/>
    <w:rsid w:val="00915185"/>
    <w:rsid w:val="00917D78"/>
    <w:rsid w:val="00922758"/>
    <w:rsid w:val="0092768F"/>
    <w:rsid w:val="00927D6E"/>
    <w:rsid w:val="00934E67"/>
    <w:rsid w:val="00942F60"/>
    <w:rsid w:val="009432F7"/>
    <w:rsid w:val="00951846"/>
    <w:rsid w:val="009577AE"/>
    <w:rsid w:val="00957AA6"/>
    <w:rsid w:val="00963EE4"/>
    <w:rsid w:val="00965382"/>
    <w:rsid w:val="0096619A"/>
    <w:rsid w:val="00967234"/>
    <w:rsid w:val="00970F7D"/>
    <w:rsid w:val="009718DE"/>
    <w:rsid w:val="00971A95"/>
    <w:rsid w:val="00971F3A"/>
    <w:rsid w:val="00974747"/>
    <w:rsid w:val="0097577D"/>
    <w:rsid w:val="0097593A"/>
    <w:rsid w:val="00982B49"/>
    <w:rsid w:val="00983882"/>
    <w:rsid w:val="0098530D"/>
    <w:rsid w:val="00985446"/>
    <w:rsid w:val="00991893"/>
    <w:rsid w:val="00993277"/>
    <w:rsid w:val="0099454E"/>
    <w:rsid w:val="00995D00"/>
    <w:rsid w:val="00996FB0"/>
    <w:rsid w:val="0099762A"/>
    <w:rsid w:val="009A003E"/>
    <w:rsid w:val="009A041E"/>
    <w:rsid w:val="009A1788"/>
    <w:rsid w:val="009A363B"/>
    <w:rsid w:val="009A41FC"/>
    <w:rsid w:val="009A7437"/>
    <w:rsid w:val="009A774A"/>
    <w:rsid w:val="009A7B92"/>
    <w:rsid w:val="009B0C0C"/>
    <w:rsid w:val="009B194F"/>
    <w:rsid w:val="009B2928"/>
    <w:rsid w:val="009B40F9"/>
    <w:rsid w:val="009B4ABF"/>
    <w:rsid w:val="009C0AEE"/>
    <w:rsid w:val="009C225E"/>
    <w:rsid w:val="009C6ED7"/>
    <w:rsid w:val="009D12EF"/>
    <w:rsid w:val="009D1B61"/>
    <w:rsid w:val="009D28EC"/>
    <w:rsid w:val="009D509A"/>
    <w:rsid w:val="009D6291"/>
    <w:rsid w:val="009D62AA"/>
    <w:rsid w:val="009D65F9"/>
    <w:rsid w:val="009D6679"/>
    <w:rsid w:val="009E2F9E"/>
    <w:rsid w:val="009E7ACE"/>
    <w:rsid w:val="009F08E3"/>
    <w:rsid w:val="009F3D91"/>
    <w:rsid w:val="009F7BA2"/>
    <w:rsid w:val="00A02CAA"/>
    <w:rsid w:val="00A0405A"/>
    <w:rsid w:val="00A058B7"/>
    <w:rsid w:val="00A05AD1"/>
    <w:rsid w:val="00A1116C"/>
    <w:rsid w:val="00A15B49"/>
    <w:rsid w:val="00A165B0"/>
    <w:rsid w:val="00A1699A"/>
    <w:rsid w:val="00A1713B"/>
    <w:rsid w:val="00A21666"/>
    <w:rsid w:val="00A21CBE"/>
    <w:rsid w:val="00A2405E"/>
    <w:rsid w:val="00A25D95"/>
    <w:rsid w:val="00A27DB6"/>
    <w:rsid w:val="00A3089F"/>
    <w:rsid w:val="00A31E9F"/>
    <w:rsid w:val="00A33BCE"/>
    <w:rsid w:val="00A40197"/>
    <w:rsid w:val="00A41F8C"/>
    <w:rsid w:val="00A42290"/>
    <w:rsid w:val="00A429A0"/>
    <w:rsid w:val="00A463D6"/>
    <w:rsid w:val="00A50845"/>
    <w:rsid w:val="00A52A33"/>
    <w:rsid w:val="00A52FD1"/>
    <w:rsid w:val="00A53BA0"/>
    <w:rsid w:val="00A573AB"/>
    <w:rsid w:val="00A60514"/>
    <w:rsid w:val="00A6155E"/>
    <w:rsid w:val="00A61704"/>
    <w:rsid w:val="00A638DE"/>
    <w:rsid w:val="00A639E7"/>
    <w:rsid w:val="00A643AE"/>
    <w:rsid w:val="00A64DC8"/>
    <w:rsid w:val="00A66921"/>
    <w:rsid w:val="00A67EF0"/>
    <w:rsid w:val="00A71955"/>
    <w:rsid w:val="00A73D49"/>
    <w:rsid w:val="00A7629C"/>
    <w:rsid w:val="00A762D6"/>
    <w:rsid w:val="00A766D5"/>
    <w:rsid w:val="00A81567"/>
    <w:rsid w:val="00A81B79"/>
    <w:rsid w:val="00A825EC"/>
    <w:rsid w:val="00A82D4E"/>
    <w:rsid w:val="00A837C4"/>
    <w:rsid w:val="00A8745E"/>
    <w:rsid w:val="00A91A63"/>
    <w:rsid w:val="00A923C2"/>
    <w:rsid w:val="00A93195"/>
    <w:rsid w:val="00A9420E"/>
    <w:rsid w:val="00A94AB4"/>
    <w:rsid w:val="00A94BE1"/>
    <w:rsid w:val="00A97477"/>
    <w:rsid w:val="00AB1DE1"/>
    <w:rsid w:val="00AB3D46"/>
    <w:rsid w:val="00AB460E"/>
    <w:rsid w:val="00AB5051"/>
    <w:rsid w:val="00AB59FF"/>
    <w:rsid w:val="00AB6459"/>
    <w:rsid w:val="00AD23B5"/>
    <w:rsid w:val="00AD4D37"/>
    <w:rsid w:val="00AD604B"/>
    <w:rsid w:val="00AE1050"/>
    <w:rsid w:val="00AE1C5F"/>
    <w:rsid w:val="00AE30B5"/>
    <w:rsid w:val="00AE3F3A"/>
    <w:rsid w:val="00AE4D11"/>
    <w:rsid w:val="00AE5ABA"/>
    <w:rsid w:val="00AE5D54"/>
    <w:rsid w:val="00AE64D0"/>
    <w:rsid w:val="00AF1208"/>
    <w:rsid w:val="00AF13F4"/>
    <w:rsid w:val="00AF254D"/>
    <w:rsid w:val="00AF33CF"/>
    <w:rsid w:val="00AF7BFB"/>
    <w:rsid w:val="00B01CF8"/>
    <w:rsid w:val="00B02DD9"/>
    <w:rsid w:val="00B06673"/>
    <w:rsid w:val="00B2020C"/>
    <w:rsid w:val="00B20C5B"/>
    <w:rsid w:val="00B22835"/>
    <w:rsid w:val="00B23D4E"/>
    <w:rsid w:val="00B26018"/>
    <w:rsid w:val="00B260FE"/>
    <w:rsid w:val="00B273EB"/>
    <w:rsid w:val="00B32B64"/>
    <w:rsid w:val="00B342E3"/>
    <w:rsid w:val="00B35131"/>
    <w:rsid w:val="00B35281"/>
    <w:rsid w:val="00B422B8"/>
    <w:rsid w:val="00B428F7"/>
    <w:rsid w:val="00B431AF"/>
    <w:rsid w:val="00B454CD"/>
    <w:rsid w:val="00B45807"/>
    <w:rsid w:val="00B460FE"/>
    <w:rsid w:val="00B466D7"/>
    <w:rsid w:val="00B512D2"/>
    <w:rsid w:val="00B51936"/>
    <w:rsid w:val="00B56DA0"/>
    <w:rsid w:val="00B57442"/>
    <w:rsid w:val="00B57A5C"/>
    <w:rsid w:val="00B602D8"/>
    <w:rsid w:val="00B62152"/>
    <w:rsid w:val="00B63749"/>
    <w:rsid w:val="00B71F7D"/>
    <w:rsid w:val="00B71FBA"/>
    <w:rsid w:val="00B73E90"/>
    <w:rsid w:val="00B744C9"/>
    <w:rsid w:val="00B76F50"/>
    <w:rsid w:val="00B80C39"/>
    <w:rsid w:val="00B908C0"/>
    <w:rsid w:val="00B913D7"/>
    <w:rsid w:val="00B926EA"/>
    <w:rsid w:val="00B941C9"/>
    <w:rsid w:val="00B949A4"/>
    <w:rsid w:val="00B968A4"/>
    <w:rsid w:val="00B96BFC"/>
    <w:rsid w:val="00B97310"/>
    <w:rsid w:val="00BA75F3"/>
    <w:rsid w:val="00BA7715"/>
    <w:rsid w:val="00BB2A04"/>
    <w:rsid w:val="00BB4B5B"/>
    <w:rsid w:val="00BB4F8B"/>
    <w:rsid w:val="00BB7DA8"/>
    <w:rsid w:val="00BC341F"/>
    <w:rsid w:val="00BC3693"/>
    <w:rsid w:val="00BC5190"/>
    <w:rsid w:val="00BC5426"/>
    <w:rsid w:val="00BC6598"/>
    <w:rsid w:val="00BD01EF"/>
    <w:rsid w:val="00BD11A2"/>
    <w:rsid w:val="00BD43B9"/>
    <w:rsid w:val="00BD48B8"/>
    <w:rsid w:val="00BE01E6"/>
    <w:rsid w:val="00BE0443"/>
    <w:rsid w:val="00BE2A17"/>
    <w:rsid w:val="00BE610B"/>
    <w:rsid w:val="00BE633D"/>
    <w:rsid w:val="00BF23F2"/>
    <w:rsid w:val="00BF4B21"/>
    <w:rsid w:val="00BF4E5D"/>
    <w:rsid w:val="00BF587B"/>
    <w:rsid w:val="00BF7D1F"/>
    <w:rsid w:val="00C0322F"/>
    <w:rsid w:val="00C03476"/>
    <w:rsid w:val="00C05732"/>
    <w:rsid w:val="00C130A9"/>
    <w:rsid w:val="00C15700"/>
    <w:rsid w:val="00C159DF"/>
    <w:rsid w:val="00C20759"/>
    <w:rsid w:val="00C224FF"/>
    <w:rsid w:val="00C22A3D"/>
    <w:rsid w:val="00C24A91"/>
    <w:rsid w:val="00C272E7"/>
    <w:rsid w:val="00C27CE3"/>
    <w:rsid w:val="00C312CC"/>
    <w:rsid w:val="00C32B36"/>
    <w:rsid w:val="00C33C77"/>
    <w:rsid w:val="00C33E22"/>
    <w:rsid w:val="00C3465E"/>
    <w:rsid w:val="00C34EA6"/>
    <w:rsid w:val="00C36745"/>
    <w:rsid w:val="00C402A9"/>
    <w:rsid w:val="00C43A94"/>
    <w:rsid w:val="00C45C2E"/>
    <w:rsid w:val="00C47F02"/>
    <w:rsid w:val="00C50665"/>
    <w:rsid w:val="00C50B16"/>
    <w:rsid w:val="00C56864"/>
    <w:rsid w:val="00C60561"/>
    <w:rsid w:val="00C643DF"/>
    <w:rsid w:val="00C71D22"/>
    <w:rsid w:val="00C727C1"/>
    <w:rsid w:val="00C727F3"/>
    <w:rsid w:val="00C73618"/>
    <w:rsid w:val="00C774F2"/>
    <w:rsid w:val="00C8259A"/>
    <w:rsid w:val="00C82940"/>
    <w:rsid w:val="00C8302A"/>
    <w:rsid w:val="00C840F9"/>
    <w:rsid w:val="00C84C5C"/>
    <w:rsid w:val="00C8629C"/>
    <w:rsid w:val="00C8728F"/>
    <w:rsid w:val="00C906FE"/>
    <w:rsid w:val="00C933C8"/>
    <w:rsid w:val="00C93713"/>
    <w:rsid w:val="00C93F30"/>
    <w:rsid w:val="00C941D9"/>
    <w:rsid w:val="00C974FD"/>
    <w:rsid w:val="00C97DF9"/>
    <w:rsid w:val="00CA5071"/>
    <w:rsid w:val="00CA5E83"/>
    <w:rsid w:val="00CA6C21"/>
    <w:rsid w:val="00CB00DC"/>
    <w:rsid w:val="00CB0C8A"/>
    <w:rsid w:val="00CB22B8"/>
    <w:rsid w:val="00CC1C7C"/>
    <w:rsid w:val="00CC5F09"/>
    <w:rsid w:val="00CD480F"/>
    <w:rsid w:val="00CD5753"/>
    <w:rsid w:val="00CD6555"/>
    <w:rsid w:val="00CD6A4E"/>
    <w:rsid w:val="00CD7652"/>
    <w:rsid w:val="00CD7B84"/>
    <w:rsid w:val="00CD7DCB"/>
    <w:rsid w:val="00CE03B0"/>
    <w:rsid w:val="00CE13E7"/>
    <w:rsid w:val="00CE288C"/>
    <w:rsid w:val="00CE3838"/>
    <w:rsid w:val="00CE3E4A"/>
    <w:rsid w:val="00CE693E"/>
    <w:rsid w:val="00CE6DE9"/>
    <w:rsid w:val="00CF1B6D"/>
    <w:rsid w:val="00D00442"/>
    <w:rsid w:val="00D02057"/>
    <w:rsid w:val="00D02490"/>
    <w:rsid w:val="00D05694"/>
    <w:rsid w:val="00D05BFA"/>
    <w:rsid w:val="00D06120"/>
    <w:rsid w:val="00D06E4A"/>
    <w:rsid w:val="00D15D28"/>
    <w:rsid w:val="00D161A2"/>
    <w:rsid w:val="00D1774F"/>
    <w:rsid w:val="00D25C92"/>
    <w:rsid w:val="00D32786"/>
    <w:rsid w:val="00D4044E"/>
    <w:rsid w:val="00D41735"/>
    <w:rsid w:val="00D45881"/>
    <w:rsid w:val="00D52838"/>
    <w:rsid w:val="00D577B9"/>
    <w:rsid w:val="00D62FAF"/>
    <w:rsid w:val="00D65158"/>
    <w:rsid w:val="00D65D0E"/>
    <w:rsid w:val="00D70467"/>
    <w:rsid w:val="00D716CF"/>
    <w:rsid w:val="00D7332D"/>
    <w:rsid w:val="00D735DF"/>
    <w:rsid w:val="00D75E1C"/>
    <w:rsid w:val="00D82927"/>
    <w:rsid w:val="00D82D4C"/>
    <w:rsid w:val="00D83532"/>
    <w:rsid w:val="00D8368C"/>
    <w:rsid w:val="00D90FA9"/>
    <w:rsid w:val="00D96AB4"/>
    <w:rsid w:val="00DA0AE1"/>
    <w:rsid w:val="00DA77FB"/>
    <w:rsid w:val="00DB2F07"/>
    <w:rsid w:val="00DB34A0"/>
    <w:rsid w:val="00DB38BC"/>
    <w:rsid w:val="00DB58FC"/>
    <w:rsid w:val="00DB5B84"/>
    <w:rsid w:val="00DB638A"/>
    <w:rsid w:val="00DB6D03"/>
    <w:rsid w:val="00DC16B5"/>
    <w:rsid w:val="00DC1EDA"/>
    <w:rsid w:val="00DC43B5"/>
    <w:rsid w:val="00DC6871"/>
    <w:rsid w:val="00DD3550"/>
    <w:rsid w:val="00DD36FF"/>
    <w:rsid w:val="00DD4187"/>
    <w:rsid w:val="00DE4C21"/>
    <w:rsid w:val="00DE715A"/>
    <w:rsid w:val="00DF20E3"/>
    <w:rsid w:val="00DF400A"/>
    <w:rsid w:val="00DF4521"/>
    <w:rsid w:val="00DF493B"/>
    <w:rsid w:val="00DF6A81"/>
    <w:rsid w:val="00DF741E"/>
    <w:rsid w:val="00E005A4"/>
    <w:rsid w:val="00E00ED4"/>
    <w:rsid w:val="00E02520"/>
    <w:rsid w:val="00E03BA7"/>
    <w:rsid w:val="00E0658B"/>
    <w:rsid w:val="00E067B3"/>
    <w:rsid w:val="00E0750C"/>
    <w:rsid w:val="00E127BC"/>
    <w:rsid w:val="00E14452"/>
    <w:rsid w:val="00E14608"/>
    <w:rsid w:val="00E2029F"/>
    <w:rsid w:val="00E20E0F"/>
    <w:rsid w:val="00E231F8"/>
    <w:rsid w:val="00E2335E"/>
    <w:rsid w:val="00E271C5"/>
    <w:rsid w:val="00E31215"/>
    <w:rsid w:val="00E32381"/>
    <w:rsid w:val="00E3445F"/>
    <w:rsid w:val="00E36B45"/>
    <w:rsid w:val="00E37909"/>
    <w:rsid w:val="00E40E90"/>
    <w:rsid w:val="00E40EB8"/>
    <w:rsid w:val="00E444BB"/>
    <w:rsid w:val="00E448D8"/>
    <w:rsid w:val="00E44CDC"/>
    <w:rsid w:val="00E44EAC"/>
    <w:rsid w:val="00E4785D"/>
    <w:rsid w:val="00E518D8"/>
    <w:rsid w:val="00E53264"/>
    <w:rsid w:val="00E5331A"/>
    <w:rsid w:val="00E601C5"/>
    <w:rsid w:val="00E6094B"/>
    <w:rsid w:val="00E7008A"/>
    <w:rsid w:val="00E70F56"/>
    <w:rsid w:val="00E717CF"/>
    <w:rsid w:val="00E73572"/>
    <w:rsid w:val="00E77B64"/>
    <w:rsid w:val="00E80F8F"/>
    <w:rsid w:val="00E82993"/>
    <w:rsid w:val="00E8323D"/>
    <w:rsid w:val="00E84D56"/>
    <w:rsid w:val="00E87341"/>
    <w:rsid w:val="00E90553"/>
    <w:rsid w:val="00E90BBA"/>
    <w:rsid w:val="00E92088"/>
    <w:rsid w:val="00E921A1"/>
    <w:rsid w:val="00E93B2F"/>
    <w:rsid w:val="00E95845"/>
    <w:rsid w:val="00E964B1"/>
    <w:rsid w:val="00EA0F41"/>
    <w:rsid w:val="00EA1713"/>
    <w:rsid w:val="00EA2785"/>
    <w:rsid w:val="00EA4915"/>
    <w:rsid w:val="00EA555F"/>
    <w:rsid w:val="00EA6809"/>
    <w:rsid w:val="00EB3992"/>
    <w:rsid w:val="00EB4180"/>
    <w:rsid w:val="00EB4A6D"/>
    <w:rsid w:val="00EB4D52"/>
    <w:rsid w:val="00EB6FC2"/>
    <w:rsid w:val="00EC34FD"/>
    <w:rsid w:val="00EC4A6C"/>
    <w:rsid w:val="00EC4C06"/>
    <w:rsid w:val="00EC7F1B"/>
    <w:rsid w:val="00EE0597"/>
    <w:rsid w:val="00EE1D55"/>
    <w:rsid w:val="00EE1F5A"/>
    <w:rsid w:val="00EE29BC"/>
    <w:rsid w:val="00EE3628"/>
    <w:rsid w:val="00EE4EE1"/>
    <w:rsid w:val="00EE693A"/>
    <w:rsid w:val="00EE76B8"/>
    <w:rsid w:val="00EF07CC"/>
    <w:rsid w:val="00EF139B"/>
    <w:rsid w:val="00EF29AF"/>
    <w:rsid w:val="00EF4C8A"/>
    <w:rsid w:val="00EF74EA"/>
    <w:rsid w:val="00F01EB9"/>
    <w:rsid w:val="00F02311"/>
    <w:rsid w:val="00F07D06"/>
    <w:rsid w:val="00F10B4F"/>
    <w:rsid w:val="00F14C06"/>
    <w:rsid w:val="00F162C0"/>
    <w:rsid w:val="00F16E64"/>
    <w:rsid w:val="00F1746C"/>
    <w:rsid w:val="00F2338A"/>
    <w:rsid w:val="00F24E1D"/>
    <w:rsid w:val="00F25F30"/>
    <w:rsid w:val="00F3003C"/>
    <w:rsid w:val="00F362C7"/>
    <w:rsid w:val="00F3657C"/>
    <w:rsid w:val="00F36A57"/>
    <w:rsid w:val="00F4052E"/>
    <w:rsid w:val="00F43D90"/>
    <w:rsid w:val="00F45D67"/>
    <w:rsid w:val="00F46418"/>
    <w:rsid w:val="00F63C34"/>
    <w:rsid w:val="00F6495B"/>
    <w:rsid w:val="00F67822"/>
    <w:rsid w:val="00F706D1"/>
    <w:rsid w:val="00F72DBE"/>
    <w:rsid w:val="00F73F55"/>
    <w:rsid w:val="00F7460D"/>
    <w:rsid w:val="00F74B36"/>
    <w:rsid w:val="00F763A2"/>
    <w:rsid w:val="00F76670"/>
    <w:rsid w:val="00F77361"/>
    <w:rsid w:val="00F80A14"/>
    <w:rsid w:val="00F815CA"/>
    <w:rsid w:val="00F81D7B"/>
    <w:rsid w:val="00F82413"/>
    <w:rsid w:val="00F83833"/>
    <w:rsid w:val="00F85D62"/>
    <w:rsid w:val="00F863FF"/>
    <w:rsid w:val="00F8664A"/>
    <w:rsid w:val="00F8778B"/>
    <w:rsid w:val="00F87BC8"/>
    <w:rsid w:val="00F90DF0"/>
    <w:rsid w:val="00F92444"/>
    <w:rsid w:val="00F945F1"/>
    <w:rsid w:val="00F952F3"/>
    <w:rsid w:val="00F954CB"/>
    <w:rsid w:val="00F960FC"/>
    <w:rsid w:val="00F962EB"/>
    <w:rsid w:val="00F96E5B"/>
    <w:rsid w:val="00FA0AB6"/>
    <w:rsid w:val="00FA0FA6"/>
    <w:rsid w:val="00FA1408"/>
    <w:rsid w:val="00FA2E80"/>
    <w:rsid w:val="00FA50D3"/>
    <w:rsid w:val="00FA6717"/>
    <w:rsid w:val="00FA7866"/>
    <w:rsid w:val="00FA7BA3"/>
    <w:rsid w:val="00FB6A67"/>
    <w:rsid w:val="00FB75F3"/>
    <w:rsid w:val="00FB7810"/>
    <w:rsid w:val="00FC4C9F"/>
    <w:rsid w:val="00FC574F"/>
    <w:rsid w:val="00FC5E14"/>
    <w:rsid w:val="00FC6068"/>
    <w:rsid w:val="00FC6772"/>
    <w:rsid w:val="00FC6E21"/>
    <w:rsid w:val="00FC6F7A"/>
    <w:rsid w:val="00FD2DFC"/>
    <w:rsid w:val="00FD4A6C"/>
    <w:rsid w:val="00FD4EFD"/>
    <w:rsid w:val="00FE0196"/>
    <w:rsid w:val="00FE2B0E"/>
    <w:rsid w:val="00FE4269"/>
    <w:rsid w:val="00FE5F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EA030"/>
  <w15:chartTrackingRefBased/>
  <w15:docId w15:val="{5D453F1A-4F08-4B95-8C35-2CC7BA650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50D6"/>
    <w:pPr>
      <w:ind w:left="720"/>
      <w:contextualSpacing/>
    </w:pPr>
  </w:style>
  <w:style w:type="character" w:customStyle="1" w:styleId="byline-writer">
    <w:name w:val="byline-writer"/>
    <w:basedOn w:val="DefaultParagraphFont"/>
    <w:rsid w:val="00F1746C"/>
  </w:style>
  <w:style w:type="character" w:styleId="Hyperlink">
    <w:name w:val="Hyperlink"/>
    <w:basedOn w:val="DefaultParagraphFont"/>
    <w:uiPriority w:val="99"/>
    <w:unhideWhenUsed/>
    <w:rsid w:val="00330CD6"/>
    <w:rPr>
      <w:color w:val="0563C1" w:themeColor="hyperlink"/>
      <w:u w:val="single"/>
    </w:rPr>
  </w:style>
  <w:style w:type="character" w:customStyle="1" w:styleId="UnresolvedMention1">
    <w:name w:val="Unresolved Mention1"/>
    <w:basedOn w:val="DefaultParagraphFont"/>
    <w:uiPriority w:val="99"/>
    <w:semiHidden/>
    <w:unhideWhenUsed/>
    <w:rsid w:val="00330CD6"/>
    <w:rPr>
      <w:color w:val="605E5C"/>
      <w:shd w:val="clear" w:color="auto" w:fill="E1DFDD"/>
    </w:rPr>
  </w:style>
  <w:style w:type="paragraph" w:styleId="Header">
    <w:name w:val="header"/>
    <w:basedOn w:val="Normal"/>
    <w:link w:val="HeaderChar"/>
    <w:uiPriority w:val="99"/>
    <w:unhideWhenUsed/>
    <w:rsid w:val="00F96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2EB"/>
  </w:style>
  <w:style w:type="paragraph" w:styleId="Footer">
    <w:name w:val="footer"/>
    <w:basedOn w:val="Normal"/>
    <w:link w:val="FooterChar"/>
    <w:uiPriority w:val="99"/>
    <w:unhideWhenUsed/>
    <w:rsid w:val="00F96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2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yperlink" Target="http://www.strategiccoffee.chriscfox.com/2016/08/growth-ansoff-matri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bookcentral.proquest.com/lib/trinity/detail.action?docID=573145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2845E1-FFC0-499F-9BC7-6B75A662E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4399</Words>
  <Characters>25076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vijaya sree guduru</dc:creator>
  <cp:keywords/>
  <dc:description/>
  <cp:lastModifiedBy>Manuela Dineva</cp:lastModifiedBy>
  <cp:revision>2</cp:revision>
  <dcterms:created xsi:type="dcterms:W3CDTF">2022-09-09T15:36:00Z</dcterms:created>
  <dcterms:modified xsi:type="dcterms:W3CDTF">2022-09-09T15:36:00Z</dcterms:modified>
</cp:coreProperties>
</file>