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057FE" w14:textId="2A87A4E6" w:rsidR="006513F8" w:rsidRDefault="00865D1A">
      <w:r>
        <w:t>Hi Everyone</w:t>
      </w:r>
    </w:p>
    <w:p w14:paraId="64E09121" w14:textId="77777777" w:rsidR="00865D1A" w:rsidRDefault="00865D1A"/>
    <w:p w14:paraId="47881C1F" w14:textId="06B2021A" w:rsidR="00865D1A" w:rsidRDefault="00865D1A">
      <w:r>
        <w:t>Sorry for the short notice but the is a Post Grad Student Rep meeting next week where I will be able to give feedback to program management on your behalf.</w:t>
      </w:r>
    </w:p>
    <w:p w14:paraId="13D6A475" w14:textId="77777777" w:rsidR="00865D1A" w:rsidRDefault="00865D1A"/>
    <w:p w14:paraId="5BE8FB0E" w14:textId="417CD2C6" w:rsidR="00865D1A" w:rsidRDefault="00865D1A">
      <w:r>
        <w:t>I would be grateful therefore if you could take a few minutes to think about how things are going from an academic perspective and whether your course is delivering as you would like.  In particular, I would welcome any feedback on the following</w:t>
      </w:r>
    </w:p>
    <w:p w14:paraId="09D88512" w14:textId="77777777" w:rsidR="00865D1A" w:rsidRDefault="00865D1A"/>
    <w:p w14:paraId="7D5912C9" w14:textId="0384B3CC" w:rsidR="00865D1A" w:rsidRDefault="00865D1A" w:rsidP="00865D1A">
      <w:pPr>
        <w:pStyle w:val="ListParagraph"/>
        <w:numPr>
          <w:ilvl w:val="0"/>
          <w:numId w:val="1"/>
        </w:numPr>
      </w:pPr>
      <w:r w:rsidRPr="00865D1A">
        <w:rPr>
          <w:b/>
          <w:bCs/>
        </w:rPr>
        <w:t>Any feedback on Semester 1 modules (even if you have already filled out the evaluation form</w:t>
      </w:r>
      <w:r>
        <w:t>).  Your comments can be both positive as well as constructive.  For example, I feel quite strongly that a compulsory, skills building module should always be attended no later than Semester 2 of year 1 in order to give a good foundation for future expectations and study.</w:t>
      </w:r>
    </w:p>
    <w:p w14:paraId="2C63D18D" w14:textId="77777777" w:rsidR="00865D1A" w:rsidRDefault="00865D1A" w:rsidP="00865D1A">
      <w:pPr>
        <w:pStyle w:val="ListParagraph"/>
      </w:pPr>
    </w:p>
    <w:p w14:paraId="3025D482" w14:textId="70C52C96" w:rsidR="00865D1A" w:rsidRDefault="00865D1A" w:rsidP="00865D1A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Any examples of good practice (as well as any that you would like to see less of). </w:t>
      </w:r>
      <w:r>
        <w:t>Please include any IT issues that result in challenging or frustrating sessions.</w:t>
      </w:r>
    </w:p>
    <w:p w14:paraId="38D5CF38" w14:textId="77777777" w:rsidR="00865D1A" w:rsidRDefault="00865D1A" w:rsidP="00865D1A">
      <w:pPr>
        <w:pStyle w:val="ListParagraph"/>
      </w:pPr>
    </w:p>
    <w:p w14:paraId="776D57FF" w14:textId="5BC26528" w:rsidR="00865D1A" w:rsidRDefault="00865D1A" w:rsidP="00865D1A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Resource issues. </w:t>
      </w:r>
      <w:r>
        <w:t>For example, I am aware that the library restricts access to 10 requests per year on the ‘need more’ system and this has caused issues for at least one student.</w:t>
      </w:r>
    </w:p>
    <w:p w14:paraId="565466B8" w14:textId="77777777" w:rsidR="00865D1A" w:rsidRDefault="00865D1A" w:rsidP="00865D1A">
      <w:pPr>
        <w:pStyle w:val="ListParagraph"/>
      </w:pPr>
    </w:p>
    <w:p w14:paraId="4A1658AB" w14:textId="0A4E7E12" w:rsidR="00865D1A" w:rsidRDefault="0009028D" w:rsidP="00865D1A">
      <w:pPr>
        <w:pStyle w:val="ListParagraph"/>
        <w:numPr>
          <w:ilvl w:val="0"/>
          <w:numId w:val="1"/>
        </w:numPr>
      </w:pPr>
      <w:r>
        <w:rPr>
          <w:b/>
          <w:bCs/>
        </w:rPr>
        <w:t>Suggestions on how your learning experience can be further enhanced.</w:t>
      </w:r>
      <w:r>
        <w:t xml:space="preserve"> For example, conferences, hybrid activities and workshops etc.</w:t>
      </w:r>
    </w:p>
    <w:p w14:paraId="4B176874" w14:textId="77777777" w:rsidR="0009028D" w:rsidRDefault="0009028D" w:rsidP="0009028D">
      <w:pPr>
        <w:pStyle w:val="ListParagraph"/>
      </w:pPr>
    </w:p>
    <w:p w14:paraId="4564E7A4" w14:textId="2634B5E6" w:rsidR="0009028D" w:rsidRDefault="0009028D" w:rsidP="0009028D">
      <w:r>
        <w:t>This is not an exhaustive list so if there are any other issues you would like me to bring, please let me know.</w:t>
      </w:r>
    </w:p>
    <w:p w14:paraId="731C57F8" w14:textId="77777777" w:rsidR="0009028D" w:rsidRDefault="0009028D" w:rsidP="0009028D"/>
    <w:p w14:paraId="20C47781" w14:textId="3EAE0C1D" w:rsidR="0009028D" w:rsidRDefault="0009028D" w:rsidP="0009028D">
      <w:r>
        <w:t xml:space="preserve">Please reply by no later than </w:t>
      </w:r>
      <w:r>
        <w:rPr>
          <w:b/>
          <w:bCs/>
        </w:rPr>
        <w:t>Tuesday 10</w:t>
      </w:r>
      <w:r w:rsidRPr="0009028D">
        <w:rPr>
          <w:b/>
          <w:bCs/>
          <w:vertAlign w:val="superscript"/>
        </w:rPr>
        <w:t>th</w:t>
      </w:r>
      <w:r>
        <w:rPr>
          <w:b/>
          <w:bCs/>
        </w:rPr>
        <w:t xml:space="preserve"> March 2026 </w:t>
      </w:r>
      <w:r>
        <w:t>so that I can collate the information.</w:t>
      </w:r>
      <w:r w:rsidR="00C37279">
        <w:t xml:space="preserve">  My email is 1450605@student.uwtsd.ac.uk</w:t>
      </w:r>
    </w:p>
    <w:p w14:paraId="5832764D" w14:textId="77777777" w:rsidR="0009028D" w:rsidRDefault="0009028D" w:rsidP="0009028D"/>
    <w:p w14:paraId="1CD29619" w14:textId="3210E1BE" w:rsidR="0009028D" w:rsidRDefault="0009028D" w:rsidP="0009028D">
      <w:r>
        <w:t>Thanks everyone</w:t>
      </w:r>
    </w:p>
    <w:p w14:paraId="3E08567C" w14:textId="77777777" w:rsidR="0009028D" w:rsidRDefault="0009028D" w:rsidP="0009028D"/>
    <w:p w14:paraId="272AE44D" w14:textId="4694CD81" w:rsidR="0009028D" w:rsidRPr="0009028D" w:rsidRDefault="0009028D" w:rsidP="0009028D">
      <w:r>
        <w:t>Aly</w:t>
      </w:r>
    </w:p>
    <w:sectPr w:rsidR="0009028D" w:rsidRPr="0009028D" w:rsidSect="00A119AC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E7123"/>
    <w:multiLevelType w:val="hybridMultilevel"/>
    <w:tmpl w:val="44EC8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9041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D1A"/>
    <w:rsid w:val="0009028D"/>
    <w:rsid w:val="003F6A44"/>
    <w:rsid w:val="006513F8"/>
    <w:rsid w:val="00700407"/>
    <w:rsid w:val="00865D1A"/>
    <w:rsid w:val="00A119AC"/>
    <w:rsid w:val="00C3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28612"/>
  <w15:chartTrackingRefBased/>
  <w15:docId w15:val="{91A1D0BC-4C13-4A34-8F1A-BED7DC413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5D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5D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5D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5D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5D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5D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5D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5D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5D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5D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5D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5D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5D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5D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5D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5D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5D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5D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5D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5D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5D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5D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5D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5D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5D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5D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5D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5D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5D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0" ma:contentTypeDescription="Create a new document." ma:contentTypeScope="" ma:versionID="ed768bfd95a350d8e4cd0ea011514f9c">
  <xsd:schema xmlns:xsd="http://www.w3.org/2001/XMLSchema" xmlns:xs="http://www.w3.org/2001/XMLSchema" xmlns:p="http://schemas.microsoft.com/office/2006/metadata/properties" xmlns:ns3="d8e79d84-78fb-44a9-92e9-d04bdd8f0359" targetNamespace="http://schemas.microsoft.com/office/2006/metadata/properties" ma:root="true" ma:fieldsID="e7614867010ee1e844f35edc75bf49ec" ns3:_="">
    <xsd:import namespace="d8e79d84-78fb-44a9-92e9-d04bdd8f03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Props1.xml><?xml version="1.0" encoding="utf-8"?>
<ds:datastoreItem xmlns:ds="http://schemas.openxmlformats.org/officeDocument/2006/customXml" ds:itemID="{6284F05D-DCFF-4E7B-8ECD-B81FD669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4CF94F-DA44-4124-8DAB-7EABFD0396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8382AC-A248-4060-8854-6F27B6F989BF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1227</Characters>
  <Application>Microsoft Office Word</Application>
  <DocSecurity>0</DocSecurity>
  <Lines>58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Alyson Greening</dc:creator>
  <cp:keywords/>
  <dc:description/>
  <cp:lastModifiedBy>Alyson Greening (1450605)</cp:lastModifiedBy>
  <cp:revision>3</cp:revision>
  <dcterms:created xsi:type="dcterms:W3CDTF">2026-03-03T14:38:00Z</dcterms:created>
  <dcterms:modified xsi:type="dcterms:W3CDTF">2026-03-03T14:38:00Z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