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3F335" w14:textId="1AEB7648" w:rsidR="00EC4A2A" w:rsidRDefault="00EC4A2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EC8107A" wp14:editId="699F4891">
                <wp:simplePos x="0" y="0"/>
                <wp:positionH relativeFrom="column">
                  <wp:posOffset>2447290</wp:posOffset>
                </wp:positionH>
                <wp:positionV relativeFrom="paragraph">
                  <wp:posOffset>324485</wp:posOffset>
                </wp:positionV>
                <wp:extent cx="3609975" cy="1404620"/>
                <wp:effectExtent l="0" t="0" r="9525" b="698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99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2D832E" w14:textId="55A55ED4" w:rsidR="00EC4A2A" w:rsidRPr="00EC4A2A" w:rsidRDefault="00EC4A2A">
                            <w:pPr>
                              <w:rPr>
                                <w:sz w:val="52"/>
                                <w:szCs w:val="52"/>
                                <w:u w:val="single"/>
                              </w:rPr>
                            </w:pPr>
                            <w:r w:rsidRPr="00EC4A2A">
                              <w:rPr>
                                <w:sz w:val="52"/>
                                <w:szCs w:val="52"/>
                                <w:u w:val="single"/>
                              </w:rPr>
                              <w:t>Little Albert – Classical Conditioning Activity.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EC810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2.7pt;margin-top:25.55pt;width:284.2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" stroked="f">
                <v:textbox style="mso-fit-shape-to-text:t">
                  <w:txbxContent>
                    <w:p w14:paraId="0E2D832E" w14:textId="55A55ED4" w:rsidR="00EC4A2A" w:rsidRPr="00EC4A2A" w:rsidRDefault="00EC4A2A">
                      <w:pPr>
                        <w:rPr>
                          <w:sz w:val="52"/>
                          <w:szCs w:val="52"/>
                          <w:u w:val="single"/>
                        </w:rPr>
                      </w:pPr>
                      <w:r w:rsidRPr="00EC4A2A">
                        <w:rPr>
                          <w:sz w:val="52"/>
                          <w:szCs w:val="52"/>
                          <w:u w:val="single"/>
                        </w:rPr>
                        <w:t>Little Albert – Classical Conditioning Activity.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6F14FF3C" wp14:editId="3C383D4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368550" cy="1666875"/>
            <wp:effectExtent l="0" t="0" r="0" b="9525"/>
            <wp:wrapSquare wrapText="bothSides"/>
            <wp:docPr id="1" name="Picture 1" descr="A picture containing person, holding, black,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ittle albert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855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129B30" w14:textId="6D6CE4EB" w:rsidR="00EC4A2A" w:rsidRDefault="00EC4A2A"/>
    <w:p w14:paraId="784525BD" w14:textId="56255FC1" w:rsidR="00801251" w:rsidRDefault="00801251">
      <w:bookmarkStart w:id="0" w:name="_GoBack"/>
      <w:bookmarkEnd w:id="0"/>
    </w:p>
    <w:p w14:paraId="1D8D1F22" w14:textId="76CD4208" w:rsidR="00EC4A2A" w:rsidRDefault="00EC4A2A">
      <w:r>
        <w:t>After discussing John Watson’s Little Albert experiment in your lecture, can you complete the following:</w:t>
      </w:r>
    </w:p>
    <w:p w14:paraId="6FD48943" w14:textId="3F2AA8FD" w:rsidR="00EC4A2A" w:rsidRPr="008C14DA" w:rsidRDefault="00EC4A2A" w:rsidP="00EC4A2A">
      <w:pPr>
        <w:rPr>
          <w:b/>
          <w:bCs/>
        </w:rPr>
      </w:pPr>
      <w:r w:rsidRPr="008C14DA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26F80C6" wp14:editId="4BCDB871">
                <wp:simplePos x="0" y="0"/>
                <wp:positionH relativeFrom="column">
                  <wp:posOffset>114300</wp:posOffset>
                </wp:positionH>
                <wp:positionV relativeFrom="paragraph">
                  <wp:posOffset>325755</wp:posOffset>
                </wp:positionV>
                <wp:extent cx="5410200" cy="72390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03D1F5" w14:textId="5F98CAD4" w:rsidR="00EC4A2A" w:rsidRPr="008C14DA" w:rsidRDefault="00EC4A2A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6F80C6" id="_x0000_s1027" type="#_x0000_t202" style="position:absolute;margin-left:9pt;margin-top:25.65pt;width:426pt;height:57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">
                <v:textbox>
                  <w:txbxContent>
                    <w:p w14:paraId="5B03D1F5" w14:textId="5F98CAD4" w:rsidR="00EC4A2A" w:rsidRPr="008C14DA" w:rsidRDefault="00EC4A2A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EC4A2A">
        <w:rPr>
          <w:b/>
          <w:bCs/>
        </w:rPr>
        <w:t xml:space="preserve">Why did Albert feel fear when he saw the white rat? </w:t>
      </w:r>
    </w:p>
    <w:p w14:paraId="1CE2653F" w14:textId="2A022BE3" w:rsidR="00EC4A2A" w:rsidRDefault="00EC4A2A" w:rsidP="00EC4A2A"/>
    <w:p w14:paraId="47A2C786" w14:textId="5CC2DA4A" w:rsidR="00EC4A2A" w:rsidRDefault="00EC4A2A" w:rsidP="00EC4A2A">
      <w:r w:rsidRPr="008C14DA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3E00EDDE" wp14:editId="596F2217">
                <wp:simplePos x="0" y="0"/>
                <wp:positionH relativeFrom="column">
                  <wp:posOffset>133350</wp:posOffset>
                </wp:positionH>
                <wp:positionV relativeFrom="paragraph">
                  <wp:posOffset>1816735</wp:posOffset>
                </wp:positionV>
                <wp:extent cx="5410200" cy="400050"/>
                <wp:effectExtent l="0" t="0" r="19050" b="190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AC4D7D" w14:textId="77777777" w:rsidR="00EC4A2A" w:rsidRPr="00EC4A2A" w:rsidRDefault="00EC4A2A" w:rsidP="00EC4A2A">
                            <w:r w:rsidRPr="00EC4A2A">
                              <w:t xml:space="preserve">Conditioned response = </w:t>
                            </w:r>
                          </w:p>
                          <w:p w14:paraId="1FB0912D" w14:textId="77777777" w:rsidR="00EC4A2A" w:rsidRDefault="00EC4A2A" w:rsidP="00EC4A2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0EDDE" id="_x0000_s1028" type="#_x0000_t202" style="position:absolute;margin-left:10.5pt;margin-top:143.05pt;width:426pt;height:31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">
                <v:textbox>
                  <w:txbxContent>
                    <w:p w14:paraId="6CAC4D7D" w14:textId="77777777" w:rsidR="00EC4A2A" w:rsidRPr="00EC4A2A" w:rsidRDefault="00EC4A2A" w:rsidP="00EC4A2A">
                      <w:r w:rsidRPr="00EC4A2A">
                        <w:t xml:space="preserve">Conditioned response = </w:t>
                      </w:r>
                    </w:p>
                    <w:p w14:paraId="1FB0912D" w14:textId="77777777" w:rsidR="00EC4A2A" w:rsidRDefault="00EC4A2A" w:rsidP="00EC4A2A"/>
                  </w:txbxContent>
                </v:textbox>
                <w10:wrap type="square"/>
              </v:shape>
            </w:pict>
          </mc:Fallback>
        </mc:AlternateContent>
      </w:r>
      <w:r w:rsidRPr="008C14DA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32FDB62" wp14:editId="5CB8F0C3">
                <wp:simplePos x="0" y="0"/>
                <wp:positionH relativeFrom="column">
                  <wp:posOffset>114300</wp:posOffset>
                </wp:positionH>
                <wp:positionV relativeFrom="paragraph">
                  <wp:posOffset>1350010</wp:posOffset>
                </wp:positionV>
                <wp:extent cx="5410200" cy="40005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93A5B8" w14:textId="77777777" w:rsidR="00EC4A2A" w:rsidRPr="00EC4A2A" w:rsidRDefault="00EC4A2A" w:rsidP="00EC4A2A">
                            <w:r w:rsidRPr="00EC4A2A">
                              <w:t xml:space="preserve">Conditioned stimulus = </w:t>
                            </w:r>
                          </w:p>
                          <w:p w14:paraId="0DA0D8E7" w14:textId="77777777" w:rsidR="00EC4A2A" w:rsidRDefault="00EC4A2A" w:rsidP="00EC4A2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FDB62" id="_x0000_s1029" type="#_x0000_t202" style="position:absolute;margin-left:9pt;margin-top:106.3pt;width:426pt;height:31.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">
                <v:textbox>
                  <w:txbxContent>
                    <w:p w14:paraId="1493A5B8" w14:textId="77777777" w:rsidR="00EC4A2A" w:rsidRPr="00EC4A2A" w:rsidRDefault="00EC4A2A" w:rsidP="00EC4A2A">
                      <w:r w:rsidRPr="00EC4A2A">
                        <w:t xml:space="preserve">Conditioned stimulus = </w:t>
                      </w:r>
                    </w:p>
                    <w:p w14:paraId="0DA0D8E7" w14:textId="77777777" w:rsidR="00EC4A2A" w:rsidRDefault="00EC4A2A" w:rsidP="00EC4A2A"/>
                  </w:txbxContent>
                </v:textbox>
                <w10:wrap type="square"/>
              </v:shape>
            </w:pict>
          </mc:Fallback>
        </mc:AlternateContent>
      </w:r>
      <w:r w:rsidRPr="008C14DA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B08F1A0" wp14:editId="5C7F17C5">
                <wp:simplePos x="0" y="0"/>
                <wp:positionH relativeFrom="column">
                  <wp:posOffset>133350</wp:posOffset>
                </wp:positionH>
                <wp:positionV relativeFrom="paragraph">
                  <wp:posOffset>378460</wp:posOffset>
                </wp:positionV>
                <wp:extent cx="5410200" cy="400050"/>
                <wp:effectExtent l="0" t="0" r="19050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67BE01" w14:textId="77777777" w:rsidR="00EC4A2A" w:rsidRPr="00EC4A2A" w:rsidRDefault="00EC4A2A" w:rsidP="00EC4A2A">
                            <w:r w:rsidRPr="00EC4A2A">
                              <w:t xml:space="preserve">Unconditioned stimulus = </w:t>
                            </w:r>
                          </w:p>
                          <w:p w14:paraId="3AF88D99" w14:textId="77777777" w:rsidR="00EC4A2A" w:rsidRDefault="00EC4A2A" w:rsidP="00EC4A2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8F1A0" id="_x0000_s1030" type="#_x0000_t202" style="position:absolute;margin-left:10.5pt;margin-top:29.8pt;width:426pt;height:31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">
                <v:textbox>
                  <w:txbxContent>
                    <w:p w14:paraId="1267BE01" w14:textId="77777777" w:rsidR="00EC4A2A" w:rsidRPr="00EC4A2A" w:rsidRDefault="00EC4A2A" w:rsidP="00EC4A2A">
                      <w:r w:rsidRPr="00EC4A2A">
                        <w:t xml:space="preserve">Unconditioned stimulus = </w:t>
                      </w:r>
                    </w:p>
                    <w:p w14:paraId="3AF88D99" w14:textId="77777777" w:rsidR="00EC4A2A" w:rsidRDefault="00EC4A2A" w:rsidP="00EC4A2A"/>
                  </w:txbxContent>
                </v:textbox>
                <w10:wrap type="square"/>
              </v:shape>
            </w:pict>
          </mc:Fallback>
        </mc:AlternateContent>
      </w:r>
      <w:r w:rsidRPr="008C14DA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8EF65FB" wp14:editId="5557CA32">
                <wp:simplePos x="0" y="0"/>
                <wp:positionH relativeFrom="column">
                  <wp:posOffset>133350</wp:posOffset>
                </wp:positionH>
                <wp:positionV relativeFrom="paragraph">
                  <wp:posOffset>864235</wp:posOffset>
                </wp:positionV>
                <wp:extent cx="5410200" cy="400050"/>
                <wp:effectExtent l="0" t="0" r="19050" b="190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E42DDD" w14:textId="77777777" w:rsidR="00EC4A2A" w:rsidRPr="00EC4A2A" w:rsidRDefault="00EC4A2A" w:rsidP="00EC4A2A">
                            <w:r w:rsidRPr="00EC4A2A">
                              <w:t xml:space="preserve">Unconditioned response = </w:t>
                            </w:r>
                          </w:p>
                          <w:p w14:paraId="47D3BF96" w14:textId="77777777" w:rsidR="00EC4A2A" w:rsidRDefault="00EC4A2A" w:rsidP="00EC4A2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EF65FB" id="_x0000_s1031" type="#_x0000_t202" style="position:absolute;margin-left:10.5pt;margin-top:68.05pt;width:426pt;height:31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">
                <v:textbox>
                  <w:txbxContent>
                    <w:p w14:paraId="1EE42DDD" w14:textId="77777777" w:rsidR="00EC4A2A" w:rsidRPr="00EC4A2A" w:rsidRDefault="00EC4A2A" w:rsidP="00EC4A2A">
                      <w:r w:rsidRPr="00EC4A2A">
                        <w:t xml:space="preserve">Unconditioned response = </w:t>
                      </w:r>
                    </w:p>
                    <w:p w14:paraId="47D3BF96" w14:textId="77777777" w:rsidR="00EC4A2A" w:rsidRDefault="00EC4A2A" w:rsidP="00EC4A2A"/>
                  </w:txbxContent>
                </v:textbox>
                <w10:wrap type="square"/>
              </v:shape>
            </w:pict>
          </mc:Fallback>
        </mc:AlternateContent>
      </w:r>
      <w:r w:rsidRPr="00EC4A2A">
        <w:rPr>
          <w:b/>
          <w:bCs/>
        </w:rPr>
        <w:t>Can you identify the following in this case</w:t>
      </w:r>
      <w:r w:rsidRPr="00EC4A2A">
        <w:t>?</w:t>
      </w:r>
    </w:p>
    <w:p w14:paraId="7A9C40E7" w14:textId="109AE3E1" w:rsidR="00EC4A2A" w:rsidRPr="00EC4A2A" w:rsidRDefault="00EC4A2A" w:rsidP="00EC4A2A"/>
    <w:p w14:paraId="3D1BBDC6" w14:textId="171A2A36" w:rsidR="00EC4A2A" w:rsidRPr="00EC4A2A" w:rsidRDefault="008C14DA" w:rsidP="00EC4A2A">
      <w:r w:rsidRPr="008C14DA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63F22ACC" wp14:editId="6508C3A0">
                <wp:simplePos x="0" y="0"/>
                <wp:positionH relativeFrom="column">
                  <wp:posOffset>0</wp:posOffset>
                </wp:positionH>
                <wp:positionV relativeFrom="paragraph">
                  <wp:posOffset>310515</wp:posOffset>
                </wp:positionV>
                <wp:extent cx="5410200" cy="847725"/>
                <wp:effectExtent l="0" t="0" r="19050" b="2857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84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B2E04A" w14:textId="77777777" w:rsidR="008C14DA" w:rsidRDefault="008C14DA" w:rsidP="008C14D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F22ACC" id="_x0000_s1032" type="#_x0000_t202" style="position:absolute;margin-left:0;margin-top:24.45pt;width:426pt;height:66.7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">
                <v:textbox>
                  <w:txbxContent>
                    <w:p w14:paraId="2AB2E04A" w14:textId="77777777" w:rsidR="008C14DA" w:rsidRDefault="008C14DA" w:rsidP="008C14DA"/>
                  </w:txbxContent>
                </v:textbox>
                <w10:wrap type="square"/>
              </v:shape>
            </w:pict>
          </mc:Fallback>
        </mc:AlternateContent>
      </w:r>
      <w:r w:rsidR="00EC4A2A" w:rsidRPr="00EC4A2A">
        <w:rPr>
          <w:b/>
          <w:bCs/>
        </w:rPr>
        <w:t>What are the ethical implications of a study like this</w:t>
      </w:r>
      <w:r w:rsidR="00EC4A2A" w:rsidRPr="00EC4A2A">
        <w:t xml:space="preserve">? </w:t>
      </w:r>
    </w:p>
    <w:p w14:paraId="2F79C5DA" w14:textId="52DCDCEC" w:rsidR="00EC4A2A" w:rsidRPr="008C14DA" w:rsidRDefault="008C14DA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4C724A9C" wp14:editId="0E1A75E6">
                <wp:simplePos x="0" y="0"/>
                <wp:positionH relativeFrom="column">
                  <wp:posOffset>0</wp:posOffset>
                </wp:positionH>
                <wp:positionV relativeFrom="paragraph">
                  <wp:posOffset>1210310</wp:posOffset>
                </wp:positionV>
                <wp:extent cx="5410200" cy="847725"/>
                <wp:effectExtent l="0" t="0" r="19050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84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11D8DD" w14:textId="77777777" w:rsidR="008C14DA" w:rsidRDefault="008C14DA" w:rsidP="008C14D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724A9C" id="_x0000_s1033" type="#_x0000_t202" style="position:absolute;margin-left:0;margin-top:95.3pt;width:426pt;height:66.7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">
                <v:textbox>
                  <w:txbxContent>
                    <w:p w14:paraId="7D11D8DD" w14:textId="77777777" w:rsidR="008C14DA" w:rsidRDefault="008C14DA" w:rsidP="008C14DA"/>
                  </w:txbxContent>
                </v:textbox>
                <w10:wrap type="square"/>
              </v:shape>
            </w:pict>
          </mc:Fallback>
        </mc:AlternateContent>
      </w:r>
      <w:r w:rsidR="00EC4A2A" w:rsidRPr="00EC4A2A">
        <w:t>W</w:t>
      </w:r>
      <w:r w:rsidR="00EC4A2A" w:rsidRPr="00EC4A2A">
        <w:rPr>
          <w:b/>
          <w:bCs/>
        </w:rPr>
        <w:t xml:space="preserve">hat might be the long-term implications for Albert? </w:t>
      </w:r>
    </w:p>
    <w:sectPr w:rsidR="00EC4A2A" w:rsidRPr="008C1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851EAD"/>
    <w:multiLevelType w:val="hybridMultilevel"/>
    <w:tmpl w:val="11A8B3BC"/>
    <w:lvl w:ilvl="0" w:tplc="E05228EC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382AFF7A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84DEB174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65386CE2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ACBE8CA4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D5FA7988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FCD0722C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5A8E7164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691E347A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1" w15:restartNumberingAfterBreak="0">
    <w:nsid w:val="1D5B6CD3"/>
    <w:multiLevelType w:val="hybridMultilevel"/>
    <w:tmpl w:val="6496369E"/>
    <w:lvl w:ilvl="0" w:tplc="A3F460AE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92A0861A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0BD680C4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7DFCADBA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49C8ED28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B8342BAE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27A67B38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864C9E4A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ED7C6F84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A2A"/>
    <w:rsid w:val="00801251"/>
    <w:rsid w:val="008C14DA"/>
    <w:rsid w:val="00EC4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E5419"/>
  <w15:chartTrackingRefBased/>
  <w15:docId w15:val="{35B232CF-E256-4C22-AEB9-613D839EF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38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18801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6809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388212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594078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48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1</cp:revision>
  <dcterms:created xsi:type="dcterms:W3CDTF">2020-05-26T07:15:00Z</dcterms:created>
  <dcterms:modified xsi:type="dcterms:W3CDTF">2020-05-26T07:28:00Z</dcterms:modified>
</cp:coreProperties>
</file>