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9B07012" w:rsidR="005E6C44" w:rsidRPr="00A42F82" w:rsidRDefault="007B0FDF" w:rsidP="00A91894">
            <w:pPr>
              <w:rPr>
                <w:rFonts w:ascii="Arial" w:hAnsi="Arial" w:cs="Arial"/>
                <w:sz w:val="22"/>
                <w:szCs w:val="22"/>
              </w:rPr>
            </w:pPr>
            <w:r>
              <w:rPr>
                <w:rFonts w:ascii="Arial" w:hAnsi="Arial" w:cs="Arial"/>
                <w:sz w:val="22"/>
                <w:szCs w:val="22"/>
              </w:rPr>
              <w:t>Elinor Green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365A370" w:rsidR="005E6C44" w:rsidRPr="00A42F82" w:rsidRDefault="007B0FD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E157308" w:rsidR="005E6C44" w:rsidRPr="00A42F82" w:rsidRDefault="007B0FDF" w:rsidP="00A91894">
            <w:pPr>
              <w:rPr>
                <w:rFonts w:ascii="Arial" w:hAnsi="Arial" w:cs="Arial"/>
                <w:sz w:val="22"/>
                <w:szCs w:val="22"/>
              </w:rPr>
            </w:pPr>
            <w:r>
              <w:rPr>
                <w:rFonts w:ascii="Arial" w:hAnsi="Arial" w:cs="Arial"/>
                <w:sz w:val="22"/>
                <w:szCs w:val="22"/>
              </w:rPr>
              <w:t>N/A</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09244CC2" w:rsidR="005E6C44" w:rsidRPr="00A42F82" w:rsidRDefault="007B0FDF" w:rsidP="00A91894">
            <w:pPr>
              <w:rPr>
                <w:rFonts w:ascii="Arial" w:hAnsi="Arial" w:cs="Arial"/>
                <w:sz w:val="22"/>
                <w:szCs w:val="22"/>
              </w:rPr>
            </w:pPr>
            <w:r>
              <w:rPr>
                <w:rFonts w:ascii="Arial" w:hAnsi="Arial" w:cs="Arial"/>
                <w:sz w:val="22"/>
                <w:szCs w:val="22"/>
              </w:rPr>
              <w:t>N/A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1C7DEAC" w:rsidR="005E6C44" w:rsidRPr="00A42F82" w:rsidRDefault="007B0FDF" w:rsidP="00A91894">
            <w:pPr>
              <w:rPr>
                <w:rFonts w:ascii="Arial" w:hAnsi="Arial" w:cs="Arial"/>
                <w:sz w:val="22"/>
                <w:szCs w:val="22"/>
              </w:rPr>
            </w:pPr>
            <w:r>
              <w:rPr>
                <w:rFonts w:ascii="Arial" w:hAnsi="Arial" w:cs="Arial"/>
                <w:sz w:val="22"/>
                <w:szCs w:val="22"/>
              </w:rPr>
              <w:t>2134411@student.uwtsd.ac.uk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2BC9AC39" w:rsidR="005E6C44" w:rsidRPr="00A42F82" w:rsidRDefault="007B0FDF" w:rsidP="00A91894">
            <w:pPr>
              <w:rPr>
                <w:rFonts w:ascii="Arial" w:hAnsi="Arial" w:cs="Arial"/>
                <w:sz w:val="22"/>
                <w:szCs w:val="22"/>
              </w:rPr>
            </w:pPr>
            <w:r>
              <w:rPr>
                <w:rFonts w:ascii="Arial" w:hAnsi="Arial" w:cs="Arial"/>
                <w:sz w:val="22"/>
                <w:szCs w:val="22"/>
              </w:rPr>
              <w:t>07415879368</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BF8D9A1" w:rsidR="005E6C44" w:rsidRPr="00A42F82" w:rsidRDefault="007B0FDF" w:rsidP="00A91894">
            <w:pPr>
              <w:rPr>
                <w:rFonts w:ascii="Arial" w:hAnsi="Arial" w:cs="Arial"/>
                <w:sz w:val="22"/>
                <w:szCs w:val="22"/>
              </w:rPr>
            </w:pPr>
            <w:r>
              <w:rPr>
                <w:rFonts w:ascii="Arial" w:hAnsi="Arial" w:cs="Arial"/>
                <w:sz w:val="22"/>
                <w:szCs w:val="22"/>
              </w:rPr>
              <w:t>2134411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41BAE97" w:rsidR="005E6C44" w:rsidRPr="00A42F82" w:rsidRDefault="007B0FDF" w:rsidP="00A91894">
            <w:pPr>
              <w:rPr>
                <w:rFonts w:ascii="Arial" w:hAnsi="Arial" w:cs="Arial"/>
                <w:sz w:val="22"/>
                <w:szCs w:val="22"/>
              </w:rPr>
            </w:pPr>
            <w:r>
              <w:rPr>
                <w:rFonts w:ascii="Arial" w:hAnsi="Arial" w:cs="Arial"/>
                <w:sz w:val="22"/>
                <w:szCs w:val="22"/>
              </w:rPr>
              <w:t>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1B40A9FB" w:rsidR="005E6C44" w:rsidRPr="00A42F82" w:rsidRDefault="00FF0FD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2E8BFDEC" w:rsidR="00807192" w:rsidRPr="00A42F82" w:rsidRDefault="00FF0FD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48088CAD" w:rsidR="00807192" w:rsidRPr="00A42F82" w:rsidRDefault="00FF0FD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0AD5B592" w:rsidR="00807192" w:rsidRPr="00A42F82" w:rsidRDefault="00FF0FD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6D92C96C" w:rsidR="00807192" w:rsidRPr="00A42F82" w:rsidRDefault="00FF0FD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259EB24C" w:rsidR="00807192" w:rsidRPr="00A42F82" w:rsidRDefault="00FF0FD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305BA71" w:rsidR="004C3D85" w:rsidRPr="00A42F82" w:rsidRDefault="00FF0FD4" w:rsidP="00A91894">
            <w:pPr>
              <w:rPr>
                <w:rFonts w:ascii="Arial" w:hAnsi="Arial" w:cs="Arial"/>
                <w:sz w:val="22"/>
                <w:szCs w:val="22"/>
              </w:rPr>
            </w:pPr>
            <w:r>
              <w:rPr>
                <w:rFonts w:cs="Arial"/>
                <w:b/>
                <w:bCs/>
                <w:sz w:val="22"/>
                <w:szCs w:val="22"/>
              </w:rPr>
              <w:t>An investigation into the prevalence of knife crime: why are young people the so susceptible as perpetrators and as victims?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53C7A74" w:rsidR="004C3D85" w:rsidRPr="00A42F82" w:rsidRDefault="00FF0FD4" w:rsidP="00A91894">
            <w:pPr>
              <w:rPr>
                <w:rFonts w:ascii="Arial" w:hAnsi="Arial" w:cs="Arial"/>
                <w:sz w:val="22"/>
                <w:szCs w:val="22"/>
              </w:rPr>
            </w:pPr>
            <w:r>
              <w:rPr>
                <w:rFonts w:ascii="Arial" w:hAnsi="Arial" w:cs="Arial"/>
                <w:sz w:val="22"/>
                <w:szCs w:val="22"/>
              </w:rPr>
              <w:t>16/09/2024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9A538D4" w:rsidR="004C3D85" w:rsidRPr="00A42F82" w:rsidRDefault="00FF0FD4" w:rsidP="00A91894">
            <w:pPr>
              <w:rPr>
                <w:rFonts w:ascii="Arial" w:hAnsi="Arial" w:cs="Arial"/>
                <w:sz w:val="22"/>
                <w:szCs w:val="22"/>
              </w:rPr>
            </w:pPr>
            <w:r>
              <w:rPr>
                <w:rFonts w:ascii="Arial" w:hAnsi="Arial" w:cs="Arial"/>
                <w:sz w:val="22"/>
                <w:szCs w:val="22"/>
              </w:rPr>
              <w:t>07/04/2025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6A4BE7AF" w:rsidR="00F96C3F" w:rsidRPr="004E6FF3" w:rsidRDefault="004E6FF3" w:rsidP="00A91894">
            <w:pPr>
              <w:rPr>
                <w:rFonts w:ascii="Arial" w:hAnsi="Arial" w:cs="Arial"/>
                <w:sz w:val="22"/>
                <w:szCs w:val="22"/>
              </w:rPr>
            </w:pPr>
            <w:r w:rsidRPr="004E6FF3">
              <w:rPr>
                <w:rFonts w:ascii="Arial" w:hAnsi="Arial" w:cs="Arial"/>
                <w:sz w:val="22"/>
                <w:szCs w:val="22"/>
              </w:rPr>
              <w:t xml:space="preserve">The purpose of the research activity will be to find out why it is becoming more common for children to commit knife crime and be involved in it.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2DA1F0A5" w:rsidR="00F96C3F" w:rsidRPr="004E6FF3" w:rsidRDefault="004E6FF3" w:rsidP="00A91894">
            <w:pPr>
              <w:rPr>
                <w:rFonts w:ascii="Arial" w:hAnsi="Arial" w:cs="Arial"/>
              </w:rPr>
            </w:pPr>
            <w:r w:rsidRPr="004E6FF3">
              <w:rPr>
                <w:rFonts w:ascii="Arial" w:hAnsi="Arial" w:cs="Arial"/>
                <w:sz w:val="22"/>
                <w:szCs w:val="22"/>
              </w:rPr>
              <w:t>An investigation into the prevalence of knife crime: why are young people the so susceptible as perpetrators and as victims?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D41DB1" w14:textId="77777777" w:rsidR="004E6FF3" w:rsidRPr="00806B8D" w:rsidRDefault="004E6FF3" w:rsidP="004E6FF3">
            <w:pPr>
              <w:pStyle w:val="ListParagraph"/>
              <w:numPr>
                <w:ilvl w:val="0"/>
                <w:numId w:val="28"/>
              </w:numPr>
              <w:rPr>
                <w:rFonts w:cs="Arial"/>
                <w:szCs w:val="24"/>
              </w:rPr>
            </w:pPr>
            <w:r w:rsidRPr="00806B8D">
              <w:rPr>
                <w:rFonts w:cs="Arial"/>
                <w:szCs w:val="24"/>
              </w:rPr>
              <w:t>To investigate why knife crime in the UK is on the rise.</w:t>
            </w:r>
          </w:p>
          <w:p w14:paraId="4B83CADE" w14:textId="77777777" w:rsidR="004E6FF3" w:rsidRPr="00806B8D" w:rsidRDefault="004E6FF3" w:rsidP="004E6FF3">
            <w:pPr>
              <w:pStyle w:val="ListParagraph"/>
              <w:rPr>
                <w:rFonts w:cs="Arial"/>
                <w:szCs w:val="24"/>
              </w:rPr>
            </w:pPr>
          </w:p>
          <w:p w14:paraId="1A0A9000" w14:textId="77777777" w:rsidR="004E6FF3" w:rsidRPr="00806B8D" w:rsidRDefault="004E6FF3" w:rsidP="004E6FF3">
            <w:pPr>
              <w:pStyle w:val="ListParagraph"/>
              <w:numPr>
                <w:ilvl w:val="0"/>
                <w:numId w:val="28"/>
              </w:numPr>
              <w:rPr>
                <w:rFonts w:cs="Arial"/>
                <w:szCs w:val="24"/>
              </w:rPr>
            </w:pPr>
            <w:r w:rsidRPr="00806B8D">
              <w:rPr>
                <w:rFonts w:cs="Arial"/>
                <w:szCs w:val="24"/>
              </w:rPr>
              <w:t xml:space="preserve">To determine the most suitable questions to collect </w:t>
            </w:r>
            <w:r>
              <w:rPr>
                <w:rFonts w:cs="Arial"/>
                <w:szCs w:val="24"/>
              </w:rPr>
              <w:t>officers’</w:t>
            </w:r>
            <w:r w:rsidRPr="00806B8D">
              <w:rPr>
                <w:rFonts w:cs="Arial"/>
                <w:szCs w:val="24"/>
              </w:rPr>
              <w:t xml:space="preserve"> views and opinions on why they believe young people are </w:t>
            </w:r>
            <w:r>
              <w:rPr>
                <w:rFonts w:cs="Arial"/>
                <w:szCs w:val="24"/>
              </w:rPr>
              <w:t>so susceptible</w:t>
            </w:r>
            <w:r w:rsidRPr="00806B8D">
              <w:rPr>
                <w:rFonts w:cs="Arial"/>
                <w:szCs w:val="24"/>
              </w:rPr>
              <w:t xml:space="preserve"> to knife crim</w:t>
            </w:r>
            <w:r>
              <w:rPr>
                <w:rFonts w:cs="Arial"/>
                <w:szCs w:val="24"/>
              </w:rPr>
              <w:t>e and how often they deal with young people committing this type of crime.</w:t>
            </w:r>
          </w:p>
          <w:p w14:paraId="22431250" w14:textId="77777777" w:rsidR="004E6FF3" w:rsidRPr="00806B8D" w:rsidRDefault="004E6FF3" w:rsidP="004E6FF3">
            <w:pPr>
              <w:pStyle w:val="ListParagraph"/>
              <w:rPr>
                <w:rFonts w:cs="Arial"/>
                <w:szCs w:val="24"/>
              </w:rPr>
            </w:pPr>
          </w:p>
          <w:p w14:paraId="02225764" w14:textId="77777777" w:rsidR="004E6FF3" w:rsidRPr="00806B8D" w:rsidRDefault="004E6FF3" w:rsidP="004E6FF3">
            <w:pPr>
              <w:pStyle w:val="ListParagraph"/>
              <w:numPr>
                <w:ilvl w:val="0"/>
                <w:numId w:val="28"/>
              </w:numPr>
              <w:rPr>
                <w:rFonts w:cs="Arial"/>
                <w:szCs w:val="24"/>
              </w:rPr>
            </w:pPr>
            <w:r w:rsidRPr="00806B8D">
              <w:rPr>
                <w:rFonts w:cs="Arial"/>
                <w:szCs w:val="24"/>
              </w:rPr>
              <w:t>T</w:t>
            </w:r>
            <w:r w:rsidRPr="00806B8D">
              <w:rPr>
                <w:szCs w:val="24"/>
              </w:rPr>
              <w:t>o find out what makes young people commit knife crime and what makes young people targets of this also.</w:t>
            </w:r>
          </w:p>
          <w:p w14:paraId="7A7F4003" w14:textId="77777777" w:rsidR="004E6FF3" w:rsidRPr="00806B8D" w:rsidRDefault="004E6FF3" w:rsidP="004E6FF3">
            <w:pPr>
              <w:rPr>
                <w:rFonts w:cs="Arial"/>
                <w:szCs w:val="24"/>
              </w:rPr>
            </w:pPr>
          </w:p>
          <w:p w14:paraId="7EC7A521" w14:textId="77777777" w:rsidR="004E6FF3" w:rsidRPr="00806B8D" w:rsidRDefault="004E6FF3" w:rsidP="004E6FF3">
            <w:pPr>
              <w:pStyle w:val="ListParagraph"/>
              <w:numPr>
                <w:ilvl w:val="0"/>
                <w:numId w:val="28"/>
              </w:numPr>
              <w:rPr>
                <w:rFonts w:cs="Arial"/>
                <w:szCs w:val="24"/>
              </w:rPr>
            </w:pPr>
            <w:r w:rsidRPr="00806B8D">
              <w:rPr>
                <w:rFonts w:cs="Arial"/>
                <w:szCs w:val="24"/>
              </w:rPr>
              <w:lastRenderedPageBreak/>
              <w:t>To explore what is being done to tackle knife crime and what strategies are in place to educate young people of the dangers of knife crime.</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783D156D" w14:textId="77777777" w:rsidR="004E6FF3" w:rsidRPr="004E6FF3" w:rsidRDefault="004E6FF3" w:rsidP="004E6FF3">
            <w:pPr>
              <w:rPr>
                <w:rFonts w:ascii="Arial" w:hAnsi="Arial" w:cs="Arial"/>
                <w:sz w:val="22"/>
                <w:szCs w:val="28"/>
              </w:rPr>
            </w:pPr>
            <w:r w:rsidRPr="004E6FF3">
              <w:rPr>
                <w:rFonts w:ascii="Arial" w:hAnsi="Arial" w:cs="Arial"/>
                <w:sz w:val="22"/>
                <w:szCs w:val="28"/>
              </w:rPr>
              <w:t xml:space="preserve">I believe that officers and staff whose work is focussed on youth offending and public protection will be able to give me an insight into the motivation behind youth knife crimes as they deal with offences such as these as part of their daily working lives. It will provide me with information, </w:t>
            </w:r>
            <w:proofErr w:type="gramStart"/>
            <w:r w:rsidRPr="004E6FF3">
              <w:rPr>
                <w:rFonts w:ascii="Arial" w:hAnsi="Arial" w:cs="Arial"/>
                <w:sz w:val="22"/>
                <w:szCs w:val="28"/>
              </w:rPr>
              <w:t>opinions</w:t>
            </w:r>
            <w:proofErr w:type="gramEnd"/>
            <w:r w:rsidRPr="004E6FF3">
              <w:rPr>
                <w:rFonts w:ascii="Arial" w:hAnsi="Arial" w:cs="Arial"/>
                <w:sz w:val="22"/>
                <w:szCs w:val="28"/>
              </w:rPr>
              <w:t xml:space="preserve"> and real cases that they have come across in their careers.</w:t>
            </w:r>
          </w:p>
          <w:p w14:paraId="5A6BE0D8" w14:textId="77777777" w:rsidR="004E6FF3" w:rsidRPr="004E6FF3" w:rsidRDefault="004E6FF3" w:rsidP="004E6FF3">
            <w:pPr>
              <w:rPr>
                <w:rFonts w:ascii="Arial" w:hAnsi="Arial" w:cs="Arial"/>
                <w:sz w:val="22"/>
                <w:szCs w:val="28"/>
              </w:rPr>
            </w:pPr>
            <w:r w:rsidRPr="004E6FF3">
              <w:rPr>
                <w:rFonts w:ascii="Arial" w:hAnsi="Arial" w:cs="Arial"/>
                <w:sz w:val="22"/>
                <w:szCs w:val="28"/>
              </w:rPr>
              <w:t xml:space="preserve"> </w:t>
            </w:r>
          </w:p>
          <w:p w14:paraId="779DAE2F" w14:textId="77777777" w:rsidR="004E6FF3" w:rsidRPr="004E6FF3" w:rsidRDefault="004E6FF3" w:rsidP="004E6FF3">
            <w:pPr>
              <w:rPr>
                <w:rFonts w:ascii="Arial" w:hAnsi="Arial" w:cs="Arial"/>
                <w:sz w:val="22"/>
                <w:szCs w:val="28"/>
              </w:rPr>
            </w:pPr>
            <w:r w:rsidRPr="004E6FF3">
              <w:rPr>
                <w:rFonts w:ascii="Arial" w:hAnsi="Arial" w:cs="Arial"/>
                <w:sz w:val="22"/>
                <w:szCs w:val="28"/>
              </w:rPr>
              <w:t>I will also interview police officers in senior roles to find out what they understand about knife crime from a professional view and what police are doing to tackle and prevent knife crime by young people.</w:t>
            </w:r>
          </w:p>
          <w:p w14:paraId="77303A9B" w14:textId="77777777" w:rsidR="004E6FF3" w:rsidRPr="004E6FF3" w:rsidRDefault="004E6FF3" w:rsidP="004E6FF3">
            <w:pPr>
              <w:rPr>
                <w:rFonts w:ascii="Arial" w:hAnsi="Arial" w:cs="Arial"/>
                <w:sz w:val="22"/>
                <w:szCs w:val="28"/>
              </w:rPr>
            </w:pPr>
          </w:p>
          <w:p w14:paraId="10453E21" w14:textId="77777777" w:rsidR="004E6FF3" w:rsidRPr="004E6FF3" w:rsidRDefault="004E6FF3" w:rsidP="004E6FF3">
            <w:pPr>
              <w:rPr>
                <w:rFonts w:ascii="Arial" w:hAnsi="Arial" w:cs="Arial"/>
                <w:sz w:val="22"/>
                <w:szCs w:val="28"/>
              </w:rPr>
            </w:pPr>
            <w:r w:rsidRPr="004E6FF3">
              <w:rPr>
                <w:rFonts w:ascii="Arial" w:hAnsi="Arial" w:cs="Arial"/>
                <w:sz w:val="22"/>
                <w:szCs w:val="28"/>
              </w:rPr>
              <w:t xml:space="preserve">I will consider questionnaires to response and neighbourhood officers regarding how often they may deal with young people who have committed knife related offences such as through stop searches.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0EF64703" w:rsidR="00B23BFF" w:rsidRPr="00A42F82" w:rsidRDefault="004E6FF3" w:rsidP="00A91894">
            <w:pPr>
              <w:rPr>
                <w:rFonts w:ascii="Arial" w:hAnsi="Arial" w:cs="Arial"/>
                <w:sz w:val="22"/>
                <w:szCs w:val="22"/>
              </w:rPr>
            </w:pPr>
            <w:r>
              <w:rPr>
                <w:rFonts w:ascii="Arial" w:hAnsi="Arial" w:cs="Arial"/>
                <w:sz w:val="22"/>
                <w:szCs w:val="22"/>
              </w:rPr>
              <w:t>Police stations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31EF3844" w:rsidR="00B23BFF" w:rsidRPr="00A42F82" w:rsidRDefault="004E6FF3" w:rsidP="00A91894">
            <w:pPr>
              <w:rPr>
                <w:rFonts w:ascii="Arial" w:hAnsi="Arial" w:cs="Arial"/>
                <w:sz w:val="22"/>
                <w:szCs w:val="22"/>
              </w:rPr>
            </w:pPr>
            <w:r>
              <w:rPr>
                <w:rFonts w:ascii="Arial" w:hAnsi="Arial" w:cs="Arial"/>
                <w:sz w:val="22"/>
                <w:szCs w:val="22"/>
              </w:rPr>
              <w:t>None</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3084FA1" w:rsidR="004942B0" w:rsidRPr="00A42F82" w:rsidRDefault="004E6FF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BDBC60C" w:rsidR="00D107AC" w:rsidRPr="00A42F82" w:rsidRDefault="004E6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AB82CCE" w:rsidR="00D107AC" w:rsidRPr="00A42F82" w:rsidRDefault="004E6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00FEFC4" w:rsidR="00D107AC" w:rsidRPr="00A42F82" w:rsidRDefault="004E6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12F5861" w:rsidR="00D107AC" w:rsidRPr="00A42F82" w:rsidRDefault="004E6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0B32A99" w:rsidR="00D107AC" w:rsidRPr="00A42F82" w:rsidRDefault="004E6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0D85473" w:rsidR="00D107AC" w:rsidRPr="00A42F82" w:rsidRDefault="004E6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51A1615" w:rsidR="00D107AC" w:rsidRPr="00A42F82" w:rsidRDefault="004E6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EE3465C" w:rsidR="00C11423" w:rsidRPr="00A42F82" w:rsidRDefault="004E6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3BCB77E2" w:rsidR="00C11423" w:rsidRPr="00A42F82" w:rsidRDefault="004E6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EE5E297" w:rsidR="00770C66" w:rsidRPr="00A42F82" w:rsidRDefault="004E6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49615CB" w:rsidR="00770C66" w:rsidRPr="00A42F82" w:rsidRDefault="004E6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05F596C0" w:rsidR="00D107AC" w:rsidRPr="00A42F82" w:rsidRDefault="004E6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71DAFB9" w:rsidR="00770C66" w:rsidRPr="00A42F82" w:rsidRDefault="004E6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9E9D38D" w:rsidR="00770C66" w:rsidRPr="00A42F82" w:rsidRDefault="004E6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48919B4" w:rsidR="00770C66" w:rsidRPr="00A42F82" w:rsidRDefault="004E6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24076DB" w:rsidR="00770C66" w:rsidRPr="00A42F82" w:rsidRDefault="004E6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31B75EA" w:rsidR="00770C66" w:rsidRPr="00A42F82" w:rsidRDefault="004E6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93E55A2" w:rsidR="00770C66" w:rsidRPr="00A42F82" w:rsidRDefault="004E6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0F1838F4" w:rsidR="00770C66" w:rsidRPr="00A42F82" w:rsidRDefault="004E6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F05E624" w:rsidR="00770C66" w:rsidRPr="00A42F82" w:rsidRDefault="004E6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0371363" w:rsidR="00770C66" w:rsidRPr="00A42F82" w:rsidRDefault="004E6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38CF695" w:rsidR="00770C66" w:rsidRPr="00A42F82" w:rsidRDefault="004E6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59EF301" w:rsidR="00770C66" w:rsidRPr="00A42F82" w:rsidRDefault="004E6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8D7463F" w:rsidR="00770C66" w:rsidRPr="00A42F82" w:rsidRDefault="00D215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A6A6F53" w:rsidR="00770C66" w:rsidRPr="00A42F82" w:rsidRDefault="00D215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51336DB4" w:rsidR="00ED0C59" w:rsidRPr="00A42F82" w:rsidRDefault="00D215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D6B56FB" w:rsidR="00ED0C59" w:rsidRPr="00A42F82" w:rsidRDefault="00D215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035666F" w:rsidR="00ED0C59" w:rsidRPr="00A42F82" w:rsidRDefault="00D215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76EC7C7" w:rsidR="00ED0C59" w:rsidRPr="00A42F82" w:rsidRDefault="00D215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B5DD2B7" w:rsidR="00ED0C59" w:rsidRPr="00A42F82" w:rsidRDefault="00D215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2FA7E25" w:rsidR="00ED0C59" w:rsidRPr="00A42F82" w:rsidRDefault="00D215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D476216" w:rsidR="00ED0C59" w:rsidRPr="00A42F82" w:rsidRDefault="00D215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8662CA7" w:rsidR="00ED0C59" w:rsidRPr="00A42F82" w:rsidRDefault="00D215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43B7D5A" w:rsidR="00ED0C59" w:rsidRPr="00A42F82" w:rsidRDefault="00D215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07E938DE" w:rsidR="00025F69" w:rsidRPr="00A42F82" w:rsidRDefault="00D215DF" w:rsidP="00A91894">
            <w:pPr>
              <w:rPr>
                <w:rFonts w:ascii="Arial" w:hAnsi="Arial" w:cs="Arial"/>
                <w:sz w:val="22"/>
                <w:szCs w:val="22"/>
              </w:rPr>
            </w:pPr>
            <w:r>
              <w:rPr>
                <w:rFonts w:ascii="Arial" w:hAnsi="Arial" w:cs="Arial"/>
                <w:sz w:val="22"/>
                <w:szCs w:val="22"/>
              </w:rPr>
              <w:t>100+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3F1E0559" w:rsidR="00025F69" w:rsidRPr="00A42F82" w:rsidRDefault="00D215DF" w:rsidP="00A91894">
            <w:pPr>
              <w:rPr>
                <w:rFonts w:ascii="Arial" w:hAnsi="Arial" w:cs="Arial"/>
                <w:sz w:val="22"/>
                <w:szCs w:val="22"/>
              </w:rPr>
            </w:pPr>
            <w:r>
              <w:rPr>
                <w:rFonts w:ascii="Arial" w:hAnsi="Arial" w:cs="Arial"/>
                <w:sz w:val="22"/>
                <w:szCs w:val="22"/>
              </w:rPr>
              <w:t>Police officers and staff</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3BBD5032" w:rsidR="00025F69" w:rsidRPr="00A42F82" w:rsidRDefault="00D215DF" w:rsidP="00A91894">
            <w:pPr>
              <w:rPr>
                <w:rFonts w:ascii="Arial" w:hAnsi="Arial" w:cs="Arial"/>
                <w:sz w:val="22"/>
                <w:szCs w:val="22"/>
              </w:rPr>
            </w:pPr>
            <w:r>
              <w:rPr>
                <w:rFonts w:ascii="Arial" w:hAnsi="Arial" w:cs="Arial"/>
                <w:sz w:val="22"/>
                <w:szCs w:val="22"/>
              </w:rPr>
              <w:t>Through my employment</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009F8FF" w:rsidR="00025F69" w:rsidRPr="00A42F82" w:rsidRDefault="00D215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B5C947C" w:rsidR="00025F69" w:rsidRPr="00A42F82" w:rsidRDefault="00D215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12E488FE" w:rsidR="00025F69" w:rsidRPr="00A42F82" w:rsidRDefault="00D215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0A01A655" w:rsidR="00025F69" w:rsidRPr="00A42F82" w:rsidRDefault="00D215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27F98D69" w:rsidR="00025F69" w:rsidRPr="00A42F82" w:rsidRDefault="00D215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54E3023" w:rsidR="00025F69" w:rsidRPr="00A42F82" w:rsidRDefault="00D215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4EC03ED1" w:rsidR="00025F69" w:rsidRPr="00A42F82" w:rsidRDefault="00D215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E00B5DC" w:rsidR="00025F69" w:rsidRPr="00A42F82" w:rsidRDefault="00D215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3274100" w:rsidR="00025F69" w:rsidRPr="00A42F82" w:rsidRDefault="00D215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A86ABA9" w:rsidR="00382031" w:rsidRPr="00A42F82" w:rsidRDefault="00D215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3141FB7" w:rsidR="00382031" w:rsidRPr="00A42F82" w:rsidRDefault="00D215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C0706EE" w:rsidR="00382031" w:rsidRPr="00A42F82" w:rsidRDefault="00D215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09AF6C3E" w:rsidR="00382031" w:rsidRPr="00A42F82" w:rsidRDefault="00D215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9E4E4C3"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215DF">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689A701D" w:rsidR="00003E64" w:rsidRPr="00A42F82" w:rsidRDefault="00D215DF" w:rsidP="00A91894">
            <w:pPr>
              <w:rPr>
                <w:rFonts w:ascii="Arial" w:hAnsi="Arial" w:cs="Arial"/>
                <w:sz w:val="22"/>
                <w:szCs w:val="22"/>
              </w:rPr>
            </w:pPr>
            <w:r>
              <w:rPr>
                <w:rFonts w:ascii="Arial" w:hAnsi="Arial" w:cs="Arial"/>
                <w:sz w:val="22"/>
                <w:szCs w:val="22"/>
              </w:rPr>
              <w:t>Sensitive organisational information</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2B88EB91" w:rsidR="00003E64" w:rsidRPr="00A42F82" w:rsidRDefault="00D215DF" w:rsidP="00A91894">
            <w:pPr>
              <w:rPr>
                <w:rFonts w:ascii="Arial" w:hAnsi="Arial" w:cs="Arial"/>
                <w:sz w:val="22"/>
                <w:szCs w:val="22"/>
              </w:rPr>
            </w:pPr>
            <w:r>
              <w:rPr>
                <w:rFonts w:ascii="Arial" w:hAnsi="Arial" w:cs="Arial"/>
                <w:sz w:val="22"/>
                <w:szCs w:val="22"/>
              </w:rPr>
              <w:t xml:space="preserve">Ensure all information is redacted so no personal information is </w:t>
            </w:r>
            <w:proofErr w:type="gramStart"/>
            <w:r>
              <w:rPr>
                <w:rFonts w:ascii="Arial" w:hAnsi="Arial" w:cs="Arial"/>
                <w:sz w:val="22"/>
                <w:szCs w:val="22"/>
              </w:rPr>
              <w:t>shared</w:t>
            </w:r>
            <w:proofErr w:type="gramEnd"/>
            <w:r>
              <w:rPr>
                <w:rFonts w:ascii="Arial" w:hAnsi="Arial" w:cs="Arial"/>
                <w:sz w:val="22"/>
                <w:szCs w:val="22"/>
              </w:rPr>
              <w:t xml:space="preserve"> </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6B848C29" w:rsidR="00003E64" w:rsidRPr="00A42F82" w:rsidRDefault="00D215DF" w:rsidP="00A91894">
            <w:pPr>
              <w:rPr>
                <w:rFonts w:ascii="Arial" w:hAnsi="Arial" w:cs="Arial"/>
                <w:sz w:val="22"/>
                <w:szCs w:val="22"/>
              </w:rPr>
            </w:pPr>
            <w:r>
              <w:rPr>
                <w:rFonts w:ascii="Arial" w:hAnsi="Arial" w:cs="Arial"/>
                <w:sz w:val="22"/>
                <w:szCs w:val="22"/>
              </w:rPr>
              <w:t>None</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253D5667" w:rsidR="00003E64" w:rsidRPr="00A42F82" w:rsidRDefault="00D215DF" w:rsidP="00A91894">
            <w:pPr>
              <w:rPr>
                <w:rFonts w:ascii="Arial" w:hAnsi="Arial" w:cs="Arial"/>
                <w:sz w:val="22"/>
                <w:szCs w:val="22"/>
              </w:rPr>
            </w:pPr>
            <w:r>
              <w:rPr>
                <w:rFonts w:ascii="Arial" w:hAnsi="Arial" w:cs="Arial"/>
                <w:sz w:val="22"/>
                <w:szCs w:val="22"/>
              </w:rPr>
              <w:t>None</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66FB3B26" w:rsidR="0094056C" w:rsidRPr="00A42F82" w:rsidRDefault="00D215DF" w:rsidP="00A91894">
            <w:pPr>
              <w:rPr>
                <w:rFonts w:ascii="Arial" w:hAnsi="Arial" w:cs="Arial"/>
                <w:sz w:val="22"/>
                <w:szCs w:val="22"/>
              </w:rPr>
            </w:pPr>
            <w:r>
              <w:rPr>
                <w:rFonts w:ascii="Arial" w:hAnsi="Arial" w:cs="Arial"/>
                <w:sz w:val="22"/>
                <w:szCs w:val="22"/>
              </w:rPr>
              <w:t>None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08AF718" w:rsidR="00003E64" w:rsidRPr="00A42F82" w:rsidRDefault="00D215DF" w:rsidP="00A91894">
            <w:pPr>
              <w:rPr>
                <w:rFonts w:ascii="Arial" w:hAnsi="Arial" w:cs="Arial"/>
                <w:sz w:val="22"/>
                <w:szCs w:val="22"/>
              </w:rPr>
            </w:pPr>
            <w:r>
              <w:rPr>
                <w:rFonts w:ascii="Arial" w:hAnsi="Arial" w:cs="Arial"/>
                <w:sz w:val="22"/>
                <w:szCs w:val="22"/>
              </w:rPr>
              <w:t>None</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AE40DA5"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D215DF">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40FF18CC" w:rsidR="006930C2" w:rsidRPr="00A42F82" w:rsidRDefault="00D215DF" w:rsidP="00A91894">
            <w:pPr>
              <w:rPr>
                <w:rFonts w:ascii="Arial" w:hAnsi="Arial" w:cs="Arial"/>
                <w:sz w:val="22"/>
                <w:szCs w:val="22"/>
              </w:rPr>
            </w:pPr>
            <w:r>
              <w:rPr>
                <w:rFonts w:ascii="Arial" w:hAnsi="Arial" w:cs="Arial"/>
                <w:sz w:val="22"/>
                <w:szCs w:val="22"/>
              </w:rPr>
              <w:t xml:space="preserve">If any participants wish to have </w:t>
            </w:r>
            <w:proofErr w:type="gramStart"/>
            <w:r>
              <w:rPr>
                <w:rFonts w:ascii="Arial" w:hAnsi="Arial" w:cs="Arial"/>
                <w:sz w:val="22"/>
                <w:szCs w:val="22"/>
              </w:rPr>
              <w:t>anonymity</w:t>
            </w:r>
            <w:proofErr w:type="gramEnd"/>
            <w:r>
              <w:rPr>
                <w:rFonts w:ascii="Arial" w:hAnsi="Arial" w:cs="Arial"/>
                <w:sz w:val="22"/>
                <w:szCs w:val="22"/>
              </w:rPr>
              <w:t xml:space="preserve"> then I will not use any personal information that identifies them in my dissertation.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14193ACA" w:rsidR="006930C2" w:rsidRPr="00A42F82" w:rsidRDefault="00910660" w:rsidP="00A91894">
            <w:pPr>
              <w:rPr>
                <w:rFonts w:ascii="Arial" w:hAnsi="Arial" w:cs="Arial"/>
                <w:sz w:val="22"/>
                <w:szCs w:val="22"/>
              </w:rPr>
            </w:pPr>
            <w:r>
              <w:rPr>
                <w:rFonts w:ascii="Arial" w:hAnsi="Arial" w:cs="Arial"/>
                <w:sz w:val="22"/>
                <w:szCs w:val="22"/>
              </w:rPr>
              <w:t>Names and occupation</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0800EE2F" w:rsidR="006930C2" w:rsidRPr="00A42F82" w:rsidRDefault="00910660" w:rsidP="00A91894">
            <w:pPr>
              <w:rPr>
                <w:rFonts w:ascii="Arial" w:hAnsi="Arial" w:cs="Arial"/>
                <w:sz w:val="22"/>
                <w:szCs w:val="22"/>
              </w:rPr>
            </w:pPr>
            <w:r>
              <w:rPr>
                <w:rFonts w:ascii="Arial" w:hAnsi="Arial" w:cs="Arial"/>
                <w:sz w:val="22"/>
                <w:szCs w:val="22"/>
              </w:rPr>
              <w:t>No</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671A9ECD" w:rsidR="004D0161" w:rsidRPr="00A42F82" w:rsidRDefault="009106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035CEF0" w:rsidR="004D0161" w:rsidRPr="00A42F82" w:rsidRDefault="009106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416C517A" w:rsidR="004D0161" w:rsidRPr="00A42F82" w:rsidRDefault="009106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566FAA49" w:rsidR="004D0161" w:rsidRPr="00A42F82" w:rsidRDefault="009106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FE0ABF9" w:rsidR="004D0161" w:rsidRPr="00A42F82" w:rsidRDefault="009106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67C2CAD5" w:rsidR="004D0161" w:rsidRPr="00A42F82" w:rsidRDefault="009106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0E7F022" w:rsidR="004D0161" w:rsidRPr="00A42F82" w:rsidRDefault="009106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20B3DCB9" w:rsidR="004D0161" w:rsidRPr="00A42F82" w:rsidRDefault="00910660" w:rsidP="00A91894">
            <w:pPr>
              <w:rPr>
                <w:rFonts w:ascii="Arial" w:hAnsi="Arial" w:cs="Arial"/>
                <w:sz w:val="22"/>
                <w:szCs w:val="22"/>
              </w:rPr>
            </w:pPr>
            <w:r>
              <w:rPr>
                <w:rFonts w:ascii="Arial" w:hAnsi="Arial" w:cs="Arial"/>
                <w:sz w:val="22"/>
                <w:szCs w:val="22"/>
              </w:rPr>
              <w:t xml:space="preserve">Laptop will be protected by </w:t>
            </w:r>
            <w:proofErr w:type="gramStart"/>
            <w:r>
              <w:rPr>
                <w:rFonts w:ascii="Arial" w:hAnsi="Arial" w:cs="Arial"/>
                <w:sz w:val="22"/>
                <w:szCs w:val="22"/>
              </w:rPr>
              <w:t>password</w:t>
            </w:r>
            <w:proofErr w:type="gramEnd"/>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47FF32C" w:rsidR="004D0161" w:rsidRPr="00A42F82" w:rsidRDefault="009106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25CF70A" w:rsidR="004D0161" w:rsidRPr="00A42F82" w:rsidRDefault="009106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5B28A08" w:rsidR="004D0161" w:rsidRPr="00A42F82" w:rsidRDefault="009106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E98C68F" w:rsidR="004D0161" w:rsidRPr="00A42F82" w:rsidRDefault="009106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5C369A5" w:rsidR="004D0161" w:rsidRPr="00A42F82" w:rsidRDefault="009106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B457CF8" w:rsidR="004D0161" w:rsidRPr="00A42F82" w:rsidRDefault="009106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FB8A046" w:rsidR="004D0161" w:rsidRPr="00A42F82" w:rsidRDefault="009106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60ED910" w:rsidR="004D0161" w:rsidRPr="00A42F82" w:rsidRDefault="009106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4DE6EC7" w:rsidR="004D0161" w:rsidRPr="00A42F82" w:rsidRDefault="009106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6C696A14" w:rsidR="004D0161" w:rsidRPr="00A42F82" w:rsidRDefault="00910660" w:rsidP="00A91894">
            <w:pPr>
              <w:autoSpaceDE w:val="0"/>
              <w:autoSpaceDN w:val="0"/>
              <w:adjustRightInd w:val="0"/>
              <w:rPr>
                <w:rFonts w:ascii="Arial" w:hAnsi="Arial" w:cs="Arial"/>
                <w:sz w:val="22"/>
                <w:szCs w:val="22"/>
              </w:rPr>
            </w:pPr>
            <w:r>
              <w:rPr>
                <w:rFonts w:ascii="Arial" w:hAnsi="Arial" w:cs="Arial"/>
                <w:sz w:val="22"/>
                <w:szCs w:val="22"/>
              </w:rPr>
              <w:t>Gwent police</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67AAAE19" w:rsidR="004D0161" w:rsidRPr="00A42F82" w:rsidRDefault="00910660" w:rsidP="00A91894">
            <w:pPr>
              <w:autoSpaceDE w:val="0"/>
              <w:autoSpaceDN w:val="0"/>
              <w:adjustRightInd w:val="0"/>
              <w:rPr>
                <w:rFonts w:ascii="Arial" w:hAnsi="Arial" w:cs="Arial"/>
                <w:sz w:val="22"/>
                <w:szCs w:val="22"/>
              </w:rPr>
            </w:pPr>
            <w:r>
              <w:rPr>
                <w:rFonts w:ascii="Arial" w:hAnsi="Arial" w:cs="Arial"/>
                <w:sz w:val="22"/>
                <w:szCs w:val="22"/>
              </w:rPr>
              <w:t xml:space="preserve">Myself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79923155" w:rsidR="004D0161" w:rsidRPr="00A42F82" w:rsidRDefault="00910660" w:rsidP="00A91894">
            <w:pPr>
              <w:autoSpaceDE w:val="0"/>
              <w:autoSpaceDN w:val="0"/>
              <w:adjustRightInd w:val="0"/>
              <w:rPr>
                <w:rFonts w:ascii="Arial" w:hAnsi="Arial" w:cs="Arial"/>
                <w:sz w:val="22"/>
                <w:szCs w:val="22"/>
              </w:rPr>
            </w:pPr>
            <w:r>
              <w:rPr>
                <w:rFonts w:ascii="Arial" w:hAnsi="Arial" w:cs="Arial"/>
                <w:sz w:val="22"/>
                <w:szCs w:val="22"/>
              </w:rPr>
              <w:t xml:space="preserve">Data will be stored on a laptop provided by my employer. This is password protected. Data will not be stored for longer than is necessary to </w:t>
            </w:r>
            <w:proofErr w:type="gramStart"/>
            <w:r>
              <w:rPr>
                <w:rFonts w:ascii="Arial" w:hAnsi="Arial" w:cs="Arial"/>
                <w:sz w:val="22"/>
                <w:szCs w:val="22"/>
              </w:rPr>
              <w:t>completed</w:t>
            </w:r>
            <w:proofErr w:type="gramEnd"/>
            <w:r>
              <w:rPr>
                <w:rFonts w:ascii="Arial" w:hAnsi="Arial" w:cs="Arial"/>
                <w:sz w:val="22"/>
                <w:szCs w:val="22"/>
              </w:rPr>
              <w:t xml:space="preserve"> the dissertation. </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3AFB8EF" w:rsidR="004D0161" w:rsidRPr="00A42F82" w:rsidRDefault="00B17697"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9A189D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17697">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2F586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1769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459F663" w:rsidR="004D0161" w:rsidRPr="00A42F82" w:rsidRDefault="00B17697" w:rsidP="00A91894">
            <w:pPr>
              <w:spacing w:before="100" w:beforeAutospacing="1" w:after="100" w:afterAutospacing="1"/>
              <w:rPr>
                <w:rFonts w:ascii="Arial" w:hAnsi="Arial" w:cs="Arial"/>
                <w:sz w:val="22"/>
                <w:szCs w:val="22"/>
              </w:rPr>
            </w:pPr>
            <w:r>
              <w:rPr>
                <w:rFonts w:ascii="Arial" w:hAnsi="Arial" w:cs="Arial"/>
                <w:sz w:val="22"/>
                <w:szCs w:val="22"/>
              </w:rPr>
              <w:t>Elinor Green</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4D8911CB" w:rsidR="004D0161" w:rsidRPr="00A42F82" w:rsidRDefault="00B17697" w:rsidP="00A91894">
            <w:pPr>
              <w:spacing w:before="100" w:beforeAutospacing="1" w:after="100" w:afterAutospacing="1"/>
              <w:rPr>
                <w:rFonts w:ascii="Arial" w:hAnsi="Arial" w:cs="Arial"/>
                <w:sz w:val="22"/>
                <w:szCs w:val="22"/>
              </w:rPr>
            </w:pPr>
            <w:r>
              <w:rPr>
                <w:rFonts w:ascii="Arial" w:hAnsi="Arial" w:cs="Arial"/>
                <w:sz w:val="22"/>
                <w:szCs w:val="22"/>
              </w:rPr>
              <w:t>04/09/2024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F39D7F7" w:rsidR="00CC2661" w:rsidRPr="00A42F82" w:rsidRDefault="0009037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06176AF" w:rsidR="00CC2661" w:rsidRPr="00A42F82" w:rsidRDefault="0009037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CF5A183" w:rsidR="00743859" w:rsidRPr="00A42F82" w:rsidRDefault="0009037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AFE6FFA" w:rsidR="00743859" w:rsidRPr="00A42F82" w:rsidRDefault="0009037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A4D31C" w14:textId="77777777" w:rsidR="00B31A6A" w:rsidRDefault="00B31A6A" w:rsidP="00390251">
      <w:r>
        <w:separator/>
      </w:r>
    </w:p>
    <w:p w14:paraId="4343CCA3" w14:textId="77777777" w:rsidR="00B31A6A" w:rsidRDefault="00B31A6A"/>
  </w:endnote>
  <w:endnote w:type="continuationSeparator" w:id="0">
    <w:p w14:paraId="1176A7B6" w14:textId="77777777" w:rsidR="00B31A6A" w:rsidRDefault="00B31A6A" w:rsidP="00390251">
      <w:r>
        <w:continuationSeparator/>
      </w:r>
    </w:p>
    <w:p w14:paraId="100CA1E6" w14:textId="77777777" w:rsidR="00B31A6A" w:rsidRDefault="00B31A6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F4AB42" w14:textId="77777777" w:rsidR="00B31A6A" w:rsidRDefault="00B31A6A" w:rsidP="00390251">
      <w:r>
        <w:separator/>
      </w:r>
    </w:p>
    <w:p w14:paraId="095AC152" w14:textId="77777777" w:rsidR="00B31A6A" w:rsidRDefault="00B31A6A"/>
  </w:footnote>
  <w:footnote w:type="continuationSeparator" w:id="0">
    <w:p w14:paraId="012F6C1A" w14:textId="77777777" w:rsidR="00B31A6A" w:rsidRDefault="00B31A6A" w:rsidP="00390251">
      <w:r>
        <w:continuationSeparator/>
      </w:r>
    </w:p>
    <w:p w14:paraId="1352D96B" w14:textId="77777777" w:rsidR="00B31A6A" w:rsidRDefault="00B31A6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EC6D1F"/>
    <w:multiLevelType w:val="hybridMultilevel"/>
    <w:tmpl w:val="0D8CFE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2"/>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2269916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37E"/>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1CEE"/>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E6FF3"/>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283D"/>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0FDF"/>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660"/>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17697"/>
    <w:rsid w:val="00B2018A"/>
    <w:rsid w:val="00B20CAD"/>
    <w:rsid w:val="00B23BFF"/>
    <w:rsid w:val="00B240F2"/>
    <w:rsid w:val="00B269EC"/>
    <w:rsid w:val="00B27E6D"/>
    <w:rsid w:val="00B30DF8"/>
    <w:rsid w:val="00B31A6A"/>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15DF"/>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0FD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4E6FF3"/>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371</TotalTime>
  <Pages>12</Pages>
  <Words>3945</Words>
  <Characters>22489</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26382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Green, Elinor</cp:lastModifiedBy>
  <cp:revision>3</cp:revision>
  <cp:lastPrinted>2016-10-24T12:21:00Z</cp:lastPrinted>
  <dcterms:created xsi:type="dcterms:W3CDTF">2024-08-04T15:54:00Z</dcterms:created>
  <dcterms:modified xsi:type="dcterms:W3CDTF">2024-09-04T15:50:00Z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2024-08-04T15:54:15Z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ae077310-7d35-4aa3-868f-9fe5ea67c40e</vt:lpwstr>
  </property>
  <property fmtid="{D5CDD505-2E9C-101B-9397-08002B2CF9AE}" pid="10" name="MSIP_Label_f2acd28b-79a3-4a0f-b0ff-4b75658b1549_ContentBits">
    <vt:lpwstr>0</vt:lpwstr>
  </property>
</Properties>
</file>