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51C87" w14:textId="77777777" w:rsidR="00C71B90" w:rsidRPr="00C71B90" w:rsidRDefault="00C71B90">
      <w:pPr>
        <w:rPr>
          <w:b/>
          <w:sz w:val="32"/>
          <w:u w:val="single"/>
        </w:rPr>
      </w:pPr>
      <w:r w:rsidRPr="00C71B90">
        <w:rPr>
          <w:b/>
          <w:sz w:val="32"/>
          <w:u w:val="single"/>
        </w:rPr>
        <w:t>Isa Ali</w:t>
      </w:r>
    </w:p>
    <w:p w14:paraId="1F244142" w14:textId="77777777" w:rsidR="00C71B90" w:rsidRPr="00C71B90" w:rsidRDefault="00C71B90">
      <w:pPr>
        <w:rPr>
          <w:b/>
          <w:sz w:val="32"/>
          <w:u w:val="single"/>
        </w:rPr>
      </w:pPr>
      <w:r w:rsidRPr="00C71B90">
        <w:rPr>
          <w:b/>
          <w:sz w:val="32"/>
          <w:u w:val="single"/>
        </w:rPr>
        <w:t>#2132763</w:t>
      </w:r>
    </w:p>
    <w:p w14:paraId="4CE84F20" w14:textId="77777777" w:rsidR="00C71B90" w:rsidRPr="00C71B90" w:rsidRDefault="00C71B90">
      <w:pPr>
        <w:rPr>
          <w:b/>
          <w:sz w:val="32"/>
          <w:u w:val="single"/>
        </w:rPr>
      </w:pPr>
      <w:r w:rsidRPr="00C71B90">
        <w:rPr>
          <w:b/>
          <w:sz w:val="32"/>
          <w:u w:val="single"/>
        </w:rPr>
        <w:t>Learning in the digital era: component 1</w:t>
      </w:r>
    </w:p>
    <w:p w14:paraId="073069C7" w14:textId="52B3B9C6" w:rsidR="00C71B90" w:rsidRDefault="001E798D">
      <w:pPr>
        <w:rPr>
          <w:sz w:val="32"/>
        </w:rPr>
      </w:pPr>
      <w:r>
        <w:rPr>
          <w:sz w:val="32"/>
        </w:rPr>
        <w:t>Essential skills of study and employ</w:t>
      </w:r>
      <w:r w:rsidR="00B702F1">
        <w:rPr>
          <w:sz w:val="32"/>
        </w:rPr>
        <w:t>ment:</w:t>
      </w:r>
    </w:p>
    <w:p w14:paraId="53EACF13" w14:textId="22FFC3E8" w:rsidR="00B702F1" w:rsidRPr="00C71B90" w:rsidRDefault="00B702F1">
      <w:pPr>
        <w:rPr>
          <w:sz w:val="32"/>
        </w:rPr>
      </w:pPr>
      <w:r>
        <w:rPr>
          <w:sz w:val="32"/>
        </w:rPr>
        <w:t xml:space="preserve">There are several essential skills of study and employment. </w:t>
      </w:r>
      <w:r w:rsidR="0042229F">
        <w:rPr>
          <w:sz w:val="32"/>
        </w:rPr>
        <w:t>An e</w:t>
      </w:r>
      <w:r>
        <w:rPr>
          <w:sz w:val="32"/>
        </w:rPr>
        <w:t>ssential skill of study and employment is listening, which also relates to reading &amp; writing. Listening, writing &amp; reading are very important and are essential when it comes to skills of study and employment</w:t>
      </w:r>
      <w:r w:rsidR="001C2A64">
        <w:rPr>
          <w:sz w:val="32"/>
        </w:rPr>
        <w:t xml:space="preserve">, </w:t>
      </w:r>
      <w:r w:rsidR="000904A8">
        <w:rPr>
          <w:sz w:val="32"/>
        </w:rPr>
        <w:t xml:space="preserve">there is so many more </w:t>
      </w:r>
      <w:r w:rsidR="006D46D3">
        <w:rPr>
          <w:sz w:val="32"/>
        </w:rPr>
        <w:t>essential</w:t>
      </w:r>
      <w:r w:rsidR="000904A8">
        <w:rPr>
          <w:sz w:val="32"/>
        </w:rPr>
        <w:t xml:space="preserve"> skills that are useful for your future</w:t>
      </w:r>
      <w:r w:rsidR="006D46D3">
        <w:rPr>
          <w:sz w:val="32"/>
        </w:rPr>
        <w:t xml:space="preserve"> including </w:t>
      </w:r>
      <w:r w:rsidR="006677B0">
        <w:rPr>
          <w:sz w:val="32"/>
        </w:rPr>
        <w:t>teamwork. Teamwork</w:t>
      </w:r>
      <w:r w:rsidR="00576D49">
        <w:rPr>
          <w:sz w:val="32"/>
        </w:rPr>
        <w:t xml:space="preserve"> abilities</w:t>
      </w:r>
      <w:r w:rsidR="00881D76">
        <w:rPr>
          <w:sz w:val="32"/>
        </w:rPr>
        <w:t xml:space="preserve"> make you able to</w:t>
      </w:r>
      <w:r w:rsidR="006677B0">
        <w:rPr>
          <w:sz w:val="32"/>
        </w:rPr>
        <w:t xml:space="preserve"> work with a team</w:t>
      </w:r>
      <w:r w:rsidR="00881D76">
        <w:rPr>
          <w:sz w:val="32"/>
        </w:rPr>
        <w:t xml:space="preserve"> comfortably</w:t>
      </w:r>
      <w:r w:rsidR="006677B0">
        <w:rPr>
          <w:sz w:val="32"/>
        </w:rPr>
        <w:t xml:space="preserve"> and confidently</w:t>
      </w:r>
      <w:r w:rsidR="009001A7">
        <w:rPr>
          <w:sz w:val="32"/>
        </w:rPr>
        <w:t>, teamwork has a lot of advantages</w:t>
      </w:r>
      <w:r w:rsidR="00A45D5C">
        <w:rPr>
          <w:sz w:val="32"/>
        </w:rPr>
        <w:t>, one of them is being able to work faster and easier</w:t>
      </w:r>
      <w:r w:rsidR="00E45E5F">
        <w:rPr>
          <w:sz w:val="32"/>
        </w:rPr>
        <w:t xml:space="preserve"> with your team. </w:t>
      </w:r>
      <w:r w:rsidR="00B97958">
        <w:rPr>
          <w:sz w:val="32"/>
        </w:rPr>
        <w:t>Another</w:t>
      </w:r>
      <w:r w:rsidR="004A45A3">
        <w:rPr>
          <w:sz w:val="32"/>
        </w:rPr>
        <w:t xml:space="preserve"> important </w:t>
      </w:r>
      <w:r w:rsidR="007B2184">
        <w:rPr>
          <w:sz w:val="32"/>
        </w:rPr>
        <w:t xml:space="preserve">skill to have </w:t>
      </w:r>
      <w:proofErr w:type="gramStart"/>
      <w:r w:rsidR="007B2184">
        <w:rPr>
          <w:sz w:val="32"/>
        </w:rPr>
        <w:t>is</w:t>
      </w:r>
      <w:proofErr w:type="gramEnd"/>
      <w:r w:rsidR="007B2184">
        <w:rPr>
          <w:sz w:val="32"/>
        </w:rPr>
        <w:t xml:space="preserve"> professionalism, because </w:t>
      </w:r>
      <w:r w:rsidR="00AC30E0">
        <w:rPr>
          <w:sz w:val="32"/>
        </w:rPr>
        <w:t xml:space="preserve">professionalism attracts professionals </w:t>
      </w:r>
      <w:r w:rsidR="003D1CFC">
        <w:rPr>
          <w:sz w:val="32"/>
        </w:rPr>
        <w:t xml:space="preserve">and that could be </w:t>
      </w:r>
      <w:r w:rsidR="001D6CA0">
        <w:rPr>
          <w:sz w:val="32"/>
        </w:rPr>
        <w:t xml:space="preserve">essential for your future and it can also surround you with </w:t>
      </w:r>
      <w:r w:rsidR="0006013E">
        <w:rPr>
          <w:sz w:val="32"/>
        </w:rPr>
        <w:t>more professional people and that is a great look for future careers.</w:t>
      </w:r>
      <w:r w:rsidR="00B35693">
        <w:rPr>
          <w:sz w:val="32"/>
        </w:rPr>
        <w:t xml:space="preserve"> One more </w:t>
      </w:r>
      <w:r w:rsidR="004D2C66">
        <w:rPr>
          <w:sz w:val="32"/>
        </w:rPr>
        <w:t xml:space="preserve">essential skill for </w:t>
      </w:r>
      <w:r w:rsidR="00C718DC">
        <w:rPr>
          <w:sz w:val="32"/>
        </w:rPr>
        <w:t>future careers</w:t>
      </w:r>
      <w:r w:rsidR="004D2C66">
        <w:rPr>
          <w:sz w:val="32"/>
        </w:rPr>
        <w:t xml:space="preserve"> </w:t>
      </w:r>
      <w:r w:rsidR="00C718DC">
        <w:rPr>
          <w:sz w:val="32"/>
        </w:rPr>
        <w:t>that I find</w:t>
      </w:r>
      <w:r w:rsidR="004D2C66">
        <w:rPr>
          <w:sz w:val="32"/>
        </w:rPr>
        <w:t xml:space="preserve"> very important is</w:t>
      </w:r>
      <w:r w:rsidR="00C718DC">
        <w:rPr>
          <w:sz w:val="32"/>
        </w:rPr>
        <w:t xml:space="preserve"> leadership, every team needs a leader and </w:t>
      </w:r>
      <w:r w:rsidR="007A7939">
        <w:rPr>
          <w:sz w:val="32"/>
        </w:rPr>
        <w:t>people</w:t>
      </w:r>
      <w:r w:rsidR="00C718DC">
        <w:rPr>
          <w:sz w:val="32"/>
        </w:rPr>
        <w:t xml:space="preserve"> need a good confident leader</w:t>
      </w:r>
      <w:r w:rsidR="000D7ABC">
        <w:rPr>
          <w:sz w:val="32"/>
        </w:rPr>
        <w:t xml:space="preserve"> that </w:t>
      </w:r>
      <w:proofErr w:type="gramStart"/>
      <w:r w:rsidR="000D7ABC">
        <w:rPr>
          <w:sz w:val="32"/>
        </w:rPr>
        <w:t>has the ability to</w:t>
      </w:r>
      <w:proofErr w:type="gramEnd"/>
      <w:r w:rsidR="000D7ABC">
        <w:rPr>
          <w:sz w:val="32"/>
        </w:rPr>
        <w:t xml:space="preserve"> lead the team/person </w:t>
      </w:r>
      <w:r w:rsidR="007D20A2">
        <w:rPr>
          <w:sz w:val="32"/>
        </w:rPr>
        <w:t>correctly and to benefit</w:t>
      </w:r>
      <w:r w:rsidR="007A7939">
        <w:rPr>
          <w:sz w:val="32"/>
        </w:rPr>
        <w:t xml:space="preserve"> themselves</w:t>
      </w:r>
      <w:r w:rsidR="00BE0F38">
        <w:rPr>
          <w:sz w:val="32"/>
        </w:rPr>
        <w:t xml:space="preserve"> for</w:t>
      </w:r>
      <w:r w:rsidR="007D20A2">
        <w:rPr>
          <w:sz w:val="32"/>
        </w:rPr>
        <w:t xml:space="preserve"> future career options</w:t>
      </w:r>
      <w:r w:rsidR="00BE0F38">
        <w:rPr>
          <w:sz w:val="32"/>
        </w:rPr>
        <w:t>.</w:t>
      </w:r>
      <w:r w:rsidR="00170F9B">
        <w:rPr>
          <w:sz w:val="32"/>
        </w:rPr>
        <w:t xml:space="preserve"> Having clear understandings </w:t>
      </w:r>
      <w:r w:rsidR="00B31480">
        <w:rPr>
          <w:sz w:val="32"/>
        </w:rPr>
        <w:t xml:space="preserve">of </w:t>
      </w:r>
      <w:r w:rsidR="006D46D3">
        <w:rPr>
          <w:sz w:val="32"/>
        </w:rPr>
        <w:t>all</w:t>
      </w:r>
      <w:r w:rsidR="00B31480">
        <w:rPr>
          <w:sz w:val="32"/>
        </w:rPr>
        <w:t xml:space="preserve"> your skill sets is very </w:t>
      </w:r>
      <w:r w:rsidR="00A575F2">
        <w:rPr>
          <w:sz w:val="32"/>
        </w:rPr>
        <w:t>important in relation to your desired career</w:t>
      </w:r>
      <w:r w:rsidR="00E14CAE">
        <w:rPr>
          <w:sz w:val="32"/>
        </w:rPr>
        <w:t xml:space="preserve"> choices </w:t>
      </w:r>
      <w:r w:rsidR="00AE5B9A">
        <w:rPr>
          <w:sz w:val="32"/>
        </w:rPr>
        <w:t xml:space="preserve">and depending on how you use your skill sets </w:t>
      </w:r>
      <w:r w:rsidR="003E740D">
        <w:rPr>
          <w:sz w:val="32"/>
        </w:rPr>
        <w:t xml:space="preserve">in your work </w:t>
      </w:r>
      <w:r w:rsidR="005910B9">
        <w:rPr>
          <w:sz w:val="32"/>
        </w:rPr>
        <w:t xml:space="preserve">will allow you to choose from internships, majors </w:t>
      </w:r>
      <w:r w:rsidR="00212240">
        <w:rPr>
          <w:sz w:val="32"/>
        </w:rPr>
        <w:t xml:space="preserve">and the career fields that fit your skills and knowledge best. </w:t>
      </w:r>
      <w:r w:rsidR="00993ECE">
        <w:rPr>
          <w:sz w:val="32"/>
        </w:rPr>
        <w:t xml:space="preserve"> </w:t>
      </w:r>
      <w:r w:rsidR="00EA68AE">
        <w:rPr>
          <w:sz w:val="32"/>
        </w:rPr>
        <w:t xml:space="preserve"> </w:t>
      </w:r>
    </w:p>
    <w:sectPr w:rsidR="00B702F1" w:rsidRPr="00C71B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B90"/>
    <w:rsid w:val="00000BA2"/>
    <w:rsid w:val="0006013E"/>
    <w:rsid w:val="000904A8"/>
    <w:rsid w:val="000D7ABC"/>
    <w:rsid w:val="00170F9B"/>
    <w:rsid w:val="001C2A64"/>
    <w:rsid w:val="001D6CA0"/>
    <w:rsid w:val="001E798D"/>
    <w:rsid w:val="00212240"/>
    <w:rsid w:val="003D1CFC"/>
    <w:rsid w:val="003E740D"/>
    <w:rsid w:val="0040733A"/>
    <w:rsid w:val="0042229F"/>
    <w:rsid w:val="004A45A3"/>
    <w:rsid w:val="004D2C66"/>
    <w:rsid w:val="00576D49"/>
    <w:rsid w:val="005910B9"/>
    <w:rsid w:val="006677B0"/>
    <w:rsid w:val="006D46D3"/>
    <w:rsid w:val="007A7939"/>
    <w:rsid w:val="007B2184"/>
    <w:rsid w:val="007D20A2"/>
    <w:rsid w:val="00881D76"/>
    <w:rsid w:val="009001A7"/>
    <w:rsid w:val="00993ECE"/>
    <w:rsid w:val="00A45D5C"/>
    <w:rsid w:val="00A575F2"/>
    <w:rsid w:val="00AC30E0"/>
    <w:rsid w:val="00AE5B9A"/>
    <w:rsid w:val="00B31480"/>
    <w:rsid w:val="00B35693"/>
    <w:rsid w:val="00B702F1"/>
    <w:rsid w:val="00B97958"/>
    <w:rsid w:val="00BE0F38"/>
    <w:rsid w:val="00C718DC"/>
    <w:rsid w:val="00C71B90"/>
    <w:rsid w:val="00E14CAE"/>
    <w:rsid w:val="00E45E5F"/>
    <w:rsid w:val="00EA68AE"/>
    <w:rsid w:val="00FC1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31974"/>
  <w15:chartTrackingRefBased/>
  <w15:docId w15:val="{5D0A86CF-59C0-4A47-83EC-1CFECBC9D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8A7A53ED0F6C4BAC9BB320F40B3DEF" ma:contentTypeVersion="2" ma:contentTypeDescription="Create a new document." ma:contentTypeScope="" ma:versionID="c5078264b9dc7bc39549a6e49684c81f">
  <xsd:schema xmlns:xsd="http://www.w3.org/2001/XMLSchema" xmlns:xs="http://www.w3.org/2001/XMLSchema" xmlns:p="http://schemas.microsoft.com/office/2006/metadata/properties" xmlns:ns3="5c225c8a-d58b-4f92-9659-fc93657787ef" targetNamespace="http://schemas.microsoft.com/office/2006/metadata/properties" ma:root="true" ma:fieldsID="4e8def7976d17c8e259b88464ba79407" ns3:_="">
    <xsd:import namespace="5c225c8a-d58b-4f92-9659-fc93657787e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225c8a-d58b-4f92-9659-fc93657787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F4DA3A-3C00-40D9-9700-CA003779773C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5c225c8a-d58b-4f92-9659-fc93657787ef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F97C85F-FFBD-4C86-A246-33CB9BCE74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8668F4-5578-444A-B5E2-1D5E7EFE6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225c8a-d58b-4f92-9659-fc93657787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 Ali (2132763)</dc:creator>
  <cp:keywords/>
  <dc:description/>
  <cp:lastModifiedBy>isa ali</cp:lastModifiedBy>
  <cp:revision>36</cp:revision>
  <dcterms:created xsi:type="dcterms:W3CDTF">2022-07-28T15:45:00Z</dcterms:created>
  <dcterms:modified xsi:type="dcterms:W3CDTF">2022-09-29T20:31:00Z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0x010100448A7A53ED0F6C4BAC9BB320F40B3DEF</vt:lpwstr>
  </property>
</Properties>
</file>