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E4C373" w14:textId="77777777" w:rsidR="005A684B" w:rsidRDefault="00B0334A">
      <w:pPr>
        <w:rPr>
          <w:rFonts w:ascii="Times New Roman" w:hAnsi="Times New Roman" w:cs="Times New Roman"/>
          <w:b/>
          <w:sz w:val="24"/>
          <w:szCs w:val="24"/>
        </w:rPr>
      </w:pPr>
      <w:r w:rsidRPr="00B0334A">
        <w:rPr>
          <w:rFonts w:ascii="Times New Roman" w:hAnsi="Times New Roman" w:cs="Times New Roman"/>
          <w:b/>
          <w:sz w:val="24"/>
          <w:szCs w:val="24"/>
        </w:rPr>
        <w:t>Useful Links:</w:t>
      </w:r>
    </w:p>
    <w:p w14:paraId="7B2B0E68" w14:textId="77777777" w:rsidR="00B0334A" w:rsidRPr="00B0334A" w:rsidRDefault="00B0334A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Feminism.</w:t>
      </w:r>
    </w:p>
    <w:p w14:paraId="3DD4A0E5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Feminist Politics &amp; Human Nature</w:t>
      </w:r>
    </w:p>
    <w:p w14:paraId="212D4770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4" w:anchor="v=onepage&amp;q=Liberal%20Feminist%20quotations&amp;f=false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https://books.google.co.uk/books?hl=en&amp;lr=&amp;id=xVI6ZYDkDSYC&amp;oi=fnd&amp;pg=PR7&amp;dq=Liberal+Feminist+quotations&amp;ots=nyjUcGPOLJ&amp;sig=BaHni7sC2VbRDzOXV_at-ASoEKY#v=onepage&amp;q=Liberal%20Feminist%20quotations&amp;f=false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1A49C9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Dilemmatic Negotiations: The (Un)tenability of Feminist Identity </w:t>
      </w:r>
    </w:p>
    <w:p w14:paraId="488D8367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5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https://journals.sagepub.com/doi/abs/10.1111/j.1471-6402.2006.00281.x</w:t>
        </w:r>
      </w:hyperlink>
    </w:p>
    <w:p w14:paraId="77F6E905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Oprah Winfrey Receives the Cecil B. de Mille Awards</w:t>
      </w:r>
    </w:p>
    <w:p w14:paraId="56566684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https://www.youtube.com/watch?v=fN5HV79_8B8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A7BFFA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Climate Change Impacts on Women more than Men</w:t>
      </w:r>
    </w:p>
    <w:p w14:paraId="7D7CB47B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https://www.bbc.co.uk/news/science-environment-43294221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24CAA5" w14:textId="77777777" w:rsidR="00B0334A" w:rsidRPr="00B0334A" w:rsidRDefault="00B0334A">
      <w:pPr>
        <w:rPr>
          <w:rFonts w:ascii="Times New Roman" w:hAnsi="Times New Roman" w:cs="Times New Roman"/>
          <w:b/>
          <w:sz w:val="24"/>
          <w:szCs w:val="24"/>
        </w:rPr>
      </w:pPr>
      <w:r w:rsidRPr="00B0334A">
        <w:rPr>
          <w:rFonts w:ascii="Times New Roman" w:hAnsi="Times New Roman" w:cs="Times New Roman"/>
          <w:b/>
          <w:sz w:val="24"/>
          <w:szCs w:val="24"/>
        </w:rPr>
        <w:t>Capitalism</w:t>
      </w:r>
      <w:r>
        <w:rPr>
          <w:rFonts w:ascii="Times New Roman" w:hAnsi="Times New Roman" w:cs="Times New Roman"/>
          <w:b/>
          <w:sz w:val="24"/>
          <w:szCs w:val="24"/>
        </w:rPr>
        <w:t>.</w:t>
      </w:r>
    </w:p>
    <w:p w14:paraId="027EEE71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Fatal Flaws of an Obsolete System.</w:t>
      </w:r>
    </w:p>
    <w:p w14:paraId="5A8E1800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8" w:anchor="v=onepage&amp;q=capitalism%20%20papers&amp;f=false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https://books.google.co.uk/books?hl=en&amp;lr=&amp;id=6VKHAgAAQBAJ&amp;oi=fnd&amp;pg=PR4&amp;dq=capitalism++papers&amp;ots=uhb35KwFng&amp;sig=WI1t5EeeFdgYOqjlZ8GTvs1jmmU#v=onepage&amp;q=capitalism%20%20papers&amp;f=false</w:t>
        </w:r>
      </w:hyperlink>
    </w:p>
    <w:p w14:paraId="183BA5A0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Many Varieties of Capitalism</w:t>
      </w:r>
    </w:p>
    <w:p w14:paraId="434DABA3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9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https://papers.ssrn.com/sol3/papers.cfm?abstract_id=896384</w:t>
        </w:r>
      </w:hyperlink>
    </w:p>
    <w:p w14:paraId="15BE751E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Communist Manifesto</w:t>
      </w:r>
    </w:p>
    <w:p w14:paraId="469FBEC3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0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https://www.marxists.org/archive/marx/works/download/pdf/Manifesto.pdf</w:t>
        </w:r>
      </w:hyperlink>
    </w:p>
    <w:p w14:paraId="796627E3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 w:rsidRPr="00B0334A">
        <w:rPr>
          <w:rFonts w:ascii="Times New Roman" w:hAnsi="Times New Roman" w:cs="Times New Roman"/>
          <w:sz w:val="24"/>
          <w:szCs w:val="24"/>
        </w:rPr>
        <w:t>How capitalism forms our lives</w:t>
      </w:r>
    </w:p>
    <w:p w14:paraId="5F1522A1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1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https://www.tandfonline.com/doi/full/10.1080/14797585.2018.1461597</w:t>
        </w:r>
      </w:hyperlink>
    </w:p>
    <w:p w14:paraId="48DE5B5F" w14:textId="77777777" w:rsidR="00B0334A" w:rsidRPr="00B0334A" w:rsidRDefault="00B0334A" w:rsidP="00B0334A">
      <w:pPr>
        <w:rPr>
          <w:rFonts w:ascii="Times New Roman" w:hAnsi="Times New Roman" w:cs="Times New Roman"/>
          <w:sz w:val="24"/>
          <w:szCs w:val="24"/>
        </w:rPr>
      </w:pPr>
      <w:r w:rsidRPr="00B0334A">
        <w:rPr>
          <w:rFonts w:ascii="Times New Roman" w:hAnsi="Times New Roman" w:cs="Times New Roman"/>
          <w:sz w:val="24"/>
          <w:szCs w:val="24"/>
        </w:rPr>
        <w:t xml:space="preserve">Theorizing capitalism: Classical foundations and contemporary innovations </w:t>
      </w:r>
    </w:p>
    <w:p w14:paraId="15642009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2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https://journals.sagepub.com/doi/abs/10.1177/1368431015589153?journalCode=esta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2DA88D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 w:rsidRPr="00B0334A">
        <w:rPr>
          <w:rFonts w:ascii="Times New Roman" w:hAnsi="Times New Roman" w:cs="Times New Roman"/>
          <w:sz w:val="24"/>
          <w:szCs w:val="24"/>
        </w:rPr>
        <w:t>The State at the Heart of Capitalism: Marxist Theory and Foucault’s Lectures on Governmentality</w:t>
      </w:r>
    </w:p>
    <w:p w14:paraId="1BA7F44E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3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https://journals.sagepub.com/doi/abs/10.1177/0896920513518948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5407F7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Marx’s Theory of Value</w:t>
      </w:r>
    </w:p>
    <w:p w14:paraId="53C247FA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4" w:anchor="v=onepage&amp;q=marxism%20theory%20essays&amp;f=false" w:history="1">
        <w:r w:rsidR="00B0334A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https://books.google.co.uk/books?hl=en&amp;lr=&amp;id=O9JCJ6yRbQUC&amp;oi=fnd&amp;pg=PR9&amp;dq=marxism+theory+essays&amp;ots=PJXQE7MRiJ&amp;sig=2Y7p3DJBnc5POTLw-PxG8f0-O9M#v=onepage&amp;q=marxism%20theory%20essays&amp;f=false</w:t>
        </w:r>
      </w:hyperlink>
      <w:r w:rsidR="00B033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5012F7" w14:textId="77777777" w:rsidR="00061D1E" w:rsidRDefault="00061D1E">
      <w:pPr>
        <w:rPr>
          <w:rFonts w:ascii="Times New Roman" w:hAnsi="Times New Roman" w:cs="Times New Roman"/>
          <w:sz w:val="24"/>
          <w:szCs w:val="24"/>
        </w:rPr>
      </w:pPr>
    </w:p>
    <w:p w14:paraId="1DF48312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Reconstructing Marxism</w:t>
      </w:r>
    </w:p>
    <w:p w14:paraId="48550E40" w14:textId="77777777" w:rsidR="00B0334A" w:rsidRDefault="00277D41">
      <w:pPr>
        <w:rPr>
          <w:rFonts w:ascii="Times New Roman" w:hAnsi="Times New Roman" w:cs="Times New Roman"/>
          <w:sz w:val="24"/>
          <w:szCs w:val="24"/>
        </w:rPr>
      </w:pPr>
      <w:hyperlink r:id="rId15" w:anchor="v=onepage&amp;q=marxism%20theory%20essays&amp;f=false" w:history="1">
        <w:r w:rsidR="00061D1E" w:rsidRPr="004F2963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https://books.google.co.uk/books?hl=en&amp;lr=&amp;id=rq-Ga2jZ1cMC&amp;oi=fnd&amp;pg=PR9&amp;dq=marxism+theory+essays&amp;ots=ubuUCYihPD&amp;sig=vhtd5vyVNOKdVW2zzH1gvyiWbLA#v=onepage&amp;q=marxism%20theory%20essays&amp;f=false</w:t>
        </w:r>
      </w:hyperlink>
    </w:p>
    <w:p w14:paraId="02107662" w14:textId="77777777" w:rsidR="00061D1E" w:rsidRDefault="00061D1E">
      <w:pPr>
        <w:rPr>
          <w:rFonts w:ascii="Times New Roman" w:hAnsi="Times New Roman" w:cs="Times New Roman"/>
          <w:sz w:val="24"/>
          <w:szCs w:val="24"/>
        </w:rPr>
      </w:pPr>
    </w:p>
    <w:p w14:paraId="4C9A4BDE" w14:textId="77777777" w:rsidR="00B0334A" w:rsidRDefault="00B0334A">
      <w:pPr>
        <w:rPr>
          <w:rFonts w:ascii="Times New Roman" w:hAnsi="Times New Roman" w:cs="Times New Roman"/>
          <w:sz w:val="24"/>
          <w:szCs w:val="24"/>
        </w:rPr>
      </w:pPr>
    </w:p>
    <w:p w14:paraId="565D5B51" w14:textId="77777777" w:rsidR="00B0334A" w:rsidRPr="00B0334A" w:rsidRDefault="00B0334A">
      <w:pPr>
        <w:rPr>
          <w:rFonts w:ascii="Times New Roman" w:hAnsi="Times New Roman" w:cs="Times New Roman"/>
          <w:sz w:val="24"/>
          <w:szCs w:val="24"/>
        </w:rPr>
      </w:pPr>
    </w:p>
    <w:sectPr w:rsidR="00B0334A" w:rsidRPr="00B033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0329"/>
    <w:rsid w:val="00061D1E"/>
    <w:rsid w:val="000B0329"/>
    <w:rsid w:val="00277D41"/>
    <w:rsid w:val="005A684B"/>
    <w:rsid w:val="00B03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3B67C"/>
  <w15:chartTrackingRefBased/>
  <w15:docId w15:val="{91761A2B-9CB9-43DD-9AB2-89C2F164F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0334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334A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0334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0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6VKHAgAAQBAJ&amp;oi=fnd&amp;pg=PR4&amp;dq=capitalism++papers&amp;ots=uhb35KwFng&amp;sig=WI1t5EeeFdgYOqjlZ8GTvs1jmmU" TargetMode="External"/><Relationship Id="rId13" Type="http://schemas.openxmlformats.org/officeDocument/2006/relationships/hyperlink" Target="https://journals.sagepub.com/doi/abs/10.1177/089692051351894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science-environment-43294221" TargetMode="External"/><Relationship Id="rId12" Type="http://schemas.openxmlformats.org/officeDocument/2006/relationships/hyperlink" Target="https://journals.sagepub.com/doi/abs/10.1177/1368431015589153?journalCode=esta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fN5HV79_8B8" TargetMode="External"/><Relationship Id="rId11" Type="http://schemas.openxmlformats.org/officeDocument/2006/relationships/hyperlink" Target="https://www.tandfonline.com/doi/full/10.1080/14797585.2018.1461597" TargetMode="External"/><Relationship Id="rId5" Type="http://schemas.openxmlformats.org/officeDocument/2006/relationships/hyperlink" Target="https://journals.sagepub.com/doi/abs/10.1111/j.1471-6402.2006.00281.x" TargetMode="External"/><Relationship Id="rId15" Type="http://schemas.openxmlformats.org/officeDocument/2006/relationships/hyperlink" Target="https://books.google.co.uk/books?hl=en&amp;lr=&amp;id=rq-Ga2jZ1cMC&amp;oi=fnd&amp;pg=PR9&amp;dq=marxism+theory+essays&amp;ots=ubuUCYihPD&amp;sig=vhtd5vyVNOKdVW2zzH1gvyiWbLA" TargetMode="External"/><Relationship Id="rId10" Type="http://schemas.openxmlformats.org/officeDocument/2006/relationships/hyperlink" Target="https://www.marxists.org/archive/marx/works/download/pdf/Manifesto.pdf" TargetMode="External"/><Relationship Id="rId4" Type="http://schemas.openxmlformats.org/officeDocument/2006/relationships/hyperlink" Target="https://books.google.co.uk/books?hl=en&amp;lr=&amp;id=xVI6ZYDkDSYC&amp;oi=fnd&amp;pg=PR7&amp;dq=Liberal+Feminist+quotations&amp;ots=nyjUcGPOLJ&amp;sig=BaHni7sC2VbRDzOXV_at-ASoEKY" TargetMode="External"/><Relationship Id="rId9" Type="http://schemas.openxmlformats.org/officeDocument/2006/relationships/hyperlink" Target="https://papers.ssrn.com/sol3/papers.cfm?abstract_id=896384" TargetMode="External"/><Relationship Id="rId14" Type="http://schemas.openxmlformats.org/officeDocument/2006/relationships/hyperlink" Target="https://books.google.co.uk/books?hl=en&amp;lr=&amp;id=O9JCJ6yRbQUC&amp;oi=fnd&amp;pg=PR9&amp;dq=marxism+theory+essays&amp;ots=PJXQE7MRiJ&amp;sig=2Y7p3DJBnc5POTLw-PxG8f0-O9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499</Words>
  <Characters>2848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 Morgan</dc:creator>
  <cp:keywords/>
  <dc:description/>
  <cp:lastModifiedBy>Ruth Kate Smith</cp:lastModifiedBy>
  <cp:revision>2</cp:revision>
  <dcterms:created xsi:type="dcterms:W3CDTF">2021-01-17T09:56:00Z</dcterms:created>
  <dcterms:modified xsi:type="dcterms:W3CDTF">2021-01-17T09:56:00Z</dcterms:modified>
</cp:coreProperties>
</file>