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4D108" w14:textId="77777777" w:rsidR="00114103" w:rsidRDefault="00000000">
      <w:pPr>
        <w:spacing w:after="131" w:line="223" w:lineRule="auto"/>
        <w:ind w:left="416" w:right="-4067" w:hanging="10"/>
      </w:pPr>
      <w:r>
        <w:rPr>
          <w:rFonts w:ascii="Times New Roman" w:eastAsia="Times New Roman" w:hAnsi="Times New Roman" w:cs="Times New Roman"/>
          <w:b/>
          <w:i/>
          <w:sz w:val="88"/>
        </w:rPr>
        <w:t xml:space="preserve">International </w:t>
      </w:r>
    </w:p>
    <w:p w14:paraId="7043FBD7" w14:textId="77777777" w:rsidR="00114103" w:rsidRDefault="00000000">
      <w:pPr>
        <w:spacing w:after="131" w:line="223" w:lineRule="auto"/>
        <w:ind w:left="416" w:right="-4067" w:hanging="10"/>
      </w:pPr>
      <w:r>
        <w:rPr>
          <w:rFonts w:ascii="Times New Roman" w:eastAsia="Times New Roman" w:hAnsi="Times New Roman" w:cs="Times New Roman"/>
          <w:b/>
          <w:i/>
          <w:sz w:val="88"/>
        </w:rPr>
        <w:t xml:space="preserve">Business </w:t>
      </w:r>
    </w:p>
    <w:p w14:paraId="7B21626F" w14:textId="77777777" w:rsidR="00114103" w:rsidRDefault="00000000">
      <w:pPr>
        <w:spacing w:after="0" w:line="223" w:lineRule="auto"/>
        <w:ind w:left="416" w:right="-4067" w:hanging="10"/>
      </w:pPr>
      <w:r>
        <w:rPr>
          <w:rFonts w:ascii="Times New Roman" w:eastAsia="Times New Roman" w:hAnsi="Times New Roman" w:cs="Times New Roman"/>
          <w:b/>
          <w:i/>
          <w:sz w:val="88"/>
        </w:rPr>
        <w:t>Communications LCBB6001</w:t>
      </w:r>
    </w:p>
    <w:p w14:paraId="4ACA3BED" w14:textId="77777777" w:rsidR="00114103" w:rsidRDefault="00000000">
      <w:pPr>
        <w:spacing w:after="820" w:line="223" w:lineRule="auto"/>
        <w:ind w:left="416" w:right="-4067" w:hanging="1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498B692" wp14:editId="71A0B7D5">
            <wp:simplePos x="0" y="0"/>
            <wp:positionH relativeFrom="page">
              <wp:posOffset>6228588</wp:posOffset>
            </wp:positionH>
            <wp:positionV relativeFrom="page">
              <wp:posOffset>-1</wp:posOffset>
            </wp:positionV>
            <wp:extent cx="5963412" cy="6858000"/>
            <wp:effectExtent l="0" t="0" r="0" b="0"/>
            <wp:wrapSquare wrapText="bothSides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63412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i/>
          <w:sz w:val="88"/>
        </w:rPr>
        <w:t>Asesment-2 PRESENTATION</w:t>
      </w:r>
    </w:p>
    <w:p w14:paraId="4B69D9D3" w14:textId="77777777" w:rsidR="00114103" w:rsidRDefault="00000000">
      <w:pPr>
        <w:spacing w:after="251"/>
        <w:ind w:left="1083" w:right="-470" w:hanging="10"/>
      </w:pPr>
      <w:r>
        <w:rPr>
          <w:rFonts w:ascii="Times New Roman" w:eastAsia="Times New Roman" w:hAnsi="Times New Roman" w:cs="Times New Roman"/>
          <w:b/>
          <w:i/>
          <w:sz w:val="28"/>
        </w:rPr>
        <w:t>LECTURER –DR Charles Nwaogwugwu</w:t>
      </w:r>
    </w:p>
    <w:p w14:paraId="36D64E9E" w14:textId="77777777" w:rsidR="00114103" w:rsidRDefault="00000000">
      <w:pPr>
        <w:spacing w:after="251" w:line="445" w:lineRule="auto"/>
        <w:ind w:left="1083" w:right="-470" w:hanging="10"/>
      </w:pPr>
      <w:r>
        <w:rPr>
          <w:rFonts w:ascii="Times New Roman" w:eastAsia="Times New Roman" w:hAnsi="Times New Roman" w:cs="Times New Roman"/>
          <w:b/>
          <w:i/>
          <w:sz w:val="28"/>
        </w:rPr>
        <w:t>STUDENT Lilia Triboi SIN 2027089</w:t>
      </w:r>
    </w:p>
    <w:p w14:paraId="5692CA81" w14:textId="77777777" w:rsidR="00114103" w:rsidRDefault="00000000">
      <w:pPr>
        <w:pStyle w:val="Heading1"/>
        <w:spacing w:after="0" w:line="259" w:lineRule="auto"/>
        <w:ind w:left="2139" w:firstLine="0"/>
        <w:jc w:val="center"/>
      </w:pPr>
      <w:r>
        <w:lastRenderedPageBreak/>
        <w:t>Introduction</w:t>
      </w:r>
    </w:p>
    <w:p w14:paraId="586F9F2A" w14:textId="77777777" w:rsidR="00114103" w:rsidRDefault="00000000">
      <w:pPr>
        <w:spacing w:after="204"/>
        <w:ind w:left="738" w:right="687" w:hanging="1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3DB95A71" wp14:editId="0ACF88D4">
            <wp:simplePos x="0" y="0"/>
            <wp:positionH relativeFrom="column">
              <wp:posOffset>5821985</wp:posOffset>
            </wp:positionH>
            <wp:positionV relativeFrom="paragraph">
              <wp:posOffset>152976</wp:posOffset>
            </wp:positionV>
            <wp:extent cx="5512309" cy="4026409"/>
            <wp:effectExtent l="0" t="0" r="0" b="0"/>
            <wp:wrapSquare wrapText="bothSides"/>
            <wp:docPr id="81" name="Picture 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12309" cy="4026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i/>
          <w:sz w:val="48"/>
        </w:rPr>
        <w:t>Unilever's</w:t>
      </w:r>
      <w:r>
        <w:rPr>
          <w:rFonts w:ascii="Times New Roman" w:eastAsia="Times New Roman" w:hAnsi="Times New Roman" w:cs="Times New Roman"/>
          <w:b/>
          <w:i/>
          <w:sz w:val="48"/>
        </w:rPr>
        <w:tab/>
        <w:t>Germany</w:t>
      </w:r>
      <w:r>
        <w:rPr>
          <w:rFonts w:ascii="Times New Roman" w:eastAsia="Times New Roman" w:hAnsi="Times New Roman" w:cs="Times New Roman"/>
          <w:b/>
          <w:i/>
          <w:sz w:val="48"/>
        </w:rPr>
        <w:tab/>
        <w:t>Management Office Expansion:</w:t>
      </w:r>
    </w:p>
    <w:p w14:paraId="4D39E21A" w14:textId="77777777" w:rsidR="00114103" w:rsidRDefault="00000000">
      <w:pPr>
        <w:numPr>
          <w:ilvl w:val="0"/>
          <w:numId w:val="1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Examines</w:t>
      </w:r>
      <w:r>
        <w:rPr>
          <w:rFonts w:ascii="Times New Roman" w:eastAsia="Times New Roman" w:hAnsi="Times New Roman" w:cs="Times New Roman"/>
          <w:b/>
          <w:i/>
          <w:sz w:val="40"/>
        </w:rPr>
        <w:tab/>
        <w:t>the</w:t>
      </w:r>
      <w:r>
        <w:rPr>
          <w:rFonts w:ascii="Times New Roman" w:eastAsia="Times New Roman" w:hAnsi="Times New Roman" w:cs="Times New Roman"/>
          <w:b/>
          <w:i/>
          <w:sz w:val="40"/>
        </w:rPr>
        <w:tab/>
        <w:t>significance</w:t>
      </w:r>
      <w:r>
        <w:rPr>
          <w:rFonts w:ascii="Times New Roman" w:eastAsia="Times New Roman" w:hAnsi="Times New Roman" w:cs="Times New Roman"/>
          <w:b/>
          <w:i/>
          <w:sz w:val="40"/>
        </w:rPr>
        <w:tab/>
        <w:t>of</w:t>
      </w:r>
      <w:r>
        <w:rPr>
          <w:rFonts w:ascii="Times New Roman" w:eastAsia="Times New Roman" w:hAnsi="Times New Roman" w:cs="Times New Roman"/>
          <w:b/>
          <w:i/>
          <w:sz w:val="40"/>
        </w:rPr>
        <w:tab/>
        <w:t>a management office in Germany.</w:t>
      </w:r>
    </w:p>
    <w:p w14:paraId="40A3E31A" w14:textId="77777777" w:rsidR="00114103" w:rsidRDefault="00000000">
      <w:pPr>
        <w:numPr>
          <w:ilvl w:val="0"/>
          <w:numId w:val="1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Explores intercultural communication and its impact on Unilever's operations.</w:t>
      </w:r>
    </w:p>
    <w:p w14:paraId="6A4C263F" w14:textId="77777777" w:rsidR="00114103" w:rsidRDefault="00000000">
      <w:pPr>
        <w:numPr>
          <w:ilvl w:val="0"/>
          <w:numId w:val="1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Highlights</w:t>
      </w:r>
      <w:r>
        <w:rPr>
          <w:rFonts w:ascii="Times New Roman" w:eastAsia="Times New Roman" w:hAnsi="Times New Roman" w:cs="Times New Roman"/>
          <w:b/>
          <w:i/>
          <w:sz w:val="40"/>
        </w:rPr>
        <w:tab/>
        <w:t>the</w:t>
      </w:r>
      <w:r>
        <w:rPr>
          <w:rFonts w:ascii="Times New Roman" w:eastAsia="Times New Roman" w:hAnsi="Times New Roman" w:cs="Times New Roman"/>
          <w:b/>
          <w:i/>
          <w:sz w:val="40"/>
        </w:rPr>
        <w:tab/>
        <w:t>importance</w:t>
      </w:r>
      <w:r>
        <w:rPr>
          <w:rFonts w:ascii="Times New Roman" w:eastAsia="Times New Roman" w:hAnsi="Times New Roman" w:cs="Times New Roman"/>
          <w:b/>
          <w:i/>
          <w:sz w:val="40"/>
        </w:rPr>
        <w:tab/>
        <w:t>of</w:t>
      </w:r>
      <w:r>
        <w:rPr>
          <w:rFonts w:ascii="Times New Roman" w:eastAsia="Times New Roman" w:hAnsi="Times New Roman" w:cs="Times New Roman"/>
          <w:b/>
          <w:i/>
          <w:sz w:val="40"/>
        </w:rPr>
        <w:tab/>
        <w:t>cultural issues in global operations.</w:t>
      </w:r>
    </w:p>
    <w:p w14:paraId="06643BDF" w14:textId="77777777" w:rsidR="00114103" w:rsidRDefault="00000000">
      <w:pPr>
        <w:numPr>
          <w:ilvl w:val="0"/>
          <w:numId w:val="1"/>
        </w:numPr>
        <w:spacing w:after="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Provides insight into the effects of different cultures</w:t>
      </w:r>
      <w:r>
        <w:rPr>
          <w:rFonts w:ascii="Times New Roman" w:eastAsia="Times New Roman" w:hAnsi="Times New Roman" w:cs="Times New Roman"/>
          <w:b/>
          <w:i/>
          <w:sz w:val="40"/>
        </w:rPr>
        <w:tab/>
        <w:t>on</w:t>
      </w:r>
      <w:r>
        <w:rPr>
          <w:rFonts w:ascii="Times New Roman" w:eastAsia="Times New Roman" w:hAnsi="Times New Roman" w:cs="Times New Roman"/>
          <w:b/>
          <w:i/>
          <w:sz w:val="40"/>
        </w:rPr>
        <w:tab/>
        <w:t>Unilever's</w:t>
      </w:r>
      <w:r>
        <w:rPr>
          <w:rFonts w:ascii="Times New Roman" w:eastAsia="Times New Roman" w:hAnsi="Times New Roman" w:cs="Times New Roman"/>
          <w:b/>
          <w:i/>
          <w:sz w:val="40"/>
        </w:rPr>
        <w:tab/>
        <w:t>business</w:t>
      </w:r>
    </w:p>
    <w:p w14:paraId="4E598C96" w14:textId="77777777" w:rsidR="00114103" w:rsidRDefault="00000000">
      <w:pPr>
        <w:tabs>
          <w:tab w:val="center" w:pos="2184"/>
          <w:tab w:val="right" w:pos="11587"/>
        </w:tabs>
        <w:spacing w:after="0"/>
      </w:pPr>
      <w:r>
        <w:tab/>
      </w:r>
      <w:r>
        <w:rPr>
          <w:rFonts w:ascii="Times New Roman" w:eastAsia="Times New Roman" w:hAnsi="Times New Roman" w:cs="Times New Roman"/>
          <w:b/>
          <w:i/>
          <w:sz w:val="40"/>
        </w:rPr>
        <w:t>environment.</w:t>
      </w:r>
      <w:r>
        <w:rPr>
          <w:rFonts w:ascii="Times New Roman" w:eastAsia="Times New Roman" w:hAnsi="Times New Roman" w:cs="Times New Roman"/>
          <w:b/>
          <w:i/>
          <w:sz w:val="40"/>
        </w:rPr>
        <w:tab/>
      </w:r>
      <w:hyperlink r:id="rId7">
        <w:r>
          <w:rPr>
            <w:u w:val="single" w:color="000000"/>
          </w:rPr>
          <w:t>(consultgenics.com)</w:t>
        </w:r>
      </w:hyperlink>
    </w:p>
    <w:p w14:paraId="5C7347A2" w14:textId="77777777" w:rsidR="00114103" w:rsidRDefault="00000000">
      <w:pPr>
        <w:pStyle w:val="Heading1"/>
        <w:spacing w:after="136" w:line="259" w:lineRule="auto"/>
        <w:ind w:left="0" w:right="2725" w:firstLine="0"/>
        <w:jc w:val="righ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6C0F672" wp14:editId="43BB4D8E">
                <wp:simplePos x="0" y="0"/>
                <wp:positionH relativeFrom="column">
                  <wp:posOffset>7352312</wp:posOffset>
                </wp:positionH>
                <wp:positionV relativeFrom="paragraph">
                  <wp:posOffset>205397</wp:posOffset>
                </wp:positionV>
                <wp:extent cx="2585729" cy="3589789"/>
                <wp:effectExtent l="0" t="0" r="0" b="0"/>
                <wp:wrapSquare wrapText="bothSides"/>
                <wp:docPr id="9035" name="Group 9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5729" cy="3589789"/>
                          <a:chOff x="0" y="0"/>
                          <a:chExt cx="2585729" cy="3589789"/>
                        </a:xfrm>
                      </wpg:grpSpPr>
                      <wps:wsp>
                        <wps:cNvPr id="92" name="Shape 92"/>
                        <wps:cNvSpPr/>
                        <wps:spPr>
                          <a:xfrm>
                            <a:off x="0" y="2961307"/>
                            <a:ext cx="419961" cy="622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961" h="622929">
                                <a:moveTo>
                                  <a:pt x="375540" y="607"/>
                                </a:moveTo>
                                <a:cubicBezTo>
                                  <a:pt x="390279" y="2429"/>
                                  <a:pt x="398524" y="19087"/>
                                  <a:pt x="406769" y="48238"/>
                                </a:cubicBezTo>
                                <a:cubicBezTo>
                                  <a:pt x="419961" y="106540"/>
                                  <a:pt x="419961" y="184276"/>
                                  <a:pt x="415564" y="292551"/>
                                </a:cubicBezTo>
                                <a:cubicBezTo>
                                  <a:pt x="408967" y="442471"/>
                                  <a:pt x="347402" y="622929"/>
                                  <a:pt x="195689" y="617377"/>
                                </a:cubicBezTo>
                                <a:cubicBezTo>
                                  <a:pt x="63764" y="614601"/>
                                  <a:pt x="6596" y="509101"/>
                                  <a:pt x="2199" y="350853"/>
                                </a:cubicBezTo>
                                <a:cubicBezTo>
                                  <a:pt x="0" y="275893"/>
                                  <a:pt x="4397" y="200933"/>
                                  <a:pt x="30783" y="95434"/>
                                </a:cubicBezTo>
                                <a:cubicBezTo>
                                  <a:pt x="46174" y="39909"/>
                                  <a:pt x="57168" y="20475"/>
                                  <a:pt x="98944" y="9370"/>
                                </a:cubicBezTo>
                                <a:cubicBezTo>
                                  <a:pt x="131925" y="1041"/>
                                  <a:pt x="127527" y="42685"/>
                                  <a:pt x="120931" y="92658"/>
                                </a:cubicBezTo>
                                <a:cubicBezTo>
                                  <a:pt x="103341" y="200933"/>
                                  <a:pt x="96745" y="253683"/>
                                  <a:pt x="101143" y="378616"/>
                                </a:cubicBezTo>
                                <a:cubicBezTo>
                                  <a:pt x="107738" y="509101"/>
                                  <a:pt x="156111" y="561851"/>
                                  <a:pt x="208881" y="561851"/>
                                </a:cubicBezTo>
                                <a:cubicBezTo>
                                  <a:pt x="290235" y="564628"/>
                                  <a:pt x="325415" y="484115"/>
                                  <a:pt x="340806" y="364735"/>
                                </a:cubicBezTo>
                                <a:cubicBezTo>
                                  <a:pt x="351800" y="270341"/>
                                  <a:pt x="343005" y="225920"/>
                                  <a:pt x="336409" y="195381"/>
                                </a:cubicBezTo>
                                <a:cubicBezTo>
                                  <a:pt x="332011" y="178723"/>
                                  <a:pt x="318819" y="142632"/>
                                  <a:pt x="316619" y="114869"/>
                                </a:cubicBezTo>
                                <a:cubicBezTo>
                                  <a:pt x="307825" y="53791"/>
                                  <a:pt x="334210" y="12146"/>
                                  <a:pt x="358396" y="3817"/>
                                </a:cubicBezTo>
                                <a:cubicBezTo>
                                  <a:pt x="364992" y="1041"/>
                                  <a:pt x="370627" y="0"/>
                                  <a:pt x="375540" y="60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899289" y="2931808"/>
                            <a:ext cx="105540" cy="1360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540" h="136038">
                                <a:moveTo>
                                  <a:pt x="54969" y="0"/>
                                </a:moveTo>
                                <a:cubicBezTo>
                                  <a:pt x="81354" y="0"/>
                                  <a:pt x="98944" y="19434"/>
                                  <a:pt x="101142" y="49973"/>
                                </a:cubicBezTo>
                                <a:cubicBezTo>
                                  <a:pt x="105540" y="91617"/>
                                  <a:pt x="81354" y="136038"/>
                                  <a:pt x="48372" y="136038"/>
                                </a:cubicBezTo>
                                <a:cubicBezTo>
                                  <a:pt x="19789" y="136038"/>
                                  <a:pt x="6596" y="111051"/>
                                  <a:pt x="2198" y="80512"/>
                                </a:cubicBezTo>
                                <a:cubicBezTo>
                                  <a:pt x="0" y="36092"/>
                                  <a:pt x="26385" y="0"/>
                                  <a:pt x="5496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435353" y="2909598"/>
                            <a:ext cx="770416" cy="6690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416" h="669086">
                                <a:moveTo>
                                  <a:pt x="769562" y="0"/>
                                </a:moveTo>
                                <a:lnTo>
                                  <a:pt x="770416" y="81"/>
                                </a:lnTo>
                                <a:lnTo>
                                  <a:pt x="770416" y="109088"/>
                                </a:lnTo>
                                <a:lnTo>
                                  <a:pt x="761767" y="114316"/>
                                </a:lnTo>
                                <a:cubicBezTo>
                                  <a:pt x="740154" y="139595"/>
                                  <a:pt x="730534" y="239802"/>
                                  <a:pt x="734382" y="344260"/>
                                </a:cubicBezTo>
                                <a:cubicBezTo>
                                  <a:pt x="738779" y="421996"/>
                                  <a:pt x="747575" y="433101"/>
                                  <a:pt x="756369" y="433101"/>
                                </a:cubicBezTo>
                                <a:cubicBezTo>
                                  <a:pt x="758293" y="433101"/>
                                  <a:pt x="760595" y="430889"/>
                                  <a:pt x="763142" y="426800"/>
                                </a:cubicBezTo>
                                <a:lnTo>
                                  <a:pt x="770416" y="411302"/>
                                </a:lnTo>
                                <a:lnTo>
                                  <a:pt x="770416" y="649930"/>
                                </a:lnTo>
                                <a:lnTo>
                                  <a:pt x="752797" y="634382"/>
                                </a:lnTo>
                                <a:cubicBezTo>
                                  <a:pt x="737130" y="617030"/>
                                  <a:pt x="725587" y="599679"/>
                                  <a:pt x="714593" y="599679"/>
                                </a:cubicBezTo>
                                <a:cubicBezTo>
                                  <a:pt x="688208" y="599679"/>
                                  <a:pt x="657426" y="669086"/>
                                  <a:pt x="569476" y="669086"/>
                                </a:cubicBezTo>
                                <a:cubicBezTo>
                                  <a:pt x="499116" y="669086"/>
                                  <a:pt x="485923" y="552482"/>
                                  <a:pt x="461737" y="552482"/>
                                </a:cubicBezTo>
                                <a:cubicBezTo>
                                  <a:pt x="439749" y="552482"/>
                                  <a:pt x="404570" y="669086"/>
                                  <a:pt x="367191" y="669086"/>
                                </a:cubicBezTo>
                                <a:cubicBezTo>
                                  <a:pt x="337141" y="669086"/>
                                  <a:pt x="318635" y="620871"/>
                                  <a:pt x="301229" y="571476"/>
                                </a:cubicBezTo>
                                <a:lnTo>
                                  <a:pt x="295915" y="556646"/>
                                </a:lnTo>
                                <a:cubicBezTo>
                                  <a:pt x="279443" y="509958"/>
                                  <a:pt x="262952" y="466417"/>
                                  <a:pt x="237465" y="466417"/>
                                </a:cubicBezTo>
                                <a:cubicBezTo>
                                  <a:pt x="217493" y="466417"/>
                                  <a:pt x="175900" y="513429"/>
                                  <a:pt x="133831" y="561829"/>
                                </a:cubicBezTo>
                                <a:lnTo>
                                  <a:pt x="122342" y="575062"/>
                                </a:lnTo>
                                <a:cubicBezTo>
                                  <a:pt x="80364" y="623370"/>
                                  <a:pt x="39870" y="668970"/>
                                  <a:pt x="21987" y="666310"/>
                                </a:cubicBezTo>
                                <a:cubicBezTo>
                                  <a:pt x="6596" y="663534"/>
                                  <a:pt x="0" y="652428"/>
                                  <a:pt x="2198" y="632994"/>
                                </a:cubicBezTo>
                                <a:cubicBezTo>
                                  <a:pt x="4397" y="608007"/>
                                  <a:pt x="24186" y="538600"/>
                                  <a:pt x="30782" y="508061"/>
                                </a:cubicBezTo>
                                <a:cubicBezTo>
                                  <a:pt x="43975" y="452535"/>
                                  <a:pt x="54969" y="391457"/>
                                  <a:pt x="61564" y="372023"/>
                                </a:cubicBezTo>
                                <a:cubicBezTo>
                                  <a:pt x="65963" y="352589"/>
                                  <a:pt x="83552" y="338708"/>
                                  <a:pt x="96744" y="341484"/>
                                </a:cubicBezTo>
                                <a:cubicBezTo>
                                  <a:pt x="103341" y="341484"/>
                                  <a:pt x="105540" y="355365"/>
                                  <a:pt x="107738" y="369247"/>
                                </a:cubicBezTo>
                                <a:cubicBezTo>
                                  <a:pt x="114335" y="413667"/>
                                  <a:pt x="125329" y="460864"/>
                                  <a:pt x="136322" y="460864"/>
                                </a:cubicBezTo>
                                <a:cubicBezTo>
                                  <a:pt x="156111" y="460864"/>
                                  <a:pt x="226471" y="299839"/>
                                  <a:pt x="266048" y="299839"/>
                                </a:cubicBezTo>
                                <a:cubicBezTo>
                                  <a:pt x="316619" y="299839"/>
                                  <a:pt x="321017" y="555258"/>
                                  <a:pt x="386979" y="555258"/>
                                </a:cubicBezTo>
                                <a:cubicBezTo>
                                  <a:pt x="408967" y="555258"/>
                                  <a:pt x="424359" y="521943"/>
                                  <a:pt x="439749" y="483074"/>
                                </a:cubicBezTo>
                                <a:cubicBezTo>
                                  <a:pt x="441948" y="416444"/>
                                  <a:pt x="457340" y="319274"/>
                                  <a:pt x="501314" y="319274"/>
                                </a:cubicBezTo>
                                <a:cubicBezTo>
                                  <a:pt x="532097" y="319274"/>
                                  <a:pt x="545290" y="405338"/>
                                  <a:pt x="523302" y="480298"/>
                                </a:cubicBezTo>
                                <a:cubicBezTo>
                                  <a:pt x="521103" y="569139"/>
                                  <a:pt x="569476" y="591350"/>
                                  <a:pt x="600259" y="591350"/>
                                </a:cubicBezTo>
                                <a:cubicBezTo>
                                  <a:pt x="622246" y="591350"/>
                                  <a:pt x="659624" y="583021"/>
                                  <a:pt x="690407" y="524719"/>
                                </a:cubicBezTo>
                                <a:cubicBezTo>
                                  <a:pt x="672817" y="477522"/>
                                  <a:pt x="661823" y="380352"/>
                                  <a:pt x="659624" y="347036"/>
                                </a:cubicBezTo>
                                <a:cubicBezTo>
                                  <a:pt x="653028" y="169354"/>
                                  <a:pt x="707997" y="2776"/>
                                  <a:pt x="7695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1205768" y="2909678"/>
                            <a:ext cx="215855" cy="671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855" h="671782">
                                <a:moveTo>
                                  <a:pt x="0" y="0"/>
                                </a:moveTo>
                                <a:lnTo>
                                  <a:pt x="15181" y="1432"/>
                                </a:lnTo>
                                <a:cubicBezTo>
                                  <a:pt x="51436" y="10808"/>
                                  <a:pt x="78850" y="60304"/>
                                  <a:pt x="82699" y="133181"/>
                                </a:cubicBezTo>
                                <a:cubicBezTo>
                                  <a:pt x="91494" y="355285"/>
                                  <a:pt x="32127" y="444126"/>
                                  <a:pt x="1345" y="524638"/>
                                </a:cubicBezTo>
                                <a:cubicBezTo>
                                  <a:pt x="7941" y="555177"/>
                                  <a:pt x="49717" y="607927"/>
                                  <a:pt x="89295" y="607927"/>
                                </a:cubicBezTo>
                                <a:cubicBezTo>
                                  <a:pt x="104686" y="607927"/>
                                  <a:pt x="122276" y="599598"/>
                                  <a:pt x="126674" y="591269"/>
                                </a:cubicBezTo>
                                <a:cubicBezTo>
                                  <a:pt x="122276" y="577388"/>
                                  <a:pt x="120077" y="563506"/>
                                  <a:pt x="120077" y="538520"/>
                                </a:cubicBezTo>
                                <a:cubicBezTo>
                                  <a:pt x="120077" y="442738"/>
                                  <a:pt x="158417" y="359449"/>
                                  <a:pt x="201706" y="323791"/>
                                </a:cubicBezTo>
                                <a:lnTo>
                                  <a:pt x="215855" y="314942"/>
                                </a:lnTo>
                                <a:lnTo>
                                  <a:pt x="215855" y="392801"/>
                                </a:lnTo>
                                <a:lnTo>
                                  <a:pt x="210982" y="393719"/>
                                </a:lnTo>
                                <a:cubicBezTo>
                                  <a:pt x="196759" y="400746"/>
                                  <a:pt x="179443" y="422609"/>
                                  <a:pt x="179443" y="466336"/>
                                </a:cubicBezTo>
                                <a:cubicBezTo>
                                  <a:pt x="179443" y="513533"/>
                                  <a:pt x="192636" y="535743"/>
                                  <a:pt x="199232" y="544072"/>
                                </a:cubicBezTo>
                                <a:lnTo>
                                  <a:pt x="215855" y="533564"/>
                                </a:lnTo>
                                <a:lnTo>
                                  <a:pt x="215855" y="671613"/>
                                </a:lnTo>
                                <a:lnTo>
                                  <a:pt x="214623" y="671782"/>
                                </a:lnTo>
                                <a:cubicBezTo>
                                  <a:pt x="190437" y="671782"/>
                                  <a:pt x="164052" y="657900"/>
                                  <a:pt x="144263" y="627361"/>
                                </a:cubicBezTo>
                                <a:cubicBezTo>
                                  <a:pt x="109083" y="657900"/>
                                  <a:pt x="78301" y="669005"/>
                                  <a:pt x="45320" y="669005"/>
                                </a:cubicBezTo>
                                <a:cubicBezTo>
                                  <a:pt x="31578" y="669005"/>
                                  <a:pt x="19759" y="664667"/>
                                  <a:pt x="9418" y="658160"/>
                                </a:cubicBezTo>
                                <a:lnTo>
                                  <a:pt x="0" y="649850"/>
                                </a:lnTo>
                                <a:lnTo>
                                  <a:pt x="0" y="411222"/>
                                </a:lnTo>
                                <a:lnTo>
                                  <a:pt x="967" y="409162"/>
                                </a:lnTo>
                                <a:cubicBezTo>
                                  <a:pt x="18385" y="364134"/>
                                  <a:pt x="39823" y="263667"/>
                                  <a:pt x="36525" y="180379"/>
                                </a:cubicBezTo>
                                <a:cubicBezTo>
                                  <a:pt x="34326" y="130405"/>
                                  <a:pt x="23332" y="105419"/>
                                  <a:pt x="1345" y="108195"/>
                                </a:cubicBezTo>
                                <a:lnTo>
                                  <a:pt x="0" y="1090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1928303" y="3231272"/>
                            <a:ext cx="105059" cy="356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059" h="356990">
                                <a:moveTo>
                                  <a:pt x="105059" y="0"/>
                                </a:moveTo>
                                <a:lnTo>
                                  <a:pt x="105059" y="68880"/>
                                </a:lnTo>
                                <a:lnTo>
                                  <a:pt x="93473" y="71946"/>
                                </a:lnTo>
                                <a:cubicBezTo>
                                  <a:pt x="56137" y="94075"/>
                                  <a:pt x="60465" y="183957"/>
                                  <a:pt x="68162" y="205821"/>
                                </a:cubicBezTo>
                                <a:cubicBezTo>
                                  <a:pt x="78606" y="203739"/>
                                  <a:pt x="88225" y="200268"/>
                                  <a:pt x="96882" y="195800"/>
                                </a:cubicBezTo>
                                <a:lnTo>
                                  <a:pt x="105059" y="190097"/>
                                </a:lnTo>
                                <a:lnTo>
                                  <a:pt x="105059" y="238463"/>
                                </a:lnTo>
                                <a:lnTo>
                                  <a:pt x="103857" y="239006"/>
                                </a:lnTo>
                                <a:cubicBezTo>
                                  <a:pt x="91661" y="244689"/>
                                  <a:pt x="83553" y="249547"/>
                                  <a:pt x="83553" y="255794"/>
                                </a:cubicBezTo>
                                <a:cubicBezTo>
                                  <a:pt x="83553" y="268287"/>
                                  <a:pt x="91798" y="276616"/>
                                  <a:pt x="102517" y="281822"/>
                                </a:cubicBezTo>
                                <a:lnTo>
                                  <a:pt x="105059" y="282648"/>
                                </a:lnTo>
                                <a:lnTo>
                                  <a:pt x="105059" y="356990"/>
                                </a:lnTo>
                                <a:lnTo>
                                  <a:pt x="70497" y="349537"/>
                                </a:lnTo>
                                <a:cubicBezTo>
                                  <a:pt x="30920" y="333010"/>
                                  <a:pt x="0" y="291885"/>
                                  <a:pt x="0" y="208597"/>
                                </a:cubicBezTo>
                                <a:cubicBezTo>
                                  <a:pt x="0" y="114897"/>
                                  <a:pt x="37104" y="41499"/>
                                  <a:pt x="83484" y="10656"/>
                                </a:cubicBezTo>
                                <a:lnTo>
                                  <a:pt x="1050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1421623" y="3192779"/>
                            <a:ext cx="482493" cy="388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493" h="388681">
                                <a:moveTo>
                                  <a:pt x="453910" y="0"/>
                                </a:moveTo>
                                <a:cubicBezTo>
                                  <a:pt x="475897" y="0"/>
                                  <a:pt x="482493" y="24987"/>
                                  <a:pt x="482493" y="55526"/>
                                </a:cubicBezTo>
                                <a:cubicBezTo>
                                  <a:pt x="480295" y="172130"/>
                                  <a:pt x="412133" y="388681"/>
                                  <a:pt x="310990" y="388681"/>
                                </a:cubicBezTo>
                                <a:cubicBezTo>
                                  <a:pt x="236234" y="388681"/>
                                  <a:pt x="242829" y="227656"/>
                                  <a:pt x="216444" y="227656"/>
                                </a:cubicBezTo>
                                <a:cubicBezTo>
                                  <a:pt x="191433" y="227656"/>
                                  <a:pt x="156322" y="350940"/>
                                  <a:pt x="49245" y="381762"/>
                                </a:cubicBezTo>
                                <a:lnTo>
                                  <a:pt x="0" y="388512"/>
                                </a:lnTo>
                                <a:lnTo>
                                  <a:pt x="0" y="250463"/>
                                </a:lnTo>
                                <a:lnTo>
                                  <a:pt x="10483" y="243836"/>
                                </a:lnTo>
                                <a:cubicBezTo>
                                  <a:pt x="32024" y="222624"/>
                                  <a:pt x="37796" y="190870"/>
                                  <a:pt x="36147" y="163801"/>
                                </a:cubicBezTo>
                                <a:cubicBezTo>
                                  <a:pt x="36147" y="133262"/>
                                  <a:pt x="22954" y="108276"/>
                                  <a:pt x="7564" y="108276"/>
                                </a:cubicBezTo>
                                <a:lnTo>
                                  <a:pt x="0" y="109700"/>
                                </a:lnTo>
                                <a:lnTo>
                                  <a:pt x="0" y="31841"/>
                                </a:lnTo>
                                <a:lnTo>
                                  <a:pt x="7752" y="26993"/>
                                </a:lnTo>
                                <a:cubicBezTo>
                                  <a:pt x="15087" y="23859"/>
                                  <a:pt x="22405" y="22210"/>
                                  <a:pt x="29551" y="22210"/>
                                </a:cubicBezTo>
                                <a:cubicBezTo>
                                  <a:pt x="75725" y="22210"/>
                                  <a:pt x="102110" y="97170"/>
                                  <a:pt x="102110" y="147144"/>
                                </a:cubicBezTo>
                                <a:cubicBezTo>
                                  <a:pt x="102110" y="205446"/>
                                  <a:pt x="62533" y="252642"/>
                                  <a:pt x="3166" y="297063"/>
                                </a:cubicBezTo>
                                <a:cubicBezTo>
                                  <a:pt x="14160" y="310945"/>
                                  <a:pt x="33948" y="319274"/>
                                  <a:pt x="49340" y="319274"/>
                                </a:cubicBezTo>
                                <a:cubicBezTo>
                                  <a:pt x="132892" y="322050"/>
                                  <a:pt x="179066" y="194340"/>
                                  <a:pt x="212048" y="80513"/>
                                </a:cubicBezTo>
                                <a:cubicBezTo>
                                  <a:pt x="218643" y="58302"/>
                                  <a:pt x="229637" y="27763"/>
                                  <a:pt x="249426" y="27763"/>
                                </a:cubicBezTo>
                                <a:cubicBezTo>
                                  <a:pt x="284606" y="27763"/>
                                  <a:pt x="297798" y="316497"/>
                                  <a:pt x="357164" y="316497"/>
                                </a:cubicBezTo>
                                <a:cubicBezTo>
                                  <a:pt x="381350" y="316497"/>
                                  <a:pt x="403338" y="252642"/>
                                  <a:pt x="403338" y="202669"/>
                                </a:cubicBezTo>
                                <a:cubicBezTo>
                                  <a:pt x="405537" y="163801"/>
                                  <a:pt x="394543" y="161025"/>
                                  <a:pt x="394543" y="108276"/>
                                </a:cubicBezTo>
                                <a:cubicBezTo>
                                  <a:pt x="394543" y="49973"/>
                                  <a:pt x="418729" y="0"/>
                                  <a:pt x="4539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2033361" y="3226095"/>
                            <a:ext cx="110420" cy="2436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420" h="243641">
                                <a:moveTo>
                                  <a:pt x="26867" y="0"/>
                                </a:moveTo>
                                <a:cubicBezTo>
                                  <a:pt x="77438" y="0"/>
                                  <a:pt x="110420" y="66631"/>
                                  <a:pt x="110420" y="111051"/>
                                </a:cubicBezTo>
                                <a:cubicBezTo>
                                  <a:pt x="109045" y="187399"/>
                                  <a:pt x="57855" y="217114"/>
                                  <a:pt x="19656" y="234764"/>
                                </a:cubicBezTo>
                                <a:lnTo>
                                  <a:pt x="0" y="243641"/>
                                </a:lnTo>
                                <a:lnTo>
                                  <a:pt x="0" y="195275"/>
                                </a:lnTo>
                                <a:lnTo>
                                  <a:pt x="14774" y="184970"/>
                                </a:lnTo>
                                <a:cubicBezTo>
                                  <a:pt x="27966" y="172824"/>
                                  <a:pt x="36761" y="158248"/>
                                  <a:pt x="40059" y="144367"/>
                                </a:cubicBezTo>
                                <a:cubicBezTo>
                                  <a:pt x="46655" y="116604"/>
                                  <a:pt x="37860" y="72183"/>
                                  <a:pt x="7078" y="72183"/>
                                </a:cubicBezTo>
                                <a:lnTo>
                                  <a:pt x="0" y="74057"/>
                                </a:lnTo>
                                <a:lnTo>
                                  <a:pt x="0" y="5177"/>
                                </a:lnTo>
                                <a:lnTo>
                                  <a:pt x="2260" y="4061"/>
                                </a:lnTo>
                                <a:cubicBezTo>
                                  <a:pt x="10376" y="1388"/>
                                  <a:pt x="18621" y="0"/>
                                  <a:pt x="268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2033361" y="3190003"/>
                            <a:ext cx="552368" cy="3997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368" h="399786">
                                <a:moveTo>
                                  <a:pt x="473213" y="0"/>
                                </a:moveTo>
                                <a:cubicBezTo>
                                  <a:pt x="519386" y="0"/>
                                  <a:pt x="550169" y="33315"/>
                                  <a:pt x="552368" y="74960"/>
                                </a:cubicBezTo>
                                <a:cubicBezTo>
                                  <a:pt x="552368" y="105499"/>
                                  <a:pt x="532578" y="130485"/>
                                  <a:pt x="508392" y="130485"/>
                                </a:cubicBezTo>
                                <a:cubicBezTo>
                                  <a:pt x="455623" y="130485"/>
                                  <a:pt x="468815" y="80513"/>
                                  <a:pt x="446827" y="80513"/>
                                </a:cubicBezTo>
                                <a:cubicBezTo>
                                  <a:pt x="397539" y="80513"/>
                                  <a:pt x="358877" y="176109"/>
                                  <a:pt x="322049" y="278439"/>
                                </a:cubicBezTo>
                                <a:lnTo>
                                  <a:pt x="316368" y="294194"/>
                                </a:lnTo>
                                <a:lnTo>
                                  <a:pt x="307940" y="317931"/>
                                </a:lnTo>
                                <a:lnTo>
                                  <a:pt x="299512" y="341483"/>
                                </a:lnTo>
                                <a:cubicBezTo>
                                  <a:pt x="279722" y="391457"/>
                                  <a:pt x="270928" y="399786"/>
                                  <a:pt x="255536" y="399786"/>
                                </a:cubicBezTo>
                                <a:cubicBezTo>
                                  <a:pt x="218158" y="399786"/>
                                  <a:pt x="211562" y="274853"/>
                                  <a:pt x="196170" y="219327"/>
                                </a:cubicBezTo>
                                <a:cubicBezTo>
                                  <a:pt x="165388" y="302616"/>
                                  <a:pt x="103822" y="399786"/>
                                  <a:pt x="7078" y="399786"/>
                                </a:cubicBezTo>
                                <a:lnTo>
                                  <a:pt x="0" y="398259"/>
                                </a:lnTo>
                                <a:lnTo>
                                  <a:pt x="0" y="323917"/>
                                </a:lnTo>
                                <a:lnTo>
                                  <a:pt x="14670" y="328687"/>
                                </a:lnTo>
                                <a:cubicBezTo>
                                  <a:pt x="20545" y="329858"/>
                                  <a:pt x="26317" y="330379"/>
                                  <a:pt x="31264" y="330379"/>
                                </a:cubicBezTo>
                                <a:cubicBezTo>
                                  <a:pt x="114816" y="330379"/>
                                  <a:pt x="169785" y="194340"/>
                                  <a:pt x="189574" y="99946"/>
                                </a:cubicBezTo>
                                <a:cubicBezTo>
                                  <a:pt x="193971" y="83289"/>
                                  <a:pt x="204966" y="49973"/>
                                  <a:pt x="229152" y="49973"/>
                                </a:cubicBezTo>
                                <a:cubicBezTo>
                                  <a:pt x="255536" y="49973"/>
                                  <a:pt x="242344" y="255419"/>
                                  <a:pt x="279722" y="255419"/>
                                </a:cubicBezTo>
                                <a:cubicBezTo>
                                  <a:pt x="303909" y="255419"/>
                                  <a:pt x="334691" y="0"/>
                                  <a:pt x="4732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718991" y="2221032"/>
                            <a:ext cx="683916" cy="441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16" h="441476">
                                <a:moveTo>
                                  <a:pt x="529898" y="0"/>
                                </a:moveTo>
                                <a:cubicBezTo>
                                  <a:pt x="562880" y="13881"/>
                                  <a:pt x="602457" y="52749"/>
                                  <a:pt x="611252" y="72183"/>
                                </a:cubicBezTo>
                                <a:cubicBezTo>
                                  <a:pt x="626643" y="66631"/>
                                  <a:pt x="642034" y="63855"/>
                                  <a:pt x="659624" y="63855"/>
                                </a:cubicBezTo>
                                <a:lnTo>
                                  <a:pt x="683916" y="66495"/>
                                </a:lnTo>
                                <a:lnTo>
                                  <a:pt x="683916" y="133290"/>
                                </a:lnTo>
                                <a:lnTo>
                                  <a:pt x="683811" y="133262"/>
                                </a:lnTo>
                                <a:cubicBezTo>
                                  <a:pt x="666221" y="133262"/>
                                  <a:pt x="653028" y="152696"/>
                                  <a:pt x="653028" y="174906"/>
                                </a:cubicBezTo>
                                <a:cubicBezTo>
                                  <a:pt x="653028" y="197116"/>
                                  <a:pt x="666221" y="213774"/>
                                  <a:pt x="683811" y="213774"/>
                                </a:cubicBezTo>
                                <a:lnTo>
                                  <a:pt x="683916" y="213749"/>
                                </a:lnTo>
                                <a:lnTo>
                                  <a:pt x="683916" y="316949"/>
                                </a:lnTo>
                                <a:lnTo>
                                  <a:pt x="683411" y="316882"/>
                                </a:lnTo>
                                <a:cubicBezTo>
                                  <a:pt x="641897" y="305913"/>
                                  <a:pt x="604381" y="258542"/>
                                  <a:pt x="587066" y="202669"/>
                                </a:cubicBezTo>
                                <a:cubicBezTo>
                                  <a:pt x="580469" y="183235"/>
                                  <a:pt x="569476" y="172130"/>
                                  <a:pt x="558482" y="172130"/>
                                </a:cubicBezTo>
                                <a:cubicBezTo>
                                  <a:pt x="545290" y="172130"/>
                                  <a:pt x="538694" y="174906"/>
                                  <a:pt x="523302" y="197116"/>
                                </a:cubicBezTo>
                                <a:cubicBezTo>
                                  <a:pt x="479327" y="255418"/>
                                  <a:pt x="408967" y="308168"/>
                                  <a:pt x="321017" y="308168"/>
                                </a:cubicBezTo>
                                <a:cubicBezTo>
                                  <a:pt x="294632" y="308168"/>
                                  <a:pt x="274844" y="305392"/>
                                  <a:pt x="268247" y="305392"/>
                                </a:cubicBezTo>
                                <a:cubicBezTo>
                                  <a:pt x="266048" y="305392"/>
                                  <a:pt x="266048" y="308168"/>
                                  <a:pt x="266048" y="308168"/>
                                </a:cubicBezTo>
                                <a:cubicBezTo>
                                  <a:pt x="266048" y="313721"/>
                                  <a:pt x="292433" y="341530"/>
                                  <a:pt x="351799" y="341530"/>
                                </a:cubicBezTo>
                                <a:cubicBezTo>
                                  <a:pt x="490321" y="341530"/>
                                  <a:pt x="525501" y="241537"/>
                                  <a:pt x="547488" y="241537"/>
                                </a:cubicBezTo>
                                <a:cubicBezTo>
                                  <a:pt x="549687" y="241537"/>
                                  <a:pt x="558482" y="241537"/>
                                  <a:pt x="565078" y="258195"/>
                                </a:cubicBezTo>
                                <a:cubicBezTo>
                                  <a:pt x="589814" y="331108"/>
                                  <a:pt x="635576" y="361829"/>
                                  <a:pt x="675463" y="372633"/>
                                </a:cubicBezTo>
                                <a:lnTo>
                                  <a:pt x="683916" y="373774"/>
                                </a:lnTo>
                                <a:lnTo>
                                  <a:pt x="683916" y="436882"/>
                                </a:lnTo>
                                <a:lnTo>
                                  <a:pt x="666221" y="438700"/>
                                </a:lnTo>
                                <a:cubicBezTo>
                                  <a:pt x="624445" y="438700"/>
                                  <a:pt x="600259" y="410937"/>
                                  <a:pt x="593662" y="380398"/>
                                </a:cubicBezTo>
                                <a:cubicBezTo>
                                  <a:pt x="554085" y="410937"/>
                                  <a:pt x="494718" y="441476"/>
                                  <a:pt x="435353" y="441476"/>
                                </a:cubicBezTo>
                                <a:cubicBezTo>
                                  <a:pt x="272645" y="441476"/>
                                  <a:pt x="230869" y="349859"/>
                                  <a:pt x="180298" y="322050"/>
                                </a:cubicBezTo>
                                <a:cubicBezTo>
                                  <a:pt x="142918" y="299839"/>
                                  <a:pt x="83552" y="341530"/>
                                  <a:pt x="0" y="224879"/>
                                </a:cubicBezTo>
                                <a:cubicBezTo>
                                  <a:pt x="10994" y="227656"/>
                                  <a:pt x="26385" y="227656"/>
                                  <a:pt x="37378" y="227656"/>
                                </a:cubicBezTo>
                                <a:cubicBezTo>
                                  <a:pt x="109937" y="227656"/>
                                  <a:pt x="149515" y="183235"/>
                                  <a:pt x="149515" y="111052"/>
                                </a:cubicBezTo>
                                <a:cubicBezTo>
                                  <a:pt x="149515" y="102723"/>
                                  <a:pt x="147316" y="91618"/>
                                  <a:pt x="147316" y="83289"/>
                                </a:cubicBezTo>
                                <a:cubicBezTo>
                                  <a:pt x="171502" y="94394"/>
                                  <a:pt x="222073" y="141591"/>
                                  <a:pt x="233067" y="227656"/>
                                </a:cubicBezTo>
                                <a:cubicBezTo>
                                  <a:pt x="235266" y="238761"/>
                                  <a:pt x="268247" y="247090"/>
                                  <a:pt x="288036" y="247090"/>
                                </a:cubicBezTo>
                                <a:cubicBezTo>
                                  <a:pt x="316620" y="247090"/>
                                  <a:pt x="353999" y="230432"/>
                                  <a:pt x="358396" y="172130"/>
                                </a:cubicBezTo>
                                <a:cubicBezTo>
                                  <a:pt x="452942" y="161025"/>
                                  <a:pt x="516706" y="91618"/>
                                  <a:pt x="5298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1402907" y="2594806"/>
                            <a:ext cx="90044" cy="63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044" h="63107">
                                <a:moveTo>
                                  <a:pt x="0" y="0"/>
                                </a:moveTo>
                                <a:lnTo>
                                  <a:pt x="28479" y="3847"/>
                                </a:lnTo>
                                <a:cubicBezTo>
                                  <a:pt x="65858" y="3847"/>
                                  <a:pt x="65858" y="1071"/>
                                  <a:pt x="76851" y="1071"/>
                                </a:cubicBezTo>
                                <a:cubicBezTo>
                                  <a:pt x="90044" y="1071"/>
                                  <a:pt x="90044" y="9400"/>
                                  <a:pt x="90044" y="14953"/>
                                </a:cubicBezTo>
                                <a:cubicBezTo>
                                  <a:pt x="90044" y="31610"/>
                                  <a:pt x="67782" y="51391"/>
                                  <a:pt x="27895" y="60241"/>
                                </a:cubicBezTo>
                                <a:lnTo>
                                  <a:pt x="0" y="6310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1402907" y="2273781"/>
                            <a:ext cx="131820" cy="266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20" h="266524">
                                <a:moveTo>
                                  <a:pt x="83448" y="0"/>
                                </a:moveTo>
                                <a:cubicBezTo>
                                  <a:pt x="107634" y="0"/>
                                  <a:pt x="101037" y="33315"/>
                                  <a:pt x="109833" y="52749"/>
                                </a:cubicBezTo>
                                <a:cubicBezTo>
                                  <a:pt x="112031" y="63855"/>
                                  <a:pt x="131820" y="69407"/>
                                  <a:pt x="129622" y="91617"/>
                                </a:cubicBezTo>
                                <a:cubicBezTo>
                                  <a:pt x="129622" y="108275"/>
                                  <a:pt x="118628" y="116604"/>
                                  <a:pt x="109833" y="116604"/>
                                </a:cubicBezTo>
                                <a:cubicBezTo>
                                  <a:pt x="107634" y="116604"/>
                                  <a:pt x="103236" y="113828"/>
                                  <a:pt x="101037" y="113828"/>
                                </a:cubicBezTo>
                                <a:cubicBezTo>
                                  <a:pt x="85646" y="122157"/>
                                  <a:pt x="83448" y="266524"/>
                                  <a:pt x="17485" y="266524"/>
                                </a:cubicBezTo>
                                <a:lnTo>
                                  <a:pt x="0" y="264200"/>
                                </a:lnTo>
                                <a:lnTo>
                                  <a:pt x="0" y="161000"/>
                                </a:lnTo>
                                <a:lnTo>
                                  <a:pt x="12435" y="158032"/>
                                </a:lnTo>
                                <a:cubicBezTo>
                                  <a:pt x="24081" y="152175"/>
                                  <a:pt x="32327" y="138120"/>
                                  <a:pt x="30677" y="119380"/>
                                </a:cubicBezTo>
                                <a:cubicBezTo>
                                  <a:pt x="30677" y="104805"/>
                                  <a:pt x="23257" y="90229"/>
                                  <a:pt x="12126" y="83853"/>
                                </a:cubicBezTo>
                                <a:lnTo>
                                  <a:pt x="0" y="80541"/>
                                </a:lnTo>
                                <a:lnTo>
                                  <a:pt x="0" y="13746"/>
                                </a:lnTo>
                                <a:lnTo>
                                  <a:pt x="17210" y="15617"/>
                                </a:lnTo>
                                <a:cubicBezTo>
                                  <a:pt x="31776" y="18740"/>
                                  <a:pt x="47168" y="23598"/>
                                  <a:pt x="63659" y="30539"/>
                                </a:cubicBezTo>
                                <a:cubicBezTo>
                                  <a:pt x="65858" y="16658"/>
                                  <a:pt x="68056" y="0"/>
                                  <a:pt x="834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912481" y="2048902"/>
                            <a:ext cx="332011" cy="291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011" h="291511">
                                <a:moveTo>
                                  <a:pt x="261651" y="0"/>
                                </a:moveTo>
                                <a:cubicBezTo>
                                  <a:pt x="277042" y="0"/>
                                  <a:pt x="283639" y="16658"/>
                                  <a:pt x="285837" y="33315"/>
                                </a:cubicBezTo>
                                <a:cubicBezTo>
                                  <a:pt x="290235" y="27763"/>
                                  <a:pt x="296831" y="24987"/>
                                  <a:pt x="303427" y="24987"/>
                                </a:cubicBezTo>
                                <a:cubicBezTo>
                                  <a:pt x="318819" y="24987"/>
                                  <a:pt x="327613" y="38868"/>
                                  <a:pt x="327613" y="55526"/>
                                </a:cubicBezTo>
                                <a:cubicBezTo>
                                  <a:pt x="327613" y="66631"/>
                                  <a:pt x="323216" y="74960"/>
                                  <a:pt x="316619" y="80512"/>
                                </a:cubicBezTo>
                                <a:cubicBezTo>
                                  <a:pt x="325415" y="86065"/>
                                  <a:pt x="332011" y="94394"/>
                                  <a:pt x="332011" y="105499"/>
                                </a:cubicBezTo>
                                <a:cubicBezTo>
                                  <a:pt x="332011" y="119380"/>
                                  <a:pt x="323216" y="130486"/>
                                  <a:pt x="310023" y="130486"/>
                                </a:cubicBezTo>
                                <a:cubicBezTo>
                                  <a:pt x="299030" y="130486"/>
                                  <a:pt x="290235" y="113828"/>
                                  <a:pt x="279241" y="113828"/>
                                </a:cubicBezTo>
                                <a:cubicBezTo>
                                  <a:pt x="272645" y="113828"/>
                                  <a:pt x="263850" y="116604"/>
                                  <a:pt x="261651" y="122157"/>
                                </a:cubicBezTo>
                                <a:cubicBezTo>
                                  <a:pt x="266049" y="136038"/>
                                  <a:pt x="268247" y="147143"/>
                                  <a:pt x="268247" y="161025"/>
                                </a:cubicBezTo>
                                <a:cubicBezTo>
                                  <a:pt x="268247" y="233208"/>
                                  <a:pt x="191291" y="291511"/>
                                  <a:pt x="109937" y="291511"/>
                                </a:cubicBezTo>
                                <a:cubicBezTo>
                                  <a:pt x="30783" y="291511"/>
                                  <a:pt x="0" y="233208"/>
                                  <a:pt x="0" y="208222"/>
                                </a:cubicBezTo>
                                <a:cubicBezTo>
                                  <a:pt x="0" y="202669"/>
                                  <a:pt x="2198" y="199893"/>
                                  <a:pt x="8795" y="199893"/>
                                </a:cubicBezTo>
                                <a:cubicBezTo>
                                  <a:pt x="21988" y="199893"/>
                                  <a:pt x="24186" y="205446"/>
                                  <a:pt x="61565" y="205446"/>
                                </a:cubicBezTo>
                                <a:cubicBezTo>
                                  <a:pt x="147316" y="205446"/>
                                  <a:pt x="116534" y="66631"/>
                                  <a:pt x="197887" y="66631"/>
                                </a:cubicBezTo>
                                <a:cubicBezTo>
                                  <a:pt x="208881" y="66631"/>
                                  <a:pt x="233067" y="74960"/>
                                  <a:pt x="241862" y="94394"/>
                                </a:cubicBezTo>
                                <a:cubicBezTo>
                                  <a:pt x="248458" y="86065"/>
                                  <a:pt x="250658" y="74960"/>
                                  <a:pt x="250658" y="66631"/>
                                </a:cubicBezTo>
                                <a:cubicBezTo>
                                  <a:pt x="250658" y="49973"/>
                                  <a:pt x="241862" y="38868"/>
                                  <a:pt x="241862" y="24987"/>
                                </a:cubicBezTo>
                                <a:cubicBezTo>
                                  <a:pt x="241862" y="11105"/>
                                  <a:pt x="250658" y="2776"/>
                                  <a:pt x="2616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468333" y="1976718"/>
                            <a:ext cx="367191" cy="413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7191" h="413667">
                                <a:moveTo>
                                  <a:pt x="195688" y="0"/>
                                </a:moveTo>
                                <a:cubicBezTo>
                                  <a:pt x="292433" y="0"/>
                                  <a:pt x="367191" y="102723"/>
                                  <a:pt x="367191" y="249866"/>
                                </a:cubicBezTo>
                                <a:cubicBezTo>
                                  <a:pt x="367191" y="316497"/>
                                  <a:pt x="338607" y="413667"/>
                                  <a:pt x="222074" y="413667"/>
                                </a:cubicBezTo>
                                <a:cubicBezTo>
                                  <a:pt x="83552" y="413667"/>
                                  <a:pt x="0" y="266524"/>
                                  <a:pt x="0" y="172130"/>
                                </a:cubicBezTo>
                                <a:cubicBezTo>
                                  <a:pt x="0" y="91617"/>
                                  <a:pt x="41777" y="41644"/>
                                  <a:pt x="68161" y="33315"/>
                                </a:cubicBezTo>
                                <a:cubicBezTo>
                                  <a:pt x="39577" y="177683"/>
                                  <a:pt x="103341" y="316497"/>
                                  <a:pt x="230869" y="316497"/>
                                </a:cubicBezTo>
                                <a:cubicBezTo>
                                  <a:pt x="294632" y="316497"/>
                                  <a:pt x="325415" y="277629"/>
                                  <a:pt x="325415" y="208222"/>
                                </a:cubicBezTo>
                                <a:cubicBezTo>
                                  <a:pt x="325415" y="130486"/>
                                  <a:pt x="283639" y="55526"/>
                                  <a:pt x="211079" y="55526"/>
                                </a:cubicBezTo>
                                <a:cubicBezTo>
                                  <a:pt x="175900" y="55526"/>
                                  <a:pt x="149515" y="80513"/>
                                  <a:pt x="149515" y="116604"/>
                                </a:cubicBezTo>
                                <a:cubicBezTo>
                                  <a:pt x="149515" y="174906"/>
                                  <a:pt x="189092" y="210998"/>
                                  <a:pt x="230869" y="210998"/>
                                </a:cubicBezTo>
                                <a:cubicBezTo>
                                  <a:pt x="257253" y="210998"/>
                                  <a:pt x="274844" y="197117"/>
                                  <a:pt x="274844" y="174906"/>
                                </a:cubicBezTo>
                                <a:cubicBezTo>
                                  <a:pt x="274844" y="172130"/>
                                  <a:pt x="274844" y="166577"/>
                                  <a:pt x="272645" y="163801"/>
                                </a:cubicBezTo>
                                <a:cubicBezTo>
                                  <a:pt x="270446" y="166577"/>
                                  <a:pt x="263850" y="166577"/>
                                  <a:pt x="255055" y="166577"/>
                                </a:cubicBezTo>
                                <a:cubicBezTo>
                                  <a:pt x="222073" y="166577"/>
                                  <a:pt x="195688" y="144367"/>
                                  <a:pt x="195688" y="119381"/>
                                </a:cubicBezTo>
                                <a:cubicBezTo>
                                  <a:pt x="195688" y="99946"/>
                                  <a:pt x="206683" y="88841"/>
                                  <a:pt x="219875" y="88841"/>
                                </a:cubicBezTo>
                                <a:cubicBezTo>
                                  <a:pt x="268247" y="88841"/>
                                  <a:pt x="301229" y="149920"/>
                                  <a:pt x="301229" y="194340"/>
                                </a:cubicBezTo>
                                <a:cubicBezTo>
                                  <a:pt x="301229" y="238761"/>
                                  <a:pt x="274844" y="277629"/>
                                  <a:pt x="230869" y="277629"/>
                                </a:cubicBezTo>
                                <a:cubicBezTo>
                                  <a:pt x="136323" y="277629"/>
                                  <a:pt x="94546" y="180459"/>
                                  <a:pt x="94546" y="116604"/>
                                </a:cubicBezTo>
                                <a:cubicBezTo>
                                  <a:pt x="96744" y="47197"/>
                                  <a:pt x="142918" y="0"/>
                                  <a:pt x="1956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1534727" y="2351517"/>
                            <a:ext cx="186894" cy="236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894" h="236031">
                                <a:moveTo>
                                  <a:pt x="70360" y="0"/>
                                </a:moveTo>
                                <a:cubicBezTo>
                                  <a:pt x="76957" y="0"/>
                                  <a:pt x="94546" y="16658"/>
                                  <a:pt x="138522" y="16658"/>
                                </a:cubicBezTo>
                                <a:lnTo>
                                  <a:pt x="186894" y="10275"/>
                                </a:lnTo>
                                <a:lnTo>
                                  <a:pt x="186894" y="64370"/>
                                </a:lnTo>
                                <a:lnTo>
                                  <a:pt x="186172" y="64636"/>
                                </a:lnTo>
                                <a:cubicBezTo>
                                  <a:pt x="174663" y="67499"/>
                                  <a:pt x="161058" y="69407"/>
                                  <a:pt x="145118" y="69407"/>
                                </a:cubicBezTo>
                                <a:lnTo>
                                  <a:pt x="134124" y="69407"/>
                                </a:lnTo>
                                <a:cubicBezTo>
                                  <a:pt x="136323" y="77736"/>
                                  <a:pt x="136323" y="83289"/>
                                  <a:pt x="136323" y="91618"/>
                                </a:cubicBezTo>
                                <a:cubicBezTo>
                                  <a:pt x="136323" y="116604"/>
                                  <a:pt x="131925" y="141591"/>
                                  <a:pt x="125329" y="163801"/>
                                </a:cubicBezTo>
                                <a:lnTo>
                                  <a:pt x="186894" y="141875"/>
                                </a:lnTo>
                                <a:lnTo>
                                  <a:pt x="186894" y="209916"/>
                                </a:lnTo>
                                <a:lnTo>
                                  <a:pt x="173976" y="216373"/>
                                </a:lnTo>
                                <a:cubicBezTo>
                                  <a:pt x="142644" y="228741"/>
                                  <a:pt x="107739" y="236031"/>
                                  <a:pt x="70360" y="236031"/>
                                </a:cubicBezTo>
                                <a:cubicBezTo>
                                  <a:pt x="24186" y="236031"/>
                                  <a:pt x="0" y="197163"/>
                                  <a:pt x="0" y="158249"/>
                                </a:cubicBezTo>
                                <a:cubicBezTo>
                                  <a:pt x="0" y="99946"/>
                                  <a:pt x="24186" y="49973"/>
                                  <a:pt x="43976" y="22210"/>
                                </a:cubicBezTo>
                                <a:cubicBezTo>
                                  <a:pt x="52770" y="11105"/>
                                  <a:pt x="61565" y="0"/>
                                  <a:pt x="703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1721621" y="2304321"/>
                            <a:ext cx="145117" cy="2571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117" h="257113">
                                <a:moveTo>
                                  <a:pt x="101143" y="0"/>
                                </a:moveTo>
                                <a:cubicBezTo>
                                  <a:pt x="118732" y="0"/>
                                  <a:pt x="145117" y="22210"/>
                                  <a:pt x="142918" y="74960"/>
                                </a:cubicBezTo>
                                <a:cubicBezTo>
                                  <a:pt x="142918" y="132221"/>
                                  <a:pt x="99974" y="199260"/>
                                  <a:pt x="31263" y="241487"/>
                                </a:cubicBezTo>
                                <a:lnTo>
                                  <a:pt x="0" y="257113"/>
                                </a:lnTo>
                                <a:lnTo>
                                  <a:pt x="0" y="189072"/>
                                </a:lnTo>
                                <a:lnTo>
                                  <a:pt x="24186" y="180459"/>
                                </a:lnTo>
                                <a:cubicBezTo>
                                  <a:pt x="52770" y="158248"/>
                                  <a:pt x="61565" y="127709"/>
                                  <a:pt x="61565" y="105499"/>
                                </a:cubicBezTo>
                                <a:cubicBezTo>
                                  <a:pt x="61565" y="88841"/>
                                  <a:pt x="57167" y="86065"/>
                                  <a:pt x="52770" y="86065"/>
                                </a:cubicBezTo>
                                <a:cubicBezTo>
                                  <a:pt x="50571" y="86065"/>
                                  <a:pt x="42875" y="93700"/>
                                  <a:pt x="27759" y="101335"/>
                                </a:cubicBezTo>
                                <a:lnTo>
                                  <a:pt x="0" y="111566"/>
                                </a:lnTo>
                                <a:lnTo>
                                  <a:pt x="0" y="57471"/>
                                </a:lnTo>
                                <a:lnTo>
                                  <a:pt x="6528" y="56610"/>
                                </a:lnTo>
                                <a:cubicBezTo>
                                  <a:pt x="55380" y="43206"/>
                                  <a:pt x="86300" y="14575"/>
                                  <a:pt x="1011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107"/>
                        <wps:cNvSpPr/>
                        <wps:spPr>
                          <a:xfrm>
                            <a:off x="1618279" y="2198821"/>
                            <a:ext cx="171503" cy="127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503" h="127709">
                                <a:moveTo>
                                  <a:pt x="87950" y="0"/>
                                </a:moveTo>
                                <a:cubicBezTo>
                                  <a:pt x="136323" y="0"/>
                                  <a:pt x="171503" y="16658"/>
                                  <a:pt x="171503" y="44421"/>
                                </a:cubicBezTo>
                                <a:lnTo>
                                  <a:pt x="171503" y="66631"/>
                                </a:lnTo>
                                <a:cubicBezTo>
                                  <a:pt x="171503" y="77736"/>
                                  <a:pt x="169304" y="88841"/>
                                  <a:pt x="162708" y="94394"/>
                                </a:cubicBezTo>
                                <a:cubicBezTo>
                                  <a:pt x="142919" y="116604"/>
                                  <a:pt x="112137" y="127709"/>
                                  <a:pt x="76957" y="127709"/>
                                </a:cubicBezTo>
                                <a:cubicBezTo>
                                  <a:pt x="32982" y="127709"/>
                                  <a:pt x="1" y="108275"/>
                                  <a:pt x="1" y="91618"/>
                                </a:cubicBezTo>
                                <a:lnTo>
                                  <a:pt x="0" y="47197"/>
                                </a:lnTo>
                                <a:cubicBezTo>
                                  <a:pt x="0" y="33316"/>
                                  <a:pt x="30783" y="0"/>
                                  <a:pt x="879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1888725" y="2123916"/>
                            <a:ext cx="123130" cy="191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130" h="191509">
                                <a:moveTo>
                                  <a:pt x="123130" y="0"/>
                                </a:moveTo>
                                <a:lnTo>
                                  <a:pt x="123130" y="104377"/>
                                </a:lnTo>
                                <a:lnTo>
                                  <a:pt x="100610" y="133825"/>
                                </a:lnTo>
                                <a:cubicBezTo>
                                  <a:pt x="71494" y="168865"/>
                                  <a:pt x="45624" y="191509"/>
                                  <a:pt x="37379" y="191509"/>
                                </a:cubicBezTo>
                                <a:cubicBezTo>
                                  <a:pt x="19789" y="191509"/>
                                  <a:pt x="0" y="160970"/>
                                  <a:pt x="0" y="138760"/>
                                </a:cubicBezTo>
                                <a:cubicBezTo>
                                  <a:pt x="0" y="133207"/>
                                  <a:pt x="2198" y="124878"/>
                                  <a:pt x="17590" y="116549"/>
                                </a:cubicBezTo>
                                <a:cubicBezTo>
                                  <a:pt x="54969" y="98503"/>
                                  <a:pt x="84652" y="67964"/>
                                  <a:pt x="104990" y="36384"/>
                                </a:cubicBezTo>
                                <a:lnTo>
                                  <a:pt x="1231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1708428" y="1854561"/>
                            <a:ext cx="303428" cy="3609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428" h="360918">
                                <a:moveTo>
                                  <a:pt x="255055" y="0"/>
                                </a:moveTo>
                                <a:cubicBezTo>
                                  <a:pt x="270996" y="0"/>
                                  <a:pt x="287486" y="3297"/>
                                  <a:pt x="303187" y="10108"/>
                                </a:cubicBezTo>
                                <a:lnTo>
                                  <a:pt x="303428" y="10244"/>
                                </a:lnTo>
                                <a:lnTo>
                                  <a:pt x="303428" y="47584"/>
                                </a:lnTo>
                                <a:lnTo>
                                  <a:pt x="279241" y="41644"/>
                                </a:lnTo>
                                <a:cubicBezTo>
                                  <a:pt x="268247" y="41644"/>
                                  <a:pt x="257254" y="49973"/>
                                  <a:pt x="257254" y="77736"/>
                                </a:cubicBezTo>
                                <a:cubicBezTo>
                                  <a:pt x="257254" y="105499"/>
                                  <a:pt x="274844" y="124933"/>
                                  <a:pt x="285838" y="130486"/>
                                </a:cubicBezTo>
                                <a:cubicBezTo>
                                  <a:pt x="288037" y="133262"/>
                                  <a:pt x="291334" y="135344"/>
                                  <a:pt x="295182" y="136732"/>
                                </a:cubicBezTo>
                                <a:lnTo>
                                  <a:pt x="303428" y="138090"/>
                                </a:lnTo>
                                <a:lnTo>
                                  <a:pt x="303428" y="199893"/>
                                </a:lnTo>
                                <a:lnTo>
                                  <a:pt x="303427" y="199893"/>
                                </a:lnTo>
                                <a:cubicBezTo>
                                  <a:pt x="290235" y="199893"/>
                                  <a:pt x="233068" y="360918"/>
                                  <a:pt x="169304" y="360918"/>
                                </a:cubicBezTo>
                                <a:cubicBezTo>
                                  <a:pt x="123130" y="360918"/>
                                  <a:pt x="79155" y="310944"/>
                                  <a:pt x="79155" y="288734"/>
                                </a:cubicBezTo>
                                <a:cubicBezTo>
                                  <a:pt x="79155" y="249866"/>
                                  <a:pt x="206682" y="177683"/>
                                  <a:pt x="206682" y="122157"/>
                                </a:cubicBezTo>
                                <a:cubicBezTo>
                                  <a:pt x="206682" y="99946"/>
                                  <a:pt x="200086" y="99946"/>
                                  <a:pt x="193490" y="99946"/>
                                </a:cubicBezTo>
                                <a:cubicBezTo>
                                  <a:pt x="175900" y="99946"/>
                                  <a:pt x="85751" y="252642"/>
                                  <a:pt x="26385" y="252642"/>
                                </a:cubicBezTo>
                                <a:cubicBezTo>
                                  <a:pt x="10994" y="252642"/>
                                  <a:pt x="0" y="219327"/>
                                  <a:pt x="0" y="194340"/>
                                </a:cubicBezTo>
                                <a:cubicBezTo>
                                  <a:pt x="0" y="180459"/>
                                  <a:pt x="8795" y="169354"/>
                                  <a:pt x="32981" y="163801"/>
                                </a:cubicBezTo>
                                <a:cubicBezTo>
                                  <a:pt x="169304" y="124933"/>
                                  <a:pt x="138521" y="0"/>
                                  <a:pt x="25505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2011856" y="1864805"/>
                            <a:ext cx="86301" cy="363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01" h="363488">
                                <a:moveTo>
                                  <a:pt x="0" y="0"/>
                                </a:moveTo>
                                <a:lnTo>
                                  <a:pt x="22550" y="12742"/>
                                </a:lnTo>
                                <a:cubicBezTo>
                                  <a:pt x="58988" y="38689"/>
                                  <a:pt x="86301" y="87274"/>
                                  <a:pt x="83552" y="161886"/>
                                </a:cubicBezTo>
                                <a:cubicBezTo>
                                  <a:pt x="83552" y="225741"/>
                                  <a:pt x="46723" y="297924"/>
                                  <a:pt x="7145" y="354144"/>
                                </a:cubicBezTo>
                                <a:lnTo>
                                  <a:pt x="0" y="363488"/>
                                </a:lnTo>
                                <a:lnTo>
                                  <a:pt x="0" y="259111"/>
                                </a:lnTo>
                                <a:lnTo>
                                  <a:pt x="5153" y="248775"/>
                                </a:lnTo>
                                <a:cubicBezTo>
                                  <a:pt x="10444" y="233896"/>
                                  <a:pt x="13192" y="220188"/>
                                  <a:pt x="13192" y="209083"/>
                                </a:cubicBezTo>
                                <a:cubicBezTo>
                                  <a:pt x="13192" y="203531"/>
                                  <a:pt x="12643" y="198672"/>
                                  <a:pt x="10719" y="195202"/>
                                </a:cubicBezTo>
                                <a:lnTo>
                                  <a:pt x="0" y="189649"/>
                                </a:lnTo>
                                <a:lnTo>
                                  <a:pt x="0" y="127847"/>
                                </a:lnTo>
                                <a:lnTo>
                                  <a:pt x="4397" y="128571"/>
                                </a:lnTo>
                                <a:cubicBezTo>
                                  <a:pt x="28583" y="128571"/>
                                  <a:pt x="46173" y="123018"/>
                                  <a:pt x="46173" y="98032"/>
                                </a:cubicBezTo>
                                <a:cubicBezTo>
                                  <a:pt x="46173" y="75127"/>
                                  <a:pt x="25148" y="49100"/>
                                  <a:pt x="721" y="37517"/>
                                </a:cubicBezTo>
                                <a:lnTo>
                                  <a:pt x="0" y="373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683811" y="1854561"/>
                            <a:ext cx="252856" cy="362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856" h="362149">
                                <a:moveTo>
                                  <a:pt x="57167" y="0"/>
                                </a:moveTo>
                                <a:cubicBezTo>
                                  <a:pt x="94546" y="0"/>
                                  <a:pt x="123130" y="13882"/>
                                  <a:pt x="149515" y="63855"/>
                                </a:cubicBezTo>
                                <a:cubicBezTo>
                                  <a:pt x="171502" y="108275"/>
                                  <a:pt x="175899" y="183235"/>
                                  <a:pt x="189092" y="197117"/>
                                </a:cubicBezTo>
                                <a:cubicBezTo>
                                  <a:pt x="195689" y="202669"/>
                                  <a:pt x="206682" y="205446"/>
                                  <a:pt x="213278" y="205446"/>
                                </a:cubicBezTo>
                                <a:lnTo>
                                  <a:pt x="233067" y="205446"/>
                                </a:lnTo>
                                <a:lnTo>
                                  <a:pt x="252856" y="208965"/>
                                </a:lnTo>
                                <a:lnTo>
                                  <a:pt x="252856" y="247180"/>
                                </a:lnTo>
                                <a:lnTo>
                                  <a:pt x="252203" y="246699"/>
                                </a:lnTo>
                                <a:cubicBezTo>
                                  <a:pt x="246122" y="243446"/>
                                  <a:pt x="240213" y="241537"/>
                                  <a:pt x="235266" y="241537"/>
                                </a:cubicBezTo>
                                <a:cubicBezTo>
                                  <a:pt x="226471" y="241537"/>
                                  <a:pt x="215477" y="249866"/>
                                  <a:pt x="215477" y="263747"/>
                                </a:cubicBezTo>
                                <a:cubicBezTo>
                                  <a:pt x="215477" y="273465"/>
                                  <a:pt x="224272" y="285958"/>
                                  <a:pt x="236090" y="296022"/>
                                </a:cubicBezTo>
                                <a:lnTo>
                                  <a:pt x="252856" y="307002"/>
                                </a:lnTo>
                                <a:lnTo>
                                  <a:pt x="252856" y="362149"/>
                                </a:lnTo>
                                <a:lnTo>
                                  <a:pt x="252753" y="362132"/>
                                </a:lnTo>
                                <a:cubicBezTo>
                                  <a:pt x="226471" y="353803"/>
                                  <a:pt x="201735" y="334543"/>
                                  <a:pt x="186893" y="313721"/>
                                </a:cubicBezTo>
                                <a:cubicBezTo>
                                  <a:pt x="171502" y="294287"/>
                                  <a:pt x="164906" y="255419"/>
                                  <a:pt x="158310" y="205446"/>
                                </a:cubicBezTo>
                                <a:cubicBezTo>
                                  <a:pt x="151713" y="155472"/>
                                  <a:pt x="120931" y="111052"/>
                                  <a:pt x="57167" y="91617"/>
                                </a:cubicBezTo>
                                <a:cubicBezTo>
                                  <a:pt x="6596" y="74960"/>
                                  <a:pt x="0" y="63855"/>
                                  <a:pt x="0" y="47197"/>
                                </a:cubicBezTo>
                                <a:cubicBezTo>
                                  <a:pt x="0" y="19434"/>
                                  <a:pt x="30782" y="0"/>
                                  <a:pt x="571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936667" y="2063526"/>
                            <a:ext cx="76957" cy="157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957" h="157505">
                                <a:moveTo>
                                  <a:pt x="0" y="0"/>
                                </a:moveTo>
                                <a:lnTo>
                                  <a:pt x="60" y="11"/>
                                </a:lnTo>
                                <a:cubicBezTo>
                                  <a:pt x="44490" y="15915"/>
                                  <a:pt x="75033" y="81504"/>
                                  <a:pt x="76957" y="113085"/>
                                </a:cubicBezTo>
                                <a:cubicBezTo>
                                  <a:pt x="76957" y="146400"/>
                                  <a:pt x="54969" y="157505"/>
                                  <a:pt x="26385" y="157505"/>
                                </a:cubicBezTo>
                                <a:lnTo>
                                  <a:pt x="0" y="153184"/>
                                </a:lnTo>
                                <a:lnTo>
                                  <a:pt x="0" y="98037"/>
                                </a:lnTo>
                                <a:lnTo>
                                  <a:pt x="2508" y="99680"/>
                                </a:lnTo>
                                <a:cubicBezTo>
                                  <a:pt x="9207" y="102847"/>
                                  <a:pt x="15942" y="104756"/>
                                  <a:pt x="21988" y="104756"/>
                                </a:cubicBezTo>
                                <a:cubicBezTo>
                                  <a:pt x="32981" y="104756"/>
                                  <a:pt x="37379" y="96427"/>
                                  <a:pt x="37379" y="88098"/>
                                </a:cubicBezTo>
                                <a:cubicBezTo>
                                  <a:pt x="37379" y="75605"/>
                                  <a:pt x="28584" y="61723"/>
                                  <a:pt x="17315" y="50965"/>
                                </a:cubicBezTo>
                                <a:lnTo>
                                  <a:pt x="0" y="382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1237896" y="1657445"/>
                            <a:ext cx="437551" cy="585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7551" h="585797">
                                <a:moveTo>
                                  <a:pt x="233067" y="0"/>
                                </a:moveTo>
                                <a:cubicBezTo>
                                  <a:pt x="268247" y="0"/>
                                  <a:pt x="296831" y="13882"/>
                                  <a:pt x="296831" y="33315"/>
                                </a:cubicBezTo>
                                <a:cubicBezTo>
                                  <a:pt x="296831" y="61078"/>
                                  <a:pt x="246259" y="44421"/>
                                  <a:pt x="241862" y="74960"/>
                                </a:cubicBezTo>
                                <a:cubicBezTo>
                                  <a:pt x="279241" y="80513"/>
                                  <a:pt x="288036" y="97170"/>
                                  <a:pt x="288036" y="111052"/>
                                </a:cubicBezTo>
                                <a:cubicBezTo>
                                  <a:pt x="288036" y="133262"/>
                                  <a:pt x="272645" y="141591"/>
                                  <a:pt x="257253" y="141591"/>
                                </a:cubicBezTo>
                                <a:cubicBezTo>
                                  <a:pt x="246259" y="141591"/>
                                  <a:pt x="233067" y="138815"/>
                                  <a:pt x="219874" y="138815"/>
                                </a:cubicBezTo>
                                <a:cubicBezTo>
                                  <a:pt x="202285" y="138815"/>
                                  <a:pt x="184695" y="141591"/>
                                  <a:pt x="171502" y="163801"/>
                                </a:cubicBezTo>
                                <a:cubicBezTo>
                                  <a:pt x="182496" y="163801"/>
                                  <a:pt x="197887" y="174906"/>
                                  <a:pt x="197887" y="194340"/>
                                </a:cubicBezTo>
                                <a:cubicBezTo>
                                  <a:pt x="197887" y="252642"/>
                                  <a:pt x="70359" y="205446"/>
                                  <a:pt x="70359" y="355365"/>
                                </a:cubicBezTo>
                                <a:cubicBezTo>
                                  <a:pt x="70359" y="435878"/>
                                  <a:pt x="134123" y="521943"/>
                                  <a:pt x="233067" y="521943"/>
                                </a:cubicBezTo>
                                <a:cubicBezTo>
                                  <a:pt x="283638" y="521943"/>
                                  <a:pt x="316619" y="502509"/>
                                  <a:pt x="316619" y="477522"/>
                                </a:cubicBezTo>
                                <a:cubicBezTo>
                                  <a:pt x="316619" y="458088"/>
                                  <a:pt x="290234" y="471969"/>
                                  <a:pt x="290234" y="455312"/>
                                </a:cubicBezTo>
                                <a:cubicBezTo>
                                  <a:pt x="290234" y="449759"/>
                                  <a:pt x="299030" y="435878"/>
                                  <a:pt x="299030" y="424772"/>
                                </a:cubicBezTo>
                                <a:cubicBezTo>
                                  <a:pt x="299030" y="419220"/>
                                  <a:pt x="296831" y="410891"/>
                                  <a:pt x="290234" y="410891"/>
                                </a:cubicBezTo>
                                <a:cubicBezTo>
                                  <a:pt x="274843" y="410891"/>
                                  <a:pt x="248458" y="441430"/>
                                  <a:pt x="193490" y="441430"/>
                                </a:cubicBezTo>
                                <a:cubicBezTo>
                                  <a:pt x="151713" y="441430"/>
                                  <a:pt x="109937" y="408115"/>
                                  <a:pt x="109937" y="366470"/>
                                </a:cubicBezTo>
                                <a:cubicBezTo>
                                  <a:pt x="109937" y="358142"/>
                                  <a:pt x="114335" y="352589"/>
                                  <a:pt x="118732" y="352589"/>
                                </a:cubicBezTo>
                                <a:cubicBezTo>
                                  <a:pt x="125328" y="352589"/>
                                  <a:pt x="129726" y="355365"/>
                                  <a:pt x="136322" y="355365"/>
                                </a:cubicBezTo>
                                <a:cubicBezTo>
                                  <a:pt x="142918" y="355365"/>
                                  <a:pt x="142918" y="352589"/>
                                  <a:pt x="142918" y="341484"/>
                                </a:cubicBezTo>
                                <a:cubicBezTo>
                                  <a:pt x="142918" y="330378"/>
                                  <a:pt x="142918" y="299839"/>
                                  <a:pt x="158310" y="299839"/>
                                </a:cubicBezTo>
                                <a:cubicBezTo>
                                  <a:pt x="173701" y="299839"/>
                                  <a:pt x="202285" y="369247"/>
                                  <a:pt x="305626" y="366470"/>
                                </a:cubicBezTo>
                                <a:cubicBezTo>
                                  <a:pt x="340806" y="366470"/>
                                  <a:pt x="411166" y="358142"/>
                                  <a:pt x="437551" y="327602"/>
                                </a:cubicBezTo>
                                <a:cubicBezTo>
                                  <a:pt x="437551" y="438654"/>
                                  <a:pt x="369389" y="585797"/>
                                  <a:pt x="226471" y="585797"/>
                                </a:cubicBezTo>
                                <a:cubicBezTo>
                                  <a:pt x="79154" y="585797"/>
                                  <a:pt x="0" y="433101"/>
                                  <a:pt x="0" y="294287"/>
                                </a:cubicBezTo>
                                <a:cubicBezTo>
                                  <a:pt x="0" y="141591"/>
                                  <a:pt x="96744" y="0"/>
                                  <a:pt x="2330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1468764" y="1854561"/>
                            <a:ext cx="76957" cy="122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957" h="122157">
                                <a:moveTo>
                                  <a:pt x="0" y="0"/>
                                </a:moveTo>
                                <a:cubicBezTo>
                                  <a:pt x="46174" y="0"/>
                                  <a:pt x="76957" y="36092"/>
                                  <a:pt x="76957" y="74960"/>
                                </a:cubicBezTo>
                                <a:cubicBezTo>
                                  <a:pt x="76957" y="99946"/>
                                  <a:pt x="61565" y="122157"/>
                                  <a:pt x="39577" y="122157"/>
                                </a:cubicBezTo>
                                <a:cubicBezTo>
                                  <a:pt x="17590" y="122157"/>
                                  <a:pt x="4397" y="102723"/>
                                  <a:pt x="4397" y="77736"/>
                                </a:cubicBezTo>
                                <a:cubicBezTo>
                                  <a:pt x="4397" y="61078"/>
                                  <a:pt x="10994" y="44421"/>
                                  <a:pt x="10994" y="30539"/>
                                </a:cubicBezTo>
                                <a:cubicBezTo>
                                  <a:pt x="10994" y="19434"/>
                                  <a:pt x="8796" y="1110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1561112" y="1682432"/>
                            <a:ext cx="72558" cy="274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558" h="274853">
                                <a:moveTo>
                                  <a:pt x="10994" y="0"/>
                                </a:moveTo>
                                <a:cubicBezTo>
                                  <a:pt x="31882" y="4858"/>
                                  <a:pt x="50434" y="13534"/>
                                  <a:pt x="66512" y="24986"/>
                                </a:cubicBezTo>
                                <a:lnTo>
                                  <a:pt x="72558" y="31177"/>
                                </a:lnTo>
                                <a:lnTo>
                                  <a:pt x="72558" y="82186"/>
                                </a:lnTo>
                                <a:lnTo>
                                  <a:pt x="63764" y="77736"/>
                                </a:lnTo>
                                <a:cubicBezTo>
                                  <a:pt x="57167" y="77736"/>
                                  <a:pt x="59366" y="88841"/>
                                  <a:pt x="57167" y="102722"/>
                                </a:cubicBezTo>
                                <a:cubicBezTo>
                                  <a:pt x="57167" y="113828"/>
                                  <a:pt x="52770" y="124933"/>
                                  <a:pt x="52770" y="133262"/>
                                </a:cubicBezTo>
                                <a:cubicBezTo>
                                  <a:pt x="52770" y="147143"/>
                                  <a:pt x="61564" y="158248"/>
                                  <a:pt x="72558" y="158248"/>
                                </a:cubicBezTo>
                                <a:lnTo>
                                  <a:pt x="72558" y="274243"/>
                                </a:lnTo>
                                <a:lnTo>
                                  <a:pt x="70360" y="274853"/>
                                </a:lnTo>
                                <a:cubicBezTo>
                                  <a:pt x="28584" y="274853"/>
                                  <a:pt x="0" y="238761"/>
                                  <a:pt x="0" y="183235"/>
                                </a:cubicBezTo>
                                <a:cubicBezTo>
                                  <a:pt x="0" y="141591"/>
                                  <a:pt x="26385" y="97170"/>
                                  <a:pt x="26385" y="52749"/>
                                </a:cubicBezTo>
                                <a:cubicBezTo>
                                  <a:pt x="26385" y="33315"/>
                                  <a:pt x="21987" y="16658"/>
                                  <a:pt x="10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1723819" y="1787930"/>
                            <a:ext cx="105540" cy="1776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540" h="177683">
                                <a:moveTo>
                                  <a:pt x="6596" y="0"/>
                                </a:moveTo>
                                <a:cubicBezTo>
                                  <a:pt x="65963" y="5553"/>
                                  <a:pt x="103341" y="49973"/>
                                  <a:pt x="105540" y="105499"/>
                                </a:cubicBezTo>
                                <a:cubicBezTo>
                                  <a:pt x="105540" y="144367"/>
                                  <a:pt x="83553" y="177683"/>
                                  <a:pt x="50571" y="177683"/>
                                </a:cubicBezTo>
                                <a:cubicBezTo>
                                  <a:pt x="19789" y="177683"/>
                                  <a:pt x="0" y="149920"/>
                                  <a:pt x="0" y="116604"/>
                                </a:cubicBezTo>
                                <a:cubicBezTo>
                                  <a:pt x="0" y="88841"/>
                                  <a:pt x="15391" y="61078"/>
                                  <a:pt x="15391" y="33315"/>
                                </a:cubicBezTo>
                                <a:cubicBezTo>
                                  <a:pt x="15391" y="22210"/>
                                  <a:pt x="13193" y="11105"/>
                                  <a:pt x="6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1633670" y="1713608"/>
                            <a:ext cx="68161" cy="243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61" h="243066">
                                <a:moveTo>
                                  <a:pt x="0" y="0"/>
                                </a:moveTo>
                                <a:lnTo>
                                  <a:pt x="34630" y="35454"/>
                                </a:lnTo>
                                <a:cubicBezTo>
                                  <a:pt x="56617" y="67382"/>
                                  <a:pt x="68161" y="106250"/>
                                  <a:pt x="68161" y="143729"/>
                                </a:cubicBezTo>
                                <a:cubicBezTo>
                                  <a:pt x="68161" y="183292"/>
                                  <a:pt x="53320" y="219730"/>
                                  <a:pt x="27347" y="235477"/>
                                </a:cubicBezTo>
                                <a:lnTo>
                                  <a:pt x="0" y="243066"/>
                                </a:lnTo>
                                <a:lnTo>
                                  <a:pt x="0" y="127072"/>
                                </a:lnTo>
                                <a:cubicBezTo>
                                  <a:pt x="13192" y="127072"/>
                                  <a:pt x="19789" y="113190"/>
                                  <a:pt x="19789" y="96533"/>
                                </a:cubicBezTo>
                                <a:cubicBezTo>
                                  <a:pt x="19789" y="81957"/>
                                  <a:pt x="11131" y="61135"/>
                                  <a:pt x="1237" y="51635"/>
                                </a:cubicBezTo>
                                <a:lnTo>
                                  <a:pt x="0" y="510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853115" y="1626906"/>
                            <a:ext cx="267148" cy="4247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148" h="424773">
                                <a:moveTo>
                                  <a:pt x="213278" y="0"/>
                                </a:moveTo>
                                <a:cubicBezTo>
                                  <a:pt x="219874" y="39562"/>
                                  <a:pt x="230181" y="63508"/>
                                  <a:pt x="249764" y="80035"/>
                                </a:cubicBezTo>
                                <a:lnTo>
                                  <a:pt x="267148" y="90945"/>
                                </a:lnTo>
                                <a:lnTo>
                                  <a:pt x="267148" y="253166"/>
                                </a:lnTo>
                                <a:lnTo>
                                  <a:pt x="263850" y="255419"/>
                                </a:lnTo>
                                <a:cubicBezTo>
                                  <a:pt x="237465" y="272077"/>
                                  <a:pt x="226471" y="269300"/>
                                  <a:pt x="226471" y="302616"/>
                                </a:cubicBezTo>
                                <a:cubicBezTo>
                                  <a:pt x="226471" y="316497"/>
                                  <a:pt x="224272" y="333155"/>
                                  <a:pt x="224272" y="341484"/>
                                </a:cubicBezTo>
                                <a:cubicBezTo>
                                  <a:pt x="224272" y="355365"/>
                                  <a:pt x="226471" y="360918"/>
                                  <a:pt x="237465" y="360918"/>
                                </a:cubicBezTo>
                                <a:cubicBezTo>
                                  <a:pt x="244611" y="360918"/>
                                  <a:pt x="252719" y="357100"/>
                                  <a:pt x="260861" y="350593"/>
                                </a:cubicBezTo>
                                <a:lnTo>
                                  <a:pt x="267148" y="343544"/>
                                </a:lnTo>
                                <a:lnTo>
                                  <a:pt x="267148" y="397573"/>
                                </a:lnTo>
                                <a:lnTo>
                                  <a:pt x="254058" y="406466"/>
                                </a:lnTo>
                                <a:cubicBezTo>
                                  <a:pt x="231693" y="418005"/>
                                  <a:pt x="205033" y="424773"/>
                                  <a:pt x="173701" y="424773"/>
                                </a:cubicBezTo>
                                <a:cubicBezTo>
                                  <a:pt x="72558" y="424773"/>
                                  <a:pt x="0" y="310945"/>
                                  <a:pt x="0" y="216551"/>
                                </a:cubicBezTo>
                                <a:cubicBezTo>
                                  <a:pt x="0" y="188788"/>
                                  <a:pt x="6596" y="161025"/>
                                  <a:pt x="19789" y="161025"/>
                                </a:cubicBezTo>
                                <a:cubicBezTo>
                                  <a:pt x="30782" y="161025"/>
                                  <a:pt x="35180" y="172130"/>
                                  <a:pt x="43975" y="183235"/>
                                </a:cubicBezTo>
                                <a:cubicBezTo>
                                  <a:pt x="79155" y="227656"/>
                                  <a:pt x="118732" y="238761"/>
                                  <a:pt x="173701" y="238761"/>
                                </a:cubicBezTo>
                                <a:cubicBezTo>
                                  <a:pt x="222073" y="238761"/>
                                  <a:pt x="259452" y="210998"/>
                                  <a:pt x="259452" y="186012"/>
                                </a:cubicBezTo>
                                <a:cubicBezTo>
                                  <a:pt x="259452" y="141591"/>
                                  <a:pt x="186893" y="141591"/>
                                  <a:pt x="186893" y="74960"/>
                                </a:cubicBezTo>
                                <a:cubicBezTo>
                                  <a:pt x="186893" y="58302"/>
                                  <a:pt x="195688" y="30539"/>
                                  <a:pt x="21327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1120263" y="1717850"/>
                            <a:ext cx="84651" cy="306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51" h="306628">
                                <a:moveTo>
                                  <a:pt x="0" y="0"/>
                                </a:moveTo>
                                <a:lnTo>
                                  <a:pt x="5497" y="3449"/>
                                </a:lnTo>
                                <a:cubicBezTo>
                                  <a:pt x="75857" y="36765"/>
                                  <a:pt x="84651" y="83962"/>
                                  <a:pt x="82453" y="136711"/>
                                </a:cubicBezTo>
                                <a:cubicBezTo>
                                  <a:pt x="82453" y="192237"/>
                                  <a:pt x="62699" y="255354"/>
                                  <a:pt x="17285" y="294884"/>
                                </a:cubicBezTo>
                                <a:lnTo>
                                  <a:pt x="0" y="306628"/>
                                </a:lnTo>
                                <a:lnTo>
                                  <a:pt x="0" y="252600"/>
                                </a:lnTo>
                                <a:lnTo>
                                  <a:pt x="17315" y="233187"/>
                                </a:lnTo>
                                <a:cubicBezTo>
                                  <a:pt x="31882" y="211671"/>
                                  <a:pt x="42876" y="183908"/>
                                  <a:pt x="42876" y="158922"/>
                                </a:cubicBezTo>
                                <a:cubicBezTo>
                                  <a:pt x="42876" y="145040"/>
                                  <a:pt x="36279" y="139487"/>
                                  <a:pt x="29683" y="139487"/>
                                </a:cubicBezTo>
                                <a:cubicBezTo>
                                  <a:pt x="24736" y="139487"/>
                                  <a:pt x="19789" y="147296"/>
                                  <a:pt x="9275" y="155885"/>
                                </a:cubicBezTo>
                                <a:lnTo>
                                  <a:pt x="0" y="1622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Shape 120"/>
                        <wps:cNvSpPr/>
                        <wps:spPr>
                          <a:xfrm>
                            <a:off x="866307" y="1174371"/>
                            <a:ext cx="200086" cy="6440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86" h="644099">
                                <a:moveTo>
                                  <a:pt x="109937" y="0"/>
                                </a:moveTo>
                                <a:cubicBezTo>
                                  <a:pt x="151713" y="27763"/>
                                  <a:pt x="182496" y="74960"/>
                                  <a:pt x="182496" y="113828"/>
                                </a:cubicBezTo>
                                <a:cubicBezTo>
                                  <a:pt x="184695" y="180459"/>
                                  <a:pt x="127527" y="210998"/>
                                  <a:pt x="127527" y="252642"/>
                                </a:cubicBezTo>
                                <a:cubicBezTo>
                                  <a:pt x="127527" y="302615"/>
                                  <a:pt x="186894" y="308168"/>
                                  <a:pt x="186894" y="369246"/>
                                </a:cubicBezTo>
                                <a:cubicBezTo>
                                  <a:pt x="186894" y="419219"/>
                                  <a:pt x="129726" y="477522"/>
                                  <a:pt x="129726" y="541376"/>
                                </a:cubicBezTo>
                                <a:cubicBezTo>
                                  <a:pt x="129726" y="591350"/>
                                  <a:pt x="156111" y="632994"/>
                                  <a:pt x="200086" y="638547"/>
                                </a:cubicBezTo>
                                <a:cubicBezTo>
                                  <a:pt x="186894" y="641323"/>
                                  <a:pt x="173701" y="644099"/>
                                  <a:pt x="160509" y="644099"/>
                                </a:cubicBezTo>
                                <a:cubicBezTo>
                                  <a:pt x="81354" y="644099"/>
                                  <a:pt x="0" y="563587"/>
                                  <a:pt x="0" y="466417"/>
                                </a:cubicBezTo>
                                <a:cubicBezTo>
                                  <a:pt x="0" y="419219"/>
                                  <a:pt x="17590" y="377575"/>
                                  <a:pt x="41777" y="347036"/>
                                </a:cubicBezTo>
                                <a:cubicBezTo>
                                  <a:pt x="63764" y="369246"/>
                                  <a:pt x="85751" y="385904"/>
                                  <a:pt x="98944" y="385904"/>
                                </a:cubicBezTo>
                                <a:cubicBezTo>
                                  <a:pt x="112136" y="385904"/>
                                  <a:pt x="116534" y="377575"/>
                                  <a:pt x="116534" y="369246"/>
                                </a:cubicBezTo>
                                <a:cubicBezTo>
                                  <a:pt x="116534" y="333154"/>
                                  <a:pt x="2198" y="302615"/>
                                  <a:pt x="2198" y="224879"/>
                                </a:cubicBezTo>
                                <a:cubicBezTo>
                                  <a:pt x="2198" y="163801"/>
                                  <a:pt x="120931" y="130485"/>
                                  <a:pt x="120931" y="52749"/>
                                </a:cubicBezTo>
                                <a:cubicBezTo>
                                  <a:pt x="120931" y="38868"/>
                                  <a:pt x="116534" y="16658"/>
                                  <a:pt x="10993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2020650" y="1610248"/>
                            <a:ext cx="213278" cy="3664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278" h="366470">
                                <a:moveTo>
                                  <a:pt x="142918" y="0"/>
                                </a:moveTo>
                                <a:cubicBezTo>
                                  <a:pt x="182496" y="0"/>
                                  <a:pt x="213278" y="63855"/>
                                  <a:pt x="213278" y="138814"/>
                                </a:cubicBezTo>
                                <a:cubicBezTo>
                                  <a:pt x="213278" y="219327"/>
                                  <a:pt x="182496" y="305392"/>
                                  <a:pt x="129725" y="366470"/>
                                </a:cubicBezTo>
                                <a:cubicBezTo>
                                  <a:pt x="129725" y="233208"/>
                                  <a:pt x="0" y="274853"/>
                                  <a:pt x="0" y="177682"/>
                                </a:cubicBezTo>
                                <a:cubicBezTo>
                                  <a:pt x="0" y="136038"/>
                                  <a:pt x="24186" y="108275"/>
                                  <a:pt x="52770" y="108275"/>
                                </a:cubicBezTo>
                                <a:cubicBezTo>
                                  <a:pt x="76956" y="108275"/>
                                  <a:pt x="96744" y="116604"/>
                                  <a:pt x="112136" y="136038"/>
                                </a:cubicBezTo>
                                <a:cubicBezTo>
                                  <a:pt x="98944" y="119380"/>
                                  <a:pt x="90148" y="94394"/>
                                  <a:pt x="90148" y="72184"/>
                                </a:cubicBezTo>
                                <a:cubicBezTo>
                                  <a:pt x="90148" y="36092"/>
                                  <a:pt x="107738" y="0"/>
                                  <a:pt x="1429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426557" y="1708112"/>
                            <a:ext cx="119831" cy="2664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831" h="266471">
                                <a:moveTo>
                                  <a:pt x="94546" y="2082"/>
                                </a:moveTo>
                                <a:cubicBezTo>
                                  <a:pt x="102242" y="0"/>
                                  <a:pt x="109388" y="173"/>
                                  <a:pt x="115881" y="2082"/>
                                </a:cubicBezTo>
                                <a:lnTo>
                                  <a:pt x="119831" y="4137"/>
                                </a:lnTo>
                                <a:lnTo>
                                  <a:pt x="119831" y="96826"/>
                                </a:lnTo>
                                <a:lnTo>
                                  <a:pt x="116534" y="96476"/>
                                </a:lnTo>
                                <a:cubicBezTo>
                                  <a:pt x="98944" y="99252"/>
                                  <a:pt x="87950" y="118686"/>
                                  <a:pt x="90149" y="140897"/>
                                </a:cubicBezTo>
                                <a:cubicBezTo>
                                  <a:pt x="91798" y="155472"/>
                                  <a:pt x="99631" y="168486"/>
                                  <a:pt x="110865" y="172911"/>
                                </a:cubicBezTo>
                                <a:lnTo>
                                  <a:pt x="119831" y="173862"/>
                                </a:lnTo>
                                <a:lnTo>
                                  <a:pt x="119831" y="266471"/>
                                </a:lnTo>
                                <a:lnTo>
                                  <a:pt x="108289" y="259930"/>
                                </a:lnTo>
                                <a:cubicBezTo>
                                  <a:pt x="98394" y="251254"/>
                                  <a:pt x="91248" y="238067"/>
                                  <a:pt x="87950" y="221409"/>
                                </a:cubicBezTo>
                                <a:cubicBezTo>
                                  <a:pt x="81354" y="226962"/>
                                  <a:pt x="72559" y="229738"/>
                                  <a:pt x="61565" y="232514"/>
                                </a:cubicBezTo>
                                <a:cubicBezTo>
                                  <a:pt x="32982" y="235290"/>
                                  <a:pt x="8796" y="210304"/>
                                  <a:pt x="4398" y="174212"/>
                                </a:cubicBezTo>
                                <a:cubicBezTo>
                                  <a:pt x="0" y="132568"/>
                                  <a:pt x="26385" y="104805"/>
                                  <a:pt x="48372" y="99252"/>
                                </a:cubicBezTo>
                                <a:cubicBezTo>
                                  <a:pt x="52770" y="96476"/>
                                  <a:pt x="57168" y="96476"/>
                                  <a:pt x="57168" y="96476"/>
                                </a:cubicBezTo>
                                <a:cubicBezTo>
                                  <a:pt x="54969" y="90924"/>
                                  <a:pt x="52770" y="82595"/>
                                  <a:pt x="52770" y="77042"/>
                                </a:cubicBezTo>
                                <a:cubicBezTo>
                                  <a:pt x="48372" y="38174"/>
                                  <a:pt x="68162" y="7635"/>
                                  <a:pt x="94546" y="208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546388" y="1712249"/>
                            <a:ext cx="122031" cy="267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031" h="267939">
                                <a:moveTo>
                                  <a:pt x="0" y="0"/>
                                </a:moveTo>
                                <a:lnTo>
                                  <a:pt x="9514" y="4949"/>
                                </a:lnTo>
                                <a:cubicBezTo>
                                  <a:pt x="21791" y="14440"/>
                                  <a:pt x="30372" y="30740"/>
                                  <a:pt x="34082" y="47919"/>
                                </a:cubicBezTo>
                                <a:cubicBezTo>
                                  <a:pt x="40677" y="39590"/>
                                  <a:pt x="49472" y="36813"/>
                                  <a:pt x="60466" y="34037"/>
                                </a:cubicBezTo>
                                <a:cubicBezTo>
                                  <a:pt x="86851" y="28485"/>
                                  <a:pt x="111037" y="56248"/>
                                  <a:pt x="119832" y="100668"/>
                                </a:cubicBezTo>
                                <a:cubicBezTo>
                                  <a:pt x="122031" y="136760"/>
                                  <a:pt x="102243" y="164523"/>
                                  <a:pt x="73658" y="172852"/>
                                </a:cubicBezTo>
                                <a:lnTo>
                                  <a:pt x="67063" y="172852"/>
                                </a:lnTo>
                                <a:cubicBezTo>
                                  <a:pt x="69261" y="178404"/>
                                  <a:pt x="71460" y="183957"/>
                                  <a:pt x="71460" y="195062"/>
                                </a:cubicBezTo>
                                <a:cubicBezTo>
                                  <a:pt x="73658" y="231154"/>
                                  <a:pt x="53870" y="261693"/>
                                  <a:pt x="25286" y="267246"/>
                                </a:cubicBezTo>
                                <a:cubicBezTo>
                                  <a:pt x="18140" y="267939"/>
                                  <a:pt x="11406" y="267246"/>
                                  <a:pt x="5222" y="265294"/>
                                </a:cubicBezTo>
                                <a:lnTo>
                                  <a:pt x="0" y="262334"/>
                                </a:lnTo>
                                <a:lnTo>
                                  <a:pt x="0" y="169725"/>
                                </a:lnTo>
                                <a:lnTo>
                                  <a:pt x="3299" y="170075"/>
                                </a:lnTo>
                                <a:cubicBezTo>
                                  <a:pt x="20889" y="167299"/>
                                  <a:pt x="31883" y="147865"/>
                                  <a:pt x="29683" y="125655"/>
                                </a:cubicBezTo>
                                <a:cubicBezTo>
                                  <a:pt x="28035" y="111079"/>
                                  <a:pt x="20202" y="98065"/>
                                  <a:pt x="8967" y="93641"/>
                                </a:cubicBezTo>
                                <a:lnTo>
                                  <a:pt x="0" y="926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1697434" y="1329843"/>
                            <a:ext cx="384781" cy="505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781" h="505285">
                                <a:moveTo>
                                  <a:pt x="85751" y="0"/>
                                </a:moveTo>
                                <a:cubicBezTo>
                                  <a:pt x="98944" y="0"/>
                                  <a:pt x="114335" y="49973"/>
                                  <a:pt x="123130" y="49973"/>
                                </a:cubicBezTo>
                                <a:cubicBezTo>
                                  <a:pt x="136323" y="49973"/>
                                  <a:pt x="153912" y="8329"/>
                                  <a:pt x="164906" y="8329"/>
                                </a:cubicBezTo>
                                <a:cubicBezTo>
                                  <a:pt x="169304" y="8329"/>
                                  <a:pt x="171503" y="11105"/>
                                  <a:pt x="171503" y="19434"/>
                                </a:cubicBezTo>
                                <a:cubicBezTo>
                                  <a:pt x="171503" y="58302"/>
                                  <a:pt x="156111" y="99946"/>
                                  <a:pt x="156111" y="136038"/>
                                </a:cubicBezTo>
                                <a:cubicBezTo>
                                  <a:pt x="156111" y="161025"/>
                                  <a:pt x="162708" y="191564"/>
                                  <a:pt x="182497" y="191564"/>
                                </a:cubicBezTo>
                                <a:cubicBezTo>
                                  <a:pt x="197888" y="191564"/>
                                  <a:pt x="213279" y="161025"/>
                                  <a:pt x="213279" y="124933"/>
                                </a:cubicBezTo>
                                <a:cubicBezTo>
                                  <a:pt x="213279" y="83288"/>
                                  <a:pt x="206683" y="52749"/>
                                  <a:pt x="206683" y="36092"/>
                                </a:cubicBezTo>
                                <a:cubicBezTo>
                                  <a:pt x="206683" y="27763"/>
                                  <a:pt x="211080" y="24986"/>
                                  <a:pt x="213279" y="24986"/>
                                </a:cubicBezTo>
                                <a:cubicBezTo>
                                  <a:pt x="224272" y="24986"/>
                                  <a:pt x="235266" y="66631"/>
                                  <a:pt x="248459" y="66631"/>
                                </a:cubicBezTo>
                                <a:cubicBezTo>
                                  <a:pt x="261651" y="66631"/>
                                  <a:pt x="283639" y="33315"/>
                                  <a:pt x="292434" y="33315"/>
                                </a:cubicBezTo>
                                <a:cubicBezTo>
                                  <a:pt x="294632" y="33315"/>
                                  <a:pt x="294632" y="38868"/>
                                  <a:pt x="294632" y="38868"/>
                                </a:cubicBezTo>
                                <a:cubicBezTo>
                                  <a:pt x="294632" y="52749"/>
                                  <a:pt x="277043" y="86065"/>
                                  <a:pt x="277043" y="99946"/>
                                </a:cubicBezTo>
                                <a:cubicBezTo>
                                  <a:pt x="277043" y="111051"/>
                                  <a:pt x="323217" y="111051"/>
                                  <a:pt x="323217" y="122157"/>
                                </a:cubicBezTo>
                                <a:cubicBezTo>
                                  <a:pt x="323217" y="136038"/>
                                  <a:pt x="274844" y="136038"/>
                                  <a:pt x="250658" y="149920"/>
                                </a:cubicBezTo>
                                <a:cubicBezTo>
                                  <a:pt x="228670" y="161025"/>
                                  <a:pt x="215478" y="177682"/>
                                  <a:pt x="215478" y="197117"/>
                                </a:cubicBezTo>
                                <a:cubicBezTo>
                                  <a:pt x="215478" y="219327"/>
                                  <a:pt x="230869" y="222103"/>
                                  <a:pt x="252857" y="222103"/>
                                </a:cubicBezTo>
                                <a:cubicBezTo>
                                  <a:pt x="307825" y="222103"/>
                                  <a:pt x="345204" y="186011"/>
                                  <a:pt x="356198" y="186011"/>
                                </a:cubicBezTo>
                                <a:cubicBezTo>
                                  <a:pt x="358396" y="186011"/>
                                  <a:pt x="360595" y="188788"/>
                                  <a:pt x="360595" y="191564"/>
                                </a:cubicBezTo>
                                <a:cubicBezTo>
                                  <a:pt x="360595" y="202669"/>
                                  <a:pt x="334210" y="235984"/>
                                  <a:pt x="334210" y="249866"/>
                                </a:cubicBezTo>
                                <a:cubicBezTo>
                                  <a:pt x="334210" y="266524"/>
                                  <a:pt x="382582" y="285958"/>
                                  <a:pt x="384781" y="302615"/>
                                </a:cubicBezTo>
                                <a:cubicBezTo>
                                  <a:pt x="384781" y="305392"/>
                                  <a:pt x="382582" y="305392"/>
                                  <a:pt x="375986" y="305392"/>
                                </a:cubicBezTo>
                                <a:cubicBezTo>
                                  <a:pt x="367192" y="305392"/>
                                  <a:pt x="353999" y="302615"/>
                                  <a:pt x="343005" y="302615"/>
                                </a:cubicBezTo>
                                <a:cubicBezTo>
                                  <a:pt x="336409" y="302615"/>
                                  <a:pt x="329812" y="305392"/>
                                  <a:pt x="327614" y="308168"/>
                                </a:cubicBezTo>
                                <a:cubicBezTo>
                                  <a:pt x="323217" y="316497"/>
                                  <a:pt x="329812" y="369246"/>
                                  <a:pt x="318819" y="369246"/>
                                </a:cubicBezTo>
                                <a:cubicBezTo>
                                  <a:pt x="307825" y="369246"/>
                                  <a:pt x="281440" y="249866"/>
                                  <a:pt x="219876" y="249866"/>
                                </a:cubicBezTo>
                                <a:cubicBezTo>
                                  <a:pt x="211080" y="249866"/>
                                  <a:pt x="204484" y="260971"/>
                                  <a:pt x="204484" y="274853"/>
                                </a:cubicBezTo>
                                <a:cubicBezTo>
                                  <a:pt x="204484" y="313721"/>
                                  <a:pt x="237465" y="360917"/>
                                  <a:pt x="266049" y="383128"/>
                                </a:cubicBezTo>
                                <a:cubicBezTo>
                                  <a:pt x="279241" y="394233"/>
                                  <a:pt x="301229" y="405338"/>
                                  <a:pt x="301229" y="410891"/>
                                </a:cubicBezTo>
                                <a:cubicBezTo>
                                  <a:pt x="301229" y="424772"/>
                                  <a:pt x="250658" y="413667"/>
                                  <a:pt x="250658" y="433101"/>
                                </a:cubicBezTo>
                                <a:cubicBezTo>
                                  <a:pt x="250658" y="449759"/>
                                  <a:pt x="257253" y="477522"/>
                                  <a:pt x="257253" y="494179"/>
                                </a:cubicBezTo>
                                <a:cubicBezTo>
                                  <a:pt x="257253" y="499732"/>
                                  <a:pt x="255055" y="505285"/>
                                  <a:pt x="250658" y="505285"/>
                                </a:cubicBezTo>
                                <a:cubicBezTo>
                                  <a:pt x="241863" y="505285"/>
                                  <a:pt x="217676" y="449759"/>
                                  <a:pt x="206683" y="449759"/>
                                </a:cubicBezTo>
                                <a:cubicBezTo>
                                  <a:pt x="195689" y="449759"/>
                                  <a:pt x="175900" y="483074"/>
                                  <a:pt x="167105" y="483074"/>
                                </a:cubicBezTo>
                                <a:cubicBezTo>
                                  <a:pt x="164906" y="483074"/>
                                  <a:pt x="162708" y="480298"/>
                                  <a:pt x="162708" y="477522"/>
                                </a:cubicBezTo>
                                <a:cubicBezTo>
                                  <a:pt x="162708" y="452535"/>
                                  <a:pt x="191291" y="399785"/>
                                  <a:pt x="191291" y="349812"/>
                                </a:cubicBezTo>
                                <a:cubicBezTo>
                                  <a:pt x="191291" y="324826"/>
                                  <a:pt x="189092" y="272076"/>
                                  <a:pt x="164906" y="272076"/>
                                </a:cubicBezTo>
                                <a:cubicBezTo>
                                  <a:pt x="145118" y="272076"/>
                                  <a:pt x="123130" y="310944"/>
                                  <a:pt x="114335" y="349812"/>
                                </a:cubicBezTo>
                                <a:cubicBezTo>
                                  <a:pt x="109938" y="372023"/>
                                  <a:pt x="114335" y="458088"/>
                                  <a:pt x="101143" y="458088"/>
                                </a:cubicBezTo>
                                <a:cubicBezTo>
                                  <a:pt x="90149" y="458088"/>
                                  <a:pt x="92348" y="399785"/>
                                  <a:pt x="76957" y="399785"/>
                                </a:cubicBezTo>
                                <a:cubicBezTo>
                                  <a:pt x="65963" y="399785"/>
                                  <a:pt x="39578" y="427548"/>
                                  <a:pt x="30783" y="427548"/>
                                </a:cubicBezTo>
                                <a:cubicBezTo>
                                  <a:pt x="30783" y="427548"/>
                                  <a:pt x="28584" y="427548"/>
                                  <a:pt x="28584" y="424772"/>
                                </a:cubicBezTo>
                                <a:cubicBezTo>
                                  <a:pt x="28584" y="413667"/>
                                  <a:pt x="52770" y="374799"/>
                                  <a:pt x="52770" y="366470"/>
                                </a:cubicBezTo>
                                <a:cubicBezTo>
                                  <a:pt x="52770" y="352589"/>
                                  <a:pt x="0" y="349812"/>
                                  <a:pt x="0" y="338707"/>
                                </a:cubicBezTo>
                                <a:cubicBezTo>
                                  <a:pt x="0" y="330378"/>
                                  <a:pt x="19789" y="324826"/>
                                  <a:pt x="39578" y="322050"/>
                                </a:cubicBezTo>
                                <a:cubicBezTo>
                                  <a:pt x="81354" y="310944"/>
                                  <a:pt x="140720" y="274853"/>
                                  <a:pt x="140720" y="222103"/>
                                </a:cubicBezTo>
                                <a:cubicBezTo>
                                  <a:pt x="140720" y="163801"/>
                                  <a:pt x="94546" y="138814"/>
                                  <a:pt x="65963" y="113828"/>
                                </a:cubicBezTo>
                                <a:cubicBezTo>
                                  <a:pt x="50571" y="99946"/>
                                  <a:pt x="32982" y="91617"/>
                                  <a:pt x="32982" y="83288"/>
                                </a:cubicBezTo>
                                <a:cubicBezTo>
                                  <a:pt x="32982" y="74959"/>
                                  <a:pt x="50571" y="74959"/>
                                  <a:pt x="59366" y="74959"/>
                                </a:cubicBezTo>
                                <a:cubicBezTo>
                                  <a:pt x="72559" y="74959"/>
                                  <a:pt x="83553" y="72184"/>
                                  <a:pt x="83553" y="61078"/>
                                </a:cubicBezTo>
                                <a:cubicBezTo>
                                  <a:pt x="83553" y="52749"/>
                                  <a:pt x="81354" y="33315"/>
                                  <a:pt x="81354" y="19434"/>
                                </a:cubicBezTo>
                                <a:cubicBezTo>
                                  <a:pt x="81354" y="8329"/>
                                  <a:pt x="83553" y="0"/>
                                  <a:pt x="857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1418193" y="1174371"/>
                            <a:ext cx="369390" cy="4858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390" h="485851">
                                <a:moveTo>
                                  <a:pt x="50571" y="0"/>
                                </a:moveTo>
                                <a:cubicBezTo>
                                  <a:pt x="59367" y="83289"/>
                                  <a:pt x="149515" y="41644"/>
                                  <a:pt x="149515" y="144367"/>
                                </a:cubicBezTo>
                                <a:cubicBezTo>
                                  <a:pt x="149515" y="158248"/>
                                  <a:pt x="147317" y="180459"/>
                                  <a:pt x="147317" y="199893"/>
                                </a:cubicBezTo>
                                <a:cubicBezTo>
                                  <a:pt x="147317" y="222103"/>
                                  <a:pt x="149515" y="241537"/>
                                  <a:pt x="162708" y="241537"/>
                                </a:cubicBezTo>
                                <a:cubicBezTo>
                                  <a:pt x="178099" y="241537"/>
                                  <a:pt x="180298" y="230432"/>
                                  <a:pt x="180298" y="213774"/>
                                </a:cubicBezTo>
                                <a:cubicBezTo>
                                  <a:pt x="180298" y="197116"/>
                                  <a:pt x="178099" y="177683"/>
                                  <a:pt x="178099" y="166577"/>
                                </a:cubicBezTo>
                                <a:cubicBezTo>
                                  <a:pt x="178099" y="130485"/>
                                  <a:pt x="200086" y="122157"/>
                                  <a:pt x="211080" y="122157"/>
                                </a:cubicBezTo>
                                <a:cubicBezTo>
                                  <a:pt x="241863" y="122157"/>
                                  <a:pt x="263851" y="161025"/>
                                  <a:pt x="310024" y="161025"/>
                                </a:cubicBezTo>
                                <a:cubicBezTo>
                                  <a:pt x="299030" y="224879"/>
                                  <a:pt x="193491" y="208222"/>
                                  <a:pt x="193491" y="277629"/>
                                </a:cubicBezTo>
                                <a:cubicBezTo>
                                  <a:pt x="193491" y="313721"/>
                                  <a:pt x="222074" y="322050"/>
                                  <a:pt x="239664" y="322050"/>
                                </a:cubicBezTo>
                                <a:cubicBezTo>
                                  <a:pt x="255055" y="322050"/>
                                  <a:pt x="261651" y="319273"/>
                                  <a:pt x="261651" y="299839"/>
                                </a:cubicBezTo>
                                <a:cubicBezTo>
                                  <a:pt x="261651" y="291511"/>
                                  <a:pt x="259452" y="280405"/>
                                  <a:pt x="259452" y="272076"/>
                                </a:cubicBezTo>
                                <a:cubicBezTo>
                                  <a:pt x="259452" y="266524"/>
                                  <a:pt x="261651" y="263747"/>
                                  <a:pt x="266049" y="263747"/>
                                </a:cubicBezTo>
                                <a:cubicBezTo>
                                  <a:pt x="283639" y="263747"/>
                                  <a:pt x="369390" y="347036"/>
                                  <a:pt x="369390" y="372023"/>
                                </a:cubicBezTo>
                                <a:cubicBezTo>
                                  <a:pt x="369390" y="394233"/>
                                  <a:pt x="279241" y="419219"/>
                                  <a:pt x="255055" y="413667"/>
                                </a:cubicBezTo>
                                <a:cubicBezTo>
                                  <a:pt x="248459" y="413667"/>
                                  <a:pt x="246260" y="405338"/>
                                  <a:pt x="246260" y="402562"/>
                                </a:cubicBezTo>
                                <a:cubicBezTo>
                                  <a:pt x="246260" y="397009"/>
                                  <a:pt x="259452" y="374799"/>
                                  <a:pt x="259452" y="363694"/>
                                </a:cubicBezTo>
                                <a:cubicBezTo>
                                  <a:pt x="259452" y="355365"/>
                                  <a:pt x="248459" y="349812"/>
                                  <a:pt x="215478" y="349812"/>
                                </a:cubicBezTo>
                                <a:cubicBezTo>
                                  <a:pt x="200086" y="349812"/>
                                  <a:pt x="189092" y="352589"/>
                                  <a:pt x="189092" y="366470"/>
                                </a:cubicBezTo>
                                <a:cubicBezTo>
                                  <a:pt x="189092" y="394233"/>
                                  <a:pt x="224272" y="427548"/>
                                  <a:pt x="224272" y="452535"/>
                                </a:cubicBezTo>
                                <a:cubicBezTo>
                                  <a:pt x="224272" y="474745"/>
                                  <a:pt x="215478" y="485851"/>
                                  <a:pt x="189092" y="485851"/>
                                </a:cubicBezTo>
                                <a:cubicBezTo>
                                  <a:pt x="167105" y="485851"/>
                                  <a:pt x="134124" y="466417"/>
                                  <a:pt x="134124" y="430325"/>
                                </a:cubicBezTo>
                                <a:cubicBezTo>
                                  <a:pt x="134124" y="402562"/>
                                  <a:pt x="156111" y="374799"/>
                                  <a:pt x="156111" y="358141"/>
                                </a:cubicBezTo>
                                <a:cubicBezTo>
                                  <a:pt x="156111" y="352589"/>
                                  <a:pt x="151714" y="344260"/>
                                  <a:pt x="142919" y="344260"/>
                                </a:cubicBezTo>
                                <a:cubicBezTo>
                                  <a:pt x="112137" y="344260"/>
                                  <a:pt x="105540" y="444206"/>
                                  <a:pt x="0" y="455311"/>
                                </a:cubicBezTo>
                                <a:cubicBezTo>
                                  <a:pt x="15391" y="435877"/>
                                  <a:pt x="30783" y="416444"/>
                                  <a:pt x="30783" y="372023"/>
                                </a:cubicBezTo>
                                <a:cubicBezTo>
                                  <a:pt x="30783" y="349812"/>
                                  <a:pt x="26385" y="333154"/>
                                  <a:pt x="26385" y="310944"/>
                                </a:cubicBezTo>
                                <a:cubicBezTo>
                                  <a:pt x="26385" y="280405"/>
                                  <a:pt x="37379" y="266524"/>
                                  <a:pt x="52770" y="266524"/>
                                </a:cubicBezTo>
                                <a:cubicBezTo>
                                  <a:pt x="83553" y="266524"/>
                                  <a:pt x="96745" y="319273"/>
                                  <a:pt x="116534" y="319273"/>
                                </a:cubicBezTo>
                                <a:cubicBezTo>
                                  <a:pt x="127528" y="319273"/>
                                  <a:pt x="138522" y="308168"/>
                                  <a:pt x="138522" y="288734"/>
                                </a:cubicBezTo>
                                <a:cubicBezTo>
                                  <a:pt x="138522" y="213774"/>
                                  <a:pt x="21988" y="224879"/>
                                  <a:pt x="21988" y="116604"/>
                                </a:cubicBezTo>
                                <a:cubicBezTo>
                                  <a:pt x="21988" y="86065"/>
                                  <a:pt x="28584" y="49973"/>
                                  <a:pt x="505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" name="Shape 126"/>
                        <wps:cNvSpPr/>
                        <wps:spPr>
                          <a:xfrm>
                            <a:off x="472731" y="1171594"/>
                            <a:ext cx="345204" cy="6357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204" h="635770">
                                <a:moveTo>
                                  <a:pt x="204484" y="0"/>
                                </a:moveTo>
                                <a:cubicBezTo>
                                  <a:pt x="189092" y="36092"/>
                                  <a:pt x="184695" y="83288"/>
                                  <a:pt x="184695" y="111051"/>
                                </a:cubicBezTo>
                                <a:cubicBezTo>
                                  <a:pt x="184695" y="280405"/>
                                  <a:pt x="345204" y="438654"/>
                                  <a:pt x="345204" y="544153"/>
                                </a:cubicBezTo>
                                <a:cubicBezTo>
                                  <a:pt x="345204" y="585797"/>
                                  <a:pt x="321018" y="635770"/>
                                  <a:pt x="277042" y="635770"/>
                                </a:cubicBezTo>
                                <a:cubicBezTo>
                                  <a:pt x="237465" y="635770"/>
                                  <a:pt x="215478" y="596902"/>
                                  <a:pt x="215478" y="563587"/>
                                </a:cubicBezTo>
                                <a:cubicBezTo>
                                  <a:pt x="215478" y="538600"/>
                                  <a:pt x="228670" y="516390"/>
                                  <a:pt x="235266" y="516390"/>
                                </a:cubicBezTo>
                                <a:cubicBezTo>
                                  <a:pt x="237465" y="516390"/>
                                  <a:pt x="237465" y="519166"/>
                                  <a:pt x="237465" y="524719"/>
                                </a:cubicBezTo>
                                <a:cubicBezTo>
                                  <a:pt x="237465" y="538600"/>
                                  <a:pt x="246259" y="558034"/>
                                  <a:pt x="263850" y="555258"/>
                                </a:cubicBezTo>
                                <a:cubicBezTo>
                                  <a:pt x="281440" y="555258"/>
                                  <a:pt x="290235" y="541376"/>
                                  <a:pt x="290235" y="521942"/>
                                </a:cubicBezTo>
                                <a:cubicBezTo>
                                  <a:pt x="290235" y="438654"/>
                                  <a:pt x="158310" y="294287"/>
                                  <a:pt x="158310" y="97170"/>
                                </a:cubicBezTo>
                                <a:cubicBezTo>
                                  <a:pt x="151713" y="119380"/>
                                  <a:pt x="142918" y="147143"/>
                                  <a:pt x="142918" y="188788"/>
                                </a:cubicBezTo>
                                <a:cubicBezTo>
                                  <a:pt x="142918" y="283182"/>
                                  <a:pt x="197887" y="383128"/>
                                  <a:pt x="197887" y="474745"/>
                                </a:cubicBezTo>
                                <a:cubicBezTo>
                                  <a:pt x="197887" y="510837"/>
                                  <a:pt x="175900" y="544153"/>
                                  <a:pt x="147316" y="544153"/>
                                </a:cubicBezTo>
                                <a:cubicBezTo>
                                  <a:pt x="114335" y="544153"/>
                                  <a:pt x="103341" y="510837"/>
                                  <a:pt x="103341" y="491403"/>
                                </a:cubicBezTo>
                                <a:cubicBezTo>
                                  <a:pt x="103341" y="477522"/>
                                  <a:pt x="107739" y="463640"/>
                                  <a:pt x="112136" y="463640"/>
                                </a:cubicBezTo>
                                <a:cubicBezTo>
                                  <a:pt x="116534" y="463640"/>
                                  <a:pt x="114335" y="485850"/>
                                  <a:pt x="131925" y="485850"/>
                                </a:cubicBezTo>
                                <a:cubicBezTo>
                                  <a:pt x="151713" y="485850"/>
                                  <a:pt x="158310" y="469193"/>
                                  <a:pt x="158310" y="438654"/>
                                </a:cubicBezTo>
                                <a:cubicBezTo>
                                  <a:pt x="158310" y="355365"/>
                                  <a:pt x="120931" y="297063"/>
                                  <a:pt x="120931" y="210998"/>
                                </a:cubicBezTo>
                                <a:cubicBezTo>
                                  <a:pt x="120931" y="197117"/>
                                  <a:pt x="120931" y="183235"/>
                                  <a:pt x="123130" y="172130"/>
                                </a:cubicBezTo>
                                <a:cubicBezTo>
                                  <a:pt x="103341" y="202669"/>
                                  <a:pt x="101143" y="247090"/>
                                  <a:pt x="101143" y="285958"/>
                                </a:cubicBezTo>
                                <a:lnTo>
                                  <a:pt x="101143" y="388681"/>
                                </a:lnTo>
                                <a:cubicBezTo>
                                  <a:pt x="101143" y="458088"/>
                                  <a:pt x="74757" y="488627"/>
                                  <a:pt x="41776" y="488627"/>
                                </a:cubicBezTo>
                                <a:cubicBezTo>
                                  <a:pt x="19789" y="488627"/>
                                  <a:pt x="0" y="466417"/>
                                  <a:pt x="0" y="430325"/>
                                </a:cubicBezTo>
                                <a:cubicBezTo>
                                  <a:pt x="0" y="424772"/>
                                  <a:pt x="2198" y="408114"/>
                                  <a:pt x="6596" y="408114"/>
                                </a:cubicBezTo>
                                <a:cubicBezTo>
                                  <a:pt x="13192" y="408114"/>
                                  <a:pt x="17590" y="430325"/>
                                  <a:pt x="35180" y="430325"/>
                                </a:cubicBezTo>
                                <a:cubicBezTo>
                                  <a:pt x="70360" y="430325"/>
                                  <a:pt x="72558" y="388681"/>
                                  <a:pt x="72558" y="302615"/>
                                </a:cubicBezTo>
                                <a:cubicBezTo>
                                  <a:pt x="68161" y="197117"/>
                                  <a:pt x="98944" y="83288"/>
                                  <a:pt x="2044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233067" y="1121621"/>
                            <a:ext cx="314421" cy="9800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421" h="980030">
                                <a:moveTo>
                                  <a:pt x="226471" y="0"/>
                                </a:moveTo>
                                <a:cubicBezTo>
                                  <a:pt x="237465" y="0"/>
                                  <a:pt x="241862" y="13881"/>
                                  <a:pt x="241862" y="24986"/>
                                </a:cubicBezTo>
                                <a:cubicBezTo>
                                  <a:pt x="241862" y="72184"/>
                                  <a:pt x="193490" y="210998"/>
                                  <a:pt x="193490" y="249866"/>
                                </a:cubicBezTo>
                                <a:cubicBezTo>
                                  <a:pt x="193490" y="255419"/>
                                  <a:pt x="195689" y="260971"/>
                                  <a:pt x="200086" y="260971"/>
                                </a:cubicBezTo>
                                <a:cubicBezTo>
                                  <a:pt x="219875" y="260971"/>
                                  <a:pt x="259452" y="152696"/>
                                  <a:pt x="272645" y="99946"/>
                                </a:cubicBezTo>
                                <a:cubicBezTo>
                                  <a:pt x="279241" y="72184"/>
                                  <a:pt x="290235" y="58302"/>
                                  <a:pt x="299030" y="58302"/>
                                </a:cubicBezTo>
                                <a:cubicBezTo>
                                  <a:pt x="307825" y="58302"/>
                                  <a:pt x="314421" y="69407"/>
                                  <a:pt x="314421" y="91618"/>
                                </a:cubicBezTo>
                                <a:cubicBezTo>
                                  <a:pt x="314421" y="144367"/>
                                  <a:pt x="274844" y="272076"/>
                                  <a:pt x="239664" y="355365"/>
                                </a:cubicBezTo>
                                <a:cubicBezTo>
                                  <a:pt x="213278" y="421996"/>
                                  <a:pt x="169304" y="516390"/>
                                  <a:pt x="169304" y="569139"/>
                                </a:cubicBezTo>
                                <a:cubicBezTo>
                                  <a:pt x="169304" y="596902"/>
                                  <a:pt x="173701" y="624665"/>
                                  <a:pt x="204484" y="657981"/>
                                </a:cubicBezTo>
                                <a:cubicBezTo>
                                  <a:pt x="153912" y="655204"/>
                                  <a:pt x="131925" y="646875"/>
                                  <a:pt x="112137" y="599678"/>
                                </a:cubicBezTo>
                                <a:cubicBezTo>
                                  <a:pt x="26385" y="810677"/>
                                  <a:pt x="270446" y="791242"/>
                                  <a:pt x="186894" y="980030"/>
                                </a:cubicBezTo>
                                <a:cubicBezTo>
                                  <a:pt x="171503" y="946715"/>
                                  <a:pt x="50571" y="910623"/>
                                  <a:pt x="50571" y="713506"/>
                                </a:cubicBezTo>
                                <a:cubicBezTo>
                                  <a:pt x="50571" y="544153"/>
                                  <a:pt x="171503" y="444206"/>
                                  <a:pt x="171503" y="372023"/>
                                </a:cubicBezTo>
                                <a:cubicBezTo>
                                  <a:pt x="171503" y="358141"/>
                                  <a:pt x="167105" y="347036"/>
                                  <a:pt x="156111" y="335931"/>
                                </a:cubicBezTo>
                                <a:cubicBezTo>
                                  <a:pt x="129726" y="308168"/>
                                  <a:pt x="129726" y="285958"/>
                                  <a:pt x="107738" y="285958"/>
                                </a:cubicBezTo>
                                <a:cubicBezTo>
                                  <a:pt x="92347" y="285958"/>
                                  <a:pt x="74757" y="330378"/>
                                  <a:pt x="92347" y="369246"/>
                                </a:cubicBezTo>
                                <a:cubicBezTo>
                                  <a:pt x="98944" y="383128"/>
                                  <a:pt x="103341" y="391457"/>
                                  <a:pt x="103341" y="402562"/>
                                </a:cubicBezTo>
                                <a:cubicBezTo>
                                  <a:pt x="103341" y="430325"/>
                                  <a:pt x="68161" y="505284"/>
                                  <a:pt x="43975" y="505284"/>
                                </a:cubicBezTo>
                                <a:cubicBezTo>
                                  <a:pt x="19789" y="505284"/>
                                  <a:pt x="0" y="427549"/>
                                  <a:pt x="0" y="305392"/>
                                </a:cubicBezTo>
                                <a:cubicBezTo>
                                  <a:pt x="0" y="197116"/>
                                  <a:pt x="19789" y="86065"/>
                                  <a:pt x="43975" y="86065"/>
                                </a:cubicBezTo>
                                <a:cubicBezTo>
                                  <a:pt x="50571" y="86065"/>
                                  <a:pt x="52770" y="91618"/>
                                  <a:pt x="52770" y="99946"/>
                                </a:cubicBezTo>
                                <a:cubicBezTo>
                                  <a:pt x="52770" y="113828"/>
                                  <a:pt x="50571" y="138814"/>
                                  <a:pt x="50571" y="183235"/>
                                </a:cubicBezTo>
                                <a:cubicBezTo>
                                  <a:pt x="50571" y="230432"/>
                                  <a:pt x="59366" y="233208"/>
                                  <a:pt x="65963" y="233208"/>
                                </a:cubicBezTo>
                                <a:cubicBezTo>
                                  <a:pt x="92347" y="233208"/>
                                  <a:pt x="87950" y="24986"/>
                                  <a:pt x="131925" y="24986"/>
                                </a:cubicBezTo>
                                <a:cubicBezTo>
                                  <a:pt x="142918" y="24986"/>
                                  <a:pt x="145118" y="38868"/>
                                  <a:pt x="145118" y="52749"/>
                                </a:cubicBezTo>
                                <a:cubicBezTo>
                                  <a:pt x="145118" y="99946"/>
                                  <a:pt x="127528" y="169354"/>
                                  <a:pt x="127528" y="205445"/>
                                </a:cubicBezTo>
                                <a:cubicBezTo>
                                  <a:pt x="127528" y="224879"/>
                                  <a:pt x="131925" y="230432"/>
                                  <a:pt x="138521" y="230432"/>
                                </a:cubicBezTo>
                                <a:cubicBezTo>
                                  <a:pt x="160509" y="227655"/>
                                  <a:pt x="193490" y="0"/>
                                  <a:pt x="2264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Shape 128"/>
                        <wps:cNvSpPr/>
                        <wps:spPr>
                          <a:xfrm>
                            <a:off x="1943694" y="1138279"/>
                            <a:ext cx="37379" cy="68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79" h="68500">
                                <a:moveTo>
                                  <a:pt x="0" y="0"/>
                                </a:moveTo>
                                <a:cubicBezTo>
                                  <a:pt x="11268" y="1735"/>
                                  <a:pt x="21369" y="3687"/>
                                  <a:pt x="30499" y="6068"/>
                                </a:cubicBezTo>
                                <a:lnTo>
                                  <a:pt x="37379" y="8476"/>
                                </a:lnTo>
                                <a:lnTo>
                                  <a:pt x="37379" y="68500"/>
                                </a:lnTo>
                                <a:lnTo>
                                  <a:pt x="31676" y="60167"/>
                                </a:lnTo>
                                <a:cubicBezTo>
                                  <a:pt x="15391" y="35745"/>
                                  <a:pt x="3298" y="1527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Shape 129"/>
                        <wps:cNvSpPr/>
                        <wps:spPr>
                          <a:xfrm>
                            <a:off x="1853545" y="1096634"/>
                            <a:ext cx="127528" cy="239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28" h="239565">
                                <a:moveTo>
                                  <a:pt x="6596" y="0"/>
                                </a:moveTo>
                                <a:cubicBezTo>
                                  <a:pt x="81354" y="36092"/>
                                  <a:pt x="54969" y="99947"/>
                                  <a:pt x="101142" y="166577"/>
                                </a:cubicBezTo>
                                <a:lnTo>
                                  <a:pt x="127528" y="196222"/>
                                </a:lnTo>
                                <a:lnTo>
                                  <a:pt x="127528" y="239565"/>
                                </a:lnTo>
                                <a:lnTo>
                                  <a:pt x="103891" y="228046"/>
                                </a:lnTo>
                                <a:cubicBezTo>
                                  <a:pt x="53182" y="207875"/>
                                  <a:pt x="0" y="206834"/>
                                  <a:pt x="0" y="127709"/>
                                </a:cubicBezTo>
                                <a:cubicBezTo>
                                  <a:pt x="0" y="99947"/>
                                  <a:pt x="13192" y="61078"/>
                                  <a:pt x="13192" y="27763"/>
                                </a:cubicBezTo>
                                <a:cubicBezTo>
                                  <a:pt x="13192" y="19434"/>
                                  <a:pt x="10994" y="8329"/>
                                  <a:pt x="65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130"/>
                        <wps:cNvSpPr/>
                        <wps:spPr>
                          <a:xfrm>
                            <a:off x="1789782" y="780137"/>
                            <a:ext cx="191291" cy="3097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291" h="309711">
                                <a:moveTo>
                                  <a:pt x="2198" y="0"/>
                                </a:moveTo>
                                <a:cubicBezTo>
                                  <a:pt x="4397" y="0"/>
                                  <a:pt x="21987" y="24986"/>
                                  <a:pt x="74757" y="24986"/>
                                </a:cubicBezTo>
                                <a:cubicBezTo>
                                  <a:pt x="101142" y="24986"/>
                                  <a:pt x="127528" y="16658"/>
                                  <a:pt x="167105" y="16658"/>
                                </a:cubicBezTo>
                                <a:lnTo>
                                  <a:pt x="191291" y="19422"/>
                                </a:lnTo>
                                <a:lnTo>
                                  <a:pt x="191291" y="94379"/>
                                </a:lnTo>
                                <a:lnTo>
                                  <a:pt x="190226" y="91618"/>
                                </a:lnTo>
                                <a:cubicBezTo>
                                  <a:pt x="186756" y="83289"/>
                                  <a:pt x="183596" y="77736"/>
                                  <a:pt x="180298" y="77736"/>
                                </a:cubicBezTo>
                                <a:cubicBezTo>
                                  <a:pt x="178098" y="77736"/>
                                  <a:pt x="173701" y="80513"/>
                                  <a:pt x="173701" y="91618"/>
                                </a:cubicBezTo>
                                <a:cubicBezTo>
                                  <a:pt x="173701" y="102723"/>
                                  <a:pt x="175900" y="108276"/>
                                  <a:pt x="175900" y="122157"/>
                                </a:cubicBezTo>
                                <a:cubicBezTo>
                                  <a:pt x="175900" y="136038"/>
                                  <a:pt x="173701" y="144367"/>
                                  <a:pt x="164905" y="144367"/>
                                </a:cubicBezTo>
                                <a:cubicBezTo>
                                  <a:pt x="145118" y="144367"/>
                                  <a:pt x="125328" y="80513"/>
                                  <a:pt x="107738" y="80513"/>
                                </a:cubicBezTo>
                                <a:cubicBezTo>
                                  <a:pt x="103341" y="80513"/>
                                  <a:pt x="98944" y="83289"/>
                                  <a:pt x="98944" y="88841"/>
                                </a:cubicBezTo>
                                <a:cubicBezTo>
                                  <a:pt x="98944" y="99947"/>
                                  <a:pt x="114335" y="122157"/>
                                  <a:pt x="114335" y="133262"/>
                                </a:cubicBezTo>
                                <a:cubicBezTo>
                                  <a:pt x="114335" y="155472"/>
                                  <a:pt x="63764" y="144367"/>
                                  <a:pt x="63764" y="163801"/>
                                </a:cubicBezTo>
                                <a:cubicBezTo>
                                  <a:pt x="63764" y="172130"/>
                                  <a:pt x="70360" y="174906"/>
                                  <a:pt x="79155" y="174906"/>
                                </a:cubicBezTo>
                                <a:cubicBezTo>
                                  <a:pt x="94546" y="174906"/>
                                  <a:pt x="120931" y="166577"/>
                                  <a:pt x="134124" y="166577"/>
                                </a:cubicBezTo>
                                <a:cubicBezTo>
                                  <a:pt x="142918" y="166577"/>
                                  <a:pt x="153912" y="166577"/>
                                  <a:pt x="153912" y="180459"/>
                                </a:cubicBezTo>
                                <a:cubicBezTo>
                                  <a:pt x="153912" y="194340"/>
                                  <a:pt x="125328" y="210998"/>
                                  <a:pt x="125328" y="224880"/>
                                </a:cubicBezTo>
                                <a:cubicBezTo>
                                  <a:pt x="125328" y="230432"/>
                                  <a:pt x="129726" y="233208"/>
                                  <a:pt x="134124" y="233208"/>
                                </a:cubicBezTo>
                                <a:cubicBezTo>
                                  <a:pt x="145118" y="233208"/>
                                  <a:pt x="159959" y="221409"/>
                                  <a:pt x="175351" y="209610"/>
                                </a:cubicBezTo>
                                <a:lnTo>
                                  <a:pt x="191291" y="198407"/>
                                </a:lnTo>
                                <a:lnTo>
                                  <a:pt x="191291" y="309711"/>
                                </a:lnTo>
                                <a:lnTo>
                                  <a:pt x="176823" y="308552"/>
                                </a:lnTo>
                                <a:cubicBezTo>
                                  <a:pt x="34785" y="285025"/>
                                  <a:pt x="0" y="94047"/>
                                  <a:pt x="0" y="5553"/>
                                </a:cubicBezTo>
                                <a:cubicBezTo>
                                  <a:pt x="0" y="0"/>
                                  <a:pt x="2198" y="0"/>
                                  <a:pt x="21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Shape 131"/>
                        <wps:cNvSpPr/>
                        <wps:spPr>
                          <a:xfrm>
                            <a:off x="1981073" y="799560"/>
                            <a:ext cx="294632" cy="805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632" h="805136">
                                <a:moveTo>
                                  <a:pt x="0" y="0"/>
                                </a:moveTo>
                                <a:lnTo>
                                  <a:pt x="8928" y="1020"/>
                                </a:lnTo>
                                <a:cubicBezTo>
                                  <a:pt x="81044" y="18405"/>
                                  <a:pt x="119282" y="93712"/>
                                  <a:pt x="169303" y="186023"/>
                                </a:cubicBezTo>
                                <a:cubicBezTo>
                                  <a:pt x="204484" y="213786"/>
                                  <a:pt x="288036" y="258207"/>
                                  <a:pt x="288036" y="385916"/>
                                </a:cubicBezTo>
                                <a:cubicBezTo>
                                  <a:pt x="288036" y="496967"/>
                                  <a:pt x="193489" y="560822"/>
                                  <a:pt x="171502" y="680203"/>
                                </a:cubicBezTo>
                                <a:cubicBezTo>
                                  <a:pt x="208880" y="677426"/>
                                  <a:pt x="228670" y="594138"/>
                                  <a:pt x="266048" y="594138"/>
                                </a:cubicBezTo>
                                <a:cubicBezTo>
                                  <a:pt x="283639" y="594138"/>
                                  <a:pt x="292433" y="613572"/>
                                  <a:pt x="294632" y="635782"/>
                                </a:cubicBezTo>
                                <a:cubicBezTo>
                                  <a:pt x="294632" y="680203"/>
                                  <a:pt x="274844" y="746834"/>
                                  <a:pt x="237465" y="788478"/>
                                </a:cubicBezTo>
                                <a:lnTo>
                                  <a:pt x="237465" y="774597"/>
                                </a:lnTo>
                                <a:cubicBezTo>
                                  <a:pt x="237465" y="744057"/>
                                  <a:pt x="228670" y="705189"/>
                                  <a:pt x="204484" y="705189"/>
                                </a:cubicBezTo>
                                <a:cubicBezTo>
                                  <a:pt x="167105" y="705189"/>
                                  <a:pt x="153912" y="760715"/>
                                  <a:pt x="131925" y="805136"/>
                                </a:cubicBezTo>
                                <a:cubicBezTo>
                                  <a:pt x="109937" y="702413"/>
                                  <a:pt x="79155" y="610795"/>
                                  <a:pt x="24186" y="555270"/>
                                </a:cubicBezTo>
                                <a:cubicBezTo>
                                  <a:pt x="17040" y="547982"/>
                                  <a:pt x="9310" y="542126"/>
                                  <a:pt x="1253" y="537251"/>
                                </a:cubicBezTo>
                                <a:lnTo>
                                  <a:pt x="0" y="536640"/>
                                </a:lnTo>
                                <a:lnTo>
                                  <a:pt x="0" y="493297"/>
                                </a:lnTo>
                                <a:lnTo>
                                  <a:pt x="3228" y="496924"/>
                                </a:lnTo>
                                <a:cubicBezTo>
                                  <a:pt x="39715" y="534274"/>
                                  <a:pt x="92897" y="589973"/>
                                  <a:pt x="127527" y="719071"/>
                                </a:cubicBezTo>
                                <a:cubicBezTo>
                                  <a:pt x="129725" y="713518"/>
                                  <a:pt x="129725" y="699636"/>
                                  <a:pt x="129725" y="691308"/>
                                </a:cubicBezTo>
                                <a:cubicBezTo>
                                  <a:pt x="129725" y="599343"/>
                                  <a:pt x="69604" y="508463"/>
                                  <a:pt x="21292" y="438324"/>
                                </a:cubicBezTo>
                                <a:lnTo>
                                  <a:pt x="0" y="407218"/>
                                </a:lnTo>
                                <a:lnTo>
                                  <a:pt x="0" y="347195"/>
                                </a:lnTo>
                                <a:lnTo>
                                  <a:pt x="17796" y="353425"/>
                                </a:lnTo>
                                <a:cubicBezTo>
                                  <a:pt x="62114" y="374117"/>
                                  <a:pt x="78605" y="417844"/>
                                  <a:pt x="109937" y="530283"/>
                                </a:cubicBezTo>
                                <a:cubicBezTo>
                                  <a:pt x="118732" y="563599"/>
                                  <a:pt x="147316" y="638558"/>
                                  <a:pt x="147316" y="677426"/>
                                </a:cubicBezTo>
                                <a:cubicBezTo>
                                  <a:pt x="158310" y="627453"/>
                                  <a:pt x="173701" y="591361"/>
                                  <a:pt x="200085" y="538612"/>
                                </a:cubicBezTo>
                                <a:cubicBezTo>
                                  <a:pt x="173701" y="521954"/>
                                  <a:pt x="105539" y="485862"/>
                                  <a:pt x="105539" y="427560"/>
                                </a:cubicBezTo>
                                <a:cubicBezTo>
                                  <a:pt x="105539" y="360929"/>
                                  <a:pt x="173701" y="305404"/>
                                  <a:pt x="186893" y="305404"/>
                                </a:cubicBezTo>
                                <a:cubicBezTo>
                                  <a:pt x="193489" y="305404"/>
                                  <a:pt x="195688" y="310956"/>
                                  <a:pt x="195688" y="324838"/>
                                </a:cubicBezTo>
                                <a:cubicBezTo>
                                  <a:pt x="195688" y="360929"/>
                                  <a:pt x="182496" y="419231"/>
                                  <a:pt x="182496" y="449771"/>
                                </a:cubicBezTo>
                                <a:cubicBezTo>
                                  <a:pt x="182496" y="477533"/>
                                  <a:pt x="195688" y="505296"/>
                                  <a:pt x="208880" y="505296"/>
                                </a:cubicBezTo>
                                <a:cubicBezTo>
                                  <a:pt x="222073" y="505296"/>
                                  <a:pt x="259452" y="444218"/>
                                  <a:pt x="259452" y="385916"/>
                                </a:cubicBezTo>
                                <a:cubicBezTo>
                                  <a:pt x="259452" y="277641"/>
                                  <a:pt x="186893" y="247102"/>
                                  <a:pt x="164906" y="247102"/>
                                </a:cubicBezTo>
                                <a:cubicBezTo>
                                  <a:pt x="142918" y="247102"/>
                                  <a:pt x="105539" y="291522"/>
                                  <a:pt x="15391" y="291522"/>
                                </a:cubicBezTo>
                                <a:lnTo>
                                  <a:pt x="0" y="290289"/>
                                </a:lnTo>
                                <a:lnTo>
                                  <a:pt x="0" y="178985"/>
                                </a:lnTo>
                                <a:lnTo>
                                  <a:pt x="7145" y="173964"/>
                                </a:lnTo>
                                <a:cubicBezTo>
                                  <a:pt x="14704" y="169539"/>
                                  <a:pt x="21987" y="166589"/>
                                  <a:pt x="28584" y="166589"/>
                                </a:cubicBezTo>
                                <a:cubicBezTo>
                                  <a:pt x="32981" y="166589"/>
                                  <a:pt x="43975" y="169365"/>
                                  <a:pt x="43975" y="177694"/>
                                </a:cubicBezTo>
                                <a:cubicBezTo>
                                  <a:pt x="43975" y="191576"/>
                                  <a:pt x="17590" y="213786"/>
                                  <a:pt x="17590" y="233220"/>
                                </a:cubicBezTo>
                                <a:cubicBezTo>
                                  <a:pt x="17590" y="238773"/>
                                  <a:pt x="19788" y="244325"/>
                                  <a:pt x="24186" y="244325"/>
                                </a:cubicBezTo>
                                <a:cubicBezTo>
                                  <a:pt x="37378" y="244325"/>
                                  <a:pt x="57167" y="197128"/>
                                  <a:pt x="83552" y="197128"/>
                                </a:cubicBezTo>
                                <a:cubicBezTo>
                                  <a:pt x="94545" y="197128"/>
                                  <a:pt x="107738" y="202681"/>
                                  <a:pt x="116533" y="202681"/>
                                </a:cubicBezTo>
                                <a:cubicBezTo>
                                  <a:pt x="123129" y="202681"/>
                                  <a:pt x="125329" y="197128"/>
                                  <a:pt x="127527" y="199905"/>
                                </a:cubicBezTo>
                                <a:cubicBezTo>
                                  <a:pt x="127527" y="177694"/>
                                  <a:pt x="85751" y="174918"/>
                                  <a:pt x="81353" y="116616"/>
                                </a:cubicBezTo>
                                <a:cubicBezTo>
                                  <a:pt x="81353" y="108287"/>
                                  <a:pt x="79155" y="91629"/>
                                  <a:pt x="70359" y="91629"/>
                                </a:cubicBezTo>
                                <a:cubicBezTo>
                                  <a:pt x="54968" y="91629"/>
                                  <a:pt x="65962" y="147155"/>
                                  <a:pt x="50571" y="147155"/>
                                </a:cubicBezTo>
                                <a:cubicBezTo>
                                  <a:pt x="31882" y="147155"/>
                                  <a:pt x="19788" y="124945"/>
                                  <a:pt x="10719" y="102735"/>
                                </a:cubicBezTo>
                                <a:lnTo>
                                  <a:pt x="0" y="749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Shape 132"/>
                        <wps:cNvSpPr/>
                        <wps:spPr>
                          <a:xfrm>
                            <a:off x="1743608" y="1221567"/>
                            <a:ext cx="61565" cy="72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5" h="72184">
                                <a:moveTo>
                                  <a:pt x="30783" y="0"/>
                                </a:moveTo>
                                <a:cubicBezTo>
                                  <a:pt x="48372" y="0"/>
                                  <a:pt x="61565" y="13882"/>
                                  <a:pt x="61565" y="33315"/>
                                </a:cubicBezTo>
                                <a:cubicBezTo>
                                  <a:pt x="61565" y="55526"/>
                                  <a:pt x="48372" y="72184"/>
                                  <a:pt x="30783" y="72184"/>
                                </a:cubicBezTo>
                                <a:cubicBezTo>
                                  <a:pt x="15391" y="72184"/>
                                  <a:pt x="0" y="58302"/>
                                  <a:pt x="0" y="36092"/>
                                </a:cubicBezTo>
                                <a:cubicBezTo>
                                  <a:pt x="0" y="16658"/>
                                  <a:pt x="15391" y="0"/>
                                  <a:pt x="307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1618279" y="1152160"/>
                            <a:ext cx="109937" cy="1332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937" h="133262">
                                <a:moveTo>
                                  <a:pt x="54969" y="0"/>
                                </a:moveTo>
                                <a:cubicBezTo>
                                  <a:pt x="85751" y="0"/>
                                  <a:pt x="109937" y="30539"/>
                                  <a:pt x="109937" y="66631"/>
                                </a:cubicBezTo>
                                <a:cubicBezTo>
                                  <a:pt x="109937" y="102723"/>
                                  <a:pt x="85751" y="133262"/>
                                  <a:pt x="54969" y="133262"/>
                                </a:cubicBezTo>
                                <a:cubicBezTo>
                                  <a:pt x="24186" y="133262"/>
                                  <a:pt x="0" y="102723"/>
                                  <a:pt x="0" y="66631"/>
                                </a:cubicBezTo>
                                <a:cubicBezTo>
                                  <a:pt x="0" y="30539"/>
                                  <a:pt x="24186" y="0"/>
                                  <a:pt x="5496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Shape 134"/>
                        <wps:cNvSpPr/>
                        <wps:spPr>
                          <a:xfrm>
                            <a:off x="1545720" y="1121621"/>
                            <a:ext cx="61564" cy="77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4" h="77736">
                                <a:moveTo>
                                  <a:pt x="30782" y="0"/>
                                </a:moveTo>
                                <a:cubicBezTo>
                                  <a:pt x="48372" y="0"/>
                                  <a:pt x="61564" y="16658"/>
                                  <a:pt x="61564" y="38868"/>
                                </a:cubicBezTo>
                                <a:cubicBezTo>
                                  <a:pt x="61564" y="61078"/>
                                  <a:pt x="48372" y="77736"/>
                                  <a:pt x="30782" y="77736"/>
                                </a:cubicBezTo>
                                <a:cubicBezTo>
                                  <a:pt x="15391" y="77736"/>
                                  <a:pt x="0" y="61078"/>
                                  <a:pt x="0" y="38868"/>
                                </a:cubicBezTo>
                                <a:cubicBezTo>
                                  <a:pt x="0" y="16658"/>
                                  <a:pt x="13192" y="0"/>
                                  <a:pt x="3078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" name="Shape 135"/>
                        <wps:cNvSpPr/>
                        <wps:spPr>
                          <a:xfrm>
                            <a:off x="1732614" y="1093858"/>
                            <a:ext cx="74758" cy="88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758" h="88841">
                                <a:moveTo>
                                  <a:pt x="37379" y="0"/>
                                </a:moveTo>
                                <a:cubicBezTo>
                                  <a:pt x="57168" y="0"/>
                                  <a:pt x="74758" y="19434"/>
                                  <a:pt x="74758" y="44420"/>
                                </a:cubicBezTo>
                                <a:cubicBezTo>
                                  <a:pt x="74758" y="69407"/>
                                  <a:pt x="57168" y="88841"/>
                                  <a:pt x="37379" y="88841"/>
                                </a:cubicBezTo>
                                <a:cubicBezTo>
                                  <a:pt x="17590" y="88841"/>
                                  <a:pt x="0" y="66630"/>
                                  <a:pt x="0" y="44420"/>
                                </a:cubicBezTo>
                                <a:cubicBezTo>
                                  <a:pt x="0" y="19434"/>
                                  <a:pt x="17590" y="0"/>
                                  <a:pt x="3737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Shape 136"/>
                        <wps:cNvSpPr/>
                        <wps:spPr>
                          <a:xfrm>
                            <a:off x="1649061" y="1043885"/>
                            <a:ext cx="61565" cy="77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5" h="77736">
                                <a:moveTo>
                                  <a:pt x="30783" y="0"/>
                                </a:moveTo>
                                <a:cubicBezTo>
                                  <a:pt x="48372" y="0"/>
                                  <a:pt x="61565" y="16658"/>
                                  <a:pt x="61565" y="38868"/>
                                </a:cubicBezTo>
                                <a:cubicBezTo>
                                  <a:pt x="61565" y="61078"/>
                                  <a:pt x="48372" y="77736"/>
                                  <a:pt x="30783" y="77736"/>
                                </a:cubicBezTo>
                                <a:cubicBezTo>
                                  <a:pt x="13192" y="77736"/>
                                  <a:pt x="0" y="61078"/>
                                  <a:pt x="0" y="38868"/>
                                </a:cubicBezTo>
                                <a:cubicBezTo>
                                  <a:pt x="0" y="19434"/>
                                  <a:pt x="13192" y="0"/>
                                  <a:pt x="307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Shape 137"/>
                        <wps:cNvSpPr/>
                        <wps:spPr>
                          <a:xfrm>
                            <a:off x="1437981" y="1041109"/>
                            <a:ext cx="92348" cy="111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48" h="111051">
                                <a:moveTo>
                                  <a:pt x="46174" y="0"/>
                                </a:moveTo>
                                <a:cubicBezTo>
                                  <a:pt x="70360" y="0"/>
                                  <a:pt x="90149" y="24986"/>
                                  <a:pt x="92348" y="55526"/>
                                </a:cubicBezTo>
                                <a:cubicBezTo>
                                  <a:pt x="92348" y="86065"/>
                                  <a:pt x="70360" y="111051"/>
                                  <a:pt x="46174" y="111051"/>
                                </a:cubicBezTo>
                                <a:cubicBezTo>
                                  <a:pt x="19789" y="111051"/>
                                  <a:pt x="0" y="86065"/>
                                  <a:pt x="0" y="55526"/>
                                </a:cubicBezTo>
                                <a:cubicBezTo>
                                  <a:pt x="0" y="24986"/>
                                  <a:pt x="21988" y="0"/>
                                  <a:pt x="4617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138"/>
                        <wps:cNvSpPr/>
                        <wps:spPr>
                          <a:xfrm>
                            <a:off x="1539124" y="977254"/>
                            <a:ext cx="96745" cy="1166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745" h="116605">
                                <a:moveTo>
                                  <a:pt x="48373" y="0"/>
                                </a:moveTo>
                                <a:cubicBezTo>
                                  <a:pt x="74757" y="0"/>
                                  <a:pt x="96745" y="24987"/>
                                  <a:pt x="96745" y="58302"/>
                                </a:cubicBezTo>
                                <a:cubicBezTo>
                                  <a:pt x="96745" y="91618"/>
                                  <a:pt x="74757" y="116605"/>
                                  <a:pt x="48373" y="116605"/>
                                </a:cubicBezTo>
                                <a:cubicBezTo>
                                  <a:pt x="19789" y="116605"/>
                                  <a:pt x="0" y="88841"/>
                                  <a:pt x="0" y="58302"/>
                                </a:cubicBezTo>
                                <a:cubicBezTo>
                                  <a:pt x="0" y="24987"/>
                                  <a:pt x="21988" y="0"/>
                                  <a:pt x="4837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" name="Shape 139"/>
                        <wps:cNvSpPr/>
                        <wps:spPr>
                          <a:xfrm>
                            <a:off x="1730415" y="971702"/>
                            <a:ext cx="65962" cy="83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962" h="83288">
                                <a:moveTo>
                                  <a:pt x="32981" y="2776"/>
                                </a:moveTo>
                                <a:cubicBezTo>
                                  <a:pt x="50571" y="0"/>
                                  <a:pt x="65962" y="19434"/>
                                  <a:pt x="65962" y="41644"/>
                                </a:cubicBezTo>
                                <a:cubicBezTo>
                                  <a:pt x="65962" y="63854"/>
                                  <a:pt x="50571" y="83288"/>
                                  <a:pt x="32981" y="83288"/>
                                </a:cubicBezTo>
                                <a:cubicBezTo>
                                  <a:pt x="15391" y="83288"/>
                                  <a:pt x="0" y="66631"/>
                                  <a:pt x="0" y="44421"/>
                                </a:cubicBezTo>
                                <a:cubicBezTo>
                                  <a:pt x="0" y="22210"/>
                                  <a:pt x="15391" y="2776"/>
                                  <a:pt x="32981" y="277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140"/>
                        <wps:cNvSpPr/>
                        <wps:spPr>
                          <a:xfrm>
                            <a:off x="1464366" y="921728"/>
                            <a:ext cx="63764" cy="77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764" h="77736">
                                <a:moveTo>
                                  <a:pt x="32981" y="0"/>
                                </a:moveTo>
                                <a:cubicBezTo>
                                  <a:pt x="50571" y="0"/>
                                  <a:pt x="63764" y="16658"/>
                                  <a:pt x="63764" y="38869"/>
                                </a:cubicBezTo>
                                <a:cubicBezTo>
                                  <a:pt x="63764" y="61078"/>
                                  <a:pt x="50571" y="77736"/>
                                  <a:pt x="32981" y="77736"/>
                                </a:cubicBezTo>
                                <a:cubicBezTo>
                                  <a:pt x="15391" y="77736"/>
                                  <a:pt x="0" y="61078"/>
                                  <a:pt x="2198" y="38869"/>
                                </a:cubicBezTo>
                                <a:cubicBezTo>
                                  <a:pt x="2198" y="16658"/>
                                  <a:pt x="15391" y="0"/>
                                  <a:pt x="3298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Shape 141"/>
                        <wps:cNvSpPr/>
                        <wps:spPr>
                          <a:xfrm>
                            <a:off x="1627074" y="874532"/>
                            <a:ext cx="101142" cy="122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142" h="122157">
                                <a:moveTo>
                                  <a:pt x="50571" y="0"/>
                                </a:moveTo>
                                <a:cubicBezTo>
                                  <a:pt x="79155" y="0"/>
                                  <a:pt x="101142" y="27763"/>
                                  <a:pt x="101142" y="61078"/>
                                </a:cubicBezTo>
                                <a:cubicBezTo>
                                  <a:pt x="101142" y="94393"/>
                                  <a:pt x="79155" y="122157"/>
                                  <a:pt x="50571" y="122157"/>
                                </a:cubicBezTo>
                                <a:cubicBezTo>
                                  <a:pt x="21987" y="122157"/>
                                  <a:pt x="0" y="94393"/>
                                  <a:pt x="0" y="61078"/>
                                </a:cubicBezTo>
                                <a:cubicBezTo>
                                  <a:pt x="0" y="27763"/>
                                  <a:pt x="21987" y="0"/>
                                  <a:pt x="505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142"/>
                        <wps:cNvSpPr/>
                        <wps:spPr>
                          <a:xfrm>
                            <a:off x="1541323" y="871755"/>
                            <a:ext cx="61564" cy="72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4" h="72184">
                                <a:moveTo>
                                  <a:pt x="30783" y="0"/>
                                </a:moveTo>
                                <a:cubicBezTo>
                                  <a:pt x="48372" y="0"/>
                                  <a:pt x="61564" y="16658"/>
                                  <a:pt x="61564" y="36092"/>
                                </a:cubicBezTo>
                                <a:cubicBezTo>
                                  <a:pt x="61564" y="55526"/>
                                  <a:pt x="48372" y="72184"/>
                                  <a:pt x="30783" y="72184"/>
                                </a:cubicBezTo>
                                <a:cubicBezTo>
                                  <a:pt x="15391" y="72184"/>
                                  <a:pt x="0" y="55526"/>
                                  <a:pt x="0" y="36092"/>
                                </a:cubicBezTo>
                                <a:cubicBezTo>
                                  <a:pt x="0" y="16658"/>
                                  <a:pt x="15391" y="0"/>
                                  <a:pt x="307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43"/>
                        <wps:cNvSpPr/>
                        <wps:spPr>
                          <a:xfrm>
                            <a:off x="1684241" y="780137"/>
                            <a:ext cx="61565" cy="72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5" h="72184">
                                <a:moveTo>
                                  <a:pt x="30783" y="0"/>
                                </a:moveTo>
                                <a:cubicBezTo>
                                  <a:pt x="48372" y="0"/>
                                  <a:pt x="61565" y="16658"/>
                                  <a:pt x="61565" y="36092"/>
                                </a:cubicBezTo>
                                <a:cubicBezTo>
                                  <a:pt x="61565" y="55526"/>
                                  <a:pt x="48372" y="72184"/>
                                  <a:pt x="30783" y="72184"/>
                                </a:cubicBezTo>
                                <a:cubicBezTo>
                                  <a:pt x="15391" y="72184"/>
                                  <a:pt x="2199" y="58302"/>
                                  <a:pt x="0" y="36092"/>
                                </a:cubicBezTo>
                                <a:cubicBezTo>
                                  <a:pt x="0" y="16658"/>
                                  <a:pt x="13192" y="0"/>
                                  <a:pt x="307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44"/>
                        <wps:cNvSpPr/>
                        <wps:spPr>
                          <a:xfrm>
                            <a:off x="582668" y="891189"/>
                            <a:ext cx="448545" cy="6663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8545" h="666310">
                                <a:moveTo>
                                  <a:pt x="239664" y="0"/>
                                </a:moveTo>
                                <a:lnTo>
                                  <a:pt x="244061" y="11106"/>
                                </a:lnTo>
                                <a:cubicBezTo>
                                  <a:pt x="263850" y="11106"/>
                                  <a:pt x="299030" y="52750"/>
                                  <a:pt x="307825" y="97170"/>
                                </a:cubicBezTo>
                                <a:cubicBezTo>
                                  <a:pt x="303427" y="97170"/>
                                  <a:pt x="299030" y="94394"/>
                                  <a:pt x="296832" y="94394"/>
                                </a:cubicBezTo>
                                <a:cubicBezTo>
                                  <a:pt x="270446" y="94394"/>
                                  <a:pt x="257253" y="124933"/>
                                  <a:pt x="237465" y="177683"/>
                                </a:cubicBezTo>
                                <a:cubicBezTo>
                                  <a:pt x="283639" y="138815"/>
                                  <a:pt x="325415" y="108276"/>
                                  <a:pt x="373787" y="108276"/>
                                </a:cubicBezTo>
                                <a:cubicBezTo>
                                  <a:pt x="415564" y="108276"/>
                                  <a:pt x="448545" y="138815"/>
                                  <a:pt x="448545" y="186012"/>
                                </a:cubicBezTo>
                                <a:cubicBezTo>
                                  <a:pt x="448545" y="205446"/>
                                  <a:pt x="439750" y="227656"/>
                                  <a:pt x="430955" y="249866"/>
                                </a:cubicBezTo>
                                <a:cubicBezTo>
                                  <a:pt x="424359" y="205446"/>
                                  <a:pt x="395774" y="186012"/>
                                  <a:pt x="345204" y="186012"/>
                                </a:cubicBezTo>
                                <a:cubicBezTo>
                                  <a:pt x="316619" y="186012"/>
                                  <a:pt x="281439" y="191564"/>
                                  <a:pt x="252856" y="205446"/>
                                </a:cubicBezTo>
                                <a:cubicBezTo>
                                  <a:pt x="343005" y="222104"/>
                                  <a:pt x="356197" y="260971"/>
                                  <a:pt x="356197" y="297063"/>
                                </a:cubicBezTo>
                                <a:cubicBezTo>
                                  <a:pt x="356197" y="358142"/>
                                  <a:pt x="305626" y="388681"/>
                                  <a:pt x="272645" y="408115"/>
                                </a:cubicBezTo>
                                <a:cubicBezTo>
                                  <a:pt x="274844" y="391457"/>
                                  <a:pt x="279241" y="372023"/>
                                  <a:pt x="279241" y="352589"/>
                                </a:cubicBezTo>
                                <a:cubicBezTo>
                                  <a:pt x="279241" y="316497"/>
                                  <a:pt x="268247" y="272077"/>
                                  <a:pt x="222073" y="233209"/>
                                </a:cubicBezTo>
                                <a:cubicBezTo>
                                  <a:pt x="215478" y="272077"/>
                                  <a:pt x="189092" y="297063"/>
                                  <a:pt x="189092" y="327602"/>
                                </a:cubicBezTo>
                                <a:cubicBezTo>
                                  <a:pt x="189092" y="338708"/>
                                  <a:pt x="195689" y="344260"/>
                                  <a:pt x="200086" y="344260"/>
                                </a:cubicBezTo>
                                <a:cubicBezTo>
                                  <a:pt x="200086" y="360918"/>
                                  <a:pt x="193490" y="410891"/>
                                  <a:pt x="193490" y="424773"/>
                                </a:cubicBezTo>
                                <a:cubicBezTo>
                                  <a:pt x="193490" y="449759"/>
                                  <a:pt x="197887" y="455312"/>
                                  <a:pt x="208881" y="458088"/>
                                </a:cubicBezTo>
                                <a:cubicBezTo>
                                  <a:pt x="215478" y="480298"/>
                                  <a:pt x="215478" y="519166"/>
                                  <a:pt x="219875" y="538600"/>
                                </a:cubicBezTo>
                                <a:cubicBezTo>
                                  <a:pt x="222073" y="549706"/>
                                  <a:pt x="228670" y="552482"/>
                                  <a:pt x="235266" y="552482"/>
                                </a:cubicBezTo>
                                <a:cubicBezTo>
                                  <a:pt x="241863" y="571916"/>
                                  <a:pt x="250658" y="602455"/>
                                  <a:pt x="263850" y="613560"/>
                                </a:cubicBezTo>
                                <a:cubicBezTo>
                                  <a:pt x="266049" y="616336"/>
                                  <a:pt x="270446" y="624665"/>
                                  <a:pt x="270446" y="630218"/>
                                </a:cubicBezTo>
                                <a:cubicBezTo>
                                  <a:pt x="270446" y="646876"/>
                                  <a:pt x="248458" y="666310"/>
                                  <a:pt x="235266" y="666310"/>
                                </a:cubicBezTo>
                                <a:cubicBezTo>
                                  <a:pt x="230868" y="666310"/>
                                  <a:pt x="224272" y="663534"/>
                                  <a:pt x="217676" y="644099"/>
                                </a:cubicBezTo>
                                <a:cubicBezTo>
                                  <a:pt x="213278" y="630218"/>
                                  <a:pt x="173701" y="599679"/>
                                  <a:pt x="171503" y="583021"/>
                                </a:cubicBezTo>
                                <a:cubicBezTo>
                                  <a:pt x="173701" y="580245"/>
                                  <a:pt x="175900" y="574692"/>
                                  <a:pt x="175900" y="566364"/>
                                </a:cubicBezTo>
                                <a:cubicBezTo>
                                  <a:pt x="175900" y="538600"/>
                                  <a:pt x="140720" y="508061"/>
                                  <a:pt x="140720" y="463641"/>
                                </a:cubicBezTo>
                                <a:cubicBezTo>
                                  <a:pt x="145118" y="460865"/>
                                  <a:pt x="149515" y="452536"/>
                                  <a:pt x="149515" y="444207"/>
                                </a:cubicBezTo>
                                <a:cubicBezTo>
                                  <a:pt x="149515" y="419220"/>
                                  <a:pt x="129726" y="372023"/>
                                  <a:pt x="129726" y="338708"/>
                                </a:cubicBezTo>
                                <a:cubicBezTo>
                                  <a:pt x="138521" y="338708"/>
                                  <a:pt x="142918" y="338708"/>
                                  <a:pt x="142918" y="322050"/>
                                </a:cubicBezTo>
                                <a:cubicBezTo>
                                  <a:pt x="145118" y="288735"/>
                                  <a:pt x="149515" y="241538"/>
                                  <a:pt x="173701" y="213775"/>
                                </a:cubicBezTo>
                                <a:cubicBezTo>
                                  <a:pt x="167105" y="213775"/>
                                  <a:pt x="160509" y="210998"/>
                                  <a:pt x="151713" y="210998"/>
                                </a:cubicBezTo>
                                <a:cubicBezTo>
                                  <a:pt x="103341" y="210998"/>
                                  <a:pt x="30783" y="244314"/>
                                  <a:pt x="2198" y="322050"/>
                                </a:cubicBezTo>
                                <a:cubicBezTo>
                                  <a:pt x="0" y="310945"/>
                                  <a:pt x="0" y="299839"/>
                                  <a:pt x="0" y="288735"/>
                                </a:cubicBezTo>
                                <a:cubicBezTo>
                                  <a:pt x="0" y="224880"/>
                                  <a:pt x="30783" y="183235"/>
                                  <a:pt x="54969" y="169354"/>
                                </a:cubicBezTo>
                                <a:cubicBezTo>
                                  <a:pt x="65963" y="163801"/>
                                  <a:pt x="81353" y="161025"/>
                                  <a:pt x="96744" y="161025"/>
                                </a:cubicBezTo>
                                <a:cubicBezTo>
                                  <a:pt x="123130" y="161025"/>
                                  <a:pt x="151713" y="166578"/>
                                  <a:pt x="182496" y="174906"/>
                                </a:cubicBezTo>
                                <a:cubicBezTo>
                                  <a:pt x="156111" y="130486"/>
                                  <a:pt x="114335" y="99947"/>
                                  <a:pt x="79155" y="99947"/>
                                </a:cubicBezTo>
                                <a:cubicBezTo>
                                  <a:pt x="63764" y="99947"/>
                                  <a:pt x="50571" y="105499"/>
                                  <a:pt x="46174" y="122157"/>
                                </a:cubicBezTo>
                                <a:cubicBezTo>
                                  <a:pt x="43975" y="113828"/>
                                  <a:pt x="43975" y="99947"/>
                                  <a:pt x="43975" y="88841"/>
                                </a:cubicBezTo>
                                <a:cubicBezTo>
                                  <a:pt x="43975" y="41645"/>
                                  <a:pt x="57167" y="13882"/>
                                  <a:pt x="90149" y="13882"/>
                                </a:cubicBezTo>
                                <a:cubicBezTo>
                                  <a:pt x="138521" y="13882"/>
                                  <a:pt x="182496" y="86065"/>
                                  <a:pt x="206682" y="152696"/>
                                </a:cubicBezTo>
                                <a:lnTo>
                                  <a:pt x="206682" y="144367"/>
                                </a:lnTo>
                                <a:cubicBezTo>
                                  <a:pt x="206682" y="49974"/>
                                  <a:pt x="208881" y="2777"/>
                                  <a:pt x="2396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Shape 145"/>
                        <wps:cNvSpPr/>
                        <wps:spPr>
                          <a:xfrm>
                            <a:off x="215478" y="1060543"/>
                            <a:ext cx="129725" cy="111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725" h="111052">
                                <a:moveTo>
                                  <a:pt x="0" y="0"/>
                                </a:moveTo>
                                <a:cubicBezTo>
                                  <a:pt x="24186" y="44421"/>
                                  <a:pt x="48372" y="58302"/>
                                  <a:pt x="76956" y="58302"/>
                                </a:cubicBezTo>
                                <a:cubicBezTo>
                                  <a:pt x="87950" y="58302"/>
                                  <a:pt x="99493" y="56914"/>
                                  <a:pt x="112411" y="54485"/>
                                </a:cubicBezTo>
                                <a:lnTo>
                                  <a:pt x="129725" y="50497"/>
                                </a:lnTo>
                                <a:lnTo>
                                  <a:pt x="129725" y="70007"/>
                                </a:lnTo>
                                <a:lnTo>
                                  <a:pt x="126050" y="73572"/>
                                </a:lnTo>
                                <a:cubicBezTo>
                                  <a:pt x="97295" y="98559"/>
                                  <a:pt x="72558" y="111052"/>
                                  <a:pt x="52770" y="111052"/>
                                </a:cubicBezTo>
                                <a:cubicBezTo>
                                  <a:pt x="19789" y="111052"/>
                                  <a:pt x="0" y="7496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244061" y="971702"/>
                            <a:ext cx="101142" cy="86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142" h="86065">
                                <a:moveTo>
                                  <a:pt x="0" y="0"/>
                                </a:moveTo>
                                <a:cubicBezTo>
                                  <a:pt x="19789" y="33315"/>
                                  <a:pt x="52770" y="44421"/>
                                  <a:pt x="85751" y="41644"/>
                                </a:cubicBezTo>
                                <a:lnTo>
                                  <a:pt x="101142" y="40149"/>
                                </a:lnTo>
                                <a:lnTo>
                                  <a:pt x="101142" y="55696"/>
                                </a:lnTo>
                                <a:lnTo>
                                  <a:pt x="97535" y="60297"/>
                                </a:lnTo>
                                <a:cubicBezTo>
                                  <a:pt x="80529" y="78256"/>
                                  <a:pt x="63214" y="86065"/>
                                  <a:pt x="48372" y="86065"/>
                                </a:cubicBezTo>
                                <a:cubicBezTo>
                                  <a:pt x="19789" y="86065"/>
                                  <a:pt x="0" y="61078"/>
                                  <a:pt x="0" y="13881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47"/>
                        <wps:cNvSpPr/>
                        <wps:spPr>
                          <a:xfrm>
                            <a:off x="237465" y="727699"/>
                            <a:ext cx="107738" cy="232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38" h="232897">
                                <a:moveTo>
                                  <a:pt x="107738" y="0"/>
                                </a:moveTo>
                                <a:lnTo>
                                  <a:pt x="107738" y="122564"/>
                                </a:lnTo>
                                <a:lnTo>
                                  <a:pt x="99391" y="106489"/>
                                </a:lnTo>
                                <a:cubicBezTo>
                                  <a:pt x="95921" y="97032"/>
                                  <a:pt x="93447" y="86448"/>
                                  <a:pt x="92348" y="74649"/>
                                </a:cubicBezTo>
                                <a:cubicBezTo>
                                  <a:pt x="90149" y="66319"/>
                                  <a:pt x="87950" y="63543"/>
                                  <a:pt x="85751" y="63543"/>
                                </a:cubicBezTo>
                                <a:cubicBezTo>
                                  <a:pt x="76957" y="63543"/>
                                  <a:pt x="63764" y="88530"/>
                                  <a:pt x="63764" y="107964"/>
                                </a:cubicBezTo>
                                <a:cubicBezTo>
                                  <a:pt x="63764" y="135033"/>
                                  <a:pt x="81079" y="165225"/>
                                  <a:pt x="100867" y="178629"/>
                                </a:cubicBezTo>
                                <a:lnTo>
                                  <a:pt x="107738" y="181051"/>
                                </a:lnTo>
                                <a:lnTo>
                                  <a:pt x="107738" y="232028"/>
                                </a:lnTo>
                                <a:lnTo>
                                  <a:pt x="103341" y="232897"/>
                                </a:lnTo>
                                <a:cubicBezTo>
                                  <a:pt x="70360" y="232897"/>
                                  <a:pt x="48372" y="216239"/>
                                  <a:pt x="28584" y="216239"/>
                                </a:cubicBezTo>
                                <a:cubicBezTo>
                                  <a:pt x="26385" y="216239"/>
                                  <a:pt x="21988" y="219016"/>
                                  <a:pt x="15391" y="219016"/>
                                </a:cubicBezTo>
                                <a:cubicBezTo>
                                  <a:pt x="8795" y="219016"/>
                                  <a:pt x="0" y="207910"/>
                                  <a:pt x="0" y="199581"/>
                                </a:cubicBezTo>
                                <a:cubicBezTo>
                                  <a:pt x="0" y="194029"/>
                                  <a:pt x="0" y="191253"/>
                                  <a:pt x="2199" y="188476"/>
                                </a:cubicBezTo>
                                <a:cubicBezTo>
                                  <a:pt x="13192" y="163489"/>
                                  <a:pt x="4397" y="74649"/>
                                  <a:pt x="74757" y="19123"/>
                                </a:cubicBezTo>
                                <a:cubicBezTo>
                                  <a:pt x="83552" y="12182"/>
                                  <a:pt x="92210" y="6803"/>
                                  <a:pt x="100661" y="2638"/>
                                </a:cubicBezTo>
                                <a:lnTo>
                                  <a:pt x="10773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217676" y="552482"/>
                            <a:ext cx="118732" cy="155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732" h="155472">
                                <a:moveTo>
                                  <a:pt x="43975" y="0"/>
                                </a:moveTo>
                                <a:lnTo>
                                  <a:pt x="43975" y="16658"/>
                                </a:lnTo>
                                <a:cubicBezTo>
                                  <a:pt x="43975" y="74960"/>
                                  <a:pt x="70360" y="116604"/>
                                  <a:pt x="118732" y="133262"/>
                                </a:cubicBezTo>
                                <a:cubicBezTo>
                                  <a:pt x="118732" y="133262"/>
                                  <a:pt x="94546" y="155472"/>
                                  <a:pt x="65963" y="155472"/>
                                </a:cubicBezTo>
                                <a:cubicBezTo>
                                  <a:pt x="30783" y="155472"/>
                                  <a:pt x="2199" y="124933"/>
                                  <a:pt x="0" y="77736"/>
                                </a:cubicBezTo>
                                <a:cubicBezTo>
                                  <a:pt x="0" y="47197"/>
                                  <a:pt x="13192" y="16658"/>
                                  <a:pt x="439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303427" y="488979"/>
                            <a:ext cx="41776" cy="1492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76" h="149221">
                                <a:moveTo>
                                  <a:pt x="41776" y="0"/>
                                </a:moveTo>
                                <a:lnTo>
                                  <a:pt x="41776" y="149221"/>
                                </a:lnTo>
                                <a:lnTo>
                                  <a:pt x="12436" y="114821"/>
                                </a:lnTo>
                                <a:cubicBezTo>
                                  <a:pt x="5084" y="100636"/>
                                  <a:pt x="550" y="83631"/>
                                  <a:pt x="0" y="63503"/>
                                </a:cubicBezTo>
                                <a:cubicBezTo>
                                  <a:pt x="0" y="36434"/>
                                  <a:pt x="12367" y="12488"/>
                                  <a:pt x="32465" y="2208"/>
                                </a:cubicBezTo>
                                <a:lnTo>
                                  <a:pt x="417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345203" y="1104963"/>
                            <a:ext cx="26385" cy="255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85" h="25587">
                                <a:moveTo>
                                  <a:pt x="26385" y="0"/>
                                </a:moveTo>
                                <a:lnTo>
                                  <a:pt x="0" y="25587"/>
                                </a:lnTo>
                                <a:lnTo>
                                  <a:pt x="0" y="6077"/>
                                </a:lnTo>
                                <a:lnTo>
                                  <a:pt x="263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151"/>
                        <wps:cNvSpPr/>
                        <wps:spPr>
                          <a:xfrm>
                            <a:off x="345203" y="1010569"/>
                            <a:ext cx="13193" cy="168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93" h="16829">
                                <a:moveTo>
                                  <a:pt x="13193" y="0"/>
                                </a:moveTo>
                                <a:lnTo>
                                  <a:pt x="0" y="16829"/>
                                </a:lnTo>
                                <a:lnTo>
                                  <a:pt x="0" y="1281"/>
                                </a:lnTo>
                                <a:lnTo>
                                  <a:pt x="131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386979" y="973270"/>
                            <a:ext cx="31882" cy="1223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82" h="122363">
                                <a:moveTo>
                                  <a:pt x="31882" y="0"/>
                                </a:moveTo>
                                <a:lnTo>
                                  <a:pt x="31882" y="122363"/>
                                </a:lnTo>
                                <a:lnTo>
                                  <a:pt x="30611" y="122106"/>
                                </a:lnTo>
                                <a:cubicBezTo>
                                  <a:pt x="12368" y="114168"/>
                                  <a:pt x="0" y="94907"/>
                                  <a:pt x="0" y="67838"/>
                                </a:cubicBezTo>
                                <a:cubicBezTo>
                                  <a:pt x="0" y="42852"/>
                                  <a:pt x="9345" y="23418"/>
                                  <a:pt x="21163" y="9536"/>
                                </a:cubicBezTo>
                                <a:lnTo>
                                  <a:pt x="318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53"/>
                        <wps:cNvSpPr/>
                        <wps:spPr>
                          <a:xfrm>
                            <a:off x="345203" y="716283"/>
                            <a:ext cx="73658" cy="243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658" h="243444">
                                <a:moveTo>
                                  <a:pt x="61565" y="0"/>
                                </a:moveTo>
                                <a:lnTo>
                                  <a:pt x="73658" y="0"/>
                                </a:lnTo>
                                <a:lnTo>
                                  <a:pt x="73658" y="37890"/>
                                </a:lnTo>
                                <a:lnTo>
                                  <a:pt x="72559" y="36092"/>
                                </a:lnTo>
                                <a:cubicBezTo>
                                  <a:pt x="68162" y="33315"/>
                                  <a:pt x="65963" y="33315"/>
                                  <a:pt x="59366" y="33315"/>
                                </a:cubicBezTo>
                                <a:cubicBezTo>
                                  <a:pt x="46174" y="33315"/>
                                  <a:pt x="37379" y="33315"/>
                                  <a:pt x="37379" y="52749"/>
                                </a:cubicBezTo>
                                <a:cubicBezTo>
                                  <a:pt x="39029" y="75654"/>
                                  <a:pt x="51808" y="111051"/>
                                  <a:pt x="70154" y="127319"/>
                                </a:cubicBezTo>
                                <a:lnTo>
                                  <a:pt x="73658" y="129649"/>
                                </a:lnTo>
                                <a:lnTo>
                                  <a:pt x="73658" y="211736"/>
                                </a:lnTo>
                                <a:lnTo>
                                  <a:pt x="63764" y="219327"/>
                                </a:lnTo>
                                <a:cubicBezTo>
                                  <a:pt x="50571" y="227655"/>
                                  <a:pt x="38478" y="233902"/>
                                  <a:pt x="27210" y="238066"/>
                                </a:cubicBezTo>
                                <a:lnTo>
                                  <a:pt x="0" y="243444"/>
                                </a:lnTo>
                                <a:lnTo>
                                  <a:pt x="0" y="192467"/>
                                </a:lnTo>
                                <a:lnTo>
                                  <a:pt x="13193" y="197116"/>
                                </a:lnTo>
                                <a:cubicBezTo>
                                  <a:pt x="26385" y="197116"/>
                                  <a:pt x="41777" y="188788"/>
                                  <a:pt x="43975" y="180458"/>
                                </a:cubicBezTo>
                                <a:cubicBezTo>
                                  <a:pt x="43975" y="177682"/>
                                  <a:pt x="41777" y="177682"/>
                                  <a:pt x="39578" y="174906"/>
                                </a:cubicBezTo>
                                <a:cubicBezTo>
                                  <a:pt x="27484" y="167965"/>
                                  <a:pt x="14842" y="157554"/>
                                  <a:pt x="4673" y="142978"/>
                                </a:cubicBezTo>
                                <a:lnTo>
                                  <a:pt x="0" y="133980"/>
                                </a:lnTo>
                                <a:lnTo>
                                  <a:pt x="0" y="11416"/>
                                </a:lnTo>
                                <a:lnTo>
                                  <a:pt x="17590" y="4858"/>
                                </a:lnTo>
                                <a:cubicBezTo>
                                  <a:pt x="33531" y="694"/>
                                  <a:pt x="48373" y="0"/>
                                  <a:pt x="615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345203" y="485851"/>
                            <a:ext cx="73658" cy="1765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658" h="176581">
                                <a:moveTo>
                                  <a:pt x="13193" y="0"/>
                                </a:moveTo>
                                <a:cubicBezTo>
                                  <a:pt x="41777" y="0"/>
                                  <a:pt x="60466" y="18046"/>
                                  <a:pt x="72010" y="41992"/>
                                </a:cubicBezTo>
                                <a:lnTo>
                                  <a:pt x="73658" y="47197"/>
                                </a:lnTo>
                                <a:lnTo>
                                  <a:pt x="73658" y="176581"/>
                                </a:lnTo>
                                <a:lnTo>
                                  <a:pt x="39234" y="171653"/>
                                </a:lnTo>
                                <a:cubicBezTo>
                                  <a:pt x="25286" y="167532"/>
                                  <a:pt x="11819" y="161198"/>
                                  <a:pt x="0" y="152349"/>
                                </a:cubicBezTo>
                                <a:lnTo>
                                  <a:pt x="0" y="152349"/>
                                </a:lnTo>
                                <a:lnTo>
                                  <a:pt x="0" y="3128"/>
                                </a:lnTo>
                                <a:lnTo>
                                  <a:pt x="131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418861" y="957820"/>
                            <a:ext cx="51670" cy="1415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70" h="141591">
                                <a:moveTo>
                                  <a:pt x="25285" y="0"/>
                                </a:moveTo>
                                <a:cubicBezTo>
                                  <a:pt x="23087" y="11105"/>
                                  <a:pt x="20889" y="24986"/>
                                  <a:pt x="20889" y="44421"/>
                                </a:cubicBezTo>
                                <a:cubicBezTo>
                                  <a:pt x="20889" y="74960"/>
                                  <a:pt x="29683" y="102723"/>
                                  <a:pt x="51670" y="130486"/>
                                </a:cubicBezTo>
                                <a:cubicBezTo>
                                  <a:pt x="45075" y="138814"/>
                                  <a:pt x="34081" y="141591"/>
                                  <a:pt x="18690" y="141591"/>
                                </a:cubicBezTo>
                                <a:lnTo>
                                  <a:pt x="0" y="137813"/>
                                </a:lnTo>
                                <a:lnTo>
                                  <a:pt x="0" y="15451"/>
                                </a:lnTo>
                                <a:lnTo>
                                  <a:pt x="8005" y="8329"/>
                                </a:lnTo>
                                <a:cubicBezTo>
                                  <a:pt x="14292" y="4164"/>
                                  <a:pt x="20338" y="1388"/>
                                  <a:pt x="252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474929" y="877307"/>
                            <a:ext cx="129727" cy="210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727" h="210998">
                                <a:moveTo>
                                  <a:pt x="37379" y="0"/>
                                </a:moveTo>
                                <a:cubicBezTo>
                                  <a:pt x="79156" y="13881"/>
                                  <a:pt x="129727" y="61078"/>
                                  <a:pt x="127528" y="127710"/>
                                </a:cubicBezTo>
                                <a:cubicBezTo>
                                  <a:pt x="127528" y="169354"/>
                                  <a:pt x="107739" y="210998"/>
                                  <a:pt x="68162" y="210998"/>
                                </a:cubicBezTo>
                                <a:cubicBezTo>
                                  <a:pt x="26385" y="210998"/>
                                  <a:pt x="0" y="166577"/>
                                  <a:pt x="0" y="113828"/>
                                </a:cubicBezTo>
                                <a:cubicBezTo>
                                  <a:pt x="0" y="69407"/>
                                  <a:pt x="19789" y="24987"/>
                                  <a:pt x="3737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516706" y="735717"/>
                            <a:ext cx="65963" cy="80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963" h="80513">
                                <a:moveTo>
                                  <a:pt x="32982" y="2776"/>
                                </a:moveTo>
                                <a:cubicBezTo>
                                  <a:pt x="50571" y="2776"/>
                                  <a:pt x="65963" y="19434"/>
                                  <a:pt x="65963" y="41644"/>
                                </a:cubicBezTo>
                                <a:cubicBezTo>
                                  <a:pt x="65963" y="63855"/>
                                  <a:pt x="50571" y="80513"/>
                                  <a:pt x="32982" y="80513"/>
                                </a:cubicBezTo>
                                <a:cubicBezTo>
                                  <a:pt x="15391" y="80513"/>
                                  <a:pt x="0" y="63855"/>
                                  <a:pt x="0" y="41644"/>
                                </a:cubicBezTo>
                                <a:cubicBezTo>
                                  <a:pt x="0" y="19434"/>
                                  <a:pt x="15391" y="0"/>
                                  <a:pt x="32982" y="277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418861" y="716283"/>
                            <a:ext cx="71459" cy="211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459" h="211736">
                                <a:moveTo>
                                  <a:pt x="0" y="0"/>
                                </a:moveTo>
                                <a:lnTo>
                                  <a:pt x="5497" y="0"/>
                                </a:lnTo>
                                <a:cubicBezTo>
                                  <a:pt x="20888" y="0"/>
                                  <a:pt x="31882" y="0"/>
                                  <a:pt x="36279" y="5552"/>
                                </a:cubicBezTo>
                                <a:cubicBezTo>
                                  <a:pt x="42876" y="13881"/>
                                  <a:pt x="38478" y="30539"/>
                                  <a:pt x="49472" y="47196"/>
                                </a:cubicBezTo>
                                <a:cubicBezTo>
                                  <a:pt x="58267" y="63854"/>
                                  <a:pt x="71459" y="61078"/>
                                  <a:pt x="71459" y="80512"/>
                                </a:cubicBezTo>
                                <a:cubicBezTo>
                                  <a:pt x="71459" y="92658"/>
                                  <a:pt x="54625" y="162196"/>
                                  <a:pt x="10646" y="203569"/>
                                </a:cubicBezTo>
                                <a:lnTo>
                                  <a:pt x="0" y="211736"/>
                                </a:lnTo>
                                <a:lnTo>
                                  <a:pt x="0" y="129649"/>
                                </a:lnTo>
                                <a:lnTo>
                                  <a:pt x="6107" y="133712"/>
                                </a:lnTo>
                                <a:cubicBezTo>
                                  <a:pt x="9447" y="135214"/>
                                  <a:pt x="12918" y="136038"/>
                                  <a:pt x="16490" y="136038"/>
                                </a:cubicBezTo>
                                <a:cubicBezTo>
                                  <a:pt x="29683" y="136038"/>
                                  <a:pt x="36279" y="119380"/>
                                  <a:pt x="36279" y="105499"/>
                                </a:cubicBezTo>
                                <a:cubicBezTo>
                                  <a:pt x="36279" y="97170"/>
                                  <a:pt x="20888" y="86065"/>
                                  <a:pt x="14292" y="74959"/>
                                </a:cubicBezTo>
                                <a:cubicBezTo>
                                  <a:pt x="7696" y="64548"/>
                                  <a:pt x="6047" y="51014"/>
                                  <a:pt x="2852" y="42555"/>
                                </a:cubicBezTo>
                                <a:lnTo>
                                  <a:pt x="0" y="378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159"/>
                        <wps:cNvSpPr/>
                        <wps:spPr>
                          <a:xfrm>
                            <a:off x="472731" y="649652"/>
                            <a:ext cx="65963" cy="77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963" h="77736">
                                <a:moveTo>
                                  <a:pt x="32981" y="0"/>
                                </a:moveTo>
                                <a:cubicBezTo>
                                  <a:pt x="50571" y="0"/>
                                  <a:pt x="65963" y="16658"/>
                                  <a:pt x="65963" y="38868"/>
                                </a:cubicBezTo>
                                <a:cubicBezTo>
                                  <a:pt x="65963" y="61078"/>
                                  <a:pt x="50571" y="77736"/>
                                  <a:pt x="32981" y="77736"/>
                                </a:cubicBezTo>
                                <a:cubicBezTo>
                                  <a:pt x="15391" y="77736"/>
                                  <a:pt x="2198" y="58302"/>
                                  <a:pt x="0" y="38868"/>
                                </a:cubicBezTo>
                                <a:cubicBezTo>
                                  <a:pt x="0" y="16658"/>
                                  <a:pt x="15391" y="0"/>
                                  <a:pt x="3298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418861" y="533047"/>
                            <a:ext cx="14292" cy="1304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92" h="130486">
                                <a:moveTo>
                                  <a:pt x="0" y="0"/>
                                </a:moveTo>
                                <a:lnTo>
                                  <a:pt x="10651" y="33620"/>
                                </a:lnTo>
                                <a:cubicBezTo>
                                  <a:pt x="13193" y="47024"/>
                                  <a:pt x="14292" y="60385"/>
                                  <a:pt x="14292" y="72184"/>
                                </a:cubicBezTo>
                                <a:cubicBezTo>
                                  <a:pt x="14292" y="94394"/>
                                  <a:pt x="12093" y="113828"/>
                                  <a:pt x="7696" y="130486"/>
                                </a:cubicBezTo>
                                <a:lnTo>
                                  <a:pt x="0" y="1293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2082215" y="638547"/>
                            <a:ext cx="173702" cy="316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702" h="316497">
                                <a:moveTo>
                                  <a:pt x="151714" y="0"/>
                                </a:moveTo>
                                <a:cubicBezTo>
                                  <a:pt x="173702" y="8329"/>
                                  <a:pt x="171502" y="49973"/>
                                  <a:pt x="171502" y="102723"/>
                                </a:cubicBezTo>
                                <a:cubicBezTo>
                                  <a:pt x="171502" y="194340"/>
                                  <a:pt x="164906" y="310944"/>
                                  <a:pt x="145118" y="313720"/>
                                </a:cubicBezTo>
                                <a:cubicBezTo>
                                  <a:pt x="116534" y="316497"/>
                                  <a:pt x="8796" y="194340"/>
                                  <a:pt x="0" y="102723"/>
                                </a:cubicBezTo>
                                <a:cubicBezTo>
                                  <a:pt x="28584" y="108275"/>
                                  <a:pt x="116534" y="88841"/>
                                  <a:pt x="15171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2038240" y="488627"/>
                            <a:ext cx="197887" cy="213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887" h="213774">
                                <a:moveTo>
                                  <a:pt x="156111" y="0"/>
                                </a:moveTo>
                                <a:cubicBezTo>
                                  <a:pt x="186894" y="5553"/>
                                  <a:pt x="197887" y="30539"/>
                                  <a:pt x="197887" y="63855"/>
                                </a:cubicBezTo>
                                <a:cubicBezTo>
                                  <a:pt x="197887" y="133262"/>
                                  <a:pt x="127527" y="210998"/>
                                  <a:pt x="50571" y="213774"/>
                                </a:cubicBezTo>
                                <a:cubicBezTo>
                                  <a:pt x="21988" y="213774"/>
                                  <a:pt x="2198" y="202669"/>
                                  <a:pt x="2198" y="174906"/>
                                </a:cubicBezTo>
                                <a:cubicBezTo>
                                  <a:pt x="0" y="163801"/>
                                  <a:pt x="8795" y="141591"/>
                                  <a:pt x="32981" y="141591"/>
                                </a:cubicBezTo>
                                <a:cubicBezTo>
                                  <a:pt x="101143" y="141591"/>
                                  <a:pt x="162707" y="83289"/>
                                  <a:pt x="162707" y="30539"/>
                                </a:cubicBezTo>
                                <a:cubicBezTo>
                                  <a:pt x="162707" y="16658"/>
                                  <a:pt x="160509" y="8329"/>
                                  <a:pt x="15611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2018451" y="488627"/>
                            <a:ext cx="149515" cy="105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515" h="105499">
                                <a:moveTo>
                                  <a:pt x="127528" y="0"/>
                                </a:moveTo>
                                <a:cubicBezTo>
                                  <a:pt x="145118" y="0"/>
                                  <a:pt x="149515" y="13882"/>
                                  <a:pt x="149515" y="27763"/>
                                </a:cubicBezTo>
                                <a:cubicBezTo>
                                  <a:pt x="149515" y="72184"/>
                                  <a:pt x="83552" y="105499"/>
                                  <a:pt x="52770" y="105499"/>
                                </a:cubicBezTo>
                                <a:cubicBezTo>
                                  <a:pt x="41777" y="105499"/>
                                  <a:pt x="28584" y="105499"/>
                                  <a:pt x="17590" y="83289"/>
                                </a:cubicBezTo>
                                <a:cubicBezTo>
                                  <a:pt x="10994" y="63855"/>
                                  <a:pt x="13192" y="36092"/>
                                  <a:pt x="0" y="24986"/>
                                </a:cubicBezTo>
                                <a:cubicBezTo>
                                  <a:pt x="13192" y="30539"/>
                                  <a:pt x="26385" y="30539"/>
                                  <a:pt x="37378" y="30539"/>
                                </a:cubicBezTo>
                                <a:cubicBezTo>
                                  <a:pt x="70359" y="30539"/>
                                  <a:pt x="103341" y="0"/>
                                  <a:pt x="1275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1440180" y="616336"/>
                            <a:ext cx="233067" cy="233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067" h="233209">
                                <a:moveTo>
                                  <a:pt x="217676" y="0"/>
                                </a:moveTo>
                                <a:cubicBezTo>
                                  <a:pt x="226471" y="16658"/>
                                  <a:pt x="230868" y="49973"/>
                                  <a:pt x="233067" y="63855"/>
                                </a:cubicBezTo>
                                <a:cubicBezTo>
                                  <a:pt x="233067" y="172130"/>
                                  <a:pt x="171503" y="213775"/>
                                  <a:pt x="116534" y="213775"/>
                                </a:cubicBezTo>
                                <a:cubicBezTo>
                                  <a:pt x="79155" y="213775"/>
                                  <a:pt x="61565" y="197117"/>
                                  <a:pt x="57167" y="197117"/>
                                </a:cubicBezTo>
                                <a:cubicBezTo>
                                  <a:pt x="41777" y="197117"/>
                                  <a:pt x="41777" y="233209"/>
                                  <a:pt x="32981" y="233209"/>
                                </a:cubicBezTo>
                                <a:cubicBezTo>
                                  <a:pt x="15391" y="230432"/>
                                  <a:pt x="0" y="177683"/>
                                  <a:pt x="0" y="124933"/>
                                </a:cubicBezTo>
                                <a:cubicBezTo>
                                  <a:pt x="0" y="91618"/>
                                  <a:pt x="6596" y="58302"/>
                                  <a:pt x="19789" y="33316"/>
                                </a:cubicBezTo>
                                <a:cubicBezTo>
                                  <a:pt x="39577" y="58302"/>
                                  <a:pt x="57167" y="69408"/>
                                  <a:pt x="79155" y="69408"/>
                                </a:cubicBezTo>
                                <a:cubicBezTo>
                                  <a:pt x="87950" y="69408"/>
                                  <a:pt x="98944" y="66631"/>
                                  <a:pt x="103341" y="66631"/>
                                </a:cubicBezTo>
                                <a:cubicBezTo>
                                  <a:pt x="109937" y="66631"/>
                                  <a:pt x="114335" y="69408"/>
                                  <a:pt x="114335" y="77736"/>
                                </a:cubicBezTo>
                                <a:cubicBezTo>
                                  <a:pt x="114335" y="88841"/>
                                  <a:pt x="105540" y="105499"/>
                                  <a:pt x="96745" y="116604"/>
                                </a:cubicBezTo>
                                <a:cubicBezTo>
                                  <a:pt x="105540" y="122157"/>
                                  <a:pt x="114335" y="124933"/>
                                  <a:pt x="125329" y="124933"/>
                                </a:cubicBezTo>
                                <a:cubicBezTo>
                                  <a:pt x="169304" y="124933"/>
                                  <a:pt x="217676" y="88841"/>
                                  <a:pt x="2176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1462168" y="488627"/>
                            <a:ext cx="184694" cy="1832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694" h="183235">
                                <a:moveTo>
                                  <a:pt x="79154" y="0"/>
                                </a:moveTo>
                                <a:cubicBezTo>
                                  <a:pt x="127527" y="0"/>
                                  <a:pt x="147316" y="33316"/>
                                  <a:pt x="153912" y="33316"/>
                                </a:cubicBezTo>
                                <a:cubicBezTo>
                                  <a:pt x="162707" y="33316"/>
                                  <a:pt x="169303" y="22211"/>
                                  <a:pt x="175899" y="22211"/>
                                </a:cubicBezTo>
                                <a:cubicBezTo>
                                  <a:pt x="184694" y="22211"/>
                                  <a:pt x="184694" y="38869"/>
                                  <a:pt x="184694" y="49973"/>
                                </a:cubicBezTo>
                                <a:cubicBezTo>
                                  <a:pt x="184694" y="88841"/>
                                  <a:pt x="171502" y="158248"/>
                                  <a:pt x="136322" y="183235"/>
                                </a:cubicBezTo>
                                <a:cubicBezTo>
                                  <a:pt x="129725" y="166578"/>
                                  <a:pt x="118732" y="147143"/>
                                  <a:pt x="98944" y="136039"/>
                                </a:cubicBezTo>
                                <a:cubicBezTo>
                                  <a:pt x="94546" y="133262"/>
                                  <a:pt x="92347" y="127709"/>
                                  <a:pt x="92347" y="122157"/>
                                </a:cubicBezTo>
                                <a:cubicBezTo>
                                  <a:pt x="92347" y="111052"/>
                                  <a:pt x="101142" y="97170"/>
                                  <a:pt x="109937" y="91618"/>
                                </a:cubicBezTo>
                                <a:cubicBezTo>
                                  <a:pt x="103341" y="77736"/>
                                  <a:pt x="81353" y="72184"/>
                                  <a:pt x="70360" y="72184"/>
                                </a:cubicBezTo>
                                <a:cubicBezTo>
                                  <a:pt x="37378" y="72184"/>
                                  <a:pt x="15391" y="102723"/>
                                  <a:pt x="4397" y="130486"/>
                                </a:cubicBezTo>
                                <a:cubicBezTo>
                                  <a:pt x="2198" y="122157"/>
                                  <a:pt x="0" y="108276"/>
                                  <a:pt x="0" y="97170"/>
                                </a:cubicBezTo>
                                <a:cubicBezTo>
                                  <a:pt x="0" y="52750"/>
                                  <a:pt x="24186" y="0"/>
                                  <a:pt x="7915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624444" y="540908"/>
                            <a:ext cx="148416" cy="3252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416" h="325294">
                                <a:moveTo>
                                  <a:pt x="148416" y="0"/>
                                </a:moveTo>
                                <a:lnTo>
                                  <a:pt x="148416" y="88236"/>
                                </a:lnTo>
                                <a:lnTo>
                                  <a:pt x="144984" y="98625"/>
                                </a:lnTo>
                                <a:cubicBezTo>
                                  <a:pt x="129417" y="152470"/>
                                  <a:pt x="116534" y="228818"/>
                                  <a:pt x="116534" y="253110"/>
                                </a:cubicBezTo>
                                <a:cubicBezTo>
                                  <a:pt x="116534" y="258663"/>
                                  <a:pt x="118733" y="266992"/>
                                  <a:pt x="125329" y="266992"/>
                                </a:cubicBezTo>
                                <a:cubicBezTo>
                                  <a:pt x="131925" y="266992"/>
                                  <a:pt x="138659" y="255713"/>
                                  <a:pt x="145049" y="238318"/>
                                </a:cubicBezTo>
                                <a:lnTo>
                                  <a:pt x="148416" y="227407"/>
                                </a:lnTo>
                                <a:lnTo>
                                  <a:pt x="148416" y="312485"/>
                                </a:lnTo>
                                <a:lnTo>
                                  <a:pt x="138213" y="317963"/>
                                </a:lnTo>
                                <a:cubicBezTo>
                                  <a:pt x="124505" y="322691"/>
                                  <a:pt x="109389" y="325294"/>
                                  <a:pt x="92348" y="325294"/>
                                </a:cubicBezTo>
                                <a:cubicBezTo>
                                  <a:pt x="28584" y="325294"/>
                                  <a:pt x="0" y="266992"/>
                                  <a:pt x="0" y="211466"/>
                                </a:cubicBezTo>
                                <a:cubicBezTo>
                                  <a:pt x="0" y="194808"/>
                                  <a:pt x="4398" y="150388"/>
                                  <a:pt x="19789" y="150388"/>
                                </a:cubicBezTo>
                                <a:cubicBezTo>
                                  <a:pt x="39577" y="150388"/>
                                  <a:pt x="21988" y="230900"/>
                                  <a:pt x="59367" y="230900"/>
                                </a:cubicBezTo>
                                <a:cubicBezTo>
                                  <a:pt x="68162" y="230900"/>
                                  <a:pt x="85751" y="222571"/>
                                  <a:pt x="94546" y="189256"/>
                                </a:cubicBezTo>
                                <a:cubicBezTo>
                                  <a:pt x="101143" y="169822"/>
                                  <a:pt x="103342" y="147611"/>
                                  <a:pt x="103342" y="130954"/>
                                </a:cubicBezTo>
                                <a:cubicBezTo>
                                  <a:pt x="103342" y="103191"/>
                                  <a:pt x="98944" y="86533"/>
                                  <a:pt x="83553" y="86533"/>
                                </a:cubicBezTo>
                                <a:cubicBezTo>
                                  <a:pt x="70360" y="86533"/>
                                  <a:pt x="52770" y="100415"/>
                                  <a:pt x="48373" y="105967"/>
                                </a:cubicBezTo>
                                <a:cubicBezTo>
                                  <a:pt x="61565" y="51829"/>
                                  <a:pt x="90836" y="17993"/>
                                  <a:pt x="125054" y="4459"/>
                                </a:cubicBezTo>
                                <a:lnTo>
                                  <a:pt x="1484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772860" y="538600"/>
                            <a:ext cx="54969" cy="3147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69" h="314794">
                                <a:moveTo>
                                  <a:pt x="12093" y="0"/>
                                </a:moveTo>
                                <a:cubicBezTo>
                                  <a:pt x="26935" y="0"/>
                                  <a:pt x="40127" y="4164"/>
                                  <a:pt x="51567" y="11626"/>
                                </a:cubicBezTo>
                                <a:lnTo>
                                  <a:pt x="54969" y="14538"/>
                                </a:lnTo>
                                <a:lnTo>
                                  <a:pt x="54969" y="119190"/>
                                </a:lnTo>
                                <a:lnTo>
                                  <a:pt x="49163" y="126712"/>
                                </a:lnTo>
                                <a:cubicBezTo>
                                  <a:pt x="35867" y="150267"/>
                                  <a:pt x="29683" y="199199"/>
                                  <a:pt x="29683" y="213775"/>
                                </a:cubicBezTo>
                                <a:cubicBezTo>
                                  <a:pt x="29683" y="224879"/>
                                  <a:pt x="34081" y="235984"/>
                                  <a:pt x="38478" y="235984"/>
                                </a:cubicBezTo>
                                <a:cubicBezTo>
                                  <a:pt x="42876" y="235984"/>
                                  <a:pt x="47823" y="232514"/>
                                  <a:pt x="54144" y="225573"/>
                                </a:cubicBezTo>
                                <a:lnTo>
                                  <a:pt x="54969" y="224563"/>
                                </a:lnTo>
                                <a:lnTo>
                                  <a:pt x="54969" y="274227"/>
                                </a:lnTo>
                                <a:lnTo>
                                  <a:pt x="27210" y="300186"/>
                                </a:lnTo>
                                <a:lnTo>
                                  <a:pt x="0" y="314794"/>
                                </a:lnTo>
                                <a:lnTo>
                                  <a:pt x="0" y="229715"/>
                                </a:lnTo>
                                <a:lnTo>
                                  <a:pt x="5900" y="210592"/>
                                </a:lnTo>
                                <a:cubicBezTo>
                                  <a:pt x="20717" y="155039"/>
                                  <a:pt x="31882" y="77389"/>
                                  <a:pt x="31882" y="58302"/>
                                </a:cubicBezTo>
                                <a:cubicBezTo>
                                  <a:pt x="31882" y="49973"/>
                                  <a:pt x="29683" y="44421"/>
                                  <a:pt x="25286" y="44421"/>
                                </a:cubicBezTo>
                                <a:cubicBezTo>
                                  <a:pt x="19239" y="44421"/>
                                  <a:pt x="12643" y="55179"/>
                                  <a:pt x="6150" y="71924"/>
                                </a:cubicBezTo>
                                <a:lnTo>
                                  <a:pt x="0" y="90544"/>
                                </a:lnTo>
                                <a:lnTo>
                                  <a:pt x="0" y="2308"/>
                                </a:lnTo>
                                <a:lnTo>
                                  <a:pt x="120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827829" y="553138"/>
                            <a:ext cx="73658" cy="340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658" h="340748">
                                <a:moveTo>
                                  <a:pt x="0" y="0"/>
                                </a:moveTo>
                                <a:lnTo>
                                  <a:pt x="12433" y="10644"/>
                                </a:lnTo>
                                <a:cubicBezTo>
                                  <a:pt x="36588" y="36997"/>
                                  <a:pt x="49472" y="81244"/>
                                  <a:pt x="49472" y="129829"/>
                                </a:cubicBezTo>
                                <a:cubicBezTo>
                                  <a:pt x="49472" y="140935"/>
                                  <a:pt x="49472" y="152040"/>
                                  <a:pt x="47273" y="163145"/>
                                </a:cubicBezTo>
                                <a:cubicBezTo>
                                  <a:pt x="53870" y="149264"/>
                                  <a:pt x="61016" y="136250"/>
                                  <a:pt x="68642" y="124537"/>
                                </a:cubicBezTo>
                                <a:lnTo>
                                  <a:pt x="73658" y="118168"/>
                                </a:lnTo>
                                <a:lnTo>
                                  <a:pt x="73658" y="167604"/>
                                </a:lnTo>
                                <a:lnTo>
                                  <a:pt x="72010" y="169392"/>
                                </a:lnTo>
                                <a:cubicBezTo>
                                  <a:pt x="67611" y="175638"/>
                                  <a:pt x="62664" y="185355"/>
                                  <a:pt x="56068" y="199237"/>
                                </a:cubicBezTo>
                                <a:cubicBezTo>
                                  <a:pt x="56068" y="232552"/>
                                  <a:pt x="62664" y="249210"/>
                                  <a:pt x="69261" y="249210"/>
                                </a:cubicBezTo>
                                <a:lnTo>
                                  <a:pt x="73658" y="245499"/>
                                </a:lnTo>
                                <a:lnTo>
                                  <a:pt x="73658" y="340748"/>
                                </a:lnTo>
                                <a:lnTo>
                                  <a:pt x="62390" y="321047"/>
                                </a:lnTo>
                                <a:cubicBezTo>
                                  <a:pt x="46724" y="288078"/>
                                  <a:pt x="38478" y="247822"/>
                                  <a:pt x="34081" y="218671"/>
                                </a:cubicBezTo>
                                <a:cubicBezTo>
                                  <a:pt x="24186" y="231858"/>
                                  <a:pt x="14429" y="244351"/>
                                  <a:pt x="4295" y="255673"/>
                                </a:cubicBezTo>
                                <a:lnTo>
                                  <a:pt x="0" y="259690"/>
                                </a:lnTo>
                                <a:lnTo>
                                  <a:pt x="0" y="210025"/>
                                </a:lnTo>
                                <a:lnTo>
                                  <a:pt x="9792" y="198022"/>
                                </a:lnTo>
                                <a:cubicBezTo>
                                  <a:pt x="13743" y="192816"/>
                                  <a:pt x="18140" y="186743"/>
                                  <a:pt x="23087" y="179802"/>
                                </a:cubicBezTo>
                                <a:cubicBezTo>
                                  <a:pt x="25286" y="168698"/>
                                  <a:pt x="25286" y="157593"/>
                                  <a:pt x="25286" y="140935"/>
                                </a:cubicBezTo>
                                <a:cubicBezTo>
                                  <a:pt x="25286" y="121501"/>
                                  <a:pt x="18690" y="99290"/>
                                  <a:pt x="9895" y="99290"/>
                                </a:cubicBezTo>
                                <a:cubicBezTo>
                                  <a:pt x="6872" y="99290"/>
                                  <a:pt x="4054" y="100548"/>
                                  <a:pt x="1439" y="102788"/>
                                </a:cubicBezTo>
                                <a:lnTo>
                                  <a:pt x="0" y="1046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901487" y="625288"/>
                            <a:ext cx="50647" cy="3059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647" h="305979">
                                <a:moveTo>
                                  <a:pt x="50647" y="0"/>
                                </a:moveTo>
                                <a:lnTo>
                                  <a:pt x="50647" y="82218"/>
                                </a:lnTo>
                                <a:lnTo>
                                  <a:pt x="48179" y="88430"/>
                                </a:lnTo>
                                <a:cubicBezTo>
                                  <a:pt x="36692" y="121534"/>
                                  <a:pt x="26385" y="171854"/>
                                  <a:pt x="26385" y="204822"/>
                                </a:cubicBezTo>
                                <a:cubicBezTo>
                                  <a:pt x="26385" y="227032"/>
                                  <a:pt x="30783" y="235361"/>
                                  <a:pt x="35180" y="235361"/>
                                </a:cubicBezTo>
                                <a:cubicBezTo>
                                  <a:pt x="40127" y="235361"/>
                                  <a:pt x="45212" y="229462"/>
                                  <a:pt x="50022" y="219701"/>
                                </a:cubicBezTo>
                                <a:lnTo>
                                  <a:pt x="50647" y="218147"/>
                                </a:lnTo>
                                <a:lnTo>
                                  <a:pt x="50647" y="305979"/>
                                </a:lnTo>
                                <a:lnTo>
                                  <a:pt x="43531" y="304958"/>
                                </a:lnTo>
                                <a:cubicBezTo>
                                  <a:pt x="26608" y="299904"/>
                                  <a:pt x="12953" y="287817"/>
                                  <a:pt x="1928" y="271968"/>
                                </a:cubicBezTo>
                                <a:lnTo>
                                  <a:pt x="0" y="268597"/>
                                </a:lnTo>
                                <a:lnTo>
                                  <a:pt x="0" y="173349"/>
                                </a:lnTo>
                                <a:lnTo>
                                  <a:pt x="2439" y="171290"/>
                                </a:lnTo>
                                <a:cubicBezTo>
                                  <a:pt x="9344" y="160228"/>
                                  <a:pt x="15941" y="134721"/>
                                  <a:pt x="17590" y="107652"/>
                                </a:cubicBezTo>
                                <a:cubicBezTo>
                                  <a:pt x="17590" y="90995"/>
                                  <a:pt x="13192" y="88218"/>
                                  <a:pt x="10994" y="88218"/>
                                </a:cubicBezTo>
                                <a:cubicBezTo>
                                  <a:pt x="8796" y="88218"/>
                                  <a:pt x="6734" y="88912"/>
                                  <a:pt x="4673" y="90387"/>
                                </a:cubicBezTo>
                                <a:lnTo>
                                  <a:pt x="0" y="95453"/>
                                </a:lnTo>
                                <a:lnTo>
                                  <a:pt x="0" y="46017"/>
                                </a:lnTo>
                                <a:lnTo>
                                  <a:pt x="19239" y="21587"/>
                                </a:lnTo>
                                <a:cubicBezTo>
                                  <a:pt x="27759" y="12911"/>
                                  <a:pt x="36692" y="5970"/>
                                  <a:pt x="45968" y="1199"/>
                                </a:cubicBezTo>
                                <a:lnTo>
                                  <a:pt x="506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952134" y="616336"/>
                            <a:ext cx="101067" cy="316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67" h="316497">
                                <a:moveTo>
                                  <a:pt x="24110" y="2777"/>
                                </a:moveTo>
                                <a:cubicBezTo>
                                  <a:pt x="74681" y="0"/>
                                  <a:pt x="98868" y="58302"/>
                                  <a:pt x="101067" y="130486"/>
                                </a:cubicBezTo>
                                <a:cubicBezTo>
                                  <a:pt x="101067" y="155473"/>
                                  <a:pt x="96669" y="197117"/>
                                  <a:pt x="85675" y="197117"/>
                                </a:cubicBezTo>
                                <a:cubicBezTo>
                                  <a:pt x="74681" y="197117"/>
                                  <a:pt x="76881" y="172130"/>
                                  <a:pt x="74681" y="152696"/>
                                </a:cubicBezTo>
                                <a:cubicBezTo>
                                  <a:pt x="72482" y="124933"/>
                                  <a:pt x="68085" y="119381"/>
                                  <a:pt x="61489" y="119381"/>
                                </a:cubicBezTo>
                                <a:cubicBezTo>
                                  <a:pt x="48296" y="119381"/>
                                  <a:pt x="39501" y="158248"/>
                                  <a:pt x="39501" y="194340"/>
                                </a:cubicBezTo>
                                <a:cubicBezTo>
                                  <a:pt x="39501" y="216551"/>
                                  <a:pt x="43899" y="241538"/>
                                  <a:pt x="57091" y="241538"/>
                                </a:cubicBezTo>
                                <a:cubicBezTo>
                                  <a:pt x="65886" y="241538"/>
                                  <a:pt x="72482" y="235985"/>
                                  <a:pt x="76881" y="230432"/>
                                </a:cubicBezTo>
                                <a:cubicBezTo>
                                  <a:pt x="74681" y="277629"/>
                                  <a:pt x="48296" y="316497"/>
                                  <a:pt x="10918" y="316497"/>
                                </a:cubicBezTo>
                                <a:lnTo>
                                  <a:pt x="0" y="314931"/>
                                </a:lnTo>
                                <a:lnTo>
                                  <a:pt x="0" y="227099"/>
                                </a:lnTo>
                                <a:lnTo>
                                  <a:pt x="6331" y="211372"/>
                                </a:lnTo>
                                <a:cubicBezTo>
                                  <a:pt x="17411" y="178594"/>
                                  <a:pt x="25484" y="128057"/>
                                  <a:pt x="24110" y="91618"/>
                                </a:cubicBezTo>
                                <a:cubicBezTo>
                                  <a:pt x="24110" y="77736"/>
                                  <a:pt x="21912" y="63855"/>
                                  <a:pt x="17514" y="63855"/>
                                </a:cubicBezTo>
                                <a:cubicBezTo>
                                  <a:pt x="13666" y="63855"/>
                                  <a:pt x="9131" y="69928"/>
                                  <a:pt x="4493" y="79862"/>
                                </a:cubicBezTo>
                                <a:lnTo>
                                  <a:pt x="0" y="91170"/>
                                </a:lnTo>
                                <a:lnTo>
                                  <a:pt x="0" y="8952"/>
                                </a:lnTo>
                                <a:lnTo>
                                  <a:pt x="24110" y="2777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1712825" y="485851"/>
                            <a:ext cx="153912" cy="243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912" h="243054">
                                <a:moveTo>
                                  <a:pt x="131925" y="0"/>
                                </a:moveTo>
                                <a:cubicBezTo>
                                  <a:pt x="138521" y="0"/>
                                  <a:pt x="143056" y="2603"/>
                                  <a:pt x="146526" y="6507"/>
                                </a:cubicBezTo>
                                <a:lnTo>
                                  <a:pt x="153912" y="19384"/>
                                </a:lnTo>
                                <a:lnTo>
                                  <a:pt x="153912" y="120657"/>
                                </a:lnTo>
                                <a:lnTo>
                                  <a:pt x="147317" y="119380"/>
                                </a:lnTo>
                                <a:cubicBezTo>
                                  <a:pt x="114335" y="113828"/>
                                  <a:pt x="90149" y="97170"/>
                                  <a:pt x="81354" y="97170"/>
                                </a:cubicBezTo>
                                <a:cubicBezTo>
                                  <a:pt x="79155" y="97170"/>
                                  <a:pt x="76957" y="99947"/>
                                  <a:pt x="76957" y="102723"/>
                                </a:cubicBezTo>
                                <a:cubicBezTo>
                                  <a:pt x="76957" y="121463"/>
                                  <a:pt x="96745" y="149573"/>
                                  <a:pt x="130757" y="162457"/>
                                </a:cubicBezTo>
                                <a:lnTo>
                                  <a:pt x="153912" y="166600"/>
                                </a:lnTo>
                                <a:lnTo>
                                  <a:pt x="153912" y="243054"/>
                                </a:lnTo>
                                <a:lnTo>
                                  <a:pt x="126678" y="239152"/>
                                </a:lnTo>
                                <a:cubicBezTo>
                                  <a:pt x="47136" y="215770"/>
                                  <a:pt x="0" y="117993"/>
                                  <a:pt x="0" y="49973"/>
                                </a:cubicBezTo>
                                <a:cubicBezTo>
                                  <a:pt x="0" y="41645"/>
                                  <a:pt x="2199" y="41645"/>
                                  <a:pt x="4397" y="38868"/>
                                </a:cubicBezTo>
                                <a:cubicBezTo>
                                  <a:pt x="13192" y="30539"/>
                                  <a:pt x="57168" y="44421"/>
                                  <a:pt x="112137" y="8329"/>
                                </a:cubicBezTo>
                                <a:cubicBezTo>
                                  <a:pt x="118732" y="2776"/>
                                  <a:pt x="125329" y="0"/>
                                  <a:pt x="1319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1866737" y="505235"/>
                            <a:ext cx="136323" cy="224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323" h="224929">
                                <a:moveTo>
                                  <a:pt x="0" y="0"/>
                                </a:moveTo>
                                <a:lnTo>
                                  <a:pt x="825" y="1438"/>
                                </a:lnTo>
                                <a:cubicBezTo>
                                  <a:pt x="5497" y="11849"/>
                                  <a:pt x="9895" y="22260"/>
                                  <a:pt x="21988" y="22260"/>
                                </a:cubicBezTo>
                                <a:cubicBezTo>
                                  <a:pt x="39577" y="22260"/>
                                  <a:pt x="63764" y="50"/>
                                  <a:pt x="79155" y="50"/>
                                </a:cubicBezTo>
                                <a:cubicBezTo>
                                  <a:pt x="101143" y="50"/>
                                  <a:pt x="134124" y="97220"/>
                                  <a:pt x="136323" y="141640"/>
                                </a:cubicBezTo>
                                <a:cubicBezTo>
                                  <a:pt x="136323" y="194390"/>
                                  <a:pt x="79156" y="224929"/>
                                  <a:pt x="8796" y="224929"/>
                                </a:cubicBezTo>
                                <a:lnTo>
                                  <a:pt x="0" y="223669"/>
                                </a:lnTo>
                                <a:lnTo>
                                  <a:pt x="0" y="147215"/>
                                </a:lnTo>
                                <a:lnTo>
                                  <a:pt x="15391" y="149970"/>
                                </a:lnTo>
                                <a:cubicBezTo>
                                  <a:pt x="48372" y="149970"/>
                                  <a:pt x="74758" y="130535"/>
                                  <a:pt x="76957" y="116654"/>
                                </a:cubicBezTo>
                                <a:cubicBezTo>
                                  <a:pt x="76957" y="111101"/>
                                  <a:pt x="72559" y="108325"/>
                                  <a:pt x="61565" y="108325"/>
                                </a:cubicBezTo>
                                <a:cubicBezTo>
                                  <a:pt x="53321" y="108325"/>
                                  <a:pt x="40128" y="108325"/>
                                  <a:pt x="18277" y="104811"/>
                                </a:cubicBezTo>
                                <a:lnTo>
                                  <a:pt x="0" y="10127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1871135" y="30539"/>
                            <a:ext cx="245161" cy="433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161" h="433101">
                                <a:moveTo>
                                  <a:pt x="127528" y="0"/>
                                </a:moveTo>
                                <a:cubicBezTo>
                                  <a:pt x="175900" y="0"/>
                                  <a:pt x="219875" y="13881"/>
                                  <a:pt x="219875" y="61078"/>
                                </a:cubicBezTo>
                                <a:cubicBezTo>
                                  <a:pt x="219875" y="86065"/>
                                  <a:pt x="204484" y="113828"/>
                                  <a:pt x="204484" y="152696"/>
                                </a:cubicBezTo>
                                <a:cubicBezTo>
                                  <a:pt x="204484" y="174906"/>
                                  <a:pt x="213278" y="194340"/>
                                  <a:pt x="235266" y="194340"/>
                                </a:cubicBezTo>
                                <a:lnTo>
                                  <a:pt x="245161" y="190478"/>
                                </a:lnTo>
                                <a:lnTo>
                                  <a:pt x="245161" y="300668"/>
                                </a:lnTo>
                                <a:lnTo>
                                  <a:pt x="218329" y="324002"/>
                                </a:lnTo>
                                <a:cubicBezTo>
                                  <a:pt x="200911" y="334369"/>
                                  <a:pt x="180848" y="342178"/>
                                  <a:pt x="158310" y="347036"/>
                                </a:cubicBezTo>
                                <a:lnTo>
                                  <a:pt x="186894" y="347036"/>
                                </a:lnTo>
                                <a:cubicBezTo>
                                  <a:pt x="200086" y="347036"/>
                                  <a:pt x="212214" y="346082"/>
                                  <a:pt x="223341" y="344309"/>
                                </a:cubicBezTo>
                                <a:lnTo>
                                  <a:pt x="245161" y="338833"/>
                                </a:lnTo>
                                <a:lnTo>
                                  <a:pt x="245161" y="415595"/>
                                </a:lnTo>
                                <a:lnTo>
                                  <a:pt x="226403" y="421996"/>
                                </a:lnTo>
                                <a:cubicBezTo>
                                  <a:pt x="196101" y="429631"/>
                                  <a:pt x="162708" y="433101"/>
                                  <a:pt x="127528" y="433101"/>
                                </a:cubicBezTo>
                                <a:cubicBezTo>
                                  <a:pt x="90149" y="433101"/>
                                  <a:pt x="48373" y="430325"/>
                                  <a:pt x="8796" y="421996"/>
                                </a:cubicBezTo>
                                <a:cubicBezTo>
                                  <a:pt x="2199" y="419220"/>
                                  <a:pt x="0" y="419220"/>
                                  <a:pt x="0" y="413667"/>
                                </a:cubicBezTo>
                                <a:cubicBezTo>
                                  <a:pt x="0" y="399786"/>
                                  <a:pt x="54969" y="394233"/>
                                  <a:pt x="54969" y="330378"/>
                                </a:cubicBezTo>
                                <a:cubicBezTo>
                                  <a:pt x="54969" y="305392"/>
                                  <a:pt x="48373" y="280405"/>
                                  <a:pt x="48373" y="272076"/>
                                </a:cubicBezTo>
                                <a:cubicBezTo>
                                  <a:pt x="48373" y="266524"/>
                                  <a:pt x="52770" y="263747"/>
                                  <a:pt x="54969" y="263747"/>
                                </a:cubicBezTo>
                                <a:cubicBezTo>
                                  <a:pt x="65963" y="263747"/>
                                  <a:pt x="87950" y="322050"/>
                                  <a:pt x="131925" y="322050"/>
                                </a:cubicBezTo>
                                <a:cubicBezTo>
                                  <a:pt x="142919" y="322050"/>
                                  <a:pt x="171503" y="316497"/>
                                  <a:pt x="171503" y="272076"/>
                                </a:cubicBezTo>
                                <a:cubicBezTo>
                                  <a:pt x="171503" y="202669"/>
                                  <a:pt x="39577" y="186012"/>
                                  <a:pt x="39577" y="169354"/>
                                </a:cubicBezTo>
                                <a:cubicBezTo>
                                  <a:pt x="39577" y="155472"/>
                                  <a:pt x="112137" y="133262"/>
                                  <a:pt x="149515" y="133262"/>
                                </a:cubicBezTo>
                                <a:cubicBezTo>
                                  <a:pt x="90149" y="36092"/>
                                  <a:pt x="8796" y="47197"/>
                                  <a:pt x="8796" y="30539"/>
                                </a:cubicBezTo>
                                <a:cubicBezTo>
                                  <a:pt x="8796" y="19434"/>
                                  <a:pt x="70360" y="0"/>
                                  <a:pt x="1275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2116296" y="323723"/>
                            <a:ext cx="67062" cy="1224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62" h="122412">
                                <a:moveTo>
                                  <a:pt x="67062" y="0"/>
                                </a:moveTo>
                                <a:lnTo>
                                  <a:pt x="67062" y="87984"/>
                                </a:lnTo>
                                <a:lnTo>
                                  <a:pt x="24212" y="114150"/>
                                </a:lnTo>
                                <a:lnTo>
                                  <a:pt x="0" y="122412"/>
                                </a:lnTo>
                                <a:lnTo>
                                  <a:pt x="0" y="45649"/>
                                </a:lnTo>
                                <a:lnTo>
                                  <a:pt x="8623" y="43485"/>
                                </a:lnTo>
                                <a:cubicBezTo>
                                  <a:pt x="22408" y="38572"/>
                                  <a:pt x="34086" y="32122"/>
                                  <a:pt x="43876" y="24592"/>
                                </a:cubicBezTo>
                                <a:lnTo>
                                  <a:pt x="670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2116296" y="24986"/>
                            <a:ext cx="67062" cy="3062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62" h="306221">
                                <a:moveTo>
                                  <a:pt x="67062" y="0"/>
                                </a:moveTo>
                                <a:lnTo>
                                  <a:pt x="67062" y="33316"/>
                                </a:lnTo>
                                <a:cubicBezTo>
                                  <a:pt x="56068" y="33316"/>
                                  <a:pt x="47273" y="44421"/>
                                  <a:pt x="47273" y="58302"/>
                                </a:cubicBezTo>
                                <a:cubicBezTo>
                                  <a:pt x="47273" y="72184"/>
                                  <a:pt x="56068" y="83289"/>
                                  <a:pt x="67062" y="83289"/>
                                </a:cubicBezTo>
                                <a:lnTo>
                                  <a:pt x="67062" y="186626"/>
                                </a:lnTo>
                                <a:lnTo>
                                  <a:pt x="53870" y="177683"/>
                                </a:lnTo>
                                <a:cubicBezTo>
                                  <a:pt x="53870" y="222103"/>
                                  <a:pt x="41227" y="260971"/>
                                  <a:pt x="17315" y="291164"/>
                                </a:cubicBezTo>
                                <a:lnTo>
                                  <a:pt x="0" y="306221"/>
                                </a:lnTo>
                                <a:lnTo>
                                  <a:pt x="0" y="196031"/>
                                </a:lnTo>
                                <a:lnTo>
                                  <a:pt x="4775" y="194167"/>
                                </a:lnTo>
                                <a:cubicBezTo>
                                  <a:pt x="16215" y="183235"/>
                                  <a:pt x="18689" y="158249"/>
                                  <a:pt x="18689" y="133262"/>
                                </a:cubicBezTo>
                                <a:cubicBezTo>
                                  <a:pt x="18689" y="105499"/>
                                  <a:pt x="14291" y="83289"/>
                                  <a:pt x="14291" y="69407"/>
                                </a:cubicBezTo>
                                <a:cubicBezTo>
                                  <a:pt x="14291" y="27763"/>
                                  <a:pt x="36279" y="0"/>
                                  <a:pt x="670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2183358" y="24986"/>
                            <a:ext cx="70359" cy="3867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359" h="386721">
                                <a:moveTo>
                                  <a:pt x="0" y="0"/>
                                </a:moveTo>
                                <a:cubicBezTo>
                                  <a:pt x="26385" y="0"/>
                                  <a:pt x="30782" y="13881"/>
                                  <a:pt x="70359" y="13881"/>
                                </a:cubicBezTo>
                                <a:cubicBezTo>
                                  <a:pt x="50571" y="27763"/>
                                  <a:pt x="41777" y="58302"/>
                                  <a:pt x="46173" y="72184"/>
                                </a:cubicBezTo>
                                <a:cubicBezTo>
                                  <a:pt x="46173" y="113828"/>
                                  <a:pt x="68161" y="141591"/>
                                  <a:pt x="68161" y="227655"/>
                                </a:cubicBezTo>
                                <a:cubicBezTo>
                                  <a:pt x="68161" y="300533"/>
                                  <a:pt x="43522" y="351450"/>
                                  <a:pt x="2849" y="384981"/>
                                </a:cubicBezTo>
                                <a:lnTo>
                                  <a:pt x="0" y="386721"/>
                                </a:lnTo>
                                <a:lnTo>
                                  <a:pt x="0" y="298736"/>
                                </a:lnTo>
                                <a:lnTo>
                                  <a:pt x="734" y="297958"/>
                                </a:lnTo>
                                <a:cubicBezTo>
                                  <a:pt x="13192" y="279494"/>
                                  <a:pt x="18964" y="258542"/>
                                  <a:pt x="19789" y="238761"/>
                                </a:cubicBezTo>
                                <a:cubicBezTo>
                                  <a:pt x="19789" y="217939"/>
                                  <a:pt x="12367" y="198678"/>
                                  <a:pt x="309" y="186836"/>
                                </a:cubicBezTo>
                                <a:lnTo>
                                  <a:pt x="0" y="186626"/>
                                </a:lnTo>
                                <a:lnTo>
                                  <a:pt x="0" y="83289"/>
                                </a:lnTo>
                                <a:cubicBezTo>
                                  <a:pt x="10994" y="83289"/>
                                  <a:pt x="19789" y="72184"/>
                                  <a:pt x="19789" y="58302"/>
                                </a:cubicBezTo>
                                <a:cubicBezTo>
                                  <a:pt x="19789" y="44421"/>
                                  <a:pt x="10994" y="33316"/>
                                  <a:pt x="0" y="3331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1437981" y="0"/>
                            <a:ext cx="156111" cy="455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111" h="455312">
                                <a:moveTo>
                                  <a:pt x="112137" y="0"/>
                                </a:moveTo>
                                <a:cubicBezTo>
                                  <a:pt x="123130" y="0"/>
                                  <a:pt x="140720" y="38868"/>
                                  <a:pt x="153912" y="38868"/>
                                </a:cubicBezTo>
                                <a:lnTo>
                                  <a:pt x="156111" y="38287"/>
                                </a:lnTo>
                                <a:lnTo>
                                  <a:pt x="156111" y="154021"/>
                                </a:lnTo>
                                <a:lnTo>
                                  <a:pt x="154187" y="148532"/>
                                </a:lnTo>
                                <a:cubicBezTo>
                                  <a:pt x="150064" y="135344"/>
                                  <a:pt x="146217" y="122157"/>
                                  <a:pt x="142919" y="122157"/>
                                </a:cubicBezTo>
                                <a:cubicBezTo>
                                  <a:pt x="134124" y="122157"/>
                                  <a:pt x="134124" y="177683"/>
                                  <a:pt x="123130" y="177683"/>
                                </a:cubicBezTo>
                                <a:cubicBezTo>
                                  <a:pt x="112137" y="177683"/>
                                  <a:pt x="96745" y="174906"/>
                                  <a:pt x="87950" y="174906"/>
                                </a:cubicBezTo>
                                <a:cubicBezTo>
                                  <a:pt x="85751" y="174906"/>
                                  <a:pt x="83552" y="174906"/>
                                  <a:pt x="83552" y="177683"/>
                                </a:cubicBezTo>
                                <a:cubicBezTo>
                                  <a:pt x="83552" y="191564"/>
                                  <a:pt x="114335" y="210998"/>
                                  <a:pt x="114335" y="222103"/>
                                </a:cubicBezTo>
                                <a:cubicBezTo>
                                  <a:pt x="114335" y="227655"/>
                                  <a:pt x="81354" y="255419"/>
                                  <a:pt x="81354" y="263747"/>
                                </a:cubicBezTo>
                                <a:cubicBezTo>
                                  <a:pt x="81354" y="266524"/>
                                  <a:pt x="83552" y="266524"/>
                                  <a:pt x="87950" y="266524"/>
                                </a:cubicBezTo>
                                <a:lnTo>
                                  <a:pt x="120931" y="266524"/>
                                </a:lnTo>
                                <a:cubicBezTo>
                                  <a:pt x="125329" y="266524"/>
                                  <a:pt x="127528" y="272076"/>
                                  <a:pt x="127528" y="274853"/>
                                </a:cubicBezTo>
                                <a:lnTo>
                                  <a:pt x="129726" y="313721"/>
                                </a:lnTo>
                                <a:cubicBezTo>
                                  <a:pt x="129726" y="319273"/>
                                  <a:pt x="131925" y="322050"/>
                                  <a:pt x="134124" y="322050"/>
                                </a:cubicBezTo>
                                <a:cubicBezTo>
                                  <a:pt x="139071" y="322050"/>
                                  <a:pt x="147728" y="300186"/>
                                  <a:pt x="155458" y="289254"/>
                                </a:cubicBezTo>
                                <a:lnTo>
                                  <a:pt x="156111" y="288707"/>
                                </a:lnTo>
                                <a:lnTo>
                                  <a:pt x="156111" y="412332"/>
                                </a:lnTo>
                                <a:lnTo>
                                  <a:pt x="151714" y="410891"/>
                                </a:lnTo>
                                <a:cubicBezTo>
                                  <a:pt x="140720" y="410891"/>
                                  <a:pt x="125329" y="455312"/>
                                  <a:pt x="116534" y="455312"/>
                                </a:cubicBezTo>
                                <a:cubicBezTo>
                                  <a:pt x="112137" y="455312"/>
                                  <a:pt x="112137" y="452535"/>
                                  <a:pt x="109937" y="441430"/>
                                </a:cubicBezTo>
                                <a:cubicBezTo>
                                  <a:pt x="107738" y="419220"/>
                                  <a:pt x="105540" y="380352"/>
                                  <a:pt x="92348" y="380352"/>
                                </a:cubicBezTo>
                                <a:cubicBezTo>
                                  <a:pt x="81354" y="380352"/>
                                  <a:pt x="35180" y="444206"/>
                                  <a:pt x="19789" y="444206"/>
                                </a:cubicBezTo>
                                <a:cubicBezTo>
                                  <a:pt x="15391" y="444206"/>
                                  <a:pt x="15391" y="444206"/>
                                  <a:pt x="15391" y="438654"/>
                                </a:cubicBezTo>
                                <a:cubicBezTo>
                                  <a:pt x="15391" y="419220"/>
                                  <a:pt x="54969" y="349812"/>
                                  <a:pt x="54969" y="330378"/>
                                </a:cubicBezTo>
                                <a:cubicBezTo>
                                  <a:pt x="54969" y="310945"/>
                                  <a:pt x="0" y="322050"/>
                                  <a:pt x="0" y="305392"/>
                                </a:cubicBezTo>
                                <a:cubicBezTo>
                                  <a:pt x="0" y="285958"/>
                                  <a:pt x="54969" y="263747"/>
                                  <a:pt x="54969" y="235985"/>
                                </a:cubicBezTo>
                                <a:cubicBezTo>
                                  <a:pt x="54969" y="208222"/>
                                  <a:pt x="2199" y="205446"/>
                                  <a:pt x="2199" y="183235"/>
                                </a:cubicBezTo>
                                <a:cubicBezTo>
                                  <a:pt x="2199" y="169354"/>
                                  <a:pt x="50571" y="152696"/>
                                  <a:pt x="50571" y="136038"/>
                                </a:cubicBezTo>
                                <a:cubicBezTo>
                                  <a:pt x="50571" y="119381"/>
                                  <a:pt x="0" y="49973"/>
                                  <a:pt x="0" y="27763"/>
                                </a:cubicBezTo>
                                <a:cubicBezTo>
                                  <a:pt x="0" y="5553"/>
                                  <a:pt x="74757" y="72184"/>
                                  <a:pt x="94546" y="72184"/>
                                </a:cubicBezTo>
                                <a:cubicBezTo>
                                  <a:pt x="101143" y="72184"/>
                                  <a:pt x="103341" y="47197"/>
                                  <a:pt x="103341" y="33315"/>
                                </a:cubicBezTo>
                                <a:lnTo>
                                  <a:pt x="103341" y="27763"/>
                                </a:lnTo>
                                <a:cubicBezTo>
                                  <a:pt x="103341" y="11105"/>
                                  <a:pt x="107738" y="0"/>
                                  <a:pt x="11213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1594093" y="5553"/>
                            <a:ext cx="128649" cy="4580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649" h="458088">
                                <a:moveTo>
                                  <a:pt x="112137" y="0"/>
                                </a:moveTo>
                                <a:lnTo>
                                  <a:pt x="128649" y="1570"/>
                                </a:lnTo>
                                <a:lnTo>
                                  <a:pt x="128649" y="52023"/>
                                </a:lnTo>
                                <a:lnTo>
                                  <a:pt x="109937" y="49973"/>
                                </a:lnTo>
                                <a:cubicBezTo>
                                  <a:pt x="61564" y="49973"/>
                                  <a:pt x="30783" y="74959"/>
                                  <a:pt x="30783" y="97170"/>
                                </a:cubicBezTo>
                                <a:cubicBezTo>
                                  <a:pt x="30783" y="111051"/>
                                  <a:pt x="39577" y="113828"/>
                                  <a:pt x="48372" y="113828"/>
                                </a:cubicBezTo>
                                <a:cubicBezTo>
                                  <a:pt x="63764" y="113828"/>
                                  <a:pt x="103341" y="94393"/>
                                  <a:pt x="109937" y="94393"/>
                                </a:cubicBezTo>
                                <a:cubicBezTo>
                                  <a:pt x="116533" y="94393"/>
                                  <a:pt x="118732" y="94393"/>
                                  <a:pt x="118732" y="99946"/>
                                </a:cubicBezTo>
                                <a:cubicBezTo>
                                  <a:pt x="118732" y="111051"/>
                                  <a:pt x="101142" y="133262"/>
                                  <a:pt x="101142" y="147143"/>
                                </a:cubicBezTo>
                                <a:cubicBezTo>
                                  <a:pt x="101142" y="152001"/>
                                  <a:pt x="106638" y="154778"/>
                                  <a:pt x="114884" y="156513"/>
                                </a:cubicBezTo>
                                <a:lnTo>
                                  <a:pt x="128649" y="157935"/>
                                </a:lnTo>
                                <a:lnTo>
                                  <a:pt x="128649" y="214377"/>
                                </a:lnTo>
                                <a:lnTo>
                                  <a:pt x="128069" y="214793"/>
                                </a:lnTo>
                                <a:cubicBezTo>
                                  <a:pt x="126325" y="216420"/>
                                  <a:pt x="125329" y="217938"/>
                                  <a:pt x="125329" y="219327"/>
                                </a:cubicBezTo>
                                <a:cubicBezTo>
                                  <a:pt x="125329" y="221062"/>
                                  <a:pt x="126154" y="223231"/>
                                  <a:pt x="127596" y="225741"/>
                                </a:cubicBezTo>
                                <a:lnTo>
                                  <a:pt x="128649" y="227232"/>
                                </a:lnTo>
                                <a:lnTo>
                                  <a:pt x="128649" y="298434"/>
                                </a:lnTo>
                                <a:lnTo>
                                  <a:pt x="101142" y="294286"/>
                                </a:lnTo>
                                <a:cubicBezTo>
                                  <a:pt x="96744" y="294286"/>
                                  <a:pt x="94546" y="297063"/>
                                  <a:pt x="94546" y="299839"/>
                                </a:cubicBezTo>
                                <a:cubicBezTo>
                                  <a:pt x="94546" y="313720"/>
                                  <a:pt x="107738" y="344260"/>
                                  <a:pt x="107738" y="360918"/>
                                </a:cubicBezTo>
                                <a:cubicBezTo>
                                  <a:pt x="107738" y="366470"/>
                                  <a:pt x="103341" y="369246"/>
                                  <a:pt x="101142" y="369246"/>
                                </a:cubicBezTo>
                                <a:cubicBezTo>
                                  <a:pt x="87950" y="369246"/>
                                  <a:pt x="50571" y="335931"/>
                                  <a:pt x="32981" y="335931"/>
                                </a:cubicBezTo>
                                <a:cubicBezTo>
                                  <a:pt x="26385" y="335931"/>
                                  <a:pt x="21987" y="341483"/>
                                  <a:pt x="21987" y="349812"/>
                                </a:cubicBezTo>
                                <a:cubicBezTo>
                                  <a:pt x="21987" y="369246"/>
                                  <a:pt x="59366" y="402562"/>
                                  <a:pt x="114335" y="402562"/>
                                </a:cubicBezTo>
                                <a:lnTo>
                                  <a:pt x="128649" y="401106"/>
                                </a:lnTo>
                                <a:lnTo>
                                  <a:pt x="128649" y="457017"/>
                                </a:lnTo>
                                <a:lnTo>
                                  <a:pt x="118732" y="458088"/>
                                </a:lnTo>
                                <a:cubicBezTo>
                                  <a:pt x="59092" y="458088"/>
                                  <a:pt x="21335" y="417701"/>
                                  <a:pt x="2517" y="407605"/>
                                </a:cubicBezTo>
                                <a:lnTo>
                                  <a:pt x="0" y="406780"/>
                                </a:lnTo>
                                <a:lnTo>
                                  <a:pt x="0" y="283154"/>
                                </a:lnTo>
                                <a:lnTo>
                                  <a:pt x="6596" y="277628"/>
                                </a:lnTo>
                                <a:cubicBezTo>
                                  <a:pt x="13192" y="277628"/>
                                  <a:pt x="37378" y="291511"/>
                                  <a:pt x="43975" y="291511"/>
                                </a:cubicBezTo>
                                <a:cubicBezTo>
                                  <a:pt x="46173" y="291511"/>
                                  <a:pt x="46173" y="291511"/>
                                  <a:pt x="46173" y="288734"/>
                                </a:cubicBezTo>
                                <a:cubicBezTo>
                                  <a:pt x="46173" y="277628"/>
                                  <a:pt x="28584" y="249866"/>
                                  <a:pt x="28584" y="244313"/>
                                </a:cubicBezTo>
                                <a:cubicBezTo>
                                  <a:pt x="28584" y="235984"/>
                                  <a:pt x="74757" y="238761"/>
                                  <a:pt x="74757" y="227655"/>
                                </a:cubicBezTo>
                                <a:cubicBezTo>
                                  <a:pt x="74757" y="219327"/>
                                  <a:pt x="30783" y="208221"/>
                                  <a:pt x="30783" y="199893"/>
                                </a:cubicBezTo>
                                <a:cubicBezTo>
                                  <a:pt x="30783" y="191564"/>
                                  <a:pt x="50571" y="163801"/>
                                  <a:pt x="50571" y="158248"/>
                                </a:cubicBezTo>
                                <a:cubicBezTo>
                                  <a:pt x="50571" y="155472"/>
                                  <a:pt x="50571" y="155472"/>
                                  <a:pt x="48372" y="155472"/>
                                </a:cubicBezTo>
                                <a:cubicBezTo>
                                  <a:pt x="39577" y="155472"/>
                                  <a:pt x="21987" y="169354"/>
                                  <a:pt x="10994" y="169354"/>
                                </a:cubicBezTo>
                                <a:cubicBezTo>
                                  <a:pt x="8795" y="169354"/>
                                  <a:pt x="6596" y="166057"/>
                                  <a:pt x="4432" y="161111"/>
                                </a:cubicBezTo>
                                <a:lnTo>
                                  <a:pt x="0" y="148468"/>
                                </a:lnTo>
                                <a:lnTo>
                                  <a:pt x="0" y="32735"/>
                                </a:lnTo>
                                <a:lnTo>
                                  <a:pt x="17521" y="28110"/>
                                </a:lnTo>
                                <a:cubicBezTo>
                                  <a:pt x="40402" y="18740"/>
                                  <a:pt x="72559" y="0"/>
                                  <a:pt x="11213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1722741" y="232784"/>
                            <a:ext cx="49450" cy="78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50" h="78160">
                                <a:moveTo>
                                  <a:pt x="0" y="0"/>
                                </a:moveTo>
                                <a:lnTo>
                                  <a:pt x="4925" y="6974"/>
                                </a:lnTo>
                                <a:cubicBezTo>
                                  <a:pt x="19767" y="25584"/>
                                  <a:pt x="49450" y="53174"/>
                                  <a:pt x="49450" y="69831"/>
                                </a:cubicBezTo>
                                <a:cubicBezTo>
                                  <a:pt x="49450" y="75384"/>
                                  <a:pt x="49450" y="78160"/>
                                  <a:pt x="42853" y="78160"/>
                                </a:cubicBezTo>
                                <a:cubicBezTo>
                                  <a:pt x="34058" y="78160"/>
                                  <a:pt x="21965" y="75384"/>
                                  <a:pt x="9323" y="72607"/>
                                </a:cubicBezTo>
                                <a:lnTo>
                                  <a:pt x="0" y="712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1722741" y="163488"/>
                            <a:ext cx="60444" cy="56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44" h="56442">
                                <a:moveTo>
                                  <a:pt x="0" y="0"/>
                                </a:moveTo>
                                <a:lnTo>
                                  <a:pt x="16469" y="1701"/>
                                </a:lnTo>
                                <a:cubicBezTo>
                                  <a:pt x="38456" y="3090"/>
                                  <a:pt x="60444" y="4478"/>
                                  <a:pt x="60444" y="14195"/>
                                </a:cubicBezTo>
                                <a:cubicBezTo>
                                  <a:pt x="60444" y="26688"/>
                                  <a:pt x="24577" y="40743"/>
                                  <a:pt x="6643" y="51675"/>
                                </a:cubicBezTo>
                                <a:lnTo>
                                  <a:pt x="0" y="564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1722741" y="7123"/>
                            <a:ext cx="178901" cy="455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901" h="455447">
                                <a:moveTo>
                                  <a:pt x="0" y="0"/>
                                </a:moveTo>
                                <a:lnTo>
                                  <a:pt x="24087" y="2291"/>
                                </a:lnTo>
                                <a:cubicBezTo>
                                  <a:pt x="115172" y="20206"/>
                                  <a:pt x="178901" y="99764"/>
                                  <a:pt x="176977" y="226085"/>
                                </a:cubicBezTo>
                                <a:cubicBezTo>
                                  <a:pt x="176977" y="354836"/>
                                  <a:pt x="107957" y="434697"/>
                                  <a:pt x="25891" y="452651"/>
                                </a:cubicBezTo>
                                <a:lnTo>
                                  <a:pt x="0" y="455447"/>
                                </a:lnTo>
                                <a:lnTo>
                                  <a:pt x="0" y="399536"/>
                                </a:lnTo>
                                <a:lnTo>
                                  <a:pt x="3598" y="399170"/>
                                </a:lnTo>
                                <a:cubicBezTo>
                                  <a:pt x="48178" y="390364"/>
                                  <a:pt x="108541" y="347548"/>
                                  <a:pt x="106617" y="226085"/>
                                </a:cubicBezTo>
                                <a:cubicBezTo>
                                  <a:pt x="106617" y="128915"/>
                                  <a:pt x="71265" y="65755"/>
                                  <a:pt x="9400" y="51483"/>
                                </a:cubicBezTo>
                                <a:lnTo>
                                  <a:pt x="0" y="504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235265" y="5553"/>
                            <a:ext cx="826730" cy="657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6730" h="657980">
                                <a:moveTo>
                                  <a:pt x="76957" y="0"/>
                                </a:moveTo>
                                <a:cubicBezTo>
                                  <a:pt x="116534" y="0"/>
                                  <a:pt x="217677" y="13881"/>
                                  <a:pt x="217677" y="41644"/>
                                </a:cubicBezTo>
                                <a:cubicBezTo>
                                  <a:pt x="217677" y="74959"/>
                                  <a:pt x="131925" y="108275"/>
                                  <a:pt x="131925" y="138814"/>
                                </a:cubicBezTo>
                                <a:cubicBezTo>
                                  <a:pt x="131925" y="177682"/>
                                  <a:pt x="252857" y="155472"/>
                                  <a:pt x="252857" y="188788"/>
                                </a:cubicBezTo>
                                <a:cubicBezTo>
                                  <a:pt x="252857" y="222103"/>
                                  <a:pt x="164906" y="297063"/>
                                  <a:pt x="164906" y="322049"/>
                                </a:cubicBezTo>
                                <a:cubicBezTo>
                                  <a:pt x="164906" y="324826"/>
                                  <a:pt x="169304" y="327602"/>
                                  <a:pt x="171503" y="327602"/>
                                </a:cubicBezTo>
                                <a:cubicBezTo>
                                  <a:pt x="191291" y="327602"/>
                                  <a:pt x="246260" y="277628"/>
                                  <a:pt x="270446" y="277628"/>
                                </a:cubicBezTo>
                                <a:cubicBezTo>
                                  <a:pt x="281440" y="277628"/>
                                  <a:pt x="283639" y="285958"/>
                                  <a:pt x="283639" y="299839"/>
                                </a:cubicBezTo>
                                <a:cubicBezTo>
                                  <a:pt x="283639" y="327602"/>
                                  <a:pt x="270446" y="374799"/>
                                  <a:pt x="270446" y="402562"/>
                                </a:cubicBezTo>
                                <a:cubicBezTo>
                                  <a:pt x="270446" y="408114"/>
                                  <a:pt x="272645" y="416443"/>
                                  <a:pt x="279241" y="416443"/>
                                </a:cubicBezTo>
                                <a:cubicBezTo>
                                  <a:pt x="296832" y="416443"/>
                                  <a:pt x="325415" y="322049"/>
                                  <a:pt x="349601" y="322049"/>
                                </a:cubicBezTo>
                                <a:cubicBezTo>
                                  <a:pt x="371589" y="322049"/>
                                  <a:pt x="351800" y="463640"/>
                                  <a:pt x="375986" y="463640"/>
                                </a:cubicBezTo>
                                <a:cubicBezTo>
                                  <a:pt x="395775" y="463640"/>
                                  <a:pt x="400172" y="333155"/>
                                  <a:pt x="419961" y="333155"/>
                                </a:cubicBezTo>
                                <a:cubicBezTo>
                                  <a:pt x="439750" y="333155"/>
                                  <a:pt x="450744" y="405338"/>
                                  <a:pt x="470533" y="405338"/>
                                </a:cubicBezTo>
                                <a:cubicBezTo>
                                  <a:pt x="479327" y="405338"/>
                                  <a:pt x="479327" y="391457"/>
                                  <a:pt x="479327" y="369246"/>
                                </a:cubicBezTo>
                                <a:lnTo>
                                  <a:pt x="479327" y="335931"/>
                                </a:lnTo>
                                <a:cubicBezTo>
                                  <a:pt x="479327" y="313720"/>
                                  <a:pt x="479327" y="299839"/>
                                  <a:pt x="488123" y="299839"/>
                                </a:cubicBezTo>
                                <a:cubicBezTo>
                                  <a:pt x="512309" y="299839"/>
                                  <a:pt x="578271" y="399786"/>
                                  <a:pt x="593662" y="399786"/>
                                </a:cubicBezTo>
                                <a:cubicBezTo>
                                  <a:pt x="598060" y="399786"/>
                                  <a:pt x="598060" y="394233"/>
                                  <a:pt x="598060" y="391457"/>
                                </a:cubicBezTo>
                                <a:cubicBezTo>
                                  <a:pt x="598060" y="363694"/>
                                  <a:pt x="551886" y="272076"/>
                                  <a:pt x="551886" y="224879"/>
                                </a:cubicBezTo>
                                <a:cubicBezTo>
                                  <a:pt x="551886" y="208221"/>
                                  <a:pt x="556284" y="197116"/>
                                  <a:pt x="569476" y="197116"/>
                                </a:cubicBezTo>
                                <a:cubicBezTo>
                                  <a:pt x="598060" y="197116"/>
                                  <a:pt x="657426" y="238761"/>
                                  <a:pt x="683811" y="238761"/>
                                </a:cubicBezTo>
                                <a:cubicBezTo>
                                  <a:pt x="692607" y="238761"/>
                                  <a:pt x="699202" y="235984"/>
                                  <a:pt x="699202" y="224879"/>
                                </a:cubicBezTo>
                                <a:cubicBezTo>
                                  <a:pt x="699202" y="183235"/>
                                  <a:pt x="602458" y="99946"/>
                                  <a:pt x="602458" y="66631"/>
                                </a:cubicBezTo>
                                <a:cubicBezTo>
                                  <a:pt x="602458" y="33315"/>
                                  <a:pt x="710196" y="0"/>
                                  <a:pt x="784954" y="0"/>
                                </a:cubicBezTo>
                                <a:cubicBezTo>
                                  <a:pt x="793748" y="0"/>
                                  <a:pt x="813537" y="0"/>
                                  <a:pt x="813537" y="13881"/>
                                </a:cubicBezTo>
                                <a:cubicBezTo>
                                  <a:pt x="813537" y="38868"/>
                                  <a:pt x="721190" y="58302"/>
                                  <a:pt x="699202" y="88841"/>
                                </a:cubicBezTo>
                                <a:cubicBezTo>
                                  <a:pt x="697003" y="91617"/>
                                  <a:pt x="694805" y="94393"/>
                                  <a:pt x="694805" y="99946"/>
                                </a:cubicBezTo>
                                <a:cubicBezTo>
                                  <a:pt x="697003" y="144367"/>
                                  <a:pt x="826730" y="252642"/>
                                  <a:pt x="826730" y="313720"/>
                                </a:cubicBezTo>
                                <a:cubicBezTo>
                                  <a:pt x="826730" y="324826"/>
                                  <a:pt x="817935" y="335931"/>
                                  <a:pt x="802544" y="335931"/>
                                </a:cubicBezTo>
                                <a:cubicBezTo>
                                  <a:pt x="760768" y="335931"/>
                                  <a:pt x="668420" y="283181"/>
                                  <a:pt x="637638" y="283181"/>
                                </a:cubicBezTo>
                                <a:cubicBezTo>
                                  <a:pt x="628842" y="283181"/>
                                  <a:pt x="626644" y="285958"/>
                                  <a:pt x="624445" y="299839"/>
                                </a:cubicBezTo>
                                <a:cubicBezTo>
                                  <a:pt x="624445" y="338707"/>
                                  <a:pt x="683811" y="458088"/>
                                  <a:pt x="683811" y="510837"/>
                                </a:cubicBezTo>
                                <a:cubicBezTo>
                                  <a:pt x="683811" y="524718"/>
                                  <a:pt x="679414" y="535824"/>
                                  <a:pt x="668420" y="535824"/>
                                </a:cubicBezTo>
                                <a:cubicBezTo>
                                  <a:pt x="631041" y="535824"/>
                                  <a:pt x="551886" y="416443"/>
                                  <a:pt x="523302" y="416443"/>
                                </a:cubicBezTo>
                                <a:cubicBezTo>
                                  <a:pt x="499116" y="416443"/>
                                  <a:pt x="510110" y="516390"/>
                                  <a:pt x="485924" y="516390"/>
                                </a:cubicBezTo>
                                <a:cubicBezTo>
                                  <a:pt x="466135" y="516390"/>
                                  <a:pt x="448546" y="458088"/>
                                  <a:pt x="428756" y="458088"/>
                                </a:cubicBezTo>
                                <a:cubicBezTo>
                                  <a:pt x="408967" y="458088"/>
                                  <a:pt x="395775" y="657980"/>
                                  <a:pt x="362794" y="657980"/>
                                </a:cubicBezTo>
                                <a:cubicBezTo>
                                  <a:pt x="325415" y="657980"/>
                                  <a:pt x="340806" y="474745"/>
                                  <a:pt x="314421" y="474745"/>
                                </a:cubicBezTo>
                                <a:cubicBezTo>
                                  <a:pt x="294632" y="474745"/>
                                  <a:pt x="266049" y="538600"/>
                                  <a:pt x="237465" y="538600"/>
                                </a:cubicBezTo>
                                <a:cubicBezTo>
                                  <a:pt x="222074" y="538600"/>
                                  <a:pt x="217677" y="521943"/>
                                  <a:pt x="217677" y="499732"/>
                                </a:cubicBezTo>
                                <a:cubicBezTo>
                                  <a:pt x="217677" y="471969"/>
                                  <a:pt x="224272" y="430325"/>
                                  <a:pt x="224272" y="405338"/>
                                </a:cubicBezTo>
                                <a:cubicBezTo>
                                  <a:pt x="224272" y="391457"/>
                                  <a:pt x="224272" y="374799"/>
                                  <a:pt x="213279" y="374799"/>
                                </a:cubicBezTo>
                                <a:cubicBezTo>
                                  <a:pt x="184695" y="374799"/>
                                  <a:pt x="76957" y="474745"/>
                                  <a:pt x="35180" y="474745"/>
                                </a:cubicBezTo>
                                <a:cubicBezTo>
                                  <a:pt x="26385" y="474745"/>
                                  <a:pt x="19789" y="469193"/>
                                  <a:pt x="19789" y="458088"/>
                                </a:cubicBezTo>
                                <a:cubicBezTo>
                                  <a:pt x="19789" y="408114"/>
                                  <a:pt x="156111" y="260971"/>
                                  <a:pt x="156111" y="227655"/>
                                </a:cubicBezTo>
                                <a:cubicBezTo>
                                  <a:pt x="156111" y="197116"/>
                                  <a:pt x="0" y="224879"/>
                                  <a:pt x="0" y="194340"/>
                                </a:cubicBezTo>
                                <a:cubicBezTo>
                                  <a:pt x="0" y="161024"/>
                                  <a:pt x="112137" y="102723"/>
                                  <a:pt x="112137" y="80512"/>
                                </a:cubicBezTo>
                                <a:cubicBezTo>
                                  <a:pt x="112137" y="58302"/>
                                  <a:pt x="4397" y="49973"/>
                                  <a:pt x="4397" y="24986"/>
                                </a:cubicBezTo>
                                <a:cubicBezTo>
                                  <a:pt x="4397" y="8329"/>
                                  <a:pt x="30783" y="0"/>
                                  <a:pt x="7695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Shape 183"/>
                        <wps:cNvSpPr/>
                        <wps:spPr>
                          <a:xfrm>
                            <a:off x="919076" y="358141"/>
                            <a:ext cx="147316" cy="210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316" h="210998">
                                <a:moveTo>
                                  <a:pt x="4397" y="0"/>
                                </a:moveTo>
                                <a:cubicBezTo>
                                  <a:pt x="26385" y="0"/>
                                  <a:pt x="127528" y="97170"/>
                                  <a:pt x="142919" y="124933"/>
                                </a:cubicBezTo>
                                <a:cubicBezTo>
                                  <a:pt x="145118" y="130485"/>
                                  <a:pt x="147316" y="138815"/>
                                  <a:pt x="147316" y="147143"/>
                                </a:cubicBezTo>
                                <a:cubicBezTo>
                                  <a:pt x="147316" y="174906"/>
                                  <a:pt x="134124" y="210998"/>
                                  <a:pt x="118733" y="210998"/>
                                </a:cubicBezTo>
                                <a:cubicBezTo>
                                  <a:pt x="101143" y="210998"/>
                                  <a:pt x="0" y="41644"/>
                                  <a:pt x="0" y="5553"/>
                                </a:cubicBezTo>
                                <a:cubicBezTo>
                                  <a:pt x="0" y="2776"/>
                                  <a:pt x="2199" y="0"/>
                                  <a:pt x="439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Shape 184"/>
                        <wps:cNvSpPr/>
                        <wps:spPr>
                          <a:xfrm>
                            <a:off x="239664" y="249866"/>
                            <a:ext cx="92347" cy="97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347" h="97170">
                                <a:moveTo>
                                  <a:pt x="68161" y="0"/>
                                </a:moveTo>
                                <a:cubicBezTo>
                                  <a:pt x="79155" y="0"/>
                                  <a:pt x="92347" y="2776"/>
                                  <a:pt x="92347" y="11105"/>
                                </a:cubicBezTo>
                                <a:cubicBezTo>
                                  <a:pt x="92347" y="30539"/>
                                  <a:pt x="30782" y="97170"/>
                                  <a:pt x="10993" y="94394"/>
                                </a:cubicBezTo>
                                <a:cubicBezTo>
                                  <a:pt x="2198" y="94394"/>
                                  <a:pt x="0" y="83289"/>
                                  <a:pt x="0" y="72184"/>
                                </a:cubicBezTo>
                                <a:cubicBezTo>
                                  <a:pt x="0" y="52749"/>
                                  <a:pt x="6596" y="24986"/>
                                  <a:pt x="15391" y="16658"/>
                                </a:cubicBezTo>
                                <a:cubicBezTo>
                                  <a:pt x="26384" y="5552"/>
                                  <a:pt x="50571" y="0"/>
                                  <a:pt x="681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" name="Shape 185"/>
                        <wps:cNvSpPr/>
                        <wps:spPr>
                          <a:xfrm>
                            <a:off x="978443" y="99946"/>
                            <a:ext cx="90149" cy="77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149" h="77736">
                                <a:moveTo>
                                  <a:pt x="59367" y="0"/>
                                </a:moveTo>
                                <a:cubicBezTo>
                                  <a:pt x="79155" y="0"/>
                                  <a:pt x="90149" y="0"/>
                                  <a:pt x="90149" y="30539"/>
                                </a:cubicBezTo>
                                <a:cubicBezTo>
                                  <a:pt x="90149" y="55526"/>
                                  <a:pt x="85751" y="77736"/>
                                  <a:pt x="72559" y="77736"/>
                                </a:cubicBezTo>
                                <a:cubicBezTo>
                                  <a:pt x="50571" y="77736"/>
                                  <a:pt x="0" y="38868"/>
                                  <a:pt x="0" y="22211"/>
                                </a:cubicBezTo>
                                <a:cubicBezTo>
                                  <a:pt x="0" y="8329"/>
                                  <a:pt x="32982" y="0"/>
                                  <a:pt x="593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Shape 186"/>
                        <wps:cNvSpPr/>
                        <wps:spPr>
                          <a:xfrm>
                            <a:off x="459538" y="8329"/>
                            <a:ext cx="362793" cy="294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793" h="294287">
                                <a:moveTo>
                                  <a:pt x="105540" y="0"/>
                                </a:moveTo>
                                <a:cubicBezTo>
                                  <a:pt x="158310" y="0"/>
                                  <a:pt x="147317" y="55526"/>
                                  <a:pt x="189092" y="55526"/>
                                </a:cubicBezTo>
                                <a:cubicBezTo>
                                  <a:pt x="230869" y="55526"/>
                                  <a:pt x="222074" y="2777"/>
                                  <a:pt x="274844" y="2777"/>
                                </a:cubicBezTo>
                                <a:cubicBezTo>
                                  <a:pt x="307825" y="2777"/>
                                  <a:pt x="332012" y="8329"/>
                                  <a:pt x="332012" y="13882"/>
                                </a:cubicBezTo>
                                <a:cubicBezTo>
                                  <a:pt x="332012" y="27763"/>
                                  <a:pt x="292434" y="27763"/>
                                  <a:pt x="292434" y="58302"/>
                                </a:cubicBezTo>
                                <a:cubicBezTo>
                                  <a:pt x="292434" y="88841"/>
                                  <a:pt x="362793" y="113828"/>
                                  <a:pt x="362793" y="138815"/>
                                </a:cubicBezTo>
                                <a:cubicBezTo>
                                  <a:pt x="362793" y="144367"/>
                                  <a:pt x="358397" y="147144"/>
                                  <a:pt x="353999" y="147144"/>
                                </a:cubicBezTo>
                                <a:cubicBezTo>
                                  <a:pt x="340806" y="147144"/>
                                  <a:pt x="314421" y="133262"/>
                                  <a:pt x="296832" y="133262"/>
                                </a:cubicBezTo>
                                <a:cubicBezTo>
                                  <a:pt x="283639" y="133262"/>
                                  <a:pt x="274844" y="141591"/>
                                  <a:pt x="274844" y="158248"/>
                                </a:cubicBezTo>
                                <a:cubicBezTo>
                                  <a:pt x="274844" y="186012"/>
                                  <a:pt x="299030" y="227656"/>
                                  <a:pt x="299030" y="249866"/>
                                </a:cubicBezTo>
                                <a:cubicBezTo>
                                  <a:pt x="299030" y="255419"/>
                                  <a:pt x="294632" y="260971"/>
                                  <a:pt x="290235" y="260971"/>
                                </a:cubicBezTo>
                                <a:cubicBezTo>
                                  <a:pt x="270446" y="260971"/>
                                  <a:pt x="250658" y="183235"/>
                                  <a:pt x="222074" y="183235"/>
                                </a:cubicBezTo>
                                <a:cubicBezTo>
                                  <a:pt x="186894" y="183235"/>
                                  <a:pt x="197888" y="294287"/>
                                  <a:pt x="173701" y="294287"/>
                                </a:cubicBezTo>
                                <a:cubicBezTo>
                                  <a:pt x="151714" y="294287"/>
                                  <a:pt x="178099" y="180459"/>
                                  <a:pt x="136323" y="180459"/>
                                </a:cubicBezTo>
                                <a:cubicBezTo>
                                  <a:pt x="112137" y="180459"/>
                                  <a:pt x="83553" y="230432"/>
                                  <a:pt x="68162" y="230432"/>
                                </a:cubicBezTo>
                                <a:cubicBezTo>
                                  <a:pt x="63764" y="230432"/>
                                  <a:pt x="59367" y="227656"/>
                                  <a:pt x="59367" y="222104"/>
                                </a:cubicBezTo>
                                <a:cubicBezTo>
                                  <a:pt x="59367" y="202669"/>
                                  <a:pt x="103342" y="158248"/>
                                  <a:pt x="103342" y="133262"/>
                                </a:cubicBezTo>
                                <a:cubicBezTo>
                                  <a:pt x="103342" y="119381"/>
                                  <a:pt x="92348" y="116605"/>
                                  <a:pt x="81354" y="116605"/>
                                </a:cubicBezTo>
                                <a:cubicBezTo>
                                  <a:pt x="61565" y="116605"/>
                                  <a:pt x="32982" y="127710"/>
                                  <a:pt x="15391" y="127710"/>
                                </a:cubicBezTo>
                                <a:cubicBezTo>
                                  <a:pt x="6596" y="127710"/>
                                  <a:pt x="0" y="124933"/>
                                  <a:pt x="0" y="122157"/>
                                </a:cubicBezTo>
                                <a:cubicBezTo>
                                  <a:pt x="0" y="99947"/>
                                  <a:pt x="81354" y="91618"/>
                                  <a:pt x="81354" y="55526"/>
                                </a:cubicBezTo>
                                <a:cubicBezTo>
                                  <a:pt x="81354" y="22211"/>
                                  <a:pt x="43976" y="27763"/>
                                  <a:pt x="43976" y="16658"/>
                                </a:cubicBezTo>
                                <a:cubicBezTo>
                                  <a:pt x="43976" y="8329"/>
                                  <a:pt x="72559" y="0"/>
                                  <a:pt x="1055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36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035" style="width:203.601pt;height:282.661pt;position:absolute;mso-position-horizontal-relative:text;mso-position-horizontal:absolute;margin-left:578.922pt;mso-position-vertical-relative:text;margin-top:16.173pt;" coordsize="25857,35897">
                <v:shape id="Shape 92" style="position:absolute;width:4199;height:6229;left:0;top:29613;" coordsize="419961,622929" path="m375540,607c390279,2429,398524,19087,406769,48238c419961,106540,419961,184276,415564,292551c408967,442471,347402,622929,195689,617377c63764,614601,6596,509101,2199,350853c0,275893,4397,200933,30783,95434c46174,39909,57168,20475,98944,9370c131925,1041,127527,42685,120931,92658c103341,200933,96745,253683,101143,378616c107738,509101,156111,561851,208881,561851c290235,564628,325415,484115,340806,364735c351800,270341,343005,225920,336409,195381c332011,178723,318819,142632,316619,114869c307825,53791,334210,12146,358396,3817c364992,1041,370627,0,375540,607x">
                  <v:stroke weight="0pt" endcap="flat" joinstyle="miter" miterlimit="10" on="false" color="#000000" opacity="0"/>
                  <v:fill on="true" color="#1f36c7"/>
                </v:shape>
                <v:shape id="Shape 93" style="position:absolute;width:1055;height:1360;left:8992;top:29318;" coordsize="105540,136038" path="m54969,0c81354,0,98944,19434,101142,49973c105540,91617,81354,136038,48372,136038c19789,136038,6596,111051,2198,80512c0,36092,26385,0,54969,0x">
                  <v:stroke weight="0pt" endcap="flat" joinstyle="miter" miterlimit="10" on="false" color="#000000" opacity="0"/>
                  <v:fill on="true" color="#1f36c7"/>
                </v:shape>
                <v:shape id="Shape 94" style="position:absolute;width:7704;height:6690;left:4353;top:29095;" coordsize="770416,669086" path="m769562,0l770416,81l770416,109088l761767,114316c740154,139595,730534,239802,734382,344260c738779,421996,747575,433101,756369,433101c758293,433101,760595,430889,763142,426800l770416,411302l770416,649930l752797,634382c737130,617030,725587,599679,714593,599679c688208,599679,657426,669086,569476,669086c499116,669086,485923,552482,461737,552482c439749,552482,404570,669086,367191,669086c337141,669086,318635,620871,301229,571476l295915,556646c279443,509958,262952,466417,237465,466417c217493,466417,175900,513429,133831,561829l122342,575062c80364,623370,39870,668970,21987,666310c6596,663534,0,652428,2198,632994c4397,608007,24186,538600,30782,508061c43975,452535,54969,391457,61564,372023c65963,352589,83552,338708,96744,341484c103341,341484,105540,355365,107738,369247c114335,413667,125329,460864,136322,460864c156111,460864,226471,299839,266048,299839c316619,299839,321017,555258,386979,555258c408967,555258,424359,521943,439749,483074c441948,416444,457340,319274,501314,319274c532097,319274,545290,405338,523302,480298c521103,569139,569476,591350,600259,591350c622246,591350,659624,583021,690407,524719c672817,477522,661823,380352,659624,347036c653028,169354,707997,2776,769562,0x">
                  <v:stroke weight="0pt" endcap="flat" joinstyle="miter" miterlimit="10" on="false" color="#000000" opacity="0"/>
                  <v:fill on="true" color="#1f36c7"/>
                </v:shape>
                <v:shape id="Shape 95" style="position:absolute;width:2158;height:6717;left:12057;top:29096;" coordsize="215855,671782" path="m0,0l15181,1432c51436,10808,78850,60304,82699,133181c91494,355285,32127,444126,1345,524638c7941,555177,49717,607927,89295,607927c104686,607927,122276,599598,126674,591269c122276,577388,120077,563506,120077,538520c120077,442738,158417,359449,201706,323791l215855,314942l215855,392801l210982,393719c196759,400746,179443,422609,179443,466336c179443,513533,192636,535743,199232,544072l215855,533564l215855,671613l214623,671782c190437,671782,164052,657900,144263,627361c109083,657900,78301,669005,45320,669005c31578,669005,19759,664667,9418,658160l0,649850l0,411222l967,409162c18385,364134,39823,263667,36525,180379c34326,130405,23332,105419,1345,108195l0,109008l0,0x">
                  <v:stroke weight="0pt" endcap="flat" joinstyle="miter" miterlimit="10" on="false" color="#000000" opacity="0"/>
                  <v:fill on="true" color="#1f36c7"/>
                </v:shape>
                <v:shape id="Shape 96" style="position:absolute;width:1050;height:3569;left:19283;top:32312;" coordsize="105059,356990" path="m105059,0l105059,68880l93473,71946c56137,94075,60465,183957,68162,205821c78606,203739,88225,200268,96882,195800l105059,190097l105059,238463l103857,239006c91661,244689,83553,249547,83553,255794c83553,268287,91798,276616,102517,281822l105059,282648l105059,356990l70497,349537c30920,333010,0,291885,0,208597c0,114897,37104,41499,83484,10656l105059,0x">
                  <v:stroke weight="0pt" endcap="flat" joinstyle="miter" miterlimit="10" on="false" color="#000000" opacity="0"/>
                  <v:fill on="true" color="#1f36c7"/>
                </v:shape>
                <v:shape id="Shape 97" style="position:absolute;width:4824;height:3886;left:14216;top:31927;" coordsize="482493,388681" path="m453910,0c475897,0,482493,24987,482493,55526c480295,172130,412133,388681,310990,388681c236234,388681,242829,227656,216444,227656c191433,227656,156322,350940,49245,381762l0,388512l0,250463l10483,243836c32024,222624,37796,190870,36147,163801c36147,133262,22954,108276,7564,108276l0,109700l0,31841l7752,26993c15087,23859,22405,22210,29551,22210c75725,22210,102110,97170,102110,147144c102110,205446,62533,252642,3166,297063c14160,310945,33948,319274,49340,319274c132892,322050,179066,194340,212048,80513c218643,58302,229637,27763,249426,27763c284606,27763,297798,316497,357164,316497c381350,316497,403338,252642,403338,202669c405537,163801,394543,161025,394543,108276c394543,49973,418729,0,453910,0x">
                  <v:stroke weight="0pt" endcap="flat" joinstyle="miter" miterlimit="10" on="false" color="#000000" opacity="0"/>
                  <v:fill on="true" color="#1f36c7"/>
                </v:shape>
                <v:shape id="Shape 98" style="position:absolute;width:1104;height:2436;left:20333;top:32260;" coordsize="110420,243641" path="m26867,0c77438,0,110420,66631,110420,111051c109045,187399,57855,217114,19656,234764l0,243641l0,195275l14774,184970c27966,172824,36761,158248,40059,144367c46655,116604,37860,72183,7078,72183l0,74057l0,5177l2260,4061c10376,1388,18621,0,26867,0x">
                  <v:stroke weight="0pt" endcap="flat" joinstyle="miter" miterlimit="10" on="false" color="#000000" opacity="0"/>
                  <v:fill on="true" color="#1f36c7"/>
                </v:shape>
                <v:shape id="Shape 99" style="position:absolute;width:5523;height:3997;left:20333;top:31900;" coordsize="552368,399786" path="m473213,0c519386,0,550169,33315,552368,74960c552368,105499,532578,130485,508392,130485c455623,130485,468815,80513,446827,80513c397539,80513,358877,176109,322049,278439l316368,294194l307940,317931l299512,341483c279722,391457,270928,399786,255536,399786c218158,399786,211562,274853,196170,219327c165388,302616,103822,399786,7078,399786l0,398259l0,323917l14670,328687c20545,329858,26317,330379,31264,330379c114816,330379,169785,194340,189574,99946c193971,83289,204966,49973,229152,49973c255536,49973,242344,255419,279722,255419c303909,255419,334691,0,473213,0x">
                  <v:stroke weight="0pt" endcap="flat" joinstyle="miter" miterlimit="10" on="false" color="#000000" opacity="0"/>
                  <v:fill on="true" color="#1f36c7"/>
                </v:shape>
                <v:shape id="Shape 100" style="position:absolute;width:6839;height:4414;left:7189;top:22210;" coordsize="683916,441476" path="m529898,0c562880,13881,602457,52749,611252,72183c626643,66631,642034,63855,659624,63855l683916,66495l683916,133290l683811,133262c666221,133262,653028,152696,653028,174906c653028,197116,666221,213774,683811,213774l683916,213749l683916,316949l683411,316882c641897,305913,604381,258542,587066,202669c580469,183235,569476,172130,558482,172130c545290,172130,538694,174906,523302,197116c479327,255418,408967,308168,321017,308168c294632,308168,274844,305392,268247,305392c266048,305392,266048,308168,266048,308168c266048,313721,292433,341530,351799,341530c490321,341530,525501,241537,547488,241537c549687,241537,558482,241537,565078,258195c589814,331108,635576,361829,675463,372633l683916,373774l683916,436882l666221,438700c624445,438700,600259,410937,593662,380398c554085,410937,494718,441476,435353,441476c272645,441476,230869,349859,180298,322050c142918,299839,83552,341530,0,224879c10994,227656,26385,227656,37378,227656c109937,227656,149515,183235,149515,111052c149515,102723,147316,91618,147316,83289c171502,94394,222073,141591,233067,227656c235266,238761,268247,247090,288036,247090c316620,247090,353999,230432,358396,172130c452942,161025,516706,91618,529898,0x">
                  <v:stroke weight="0pt" endcap="flat" joinstyle="miter" miterlimit="10" on="false" color="#000000" opacity="0"/>
                  <v:fill on="true" color="#1f36c7"/>
                </v:shape>
                <v:shape id="Shape 101" style="position:absolute;width:900;height:631;left:14029;top:25948;" coordsize="90044,63107" path="m0,0l28479,3847c65858,3847,65858,1071,76851,1071c90044,1071,90044,9400,90044,14953c90044,31610,67782,51391,27895,60241l0,63107l0,0x">
                  <v:stroke weight="0pt" endcap="flat" joinstyle="miter" miterlimit="10" on="false" color="#000000" opacity="0"/>
                  <v:fill on="true" color="#1f36c7"/>
                </v:shape>
                <v:shape id="Shape 102" style="position:absolute;width:1318;height:2665;left:14029;top:22737;" coordsize="131820,266524" path="m83448,0c107634,0,101037,33315,109833,52749c112031,63855,131820,69407,129622,91617c129622,108275,118628,116604,109833,116604c107634,116604,103236,113828,101037,113828c85646,122157,83448,266524,17485,266524l0,264200l0,161000l12435,158032c24081,152175,32327,138120,30677,119380c30677,104805,23257,90229,12126,83853l0,80541l0,13746l17210,15617c31776,18740,47168,23598,63659,30539c65858,16658,68056,0,83448,0x">
                  <v:stroke weight="0pt" endcap="flat" joinstyle="miter" miterlimit="10" on="false" color="#000000" opacity="0"/>
                  <v:fill on="true" color="#1f36c7"/>
                </v:shape>
                <v:shape id="Shape 103" style="position:absolute;width:3320;height:2915;left:9124;top:20489;" coordsize="332011,291511" path="m261651,0c277042,0,283639,16658,285837,33315c290235,27763,296831,24987,303427,24987c318819,24987,327613,38868,327613,55526c327613,66631,323216,74960,316619,80512c325415,86065,332011,94394,332011,105499c332011,119380,323216,130486,310023,130486c299030,130486,290235,113828,279241,113828c272645,113828,263850,116604,261651,122157c266049,136038,268247,147143,268247,161025c268247,233208,191291,291511,109937,291511c30783,291511,0,233208,0,208222c0,202669,2198,199893,8795,199893c21988,199893,24186,205446,61565,205446c147316,205446,116534,66631,197887,66631c208881,66631,233067,74960,241862,94394c248458,86065,250658,74960,250658,66631c250658,49973,241862,38868,241862,24987c241862,11105,250658,2776,261651,0x">
                  <v:stroke weight="0pt" endcap="flat" joinstyle="miter" miterlimit="10" on="false" color="#000000" opacity="0"/>
                  <v:fill on="true" color="#1f36c7"/>
                </v:shape>
                <v:shape id="Shape 104" style="position:absolute;width:3671;height:4136;left:4683;top:19767;" coordsize="367191,413667" path="m195688,0c292433,0,367191,102723,367191,249866c367191,316497,338607,413667,222074,413667c83552,413667,0,266524,0,172130c0,91617,41777,41644,68161,33315c39577,177683,103341,316497,230869,316497c294632,316497,325415,277629,325415,208222c325415,130486,283639,55526,211079,55526c175900,55526,149515,80513,149515,116604c149515,174906,189092,210998,230869,210998c257253,210998,274844,197117,274844,174906c274844,172130,274844,166577,272645,163801c270446,166577,263850,166577,255055,166577c222073,166577,195688,144367,195688,119381c195688,99946,206683,88841,219875,88841c268247,88841,301229,149920,301229,194340c301229,238761,274844,277629,230869,277629c136323,277629,94546,180459,94546,116604c96744,47197,142918,0,195688,0x">
                  <v:stroke weight="0pt" endcap="flat" joinstyle="miter" miterlimit="10" on="false" color="#000000" opacity="0"/>
                  <v:fill on="true" color="#1f36c7"/>
                </v:shape>
                <v:shape id="Shape 105" style="position:absolute;width:1868;height:2360;left:15347;top:23515;" coordsize="186894,236031" path="m70360,0c76957,0,94546,16658,138522,16658l186894,10275l186894,64370l186172,64636c174663,67499,161058,69407,145118,69407l134124,69407c136323,77736,136323,83289,136323,91618c136323,116604,131925,141591,125329,163801l186894,141875l186894,209916l173976,216373c142644,228741,107739,236031,70360,236031c24186,236031,0,197163,0,158249c0,99946,24186,49973,43976,22210c52770,11105,61565,0,70360,0x">
                  <v:stroke weight="0pt" endcap="flat" joinstyle="miter" miterlimit="10" on="false" color="#000000" opacity="0"/>
                  <v:fill on="true" color="#1f36c7"/>
                </v:shape>
                <v:shape id="Shape 106" style="position:absolute;width:1451;height:2571;left:17216;top:23043;" coordsize="145117,257113" path="m101143,0c118732,0,145117,22210,142918,74960c142918,132221,99974,199260,31263,241487l0,257113l0,189072l24186,180459c52770,158248,61565,127709,61565,105499c61565,88841,57167,86065,52770,86065c50571,86065,42875,93700,27759,101335l0,111566l0,57471l6528,56610c55380,43206,86300,14575,101143,0x">
                  <v:stroke weight="0pt" endcap="flat" joinstyle="miter" miterlimit="10" on="false" color="#000000" opacity="0"/>
                  <v:fill on="true" color="#1f36c7"/>
                </v:shape>
                <v:shape id="Shape 107" style="position:absolute;width:1715;height:1277;left:16182;top:21988;" coordsize="171503,127709" path="m87950,0c136323,0,171503,16658,171503,44421l171503,66631c171503,77736,169304,88841,162708,94394c142919,116604,112137,127709,76957,127709c32982,127709,1,108275,1,91618l0,47197c0,33316,30783,0,87950,0x">
                  <v:stroke weight="0pt" endcap="flat" joinstyle="miter" miterlimit="10" on="false" color="#000000" opacity="0"/>
                  <v:fill on="true" color="#1f36c7"/>
                </v:shape>
                <v:shape id="Shape 108" style="position:absolute;width:1231;height:1915;left:18887;top:21239;" coordsize="123130,191509" path="m123130,0l123130,104377l100610,133825c71494,168865,45624,191509,37379,191509c19789,191509,0,160970,0,138760c0,133207,2198,124878,17590,116549c54969,98503,84652,67964,104990,36384l123130,0x">
                  <v:stroke weight="0pt" endcap="flat" joinstyle="miter" miterlimit="10" on="false" color="#000000" opacity="0"/>
                  <v:fill on="true" color="#1f36c7"/>
                </v:shape>
                <v:shape id="Shape 109" style="position:absolute;width:3034;height:3609;left:17084;top:18545;" coordsize="303428,360918" path="m255055,0c270996,0,287486,3297,303187,10108l303428,10244l303428,47584l279241,41644c268247,41644,257254,49973,257254,77736c257254,105499,274844,124933,285838,130486c288037,133262,291334,135344,295182,136732l303428,138090l303428,199893l303427,199893c290235,199893,233068,360918,169304,360918c123130,360918,79155,310944,79155,288734c79155,249866,206682,177683,206682,122157c206682,99946,200086,99946,193490,99946c175900,99946,85751,252642,26385,252642c10994,252642,0,219327,0,194340c0,180459,8795,169354,32981,163801c169304,124933,138521,0,255055,0x">
                  <v:stroke weight="0pt" endcap="flat" joinstyle="miter" miterlimit="10" on="false" color="#000000" opacity="0"/>
                  <v:fill on="true" color="#1f36c7"/>
                </v:shape>
                <v:shape id="Shape 110" style="position:absolute;width:863;height:3634;left:20118;top:18648;" coordsize="86301,363488" path="m0,0l22550,12742c58988,38689,86301,87274,83552,161886c83552,225741,46723,297924,7145,354144l0,363488l0,259111l5153,248775c10444,233896,13192,220188,13192,209083c13192,203531,12643,198672,10719,195202l0,189649l0,127847l4397,128571c28583,128571,46173,123018,46173,98032c46173,75127,25148,49100,721,37517l0,37340l0,0x">
                  <v:stroke weight="0pt" endcap="flat" joinstyle="miter" miterlimit="10" on="false" color="#000000" opacity="0"/>
                  <v:fill on="true" color="#1f36c7"/>
                </v:shape>
                <v:shape id="Shape 111" style="position:absolute;width:2528;height:3621;left:6838;top:18545;" coordsize="252856,362149" path="m57167,0c94546,0,123130,13882,149515,63855c171502,108275,175899,183235,189092,197117c195689,202669,206682,205446,213278,205446l233067,205446l252856,208965l252856,247180l252203,246699c246122,243446,240213,241537,235266,241537c226471,241537,215477,249866,215477,263747c215477,273465,224272,285958,236090,296022l252856,307002l252856,362149l252753,362132c226471,353803,201735,334543,186893,313721c171502,294287,164906,255419,158310,205446c151713,155472,120931,111052,57167,91617c6596,74960,0,63855,0,47197c0,19434,30782,0,57167,0x">
                  <v:stroke weight="0pt" endcap="flat" joinstyle="miter" miterlimit="10" on="false" color="#000000" opacity="0"/>
                  <v:fill on="true" color="#1f36c7"/>
                </v:shape>
                <v:shape id="Shape 112" style="position:absolute;width:769;height:1575;left:9366;top:20635;" coordsize="76957,157505" path="m0,0l60,11c44490,15915,75033,81504,76957,113085c76957,146400,54969,157505,26385,157505l0,153184l0,98037l2508,99680c9207,102847,15942,104756,21988,104756c32981,104756,37379,96427,37379,88098c37379,75605,28584,61723,17315,50965l0,38215l0,0x">
                  <v:stroke weight="0pt" endcap="flat" joinstyle="miter" miterlimit="10" on="false" color="#000000" opacity="0"/>
                  <v:fill on="true" color="#1f36c7"/>
                </v:shape>
                <v:shape id="Shape 113" style="position:absolute;width:4375;height:5857;left:12378;top:16574;" coordsize="437551,585797" path="m233067,0c268247,0,296831,13882,296831,33315c296831,61078,246259,44421,241862,74960c279241,80513,288036,97170,288036,111052c288036,133262,272645,141591,257253,141591c246259,141591,233067,138815,219874,138815c202285,138815,184695,141591,171502,163801c182496,163801,197887,174906,197887,194340c197887,252642,70359,205446,70359,355365c70359,435878,134123,521943,233067,521943c283638,521943,316619,502509,316619,477522c316619,458088,290234,471969,290234,455312c290234,449759,299030,435878,299030,424772c299030,419220,296831,410891,290234,410891c274843,410891,248458,441430,193490,441430c151713,441430,109937,408115,109937,366470c109937,358142,114335,352589,118732,352589c125328,352589,129726,355365,136322,355365c142918,355365,142918,352589,142918,341484c142918,330378,142918,299839,158310,299839c173701,299839,202285,369247,305626,366470c340806,366470,411166,358142,437551,327602c437551,438654,369389,585797,226471,585797c79154,585797,0,433101,0,294287c0,141591,96744,0,233067,0x">
                  <v:stroke weight="0pt" endcap="flat" joinstyle="miter" miterlimit="10" on="false" color="#000000" opacity="0"/>
                  <v:fill on="true" color="#1f36c7"/>
                </v:shape>
                <v:shape id="Shape 114" style="position:absolute;width:769;height:1221;left:14687;top:18545;" coordsize="76957,122157" path="m0,0c46174,0,76957,36092,76957,74960c76957,99946,61565,122157,39577,122157c17590,122157,4397,102723,4397,77736c4397,61078,10994,44421,10994,30539c10994,19434,8796,11105,0,0x">
                  <v:stroke weight="0pt" endcap="flat" joinstyle="miter" miterlimit="10" on="false" color="#000000" opacity="0"/>
                  <v:fill on="true" color="#1f36c7"/>
                </v:shape>
                <v:shape id="Shape 115" style="position:absolute;width:725;height:2748;left:15611;top:16824;" coordsize="72558,274853" path="m10994,0c31882,4858,50434,13534,66512,24986l72558,31177l72558,82186l63764,77736c57167,77736,59366,88841,57167,102722c57167,113828,52770,124933,52770,133262c52770,147143,61564,158248,72558,158248l72558,274243l70360,274853c28584,274853,0,238761,0,183235c0,141591,26385,97170,26385,52749c26385,33315,21987,16658,10994,0x">
                  <v:stroke weight="0pt" endcap="flat" joinstyle="miter" miterlimit="10" on="false" color="#000000" opacity="0"/>
                  <v:fill on="true" color="#1f36c7"/>
                </v:shape>
                <v:shape id="Shape 116" style="position:absolute;width:1055;height:1776;left:17238;top:17879;" coordsize="105540,177683" path="m6596,0c65963,5553,103341,49973,105540,105499c105540,144367,83553,177683,50571,177683c19789,177683,0,149920,0,116604c0,88841,15391,61078,15391,33315c15391,22210,13193,11105,6596,0x">
                  <v:stroke weight="0pt" endcap="flat" joinstyle="miter" miterlimit="10" on="false" color="#000000" opacity="0"/>
                  <v:fill on="true" color="#1f36c7"/>
                </v:shape>
                <v:shape id="Shape 117" style="position:absolute;width:681;height:2430;left:16336;top:17136;" coordsize="68161,243066" path="m0,0l34630,35454c56617,67382,68161,106250,68161,143729c68161,183292,53320,219730,27347,235477l0,243066l0,127072c13192,127072,19789,113190,19789,96533c19789,81957,11131,61135,1237,51635l0,51009l0,0x">
                  <v:stroke weight="0pt" endcap="flat" joinstyle="miter" miterlimit="10" on="false" color="#000000" opacity="0"/>
                  <v:fill on="true" color="#1f36c7"/>
                </v:shape>
                <v:shape id="Shape 118" style="position:absolute;width:2671;height:4247;left:8531;top:16269;" coordsize="267148,424773" path="m213278,0c219874,39562,230181,63508,249764,80035l267148,90945l267148,253166l263850,255419c237465,272077,226471,269300,226471,302616c226471,316497,224272,333155,224272,341484c224272,355365,226471,360918,237465,360918c244611,360918,252719,357100,260861,350593l267148,343544l267148,397573l254058,406466c231693,418005,205033,424773,173701,424773c72558,424773,0,310945,0,216551c0,188788,6596,161025,19789,161025c30782,161025,35180,172130,43975,183235c79155,227656,118732,238761,173701,238761c222073,238761,259452,210998,259452,186012c259452,141591,186893,141591,186893,74960c186893,58302,195688,30539,213278,0x">
                  <v:stroke weight="0pt" endcap="flat" joinstyle="miter" miterlimit="10" on="false" color="#000000" opacity="0"/>
                  <v:fill on="true" color="#1f36c7"/>
                </v:shape>
                <v:shape id="Shape 119" style="position:absolute;width:846;height:3066;left:11202;top:17178;" coordsize="84651,306628" path="m0,0l5497,3449c75857,36765,84651,83962,82453,136711c82453,192237,62699,255354,17285,294884l0,306628l0,252600l17315,233187c31882,211671,42876,183908,42876,158922c42876,145040,36279,139487,29683,139487c24736,139487,19789,147296,9275,155885l0,162221l0,0x">
                  <v:stroke weight="0pt" endcap="flat" joinstyle="miter" miterlimit="10" on="false" color="#000000" opacity="0"/>
                  <v:fill on="true" color="#1f36c7"/>
                </v:shape>
                <v:shape id="Shape 120" style="position:absolute;width:2000;height:6440;left:8663;top:11743;" coordsize="200086,644099" path="m109937,0c151713,27763,182496,74960,182496,113828c184695,180459,127527,210998,127527,252642c127527,302615,186894,308168,186894,369246c186894,419219,129726,477522,129726,541376c129726,591350,156111,632994,200086,638547c186894,641323,173701,644099,160509,644099c81354,644099,0,563587,0,466417c0,419219,17590,377575,41777,347036c63764,369246,85751,385904,98944,385904c112136,385904,116534,377575,116534,369246c116534,333154,2198,302615,2198,224879c2198,163801,120931,130485,120931,52749c120931,38868,116534,16658,109937,0x">
                  <v:stroke weight="0pt" endcap="flat" joinstyle="miter" miterlimit="10" on="false" color="#000000" opacity="0"/>
                  <v:fill on="true" color="#1f36c7"/>
                </v:shape>
                <v:shape id="Shape 121" style="position:absolute;width:2132;height:3664;left:20206;top:16102;" coordsize="213278,366470" path="m142918,0c182496,0,213278,63855,213278,138814c213278,219327,182496,305392,129725,366470c129725,233208,0,274853,0,177682c0,136038,24186,108275,52770,108275c76956,108275,96744,116604,112136,136038c98944,119380,90148,94394,90148,72184c90148,36092,107738,0,142918,0x">
                  <v:stroke weight="0pt" endcap="flat" joinstyle="miter" miterlimit="10" on="false" color="#000000" opacity="0"/>
                  <v:fill on="true" color="#1f36c7"/>
                </v:shape>
                <v:shape id="Shape 122" style="position:absolute;width:1198;height:2664;left:4265;top:17081;" coordsize="119831,266471" path="m94546,2082c102242,0,109388,173,115881,2082l119831,4137l119831,96826l116534,96476c98944,99252,87950,118686,90149,140897c91798,155472,99631,168486,110865,172911l119831,173862l119831,266471l108289,259930c98394,251254,91248,238067,87950,221409c81354,226962,72559,229738,61565,232514c32982,235290,8796,210304,4398,174212c0,132568,26385,104805,48372,99252c52770,96476,57168,96476,57168,96476c54969,90924,52770,82595,52770,77042c48372,38174,68162,7635,94546,2082x">
                  <v:stroke weight="0pt" endcap="flat" joinstyle="miter" miterlimit="10" on="false" color="#000000" opacity="0"/>
                  <v:fill on="true" color="#1f36c7"/>
                </v:shape>
                <v:shape id="Shape 123" style="position:absolute;width:1220;height:2679;left:5463;top:17122;" coordsize="122031,267939" path="m0,0l9514,4949c21791,14440,30372,30740,34082,47919c40677,39590,49472,36813,60466,34037c86851,28485,111037,56248,119832,100668c122031,136760,102243,164523,73658,172852l67063,172852c69261,178404,71460,183957,71460,195062c73658,231154,53870,261693,25286,267246c18140,267939,11406,267246,5222,265294l0,262334l0,169725l3299,170075c20889,167299,31883,147865,29683,125655c28035,111079,20202,98065,8967,93641l0,92689l0,0x">
                  <v:stroke weight="0pt" endcap="flat" joinstyle="miter" miterlimit="10" on="false" color="#000000" opacity="0"/>
                  <v:fill on="true" color="#1f36c7"/>
                </v:shape>
                <v:shape id="Shape 124" style="position:absolute;width:3847;height:5052;left:16974;top:13298;" coordsize="384781,505285" path="m85751,0c98944,0,114335,49973,123130,49973c136323,49973,153912,8329,164906,8329c169304,8329,171503,11105,171503,19434c171503,58302,156111,99946,156111,136038c156111,161025,162708,191564,182497,191564c197888,191564,213279,161025,213279,124933c213279,83288,206683,52749,206683,36092c206683,27763,211080,24986,213279,24986c224272,24986,235266,66631,248459,66631c261651,66631,283639,33315,292434,33315c294632,33315,294632,38868,294632,38868c294632,52749,277043,86065,277043,99946c277043,111051,323217,111051,323217,122157c323217,136038,274844,136038,250658,149920c228670,161025,215478,177682,215478,197117c215478,219327,230869,222103,252857,222103c307825,222103,345204,186011,356198,186011c358396,186011,360595,188788,360595,191564c360595,202669,334210,235984,334210,249866c334210,266524,382582,285958,384781,302615c384781,305392,382582,305392,375986,305392c367192,305392,353999,302615,343005,302615c336409,302615,329812,305392,327614,308168c323217,316497,329812,369246,318819,369246c307825,369246,281440,249866,219876,249866c211080,249866,204484,260971,204484,274853c204484,313721,237465,360917,266049,383128c279241,394233,301229,405338,301229,410891c301229,424772,250658,413667,250658,433101c250658,449759,257253,477522,257253,494179c257253,499732,255055,505285,250658,505285c241863,505285,217676,449759,206683,449759c195689,449759,175900,483074,167105,483074c164906,483074,162708,480298,162708,477522c162708,452535,191291,399785,191291,349812c191291,324826,189092,272076,164906,272076c145118,272076,123130,310944,114335,349812c109938,372023,114335,458088,101143,458088c90149,458088,92348,399785,76957,399785c65963,399785,39578,427548,30783,427548c30783,427548,28584,427548,28584,424772c28584,413667,52770,374799,52770,366470c52770,352589,0,349812,0,338707c0,330378,19789,324826,39578,322050c81354,310944,140720,274853,140720,222103c140720,163801,94546,138814,65963,113828c50571,99946,32982,91617,32982,83288c32982,74959,50571,74959,59366,74959c72559,74959,83553,72184,83553,61078c83553,52749,81354,33315,81354,19434c81354,8329,83553,0,85751,0x">
                  <v:stroke weight="0pt" endcap="flat" joinstyle="miter" miterlimit="10" on="false" color="#000000" opacity="0"/>
                  <v:fill on="true" color="#1f36c7"/>
                </v:shape>
                <v:shape id="Shape 125" style="position:absolute;width:3693;height:4858;left:14181;top:11743;" coordsize="369390,485851" path="m50571,0c59367,83289,149515,41644,149515,144367c149515,158248,147317,180459,147317,199893c147317,222103,149515,241537,162708,241537c178099,241537,180298,230432,180298,213774c180298,197116,178099,177683,178099,166577c178099,130485,200086,122157,211080,122157c241863,122157,263851,161025,310024,161025c299030,224879,193491,208222,193491,277629c193491,313721,222074,322050,239664,322050c255055,322050,261651,319273,261651,299839c261651,291511,259452,280405,259452,272076c259452,266524,261651,263747,266049,263747c283639,263747,369390,347036,369390,372023c369390,394233,279241,419219,255055,413667c248459,413667,246260,405338,246260,402562c246260,397009,259452,374799,259452,363694c259452,355365,248459,349812,215478,349812c200086,349812,189092,352589,189092,366470c189092,394233,224272,427548,224272,452535c224272,474745,215478,485851,189092,485851c167105,485851,134124,466417,134124,430325c134124,402562,156111,374799,156111,358141c156111,352589,151714,344260,142919,344260c112137,344260,105540,444206,0,455311c15391,435877,30783,416444,30783,372023c30783,349812,26385,333154,26385,310944c26385,280405,37379,266524,52770,266524c83553,266524,96745,319273,116534,319273c127528,319273,138522,308168,138522,288734c138522,213774,21988,224879,21988,116604c21988,86065,28584,49973,50571,0x">
                  <v:stroke weight="0pt" endcap="flat" joinstyle="miter" miterlimit="10" on="false" color="#000000" opacity="0"/>
                  <v:fill on="true" color="#1f36c7"/>
                </v:shape>
                <v:shape id="Shape 126" style="position:absolute;width:3452;height:6357;left:4727;top:11715;" coordsize="345204,635770" path="m204484,0c189092,36092,184695,83288,184695,111051c184695,280405,345204,438654,345204,544153c345204,585797,321018,635770,277042,635770c237465,635770,215478,596902,215478,563587c215478,538600,228670,516390,235266,516390c237465,516390,237465,519166,237465,524719c237465,538600,246259,558034,263850,555258c281440,555258,290235,541376,290235,521942c290235,438654,158310,294287,158310,97170c151713,119380,142918,147143,142918,188788c142918,283182,197887,383128,197887,474745c197887,510837,175900,544153,147316,544153c114335,544153,103341,510837,103341,491403c103341,477522,107739,463640,112136,463640c116534,463640,114335,485850,131925,485850c151713,485850,158310,469193,158310,438654c158310,355365,120931,297063,120931,210998c120931,197117,120931,183235,123130,172130c103341,202669,101143,247090,101143,285958l101143,388681c101143,458088,74757,488627,41776,488627c19789,488627,0,466417,0,430325c0,424772,2198,408114,6596,408114c13192,408114,17590,430325,35180,430325c70360,430325,72558,388681,72558,302615c68161,197117,98944,83288,204484,0x">
                  <v:stroke weight="0pt" endcap="flat" joinstyle="miter" miterlimit="10" on="false" color="#000000" opacity="0"/>
                  <v:fill on="true" color="#1f36c7"/>
                </v:shape>
                <v:shape id="Shape 127" style="position:absolute;width:3144;height:9800;left:2330;top:11216;" coordsize="314421,980030" path="m226471,0c237465,0,241862,13881,241862,24986c241862,72184,193490,210998,193490,249866c193490,255419,195689,260971,200086,260971c219875,260971,259452,152696,272645,99946c279241,72184,290235,58302,299030,58302c307825,58302,314421,69407,314421,91618c314421,144367,274844,272076,239664,355365c213278,421996,169304,516390,169304,569139c169304,596902,173701,624665,204484,657981c153912,655204,131925,646875,112137,599678c26385,810677,270446,791242,186894,980030c171503,946715,50571,910623,50571,713506c50571,544153,171503,444206,171503,372023c171503,358141,167105,347036,156111,335931c129726,308168,129726,285958,107738,285958c92347,285958,74757,330378,92347,369246c98944,383128,103341,391457,103341,402562c103341,430325,68161,505284,43975,505284c19789,505284,0,427549,0,305392c0,197116,19789,86065,43975,86065c50571,86065,52770,91618,52770,99946c52770,113828,50571,138814,50571,183235c50571,230432,59366,233208,65963,233208c92347,233208,87950,24986,131925,24986c142918,24986,145118,38868,145118,52749c145118,99946,127528,169354,127528,205445c127528,224879,131925,230432,138521,230432c160509,227655,193490,0,226471,0x">
                  <v:stroke weight="0pt" endcap="flat" joinstyle="miter" miterlimit="10" on="false" color="#000000" opacity="0"/>
                  <v:fill on="true" color="#1f36c7"/>
                </v:shape>
                <v:shape id="Shape 128" style="position:absolute;width:373;height:685;left:19436;top:11382;" coordsize="37379,68500" path="m0,0c11268,1735,21369,3687,30499,6068l37379,8476l37379,68500l31676,60167c15391,35745,3298,15270,0,0x">
                  <v:stroke weight="0pt" endcap="flat" joinstyle="miter" miterlimit="10" on="false" color="#000000" opacity="0"/>
                  <v:fill on="true" color="#1f36c7"/>
                </v:shape>
                <v:shape id="Shape 129" style="position:absolute;width:1275;height:2395;left:18535;top:10966;" coordsize="127528,239565" path="m6596,0c81354,36092,54969,99947,101142,166577l127528,196222l127528,239565l103891,228046c53182,207875,0,206834,0,127709c0,99947,13192,61078,13192,27763c13192,19434,10994,8329,6596,0x">
                  <v:stroke weight="0pt" endcap="flat" joinstyle="miter" miterlimit="10" on="false" color="#000000" opacity="0"/>
                  <v:fill on="true" color="#1f36c7"/>
                </v:shape>
                <v:shape id="Shape 130" style="position:absolute;width:1912;height:3097;left:17897;top:7801;" coordsize="191291,309711" path="m2198,0c4397,0,21987,24986,74757,24986c101142,24986,127528,16658,167105,16658l191291,19422l191291,94379l190226,91618c186756,83289,183596,77736,180298,77736c178098,77736,173701,80513,173701,91618c173701,102723,175900,108276,175900,122157c175900,136038,173701,144367,164905,144367c145118,144367,125328,80513,107738,80513c103341,80513,98944,83289,98944,88841c98944,99947,114335,122157,114335,133262c114335,155472,63764,144367,63764,163801c63764,172130,70360,174906,79155,174906c94546,174906,120931,166577,134124,166577c142918,166577,153912,166577,153912,180459c153912,194340,125328,210998,125328,224880c125328,230432,129726,233208,134124,233208c145118,233208,159959,221409,175351,209610l191291,198407l191291,309711l176823,308552c34785,285025,0,94047,0,5553c0,0,2198,0,2198,0x">
                  <v:stroke weight="0pt" endcap="flat" joinstyle="miter" miterlimit="10" on="false" color="#000000" opacity="0"/>
                  <v:fill on="true" color="#1f36c7"/>
                </v:shape>
                <v:shape id="Shape 131" style="position:absolute;width:2946;height:8051;left:19810;top:7995;" coordsize="294632,805136" path="m0,0l8928,1020c81044,18405,119282,93712,169303,186023c204484,213786,288036,258207,288036,385916c288036,496967,193489,560822,171502,680203c208880,677426,228670,594138,266048,594138c283639,594138,292433,613572,294632,635782c294632,680203,274844,746834,237465,788478l237465,774597c237465,744057,228670,705189,204484,705189c167105,705189,153912,760715,131925,805136c109937,702413,79155,610795,24186,555270c17040,547982,9310,542126,1253,537251l0,536640l0,493297l3228,496924c39715,534274,92897,589973,127527,719071c129725,713518,129725,699636,129725,691308c129725,599343,69604,508463,21292,438324l0,407218l0,347195l17796,353425c62114,374117,78605,417844,109937,530283c118732,563599,147316,638558,147316,677426c158310,627453,173701,591361,200085,538612c173701,521954,105539,485862,105539,427560c105539,360929,173701,305404,186893,305404c193489,305404,195688,310956,195688,324838c195688,360929,182496,419231,182496,449771c182496,477533,195688,505296,208880,505296c222073,505296,259452,444218,259452,385916c259452,277641,186893,247102,164906,247102c142918,247102,105539,291522,15391,291522l0,290289l0,178985l7145,173964c14704,169539,21987,166589,28584,166589c32981,166589,43975,169365,43975,177694c43975,191576,17590,213786,17590,233220c17590,238773,19788,244325,24186,244325c37378,244325,57167,197128,83552,197128c94545,197128,107738,202681,116533,202681c123129,202681,125329,197128,127527,199905c127527,177694,85751,174918,81353,116616c81353,108287,79155,91629,70359,91629c54968,91629,65962,147155,50571,147155c31882,147155,19788,124945,10719,102735l0,74956l0,0x">
                  <v:stroke weight="0pt" endcap="flat" joinstyle="miter" miterlimit="10" on="false" color="#000000" opacity="0"/>
                  <v:fill on="true" color="#1f36c7"/>
                </v:shape>
                <v:shape id="Shape 132" style="position:absolute;width:615;height:721;left:17436;top:12215;" coordsize="61565,72184" path="m30783,0c48372,0,61565,13882,61565,33315c61565,55526,48372,72184,30783,72184c15391,72184,0,58302,0,36092c0,16658,15391,0,30783,0x">
                  <v:stroke weight="0pt" endcap="flat" joinstyle="miter" miterlimit="10" on="false" color="#000000" opacity="0"/>
                  <v:fill on="true" color="#1f36c7"/>
                </v:shape>
                <v:shape id="Shape 133" style="position:absolute;width:1099;height:1332;left:16182;top:11521;" coordsize="109937,133262" path="m54969,0c85751,0,109937,30539,109937,66631c109937,102723,85751,133262,54969,133262c24186,133262,0,102723,0,66631c0,30539,24186,0,54969,0x">
                  <v:stroke weight="0pt" endcap="flat" joinstyle="miter" miterlimit="10" on="false" color="#000000" opacity="0"/>
                  <v:fill on="true" color="#1f36c7"/>
                </v:shape>
                <v:shape id="Shape 134" style="position:absolute;width:615;height:777;left:15457;top:11216;" coordsize="61564,77736" path="m30782,0c48372,0,61564,16658,61564,38868c61564,61078,48372,77736,30782,77736c15391,77736,0,61078,0,38868c0,16658,13192,0,30782,0x">
                  <v:stroke weight="0pt" endcap="flat" joinstyle="miter" miterlimit="10" on="false" color="#000000" opacity="0"/>
                  <v:fill on="true" color="#1f36c7"/>
                </v:shape>
                <v:shape id="Shape 135" style="position:absolute;width:747;height:888;left:17326;top:10938;" coordsize="74758,88841" path="m37379,0c57168,0,74758,19434,74758,44420c74758,69407,57168,88841,37379,88841c17590,88841,0,66630,0,44420c0,19434,17590,0,37379,0x">
                  <v:stroke weight="0pt" endcap="flat" joinstyle="miter" miterlimit="10" on="false" color="#000000" opacity="0"/>
                  <v:fill on="true" color="#1f36c7"/>
                </v:shape>
                <v:shape id="Shape 136" style="position:absolute;width:615;height:777;left:16490;top:10438;" coordsize="61565,77736" path="m30783,0c48372,0,61565,16658,61565,38868c61565,61078,48372,77736,30783,77736c13192,77736,0,61078,0,38868c0,19434,13192,0,30783,0x">
                  <v:stroke weight="0pt" endcap="flat" joinstyle="miter" miterlimit="10" on="false" color="#000000" opacity="0"/>
                  <v:fill on="true" color="#1f36c7"/>
                </v:shape>
                <v:shape id="Shape 137" style="position:absolute;width:923;height:1110;left:14379;top:10411;" coordsize="92348,111051" path="m46174,0c70360,0,90149,24986,92348,55526c92348,86065,70360,111051,46174,111051c19789,111051,0,86065,0,55526c0,24986,21988,0,46174,0x">
                  <v:stroke weight="0pt" endcap="flat" joinstyle="miter" miterlimit="10" on="false" color="#000000" opacity="0"/>
                  <v:fill on="true" color="#1f36c7"/>
                </v:shape>
                <v:shape id="Shape 138" style="position:absolute;width:967;height:1166;left:15391;top:9772;" coordsize="96745,116605" path="m48373,0c74757,0,96745,24987,96745,58302c96745,91618,74757,116605,48373,116605c19789,116605,0,88841,0,58302c0,24987,21988,0,48373,0x">
                  <v:stroke weight="0pt" endcap="flat" joinstyle="miter" miterlimit="10" on="false" color="#000000" opacity="0"/>
                  <v:fill on="true" color="#1f36c7"/>
                </v:shape>
                <v:shape id="Shape 139" style="position:absolute;width:659;height:832;left:17304;top:9717;" coordsize="65962,83288" path="m32981,2776c50571,0,65962,19434,65962,41644c65962,63854,50571,83288,32981,83288c15391,83288,0,66631,0,44421c0,22210,15391,2776,32981,2776x">
                  <v:stroke weight="0pt" endcap="flat" joinstyle="miter" miterlimit="10" on="false" color="#000000" opacity="0"/>
                  <v:fill on="true" color="#1f36c7"/>
                </v:shape>
                <v:shape id="Shape 140" style="position:absolute;width:637;height:777;left:14643;top:9217;" coordsize="63764,77736" path="m32981,0c50571,0,63764,16658,63764,38869c63764,61078,50571,77736,32981,77736c15391,77736,0,61078,2198,38869c2198,16658,15391,0,32981,0x">
                  <v:stroke weight="0pt" endcap="flat" joinstyle="miter" miterlimit="10" on="false" color="#000000" opacity="0"/>
                  <v:fill on="true" color="#1f36c7"/>
                </v:shape>
                <v:shape id="Shape 141" style="position:absolute;width:1011;height:1221;left:16270;top:8745;" coordsize="101142,122157" path="m50571,0c79155,0,101142,27763,101142,61078c101142,94393,79155,122157,50571,122157c21987,122157,0,94393,0,61078c0,27763,21987,0,50571,0x">
                  <v:stroke weight="0pt" endcap="flat" joinstyle="miter" miterlimit="10" on="false" color="#000000" opacity="0"/>
                  <v:fill on="true" color="#1f36c7"/>
                </v:shape>
                <v:shape id="Shape 142" style="position:absolute;width:615;height:721;left:15413;top:8717;" coordsize="61564,72184" path="m30783,0c48372,0,61564,16658,61564,36092c61564,55526,48372,72184,30783,72184c15391,72184,0,55526,0,36092c0,16658,15391,0,30783,0x">
                  <v:stroke weight="0pt" endcap="flat" joinstyle="miter" miterlimit="10" on="false" color="#000000" opacity="0"/>
                  <v:fill on="true" color="#1f36c7"/>
                </v:shape>
                <v:shape id="Shape 143" style="position:absolute;width:615;height:721;left:16842;top:7801;" coordsize="61565,72184" path="m30783,0c48372,0,61565,16658,61565,36092c61565,55526,48372,72184,30783,72184c15391,72184,2199,58302,0,36092c0,16658,13192,0,30783,0x">
                  <v:stroke weight="0pt" endcap="flat" joinstyle="miter" miterlimit="10" on="false" color="#000000" opacity="0"/>
                  <v:fill on="true" color="#1f36c7"/>
                </v:shape>
                <v:shape id="Shape 144" style="position:absolute;width:4485;height:6663;left:5826;top:8911;" coordsize="448545,666310" path="m239664,0l244061,11106c263850,11106,299030,52750,307825,97170c303427,97170,299030,94394,296832,94394c270446,94394,257253,124933,237465,177683c283639,138815,325415,108276,373787,108276c415564,108276,448545,138815,448545,186012c448545,205446,439750,227656,430955,249866c424359,205446,395774,186012,345204,186012c316619,186012,281439,191564,252856,205446c343005,222104,356197,260971,356197,297063c356197,358142,305626,388681,272645,408115c274844,391457,279241,372023,279241,352589c279241,316497,268247,272077,222073,233209c215478,272077,189092,297063,189092,327602c189092,338708,195689,344260,200086,344260c200086,360918,193490,410891,193490,424773c193490,449759,197887,455312,208881,458088c215478,480298,215478,519166,219875,538600c222073,549706,228670,552482,235266,552482c241863,571916,250658,602455,263850,613560c266049,616336,270446,624665,270446,630218c270446,646876,248458,666310,235266,666310c230868,666310,224272,663534,217676,644099c213278,630218,173701,599679,171503,583021c173701,580245,175900,574692,175900,566364c175900,538600,140720,508061,140720,463641c145118,460865,149515,452536,149515,444207c149515,419220,129726,372023,129726,338708c138521,338708,142918,338708,142918,322050c145118,288735,149515,241538,173701,213775c167105,213775,160509,210998,151713,210998c103341,210998,30783,244314,2198,322050c0,310945,0,299839,0,288735c0,224880,30783,183235,54969,169354c65963,163801,81353,161025,96744,161025c123130,161025,151713,166578,182496,174906c156111,130486,114335,99947,79155,99947c63764,99947,50571,105499,46174,122157c43975,113828,43975,99947,43975,88841c43975,41645,57167,13882,90149,13882c138521,13882,182496,86065,206682,152696l206682,144367c206682,49974,208881,2777,239664,0x">
                  <v:stroke weight="0pt" endcap="flat" joinstyle="miter" miterlimit="10" on="false" color="#000000" opacity="0"/>
                  <v:fill on="true" color="#1f36c7"/>
                </v:shape>
                <v:shape id="Shape 145" style="position:absolute;width:1297;height:1110;left:2154;top:10605;" coordsize="129725,111052" path="m0,0c24186,44421,48372,58302,76956,58302c87950,58302,99493,56914,112411,54485l129725,50497l129725,70007l126050,73572c97295,98559,72558,111052,52770,111052c19789,111052,0,74960,0,0x">
                  <v:stroke weight="0pt" endcap="flat" joinstyle="miter" miterlimit="10" on="false" color="#000000" opacity="0"/>
                  <v:fill on="true" color="#1f36c7"/>
                </v:shape>
                <v:shape id="Shape 146" style="position:absolute;width:1011;height:860;left:2440;top:9717;" coordsize="101142,86065" path="m0,0c19789,33315,52770,44421,85751,41644l101142,40149l101142,55696l97535,60297c80529,78256,63214,86065,48372,86065c19789,86065,0,61078,0,13881l0,0x">
                  <v:stroke weight="0pt" endcap="flat" joinstyle="miter" miterlimit="10" on="false" color="#000000" opacity="0"/>
                  <v:fill on="true" color="#1f36c7"/>
                </v:shape>
                <v:shape id="Shape 147" style="position:absolute;width:1077;height:2328;left:2374;top:7276;" coordsize="107738,232897" path="m107738,0l107738,122564l99391,106489c95921,97032,93447,86448,92348,74649c90149,66319,87950,63543,85751,63543c76957,63543,63764,88530,63764,107964c63764,135033,81079,165225,100867,178629l107738,181051l107738,232028l103341,232897c70360,232897,48372,216239,28584,216239c26385,216239,21988,219016,15391,219016c8795,219016,0,207910,0,199581c0,194029,0,191253,2199,188476c13192,163489,4397,74649,74757,19123c83552,12182,92210,6803,100661,2638l107738,0x">
                  <v:stroke weight="0pt" endcap="flat" joinstyle="miter" miterlimit="10" on="false" color="#000000" opacity="0"/>
                  <v:fill on="true" color="#1f36c7"/>
                </v:shape>
                <v:shape id="Shape 148" style="position:absolute;width:1187;height:1554;left:2176;top:5524;" coordsize="118732,155472" path="m43975,0l43975,16658c43975,74960,70360,116604,118732,133262c118732,133262,94546,155472,65963,155472c30783,155472,2199,124933,0,77736c0,47197,13192,16658,43975,0x">
                  <v:stroke weight="0pt" endcap="flat" joinstyle="miter" miterlimit="10" on="false" color="#000000" opacity="0"/>
                  <v:fill on="true" color="#1f36c7"/>
                </v:shape>
                <v:shape id="Shape 149" style="position:absolute;width:417;height:1492;left:3034;top:4889;" coordsize="41776,149221" path="m41776,0l41776,149221l12436,114821c5084,100636,550,83631,0,63503c0,36434,12367,12488,32465,2208l41776,0x">
                  <v:stroke weight="0pt" endcap="flat" joinstyle="miter" miterlimit="10" on="false" color="#000000" opacity="0"/>
                  <v:fill on="true" color="#1f36c7"/>
                </v:shape>
                <v:shape id="Shape 150" style="position:absolute;width:263;height:255;left:3452;top:11049;" coordsize="26385,25587" path="m26385,0l0,25587l0,6077l26385,0x">
                  <v:stroke weight="0pt" endcap="flat" joinstyle="miter" miterlimit="10" on="false" color="#000000" opacity="0"/>
                  <v:fill on="true" color="#1f36c7"/>
                </v:shape>
                <v:shape id="Shape 151" style="position:absolute;width:131;height:168;left:3452;top:10105;" coordsize="13193,16829" path="m13193,0l0,16829l0,1281l13193,0x">
                  <v:stroke weight="0pt" endcap="flat" joinstyle="miter" miterlimit="10" on="false" color="#000000" opacity="0"/>
                  <v:fill on="true" color="#1f36c7"/>
                </v:shape>
                <v:shape id="Shape 152" style="position:absolute;width:318;height:1223;left:3869;top:9732;" coordsize="31882,122363" path="m31882,0l31882,122363l30611,122106c12368,114168,0,94907,0,67838c0,42852,9345,23418,21163,9536l31882,0x">
                  <v:stroke weight="0pt" endcap="flat" joinstyle="miter" miterlimit="10" on="false" color="#000000" opacity="0"/>
                  <v:fill on="true" color="#1f36c7"/>
                </v:shape>
                <v:shape id="Shape 153" style="position:absolute;width:736;height:2434;left:3452;top:7162;" coordsize="73658,243444" path="m61565,0l73658,0l73658,37890l72559,36092c68162,33315,65963,33315,59366,33315c46174,33315,37379,33315,37379,52749c39029,75654,51808,111051,70154,127319l73658,129649l73658,211736l63764,219327c50571,227655,38478,233902,27210,238066l0,243444l0,192467l13193,197116c26385,197116,41777,188788,43975,180458c43975,177682,41777,177682,39578,174906c27484,167965,14842,157554,4673,142978l0,133980l0,11416l17590,4858c33531,694,48373,0,61565,0x">
                  <v:stroke weight="0pt" endcap="flat" joinstyle="miter" miterlimit="10" on="false" color="#000000" opacity="0"/>
                  <v:fill on="true" color="#1f36c7"/>
                </v:shape>
                <v:shape id="Shape 154" style="position:absolute;width:736;height:1765;left:3452;top:4858;" coordsize="73658,176581" path="m13193,0c41777,0,60466,18046,72010,41992l73658,47197l73658,176581l39234,171653c25286,167532,11819,161198,0,152349l0,152349l0,3128l13193,0x">
                  <v:stroke weight="0pt" endcap="flat" joinstyle="miter" miterlimit="10" on="false" color="#000000" opacity="0"/>
                  <v:fill on="true" color="#1f36c7"/>
                </v:shape>
                <v:shape id="Shape 155" style="position:absolute;width:516;height:1415;left:4188;top:9578;" coordsize="51670,141591" path="m25285,0c23087,11105,20889,24986,20889,44421c20889,74960,29683,102723,51670,130486c45075,138814,34081,141591,18690,141591l0,137813l0,15451l8005,8329c14292,4164,20338,1388,25285,0x">
                  <v:stroke weight="0pt" endcap="flat" joinstyle="miter" miterlimit="10" on="false" color="#000000" opacity="0"/>
                  <v:fill on="true" color="#1f36c7"/>
                </v:shape>
                <v:shape id="Shape 156" style="position:absolute;width:1297;height:2109;left:4749;top:8773;" coordsize="129727,210998" path="m37379,0c79156,13881,129727,61078,127528,127710c127528,169354,107739,210998,68162,210998c26385,210998,0,166577,0,113828c0,69407,19789,24987,37379,0x">
                  <v:stroke weight="0pt" endcap="flat" joinstyle="miter" miterlimit="10" on="false" color="#000000" opacity="0"/>
                  <v:fill on="true" color="#1f36c7"/>
                </v:shape>
                <v:shape id="Shape 157" style="position:absolute;width:659;height:805;left:5167;top:7357;" coordsize="65963,80513" path="m32982,2776c50571,2776,65963,19434,65963,41644c65963,63855,50571,80513,32982,80513c15391,80513,0,63855,0,41644c0,19434,15391,0,32982,2776x">
                  <v:stroke weight="0pt" endcap="flat" joinstyle="miter" miterlimit="10" on="false" color="#000000" opacity="0"/>
                  <v:fill on="true" color="#1f36c7"/>
                </v:shape>
                <v:shape id="Shape 158" style="position:absolute;width:714;height:2117;left:4188;top:7162;" coordsize="71459,211736" path="m0,0l5497,0c20888,0,31882,0,36279,5552c42876,13881,38478,30539,49472,47196c58267,63854,71459,61078,71459,80512c71459,92658,54625,162196,10646,203569l0,211736l0,129649l6107,133712c9447,135214,12918,136038,16490,136038c29683,136038,36279,119380,36279,105499c36279,97170,20888,86065,14292,74959c7696,64548,6047,51014,2852,42555l0,37890l0,0x">
                  <v:stroke weight="0pt" endcap="flat" joinstyle="miter" miterlimit="10" on="false" color="#000000" opacity="0"/>
                  <v:fill on="true" color="#1f36c7"/>
                </v:shape>
                <v:shape id="Shape 159" style="position:absolute;width:659;height:777;left:4727;top:6496;" coordsize="65963,77736" path="m32981,0c50571,0,65963,16658,65963,38868c65963,61078,50571,77736,32981,77736c15391,77736,2198,58302,0,38868c0,16658,15391,0,32981,0x">
                  <v:stroke weight="0pt" endcap="flat" joinstyle="miter" miterlimit="10" on="false" color="#000000" opacity="0"/>
                  <v:fill on="true" color="#1f36c7"/>
                </v:shape>
                <v:shape id="Shape 160" style="position:absolute;width:142;height:1304;left:4188;top:5330;" coordsize="14292,130486" path="m0,0l10651,33620c13193,47024,14292,60385,14292,72184c14292,94394,12093,113828,7696,130486l0,129384l0,0x">
                  <v:stroke weight="0pt" endcap="flat" joinstyle="miter" miterlimit="10" on="false" color="#000000" opacity="0"/>
                  <v:fill on="true" color="#1f36c7"/>
                </v:shape>
                <v:shape id="Shape 161" style="position:absolute;width:1737;height:3164;left:20822;top:6385;" coordsize="173702,316497" path="m151714,0c173702,8329,171502,49973,171502,102723c171502,194340,164906,310944,145118,313720c116534,316497,8796,194340,0,102723c28584,108275,116534,88841,151714,0x">
                  <v:stroke weight="0pt" endcap="flat" joinstyle="miter" miterlimit="10" on="false" color="#000000" opacity="0"/>
                  <v:fill on="true" color="#1f36c7"/>
                </v:shape>
                <v:shape id="Shape 162" style="position:absolute;width:1978;height:2137;left:20382;top:4886;" coordsize="197887,213774" path="m156111,0c186894,5553,197887,30539,197887,63855c197887,133262,127527,210998,50571,213774c21988,213774,2198,202669,2198,174906c0,163801,8795,141591,32981,141591c101143,141591,162707,83289,162707,30539c162707,16658,160509,8329,156111,0x">
                  <v:stroke weight="0pt" endcap="flat" joinstyle="miter" miterlimit="10" on="false" color="#000000" opacity="0"/>
                  <v:fill on="true" color="#1f36c7"/>
                </v:shape>
                <v:shape id="Shape 163" style="position:absolute;width:1495;height:1054;left:20184;top:4886;" coordsize="149515,105499" path="m127528,0c145118,0,149515,13882,149515,27763c149515,72184,83552,105499,52770,105499c41777,105499,28584,105499,17590,83289c10994,63855,13192,36092,0,24986c13192,30539,26385,30539,37378,30539c70359,30539,103341,0,127528,0x">
                  <v:stroke weight="0pt" endcap="flat" joinstyle="miter" miterlimit="10" on="false" color="#000000" opacity="0"/>
                  <v:fill on="true" color="#1f36c7"/>
                </v:shape>
                <v:shape id="Shape 164" style="position:absolute;width:2330;height:2332;left:14401;top:6163;" coordsize="233067,233209" path="m217676,0c226471,16658,230868,49973,233067,63855c233067,172130,171503,213775,116534,213775c79155,213775,61565,197117,57167,197117c41777,197117,41777,233209,32981,233209c15391,230432,0,177683,0,124933c0,91618,6596,58302,19789,33316c39577,58302,57167,69408,79155,69408c87950,69408,98944,66631,103341,66631c109937,66631,114335,69408,114335,77736c114335,88841,105540,105499,96745,116604c105540,122157,114335,124933,125329,124933c169304,124933,217676,88841,217676,0x">
                  <v:stroke weight="0pt" endcap="flat" joinstyle="miter" miterlimit="10" on="false" color="#000000" opacity="0"/>
                  <v:fill on="true" color="#1f36c7"/>
                </v:shape>
                <v:shape id="Shape 165" style="position:absolute;width:1846;height:1832;left:14621;top:4886;" coordsize="184694,183235" path="m79154,0c127527,0,147316,33316,153912,33316c162707,33316,169303,22211,175899,22211c184694,22211,184694,38869,184694,49973c184694,88841,171502,158248,136322,183235c129725,166578,118732,147143,98944,136039c94546,133262,92347,127709,92347,122157c92347,111052,101142,97170,109937,91618c103341,77736,81353,72184,70360,72184c37378,72184,15391,102723,4397,130486c2198,122157,0,108276,0,97170c0,52750,24186,0,79154,0x">
                  <v:stroke weight="0pt" endcap="flat" joinstyle="miter" miterlimit="10" on="false" color="#000000" opacity="0"/>
                  <v:fill on="true" color="#1f36c7"/>
                </v:shape>
                <v:shape id="Shape 166" style="position:absolute;width:1484;height:3252;left:6244;top:5409;" coordsize="148416,325294" path="m148416,0l148416,88236l144984,98625c129417,152470,116534,228818,116534,253110c116534,258663,118733,266992,125329,266992c131925,266992,138659,255713,145049,238318l148416,227407l148416,312485l138213,317963c124505,322691,109389,325294,92348,325294c28584,325294,0,266992,0,211466c0,194808,4398,150388,19789,150388c39577,150388,21988,230900,59367,230900c68162,230900,85751,222571,94546,189256c101143,169822,103342,147611,103342,130954c103342,103191,98944,86533,83553,86533c70360,86533,52770,100415,48373,105967c61565,51829,90836,17993,125054,4459l148416,0x">
                  <v:stroke weight="0pt" endcap="flat" joinstyle="miter" miterlimit="10" on="false" color="#000000" opacity="0"/>
                  <v:fill on="true" color="#1f36c7"/>
                </v:shape>
                <v:shape id="Shape 167" style="position:absolute;width:549;height:3147;left:7728;top:5386;" coordsize="54969,314794" path="m12093,0c26935,0,40127,4164,51567,11626l54969,14538l54969,119190l49163,126712c35867,150267,29683,199199,29683,213775c29683,224879,34081,235984,38478,235984c42876,235984,47823,232514,54144,225573l54969,224563l54969,274227l27210,300186l0,314794l0,229715l5900,210592c20717,155039,31882,77389,31882,58302c31882,49973,29683,44421,25286,44421c19239,44421,12643,55179,6150,71924l0,90544l0,2308l12093,0x">
                  <v:stroke weight="0pt" endcap="flat" joinstyle="miter" miterlimit="10" on="false" color="#000000" opacity="0"/>
                  <v:fill on="true" color="#1f36c7"/>
                </v:shape>
                <v:shape id="Shape 168" style="position:absolute;width:736;height:3407;left:8278;top:5531;" coordsize="73658,340748" path="m0,0l12433,10644c36588,36997,49472,81244,49472,129829c49472,140935,49472,152040,47273,163145c53870,149264,61016,136250,68642,124537l73658,118168l73658,167604l72010,169392c67611,175638,62664,185355,56068,199237c56068,232552,62664,249210,69261,249210l73658,245499l73658,340748l62390,321047c46724,288078,38478,247822,34081,218671c24186,231858,14429,244351,4295,255673l0,259690l0,210025l9792,198022c13743,192816,18140,186743,23087,179802c25286,168698,25286,157593,25286,140935c25286,121501,18690,99290,9895,99290c6872,99290,4054,100548,1439,102788l0,104652l0,0x">
                  <v:stroke weight="0pt" endcap="flat" joinstyle="miter" miterlimit="10" on="false" color="#000000" opacity="0"/>
                  <v:fill on="true" color="#1f36c7"/>
                </v:shape>
                <v:shape id="Shape 169" style="position:absolute;width:506;height:3059;left:9014;top:6252;" coordsize="50647,305979" path="m50647,0l50647,82218l48179,88430c36692,121534,26385,171854,26385,204822c26385,227032,30783,235361,35180,235361c40127,235361,45212,229462,50022,219701l50647,218147l50647,305979l43531,304958c26608,299904,12953,287817,1928,271968l0,268597l0,173349l2439,171290c9344,160228,15941,134721,17590,107652c17590,90995,13192,88218,10994,88218c8796,88218,6734,88912,4673,90387l0,95453l0,46017l19239,21587c27759,12911,36692,5970,45968,1199l50647,0x">
                  <v:stroke weight="0pt" endcap="flat" joinstyle="miter" miterlimit="10" on="false" color="#000000" opacity="0"/>
                  <v:fill on="true" color="#1f36c7"/>
                </v:shape>
                <v:shape id="Shape 170" style="position:absolute;width:1010;height:3164;left:9521;top:6163;" coordsize="101067,316497" path="m24110,2777c74681,0,98868,58302,101067,130486c101067,155473,96669,197117,85675,197117c74681,197117,76881,172130,74681,152696c72482,124933,68085,119381,61489,119381c48296,119381,39501,158248,39501,194340c39501,216551,43899,241538,57091,241538c65886,241538,72482,235985,76881,230432c74681,277629,48296,316497,10918,316497l0,314931l0,227099l6331,211372c17411,178594,25484,128057,24110,91618c24110,77736,21912,63855,17514,63855c13666,63855,9131,69928,4493,79862l0,91170l0,8952l24110,2777x">
                  <v:stroke weight="0pt" endcap="flat" joinstyle="miter" miterlimit="10" on="false" color="#000000" opacity="0"/>
                  <v:fill on="true" color="#1f36c7"/>
                </v:shape>
                <v:shape id="Shape 171" style="position:absolute;width:1539;height:2430;left:17128;top:4858;" coordsize="153912,243054" path="m131925,0c138521,0,143056,2603,146526,6507l153912,19384l153912,120657l147317,119380c114335,113828,90149,97170,81354,97170c79155,97170,76957,99947,76957,102723c76957,121463,96745,149573,130757,162457l153912,166600l153912,243054l126678,239152c47136,215770,0,117993,0,49973c0,41645,2199,41645,4397,38868c13192,30539,57168,44421,112137,8329c118732,2776,125329,0,131925,0x">
                  <v:stroke weight="0pt" endcap="flat" joinstyle="miter" miterlimit="10" on="false" color="#000000" opacity="0"/>
                  <v:fill on="true" color="#1f36c7"/>
                </v:shape>
                <v:shape id="Shape 172" style="position:absolute;width:1363;height:2249;left:18667;top:5052;" coordsize="136323,224929" path="m0,0l825,1438c5497,11849,9895,22260,21988,22260c39577,22260,63764,50,79155,50c101143,50,134124,97220,136323,141640c136323,194390,79156,224929,8796,224929l0,223669l0,147215l15391,149970c48372,149970,74758,130535,76957,116654c76957,111101,72559,108325,61565,108325c53321,108325,40128,108325,18277,104811l0,101273l0,0x">
                  <v:stroke weight="0pt" endcap="flat" joinstyle="miter" miterlimit="10" on="false" color="#000000" opacity="0"/>
                  <v:fill on="true" color="#1f36c7"/>
                </v:shape>
                <v:shape id="Shape 173" style="position:absolute;width:2451;height:4331;left:18711;top:305;" coordsize="245161,433101" path="m127528,0c175900,0,219875,13881,219875,61078c219875,86065,204484,113828,204484,152696c204484,174906,213278,194340,235266,194340l245161,190478l245161,300668l218329,324002c200911,334369,180848,342178,158310,347036l186894,347036c200086,347036,212214,346082,223341,344309l245161,338833l245161,415595l226403,421996c196101,429631,162708,433101,127528,433101c90149,433101,48373,430325,8796,421996c2199,419220,0,419220,0,413667c0,399786,54969,394233,54969,330378c54969,305392,48373,280405,48373,272076c48373,266524,52770,263747,54969,263747c65963,263747,87950,322050,131925,322050c142919,322050,171503,316497,171503,272076c171503,202669,39577,186012,39577,169354c39577,155472,112137,133262,149515,133262c90149,36092,8796,47197,8796,30539c8796,19434,70360,0,127528,0x">
                  <v:stroke weight="0pt" endcap="flat" joinstyle="miter" miterlimit="10" on="false" color="#000000" opacity="0"/>
                  <v:fill on="true" color="#1f36c7"/>
                </v:shape>
                <v:shape id="Shape 174" style="position:absolute;width:670;height:1224;left:21162;top:3237;" coordsize="67062,122412" path="m67062,0l67062,87984l24212,114150l0,122412l0,45649l8623,43485c22408,38572,34086,32122,43876,24592l67062,0x">
                  <v:stroke weight="0pt" endcap="flat" joinstyle="miter" miterlimit="10" on="false" color="#000000" opacity="0"/>
                  <v:fill on="true" color="#1f36c7"/>
                </v:shape>
                <v:shape id="Shape 175" style="position:absolute;width:670;height:3062;left:21162;top:249;" coordsize="67062,306221" path="m67062,0l67062,33316c56068,33316,47273,44421,47273,58302c47273,72184,56068,83289,67062,83289l67062,186626l53870,177683c53870,222103,41227,260971,17315,291164l0,306221l0,196031l4775,194167c16215,183235,18689,158249,18689,133262c18689,105499,14291,83289,14291,69407c14291,27763,36279,0,67062,0x">
                  <v:stroke weight="0pt" endcap="flat" joinstyle="miter" miterlimit="10" on="false" color="#000000" opacity="0"/>
                  <v:fill on="true" color="#1f36c7"/>
                </v:shape>
                <v:shape id="Shape 176" style="position:absolute;width:703;height:3867;left:21833;top:249;" coordsize="70359,386721" path="m0,0c26385,0,30782,13881,70359,13881c50571,27763,41777,58302,46173,72184c46173,113828,68161,141591,68161,227655c68161,300533,43522,351450,2849,384981l0,386721l0,298736l734,297958c13192,279494,18964,258542,19789,238761c19789,217939,12367,198678,309,186836l0,186626l0,83289c10994,83289,19789,72184,19789,58302c19789,44421,10994,33316,0,33316l0,0x">
                  <v:stroke weight="0pt" endcap="flat" joinstyle="miter" miterlimit="10" on="false" color="#000000" opacity="0"/>
                  <v:fill on="true" color="#1f36c7"/>
                </v:shape>
                <v:shape id="Shape 177" style="position:absolute;width:1561;height:4553;left:14379;top:0;" coordsize="156111,455312" path="m112137,0c123130,0,140720,38868,153912,38868l156111,38287l156111,154021l154187,148532c150064,135344,146217,122157,142919,122157c134124,122157,134124,177683,123130,177683c112137,177683,96745,174906,87950,174906c85751,174906,83552,174906,83552,177683c83552,191564,114335,210998,114335,222103c114335,227655,81354,255419,81354,263747c81354,266524,83552,266524,87950,266524l120931,266524c125329,266524,127528,272076,127528,274853l129726,313721c129726,319273,131925,322050,134124,322050c139071,322050,147728,300186,155458,289254l156111,288707l156111,412332l151714,410891c140720,410891,125329,455312,116534,455312c112137,455312,112137,452535,109937,441430c107738,419220,105540,380352,92348,380352c81354,380352,35180,444206,19789,444206c15391,444206,15391,444206,15391,438654c15391,419220,54969,349812,54969,330378c54969,310945,0,322050,0,305392c0,285958,54969,263747,54969,235985c54969,208222,2199,205446,2199,183235c2199,169354,50571,152696,50571,136038c50571,119381,0,49973,0,27763c0,5553,74757,72184,94546,72184c101143,72184,103341,47197,103341,33315l103341,27763c103341,11105,107738,0,112137,0x">
                  <v:stroke weight="0pt" endcap="flat" joinstyle="miter" miterlimit="10" on="false" color="#000000" opacity="0"/>
                  <v:fill on="true" color="#1f36c7"/>
                </v:shape>
                <v:shape id="Shape 178" style="position:absolute;width:1286;height:4580;left:15940;top:55;" coordsize="128649,458088" path="m112137,0l128649,1570l128649,52023l109937,49973c61564,49973,30783,74959,30783,97170c30783,111051,39577,113828,48372,113828c63764,113828,103341,94393,109937,94393c116533,94393,118732,94393,118732,99946c118732,111051,101142,133262,101142,147143c101142,152001,106638,154778,114884,156513l128649,157935l128649,214377l128069,214793c126325,216420,125329,217938,125329,219327c125329,221062,126154,223231,127596,225741l128649,227232l128649,298434l101142,294286c96744,294286,94546,297063,94546,299839c94546,313720,107738,344260,107738,360918c107738,366470,103341,369246,101142,369246c87950,369246,50571,335931,32981,335931c26385,335931,21987,341483,21987,349812c21987,369246,59366,402562,114335,402562l128649,401106l128649,457017l118732,458088c59092,458088,21335,417701,2517,407605l0,406780l0,283154l6596,277628c13192,277628,37378,291511,43975,291511c46173,291511,46173,291511,46173,288734c46173,277628,28584,249866,28584,244313c28584,235984,74757,238761,74757,227655c74757,219327,30783,208221,30783,199893c30783,191564,50571,163801,50571,158248c50571,155472,50571,155472,48372,155472c39577,155472,21987,169354,10994,169354c8795,169354,6596,166057,4432,161111l0,148468l0,32735l17521,28110c40402,18740,72559,0,112137,0x">
                  <v:stroke weight="0pt" endcap="flat" joinstyle="miter" miterlimit="10" on="false" color="#000000" opacity="0"/>
                  <v:fill on="true" color="#1f36c7"/>
                </v:shape>
                <v:shape id="Shape 179" style="position:absolute;width:494;height:781;left:17227;top:2327;" coordsize="49450,78160" path="m0,0l4925,6974c19767,25584,49450,53174,49450,69831c49450,75384,49450,78160,42853,78160c34058,78160,21965,75384,9323,72607l0,71202l0,0x">
                  <v:stroke weight="0pt" endcap="flat" joinstyle="miter" miterlimit="10" on="false" color="#000000" opacity="0"/>
                  <v:fill on="true" color="#1f36c7"/>
                </v:shape>
                <v:shape id="Shape 180" style="position:absolute;width:604;height:564;left:17227;top:1634;" coordsize="60444,56442" path="m0,0l16469,1701c38456,3090,60444,4478,60444,14195c60444,26688,24577,40743,6643,51675l0,56442l0,0x">
                  <v:stroke weight="0pt" endcap="flat" joinstyle="miter" miterlimit="10" on="false" color="#000000" opacity="0"/>
                  <v:fill on="true" color="#1f36c7"/>
                </v:shape>
                <v:shape id="Shape 181" style="position:absolute;width:1789;height:4554;left:17227;top:71;" coordsize="178901,455447" path="m0,0l24087,2291c115172,20206,178901,99764,176977,226085c176977,354836,107957,434697,25891,452651l0,455447l0,399536l3598,399170c48178,390364,108541,347548,106617,226085c106617,128915,71265,65755,9400,51483l0,50453l0,0x">
                  <v:stroke weight="0pt" endcap="flat" joinstyle="miter" miterlimit="10" on="false" color="#000000" opacity="0"/>
                  <v:fill on="true" color="#1f36c7"/>
                </v:shape>
                <v:shape id="Shape 182" style="position:absolute;width:8267;height:6579;left:2352;top:55;" coordsize="826730,657980" path="m76957,0c116534,0,217677,13881,217677,41644c217677,74959,131925,108275,131925,138814c131925,177682,252857,155472,252857,188788c252857,222103,164906,297063,164906,322049c164906,324826,169304,327602,171503,327602c191291,327602,246260,277628,270446,277628c281440,277628,283639,285958,283639,299839c283639,327602,270446,374799,270446,402562c270446,408114,272645,416443,279241,416443c296832,416443,325415,322049,349601,322049c371589,322049,351800,463640,375986,463640c395775,463640,400172,333155,419961,333155c439750,333155,450744,405338,470533,405338c479327,405338,479327,391457,479327,369246l479327,335931c479327,313720,479327,299839,488123,299839c512309,299839,578271,399786,593662,399786c598060,399786,598060,394233,598060,391457c598060,363694,551886,272076,551886,224879c551886,208221,556284,197116,569476,197116c598060,197116,657426,238761,683811,238761c692607,238761,699202,235984,699202,224879c699202,183235,602458,99946,602458,66631c602458,33315,710196,0,784954,0c793748,0,813537,0,813537,13881c813537,38868,721190,58302,699202,88841c697003,91617,694805,94393,694805,99946c697003,144367,826730,252642,826730,313720c826730,324826,817935,335931,802544,335931c760768,335931,668420,283181,637638,283181c628842,283181,626644,285958,624445,299839c624445,338707,683811,458088,683811,510837c683811,524718,679414,535824,668420,535824c631041,535824,551886,416443,523302,416443c499116,416443,510110,516390,485924,516390c466135,516390,448546,458088,428756,458088c408967,458088,395775,657980,362794,657980c325415,657980,340806,474745,314421,474745c294632,474745,266049,538600,237465,538600c222074,538600,217677,521943,217677,499732c217677,471969,224272,430325,224272,405338c224272,391457,224272,374799,213279,374799c184695,374799,76957,474745,35180,474745c26385,474745,19789,469193,19789,458088c19789,408114,156111,260971,156111,227655c156111,197116,0,224879,0,194340c0,161024,112137,102723,112137,80512c112137,58302,4397,49973,4397,24986c4397,8329,30783,0,76957,0x">
                  <v:stroke weight="0pt" endcap="flat" joinstyle="miter" miterlimit="10" on="false" color="#000000" opacity="0"/>
                  <v:fill on="true" color="#1f36c7"/>
                </v:shape>
                <v:shape id="Shape 183" style="position:absolute;width:1473;height:2109;left:9190;top:3581;" coordsize="147316,210998" path="m4397,0c26385,0,127528,97170,142919,124933c145118,130485,147316,138815,147316,147143c147316,174906,134124,210998,118733,210998c101143,210998,0,41644,0,5553c0,2776,2199,0,4397,0x">
                  <v:stroke weight="0pt" endcap="flat" joinstyle="miter" miterlimit="10" on="false" color="#000000" opacity="0"/>
                  <v:fill on="true" color="#1f36c7"/>
                </v:shape>
                <v:shape id="Shape 184" style="position:absolute;width:923;height:971;left:2396;top:2498;" coordsize="92347,97170" path="m68161,0c79155,0,92347,2776,92347,11105c92347,30539,30782,97170,10993,94394c2198,94394,0,83289,0,72184c0,52749,6596,24986,15391,16658c26384,5552,50571,0,68161,0x">
                  <v:stroke weight="0pt" endcap="flat" joinstyle="miter" miterlimit="10" on="false" color="#000000" opacity="0"/>
                  <v:fill on="true" color="#1f36c7"/>
                </v:shape>
                <v:shape id="Shape 185" style="position:absolute;width:901;height:777;left:9784;top:999;" coordsize="90149,77736" path="m59367,0c79155,0,90149,0,90149,30539c90149,55526,85751,77736,72559,77736c50571,77736,0,38868,0,22211c0,8329,32982,0,59367,0x">
                  <v:stroke weight="0pt" endcap="flat" joinstyle="miter" miterlimit="10" on="false" color="#000000" opacity="0"/>
                  <v:fill on="true" color="#1f36c7"/>
                </v:shape>
                <v:shape id="Shape 186" style="position:absolute;width:3627;height:2942;left:4595;top:83;" coordsize="362793,294287" path="m105540,0c158310,0,147317,55526,189092,55526c230869,55526,222074,2777,274844,2777c307825,2777,332012,8329,332012,13882c332012,27763,292434,27763,292434,58302c292434,88841,362793,113828,362793,138815c362793,144367,358397,147144,353999,147144c340806,147144,314421,133262,296832,133262c283639,133262,274844,141591,274844,158248c274844,186012,299030,227656,299030,249866c299030,255419,294632,260971,290235,260971c270446,260971,250658,183235,222074,183235c186894,183235,197888,294287,173701,294287c151714,294287,178099,180459,136323,180459c112137,180459,83553,230432,68162,230432c63764,230432,59367,227656,59367,222104c59367,202669,103342,158248,103342,133262c103342,119381,92348,116605,81354,116605c61565,116605,32982,127710,15391,127710c6596,127710,0,124933,0,122157c0,99947,81354,91618,81354,55526c81354,22211,43976,27763,43976,16658c43976,8329,72559,0,105540,0x">
                  <v:stroke weight="0pt" endcap="flat" joinstyle="miter" miterlimit="10" on="false" color="#000000" opacity="0"/>
                  <v:fill on="true" color="#1f36c7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i w:val="0"/>
          <w:sz w:val="72"/>
        </w:rPr>
        <w:t xml:space="preserve"> </w:t>
      </w:r>
      <w:r>
        <w:t>Company Overview</w:t>
      </w:r>
    </w:p>
    <w:p w14:paraId="4D8FF654" w14:textId="77777777" w:rsidR="00114103" w:rsidRDefault="00000000">
      <w:pPr>
        <w:spacing w:after="332"/>
        <w:ind w:left="-5" w:hanging="10"/>
      </w:pPr>
      <w:r>
        <w:rPr>
          <w:rFonts w:ascii="Times New Roman" w:eastAsia="Times New Roman" w:hAnsi="Times New Roman" w:cs="Times New Roman"/>
          <w:b/>
          <w:i/>
          <w:sz w:val="48"/>
        </w:rPr>
        <w:t>Unilever: A Global Diversified Company:</w:t>
      </w:r>
    </w:p>
    <w:p w14:paraId="26E9E49C" w14:textId="77777777" w:rsidR="00114103" w:rsidRDefault="00000000">
      <w:pPr>
        <w:numPr>
          <w:ilvl w:val="0"/>
          <w:numId w:val="2"/>
        </w:numPr>
        <w:spacing w:after="400" w:line="302" w:lineRule="auto"/>
        <w:ind w:right="1038" w:hanging="451"/>
      </w:pPr>
      <w:r>
        <w:rPr>
          <w:rFonts w:ascii="Times New Roman" w:eastAsia="Times New Roman" w:hAnsi="Times New Roman" w:cs="Times New Roman"/>
          <w:b/>
          <w:i/>
          <w:sz w:val="40"/>
        </w:rPr>
        <w:t>The joint venture of Britain and the Netherlands.</w:t>
      </w:r>
    </w:p>
    <w:p w14:paraId="75F40451" w14:textId="77777777" w:rsidR="00114103" w:rsidRDefault="00000000">
      <w:pPr>
        <w:numPr>
          <w:ilvl w:val="0"/>
          <w:numId w:val="2"/>
        </w:numPr>
        <w:spacing w:after="391" w:line="302" w:lineRule="auto"/>
        <w:ind w:right="1038" w:hanging="451"/>
      </w:pPr>
      <w:r>
        <w:rPr>
          <w:rFonts w:ascii="Times New Roman" w:eastAsia="Times New Roman" w:hAnsi="Times New Roman" w:cs="Times New Roman"/>
          <w:b/>
          <w:i/>
          <w:sz w:val="40"/>
        </w:rPr>
        <w:t>The company Unilever operates in over 190  countries (Unilever PLC, 2024).</w:t>
      </w:r>
    </w:p>
    <w:p w14:paraId="2D569ADA" w14:textId="77777777" w:rsidR="00114103" w:rsidRDefault="00000000">
      <w:pPr>
        <w:numPr>
          <w:ilvl w:val="0"/>
          <w:numId w:val="2"/>
        </w:numPr>
        <w:spacing w:after="391" w:line="302" w:lineRule="auto"/>
        <w:ind w:right="1038" w:hanging="451"/>
      </w:pPr>
      <w:r>
        <w:rPr>
          <w:rFonts w:ascii="Times New Roman" w:eastAsia="Times New Roman" w:hAnsi="Times New Roman" w:cs="Times New Roman"/>
          <w:b/>
          <w:i/>
          <w:sz w:val="40"/>
        </w:rPr>
        <w:t>Strategic management focuses on healthier, fuller  lives through sustainable products and innovations.</w:t>
      </w:r>
    </w:p>
    <w:p w14:paraId="6E7F67BF" w14:textId="77777777" w:rsidR="00114103" w:rsidRDefault="00000000">
      <w:pPr>
        <w:numPr>
          <w:ilvl w:val="0"/>
          <w:numId w:val="2"/>
        </w:numPr>
        <w:spacing w:after="193" w:line="302" w:lineRule="auto"/>
        <w:ind w:right="1038" w:hanging="451"/>
      </w:pPr>
      <w:r>
        <w:rPr>
          <w:rFonts w:ascii="Times New Roman" w:eastAsia="Times New Roman" w:hAnsi="Times New Roman" w:cs="Times New Roman"/>
          <w:b/>
          <w:i/>
          <w:sz w:val="40"/>
        </w:rPr>
        <w:t>Current business scope includes food and  beverages, personal care, and home care markets.</w:t>
      </w:r>
    </w:p>
    <w:p w14:paraId="28BC0053" w14:textId="77777777" w:rsidR="00114103" w:rsidRDefault="00114103">
      <w:pPr>
        <w:sectPr w:rsidR="00114103">
          <w:pgSz w:w="19200" w:h="10800" w:orient="landscape"/>
          <w:pgMar w:top="901" w:right="6877" w:bottom="785" w:left="736" w:header="720" w:footer="720" w:gutter="0"/>
          <w:cols w:space="720"/>
        </w:sectPr>
      </w:pPr>
    </w:p>
    <w:p w14:paraId="4F654665" w14:textId="77777777" w:rsidR="00114103" w:rsidRDefault="00000000">
      <w:pPr>
        <w:spacing w:after="0"/>
        <w:ind w:left="13953"/>
      </w:pPr>
      <w:r>
        <w:t>(https://www.unilever.co.uk)</w:t>
      </w:r>
    </w:p>
    <w:p w14:paraId="7B4A6D26" w14:textId="77777777" w:rsidR="00114103" w:rsidRDefault="00000000">
      <w:pPr>
        <w:pStyle w:val="Heading1"/>
        <w:spacing w:after="482"/>
        <w:ind w:left="3625" w:right="1431"/>
      </w:pPr>
      <w:r>
        <w:rPr>
          <w:rFonts w:ascii="Calibri" w:eastAsia="Calibri" w:hAnsi="Calibri" w:cs="Calibri"/>
          <w:i w:val="0"/>
          <w:sz w:val="72"/>
        </w:rPr>
        <w:lastRenderedPageBreak/>
        <w:t xml:space="preserve"> </w:t>
      </w:r>
      <w:r>
        <w:t>Reasons for Expansions</w:t>
      </w:r>
    </w:p>
    <w:p w14:paraId="714A508D" w14:textId="77777777" w:rsidR="00114103" w:rsidRDefault="00000000">
      <w:pPr>
        <w:spacing w:after="109" w:line="302" w:lineRule="auto"/>
        <w:ind w:left="667" w:right="1038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039B07C6" wp14:editId="6D85D978">
            <wp:simplePos x="0" y="0"/>
            <wp:positionH relativeFrom="column">
              <wp:posOffset>5829300</wp:posOffset>
            </wp:positionH>
            <wp:positionV relativeFrom="paragraph">
              <wp:posOffset>-623878</wp:posOffset>
            </wp:positionV>
            <wp:extent cx="5253228" cy="4707636"/>
            <wp:effectExtent l="0" t="0" r="0" b="0"/>
            <wp:wrapSquare wrapText="bothSides"/>
            <wp:docPr id="229" name="Picture 2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Picture 22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3228" cy="4707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i/>
          <w:sz w:val="40"/>
        </w:rPr>
        <w:t>Establishing a Management Office in Germany:</w:t>
      </w:r>
    </w:p>
    <w:p w14:paraId="4B0113E7" w14:textId="77777777" w:rsidR="00114103" w:rsidRDefault="00000000">
      <w:pPr>
        <w:numPr>
          <w:ilvl w:val="0"/>
          <w:numId w:val="3"/>
        </w:numPr>
        <w:spacing w:after="121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Increase market coverage.</w:t>
      </w:r>
    </w:p>
    <w:p w14:paraId="0365674E" w14:textId="77777777" w:rsidR="00114103" w:rsidRDefault="00000000">
      <w:pPr>
        <w:numPr>
          <w:ilvl w:val="0"/>
          <w:numId w:val="3"/>
        </w:numPr>
        <w:spacing w:after="110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Develop customer relationships and rely on available human resources.</w:t>
      </w:r>
    </w:p>
    <w:p w14:paraId="6438BB67" w14:textId="77777777" w:rsidR="00114103" w:rsidRDefault="00000000">
      <w:pPr>
        <w:numPr>
          <w:ilvl w:val="0"/>
          <w:numId w:val="3"/>
        </w:numPr>
        <w:spacing w:after="195" w:line="251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The EU market is credible due to economic turnover and consumer market (Held et al., 2021).</w:t>
      </w:r>
    </w:p>
    <w:p w14:paraId="6F7A54BA" w14:textId="77777777" w:rsidR="00114103" w:rsidRDefault="00000000">
      <w:pPr>
        <w:numPr>
          <w:ilvl w:val="0"/>
          <w:numId w:val="3"/>
        </w:numPr>
        <w:spacing w:after="1148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Improve company operations and align with EU regulatory procedures.</w:t>
      </w:r>
    </w:p>
    <w:p w14:paraId="43115C81" w14:textId="77777777" w:rsidR="00114103" w:rsidRDefault="00000000">
      <w:pPr>
        <w:spacing w:after="917" w:line="284" w:lineRule="auto"/>
        <w:ind w:left="3147" w:hanging="10"/>
        <w:jc w:val="center"/>
      </w:pPr>
      <w:hyperlink r:id="rId9">
        <w:r>
          <w:rPr>
            <w:u w:val="single" w:color="000000"/>
          </w:rPr>
          <w:t xml:space="preserve"> </w:t>
        </w:r>
      </w:hyperlink>
      <w:hyperlink r:id="rId10">
        <w:r>
          <w:rPr>
            <w:u w:val="single" w:color="000000"/>
          </w:rPr>
          <w:t>(leadwayconsult.com)</w:t>
        </w:r>
      </w:hyperlink>
    </w:p>
    <w:p w14:paraId="40CC91C8" w14:textId="3875CF42" w:rsidR="002C3E37" w:rsidRDefault="00000000" w:rsidP="002C3E37">
      <w:pPr>
        <w:spacing w:after="0"/>
        <w:jc w:val="right"/>
      </w:pPr>
      <w:r>
        <w:rPr>
          <w:sz w:val="18"/>
        </w:rPr>
        <w:lastRenderedPageBreak/>
        <w:t xml:space="preserve">          </w:t>
      </w:r>
    </w:p>
    <w:p w14:paraId="5B36B1AE" w14:textId="439242CC" w:rsidR="00114103" w:rsidRDefault="002C3E37">
      <w:pPr>
        <w:pStyle w:val="Heading1"/>
        <w:ind w:left="1693" w:right="1431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42F4C6AE" wp14:editId="1A6839B2">
            <wp:simplePos x="0" y="0"/>
            <wp:positionH relativeFrom="column">
              <wp:posOffset>5024755</wp:posOffset>
            </wp:positionH>
            <wp:positionV relativeFrom="paragraph">
              <wp:posOffset>329565</wp:posOffset>
            </wp:positionV>
            <wp:extent cx="6526530" cy="4617720"/>
            <wp:effectExtent l="0" t="0" r="7620" b="0"/>
            <wp:wrapSquare wrapText="bothSides"/>
            <wp:docPr id="265" name="Picture 2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Picture 26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26530" cy="461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00000">
        <w:t xml:space="preserve">  Cultural differences Germany vs. UK</w:t>
      </w:r>
    </w:p>
    <w:p w14:paraId="5C4B4E94" w14:textId="284D9678" w:rsidR="00114103" w:rsidRDefault="00000000">
      <w:pPr>
        <w:numPr>
          <w:ilvl w:val="0"/>
          <w:numId w:val="4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Germany is lower on indulgence and higher on uncertainty avoidance.</w:t>
      </w:r>
    </w:p>
    <w:p w14:paraId="501272F5" w14:textId="77777777" w:rsidR="00114103" w:rsidRDefault="00000000">
      <w:pPr>
        <w:numPr>
          <w:ilvl w:val="0"/>
          <w:numId w:val="4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The UK values order and future orientation.</w:t>
      </w:r>
    </w:p>
    <w:p w14:paraId="09A72B96" w14:textId="77777777" w:rsidR="002C3E37" w:rsidRDefault="00000000" w:rsidP="002C3E37">
      <w:pPr>
        <w:pStyle w:val="ListParagraph"/>
        <w:numPr>
          <w:ilvl w:val="0"/>
          <w:numId w:val="4"/>
        </w:numPr>
      </w:pPr>
      <w:r w:rsidRPr="002C3E37">
        <w:rPr>
          <w:rFonts w:ascii="Times New Roman" w:eastAsia="Times New Roman" w:hAnsi="Times New Roman" w:cs="Times New Roman"/>
          <w:b/>
          <w:i/>
          <w:sz w:val="40"/>
        </w:rPr>
        <w:t>Understanding these cultural dimensions aids Unilever in managing and communicating effectively</w:t>
      </w:r>
      <w:bookmarkStart w:id="0" w:name="_Hlk172832849"/>
      <w:r w:rsidRPr="002C3E37">
        <w:rPr>
          <w:rFonts w:ascii="Times New Roman" w:eastAsia="Times New Roman" w:hAnsi="Times New Roman" w:cs="Times New Roman"/>
          <w:b/>
          <w:i/>
          <w:sz w:val="40"/>
        </w:rPr>
        <w:t>.</w:t>
      </w:r>
      <w:r w:rsidR="002C3E37">
        <w:t xml:space="preserve">                                                                                              </w:t>
      </w:r>
      <w:bookmarkStart w:id="1" w:name="_Hlk172832984"/>
      <w:r w:rsidR="002C3E37">
        <w:t xml:space="preserve">         </w:t>
      </w:r>
      <w:bookmarkEnd w:id="0"/>
      <w:bookmarkEnd w:id="1"/>
      <w:r w:rsidR="002C3E37">
        <w:t xml:space="preserve">      </w:t>
      </w:r>
    </w:p>
    <w:p w14:paraId="438A590F" w14:textId="77777777" w:rsidR="002C3E37" w:rsidRDefault="002C3E37" w:rsidP="002C3E37">
      <w:pPr>
        <w:pStyle w:val="ListParagraph"/>
        <w:ind w:left="402"/>
      </w:pPr>
    </w:p>
    <w:p w14:paraId="6616BCF4" w14:textId="025C62F0" w:rsidR="002C3E37" w:rsidRDefault="002C3E37" w:rsidP="002C3E37">
      <w:pPr>
        <w:pStyle w:val="ListParagraph"/>
        <w:ind w:left="402"/>
      </w:pPr>
      <w:r>
        <w:t xml:space="preserve">                                                </w:t>
      </w:r>
    </w:p>
    <w:p w14:paraId="611E4900" w14:textId="77777777" w:rsidR="002C3E37" w:rsidRDefault="002C3E37" w:rsidP="002C3E37">
      <w:pPr>
        <w:ind w:left="402"/>
      </w:pPr>
      <w:r>
        <w:t xml:space="preserve">                                                                     </w:t>
      </w:r>
    </w:p>
    <w:p w14:paraId="3725C901" w14:textId="175A91E8" w:rsidR="002C3E37" w:rsidRPr="002C3E37" w:rsidRDefault="002C3E37" w:rsidP="002C3E37">
      <w:pPr>
        <w:ind w:left="402"/>
      </w:pPr>
      <w:r>
        <w:t xml:space="preserve">                                                                                                                                                                          (</w:t>
      </w:r>
      <w:r w:rsidRPr="002C3E37">
        <w:t xml:space="preserve">hofstede-insights.com) </w:t>
      </w:r>
    </w:p>
    <w:p w14:paraId="65645D69" w14:textId="3F9D0521" w:rsidR="00114103" w:rsidRDefault="00114103" w:rsidP="002C3E37">
      <w:pPr>
        <w:spacing w:after="2870" w:line="251" w:lineRule="auto"/>
        <w:ind w:left="402" w:right="1038"/>
      </w:pPr>
    </w:p>
    <w:p w14:paraId="56607191" w14:textId="77777777" w:rsidR="00114103" w:rsidRDefault="00000000">
      <w:pPr>
        <w:spacing w:after="0"/>
        <w:ind w:right="141"/>
        <w:jc w:val="right"/>
      </w:pPr>
      <w:r>
        <w:rPr>
          <w:sz w:val="14"/>
        </w:rPr>
        <w:lastRenderedPageBreak/>
        <w:t xml:space="preserve">              </w:t>
      </w:r>
    </w:p>
    <w:p w14:paraId="4CF19B25" w14:textId="77777777" w:rsidR="00114103" w:rsidRDefault="00000000">
      <w:pPr>
        <w:pStyle w:val="Heading2"/>
      </w:pPr>
      <w:r>
        <w:t xml:space="preserve">   Cultural differences Germany vs. UK</w:t>
      </w:r>
    </w:p>
    <w:p w14:paraId="6BD9C19E" w14:textId="77777777" w:rsidR="00114103" w:rsidRDefault="00000000">
      <w:pPr>
        <w:numPr>
          <w:ilvl w:val="0"/>
          <w:numId w:val="5"/>
        </w:numPr>
        <w:spacing w:after="216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Road Traffic Regulations.</w:t>
      </w:r>
    </w:p>
    <w:p w14:paraId="1BE5A8D0" w14:textId="77777777" w:rsidR="00114103" w:rsidRDefault="00000000">
      <w:pPr>
        <w:numPr>
          <w:ilvl w:val="0"/>
          <w:numId w:val="5"/>
        </w:numPr>
        <w:spacing w:after="288"/>
        <w:ind w:right="1038" w:hanging="360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434541CE" wp14:editId="52FA6436">
            <wp:simplePos x="0" y="0"/>
            <wp:positionH relativeFrom="column">
              <wp:posOffset>5843016</wp:posOffset>
            </wp:positionH>
            <wp:positionV relativeFrom="paragraph">
              <wp:posOffset>-76495</wp:posOffset>
            </wp:positionV>
            <wp:extent cx="5747004" cy="3031236"/>
            <wp:effectExtent l="0" t="0" r="0" b="0"/>
            <wp:wrapSquare wrapText="bothSides"/>
            <wp:docPr id="299" name="Picture 2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Picture 29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47004" cy="30312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i/>
          <w:color w:val="4B4B4B"/>
          <w:sz w:val="40"/>
        </w:rPr>
        <w:t>Tea/coffee time and the time difference.</w:t>
      </w:r>
    </w:p>
    <w:p w14:paraId="5489E1F1" w14:textId="77777777" w:rsidR="00114103" w:rsidRDefault="00000000">
      <w:pPr>
        <w:numPr>
          <w:ilvl w:val="0"/>
          <w:numId w:val="5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The British are more polite - Germans are more direct.</w:t>
      </w:r>
    </w:p>
    <w:p w14:paraId="48ADC519" w14:textId="77777777" w:rsidR="00114103" w:rsidRDefault="00000000">
      <w:pPr>
        <w:numPr>
          <w:ilvl w:val="0"/>
          <w:numId w:val="5"/>
        </w:numPr>
        <w:spacing w:after="3784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Birthday Cards.</w:t>
      </w:r>
    </w:p>
    <w:p w14:paraId="4D6F3529" w14:textId="77777777" w:rsidR="00114103" w:rsidRDefault="00000000">
      <w:pPr>
        <w:spacing w:after="0"/>
        <w:ind w:right="141"/>
        <w:jc w:val="right"/>
      </w:pPr>
      <w:r>
        <w:rPr>
          <w:sz w:val="14"/>
        </w:rPr>
        <w:t xml:space="preserve">              </w:t>
      </w:r>
    </w:p>
    <w:p w14:paraId="3E574102" w14:textId="77777777" w:rsidR="00114103" w:rsidRDefault="00000000">
      <w:pPr>
        <w:pStyle w:val="Heading1"/>
        <w:spacing w:after="209"/>
        <w:ind w:left="692" w:right="1431"/>
      </w:pPr>
      <w:r>
        <w:lastRenderedPageBreak/>
        <w:t>Language and Communication Styles</w:t>
      </w:r>
    </w:p>
    <w:p w14:paraId="3465BEC5" w14:textId="77777777" w:rsidR="00114103" w:rsidRDefault="00000000">
      <w:pPr>
        <w:spacing w:after="204"/>
        <w:ind w:left="309" w:right="687" w:hanging="10"/>
      </w:pPr>
      <w:r>
        <w:rPr>
          <w:rFonts w:ascii="Times New Roman" w:eastAsia="Times New Roman" w:hAnsi="Times New Roman" w:cs="Times New Roman"/>
          <w:b/>
          <w:i/>
          <w:sz w:val="48"/>
        </w:rPr>
        <w:t>UK-German Business Communication</w:t>
      </w:r>
    </w:p>
    <w:p w14:paraId="3E546BA0" w14:textId="77777777" w:rsidR="00114103" w:rsidRDefault="00000000">
      <w:pPr>
        <w:numPr>
          <w:ilvl w:val="0"/>
          <w:numId w:val="6"/>
        </w:numPr>
        <w:spacing w:after="193" w:line="302" w:lineRule="auto"/>
        <w:ind w:right="1038" w:hanging="360"/>
      </w:pPr>
      <w:r>
        <w:rPr>
          <w:noProof/>
        </w:rPr>
        <w:drawing>
          <wp:anchor distT="0" distB="0" distL="114300" distR="114300" simplePos="0" relativeHeight="251664384" behindDoc="0" locked="0" layoutInCell="1" allowOverlap="0" wp14:anchorId="6AE3466E" wp14:editId="2C11C97F">
            <wp:simplePos x="0" y="0"/>
            <wp:positionH relativeFrom="column">
              <wp:posOffset>5192269</wp:posOffset>
            </wp:positionH>
            <wp:positionV relativeFrom="paragraph">
              <wp:posOffset>-371457</wp:posOffset>
            </wp:positionV>
            <wp:extent cx="6208776" cy="4567428"/>
            <wp:effectExtent l="0" t="0" r="0" b="0"/>
            <wp:wrapSquare wrapText="bothSides"/>
            <wp:docPr id="326" name="Picture 3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Picture 32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08776" cy="45674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i/>
          <w:sz w:val="40"/>
        </w:rPr>
        <w:t>Cultural and language policies influence UK-German business interactions.</w:t>
      </w:r>
    </w:p>
    <w:p w14:paraId="47B1ADB8" w14:textId="77777777" w:rsidR="00114103" w:rsidRDefault="00000000">
      <w:pPr>
        <w:numPr>
          <w:ilvl w:val="0"/>
          <w:numId w:val="6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Unilever understands these differences to avoid misunderstandings.</w:t>
      </w:r>
    </w:p>
    <w:p w14:paraId="06624875" w14:textId="77777777" w:rsidR="00114103" w:rsidRDefault="00000000">
      <w:pPr>
        <w:numPr>
          <w:ilvl w:val="0"/>
          <w:numId w:val="6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Effective communication strategies are crucial for productive collaboration and operation in new management offices (Ali et al., 2021).</w:t>
      </w:r>
    </w:p>
    <w:p w14:paraId="03827777" w14:textId="77777777" w:rsidR="00114103" w:rsidRDefault="00000000">
      <w:pPr>
        <w:spacing w:after="898"/>
        <w:ind w:left="3941"/>
      </w:pPr>
      <w:r>
        <w:rPr>
          <w:rFonts w:ascii="Times New Roman" w:eastAsia="Times New Roman" w:hAnsi="Times New Roman" w:cs="Times New Roman"/>
          <w:b/>
          <w:i/>
          <w:sz w:val="64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i/>
          <w:sz w:val="72"/>
        </w:rPr>
        <w:t>Social Structures and Values</w:t>
      </w:r>
    </w:p>
    <w:p w14:paraId="3F2DC43B" w14:textId="77777777" w:rsidR="00114103" w:rsidRDefault="00000000">
      <w:pPr>
        <w:numPr>
          <w:ilvl w:val="0"/>
          <w:numId w:val="6"/>
        </w:numPr>
        <w:spacing w:after="152" w:line="302" w:lineRule="auto"/>
        <w:ind w:right="1038"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16BD764" wp14:editId="6132F164">
                <wp:simplePos x="0" y="0"/>
                <wp:positionH relativeFrom="column">
                  <wp:posOffset>6012181</wp:posOffset>
                </wp:positionH>
                <wp:positionV relativeFrom="paragraph">
                  <wp:posOffset>-205655</wp:posOffset>
                </wp:positionV>
                <wp:extent cx="5334000" cy="3948684"/>
                <wp:effectExtent l="0" t="0" r="0" b="0"/>
                <wp:wrapSquare wrapText="bothSides"/>
                <wp:docPr id="9409" name="Group 94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4000" cy="3948684"/>
                          <a:chOff x="0" y="0"/>
                          <a:chExt cx="5334000" cy="3948684"/>
                        </a:xfrm>
                      </wpg:grpSpPr>
                      <pic:pic xmlns:pic="http://schemas.openxmlformats.org/drawingml/2006/picture">
                        <pic:nvPicPr>
                          <pic:cNvPr id="350" name="Picture 35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00" cy="37962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3" name="Picture 35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52400" y="152400"/>
                            <a:ext cx="5181600" cy="37962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409" style="width:420pt;height:310.92pt;position:absolute;mso-position-horizontal-relative:text;mso-position-horizontal:absolute;margin-left:473.4pt;mso-position-vertical-relative:text;margin-top:-16.1934pt;" coordsize="53340,39486">
                <v:shape id="Picture 350" style="position:absolute;width:51816;height:37962;left:0;top:0;" filled="f">
                  <v:imagedata r:id="rId15"/>
                </v:shape>
                <v:shape id="Picture 353" style="position:absolute;width:51816;height:37962;left:1524;top:1524;" filled="f">
                  <v:imagedata r:id="rId15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i/>
          <w:sz w:val="40"/>
        </w:rPr>
        <w:t>Accordingly, the ability of social power dynamics and primary axiological orientations have significant influences on business organisations.</w:t>
      </w:r>
    </w:p>
    <w:p w14:paraId="59CDE785" w14:textId="77777777" w:rsidR="00114103" w:rsidRDefault="00000000">
      <w:pPr>
        <w:numPr>
          <w:ilvl w:val="0"/>
          <w:numId w:val="6"/>
        </w:numPr>
        <w:spacing w:after="154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In particular, German culture elevates egalitarianism and less specifically defined gender issues (Begall et al., 2023).</w:t>
      </w:r>
    </w:p>
    <w:p w14:paraId="4B37BC39" w14:textId="77777777" w:rsidR="00114103" w:rsidRDefault="00000000">
      <w:pPr>
        <w:numPr>
          <w:ilvl w:val="0"/>
          <w:numId w:val="6"/>
        </w:numPr>
        <w:spacing w:after="626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For Germans, punctuality, precision, and reliability run in the blood.</w:t>
      </w:r>
    </w:p>
    <w:p w14:paraId="343CA78E" w14:textId="77777777" w:rsidR="00114103" w:rsidRDefault="00000000">
      <w:pPr>
        <w:spacing w:after="1156"/>
        <w:ind w:left="7161"/>
        <w:jc w:val="center"/>
      </w:pPr>
      <w:hyperlink r:id="rId16">
        <w:r>
          <w:rPr>
            <w:rFonts w:ascii="Times New Roman" w:eastAsia="Times New Roman" w:hAnsi="Times New Roman" w:cs="Times New Roman"/>
            <w:sz w:val="24"/>
            <w:u w:val="single" w:color="000000"/>
          </w:rPr>
          <w:t>(Amazon.co.uk : egalitarianism</w:t>
        </w:r>
      </w:hyperlink>
      <w:hyperlink r:id="rId17">
        <w:r>
          <w:rPr>
            <w:rFonts w:ascii="Times New Roman" w:eastAsia="Times New Roman" w:hAnsi="Times New Roman" w:cs="Times New Roman"/>
            <w:sz w:val="24"/>
          </w:rPr>
          <w:t>)</w:t>
        </w:r>
      </w:hyperlink>
    </w:p>
    <w:p w14:paraId="15F4CC0E" w14:textId="77777777" w:rsidR="00114103" w:rsidRDefault="00000000">
      <w:pPr>
        <w:spacing w:after="0"/>
        <w:ind w:right="141"/>
        <w:jc w:val="right"/>
      </w:pPr>
      <w:r>
        <w:rPr>
          <w:sz w:val="14"/>
        </w:rPr>
        <w:t xml:space="preserve">              </w:t>
      </w:r>
    </w:p>
    <w:p w14:paraId="6B44E3EA" w14:textId="77777777" w:rsidR="00114103" w:rsidRDefault="00000000">
      <w:pPr>
        <w:pStyle w:val="Heading2"/>
        <w:spacing w:after="197"/>
        <w:ind w:left="0" w:right="680"/>
        <w:jc w:val="center"/>
      </w:pPr>
      <w:r>
        <w:rPr>
          <w:rFonts w:ascii="Times New Roman" w:eastAsia="Times New Roman" w:hAnsi="Times New Roman" w:cs="Times New Roman"/>
          <w:i w:val="0"/>
        </w:rPr>
        <w:lastRenderedPageBreak/>
        <w:t>Work-related Attitudes</w:t>
      </w:r>
    </w:p>
    <w:p w14:paraId="4CE87601" w14:textId="77777777" w:rsidR="00114103" w:rsidRDefault="00000000">
      <w:pPr>
        <w:spacing w:after="123"/>
        <w:ind w:left="1176" w:right="1006"/>
      </w:pPr>
      <w:r>
        <w:rPr>
          <w:rFonts w:ascii="Times New Roman" w:eastAsia="Times New Roman" w:hAnsi="Times New Roman" w:cs="Times New Roman"/>
          <w:b/>
          <w:i/>
          <w:sz w:val="44"/>
        </w:rPr>
        <w:t>Comparing UK and German work Cultures:</w:t>
      </w:r>
    </w:p>
    <w:p w14:paraId="0D03D0B8" w14:textId="77777777" w:rsidR="00114103" w:rsidRDefault="00000000">
      <w:pPr>
        <w:numPr>
          <w:ilvl w:val="0"/>
          <w:numId w:val="7"/>
        </w:numPr>
        <w:spacing w:after="194" w:line="253" w:lineRule="auto"/>
        <w:ind w:right="7595" w:hanging="360"/>
      </w:pPr>
      <w:r>
        <w:rPr>
          <w:noProof/>
        </w:rPr>
        <w:drawing>
          <wp:anchor distT="0" distB="0" distL="114300" distR="114300" simplePos="0" relativeHeight="251666432" behindDoc="0" locked="0" layoutInCell="1" allowOverlap="0" wp14:anchorId="7A636FE7" wp14:editId="53C8E44F">
            <wp:simplePos x="0" y="0"/>
            <wp:positionH relativeFrom="column">
              <wp:posOffset>6612636</wp:posOffset>
            </wp:positionH>
            <wp:positionV relativeFrom="paragraph">
              <wp:posOffset>-759209</wp:posOffset>
            </wp:positionV>
            <wp:extent cx="4489704" cy="3991356"/>
            <wp:effectExtent l="0" t="0" r="0" b="0"/>
            <wp:wrapSquare wrapText="bothSides"/>
            <wp:docPr id="402" name="Picture 4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Picture 40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89704" cy="39913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i/>
          <w:sz w:val="38"/>
        </w:rPr>
        <w:t>The culture, expectations, and attitudes toward work differ in different countries.</w:t>
      </w:r>
    </w:p>
    <w:p w14:paraId="666AD9D7" w14:textId="77777777" w:rsidR="00114103" w:rsidRDefault="00000000">
      <w:pPr>
        <w:numPr>
          <w:ilvl w:val="0"/>
          <w:numId w:val="7"/>
        </w:numPr>
        <w:spacing w:after="194" w:line="253" w:lineRule="auto"/>
        <w:ind w:right="7595" w:hanging="360"/>
      </w:pPr>
      <w:r>
        <w:rPr>
          <w:rFonts w:ascii="Times New Roman" w:eastAsia="Times New Roman" w:hAnsi="Times New Roman" w:cs="Times New Roman"/>
          <w:b/>
          <w:i/>
          <w:sz w:val="38"/>
        </w:rPr>
        <w:t>Moreover, Germany is valued for its good work quality, discipline, and comparatively less imbalance in work and life.</w:t>
      </w:r>
    </w:p>
    <w:p w14:paraId="2C33F362" w14:textId="77777777" w:rsidR="00114103" w:rsidRDefault="00000000">
      <w:pPr>
        <w:numPr>
          <w:ilvl w:val="0"/>
          <w:numId w:val="7"/>
        </w:numPr>
        <w:spacing w:after="194" w:line="253" w:lineRule="auto"/>
        <w:ind w:right="7595" w:hanging="360"/>
      </w:pPr>
      <w:r>
        <w:rPr>
          <w:rFonts w:ascii="Times New Roman" w:eastAsia="Times New Roman" w:hAnsi="Times New Roman" w:cs="Times New Roman"/>
          <w:b/>
          <w:i/>
          <w:sz w:val="38"/>
        </w:rPr>
        <w:t>German management practices are different from the British ones in autocratic leadership versus democratic management (Helms, 2020).</w:t>
      </w:r>
    </w:p>
    <w:p w14:paraId="600CCE1E" w14:textId="77777777" w:rsidR="00114103" w:rsidRDefault="00000000">
      <w:pPr>
        <w:numPr>
          <w:ilvl w:val="0"/>
          <w:numId w:val="7"/>
        </w:numPr>
        <w:spacing w:after="919" w:line="253" w:lineRule="auto"/>
        <w:ind w:right="7595" w:hanging="360"/>
      </w:pPr>
      <w:r>
        <w:rPr>
          <w:rFonts w:ascii="Times New Roman" w:eastAsia="Times New Roman" w:hAnsi="Times New Roman" w:cs="Times New Roman"/>
          <w:b/>
          <w:i/>
          <w:sz w:val="38"/>
        </w:rPr>
        <w:t>If Unilever wants to create an enabling work environment within Germany, one of the first prerequisites will be dealing with these differences.</w:t>
      </w:r>
    </w:p>
    <w:p w14:paraId="664C34BB" w14:textId="77777777" w:rsidR="00114103" w:rsidRDefault="00000000">
      <w:pPr>
        <w:spacing w:after="0"/>
        <w:ind w:right="1870"/>
        <w:jc w:val="right"/>
      </w:pPr>
      <w:r>
        <w:rPr>
          <w:rFonts w:ascii="Times New Roman" w:eastAsia="Times New Roman" w:hAnsi="Times New Roman" w:cs="Times New Roman"/>
          <w:b/>
          <w:sz w:val="20"/>
        </w:rPr>
        <w:t>(</w:t>
      </w:r>
      <w:hyperlink r:id="rId19">
        <w:r>
          <w:rPr>
            <w:rFonts w:ascii="Times New Roman" w:eastAsia="Times New Roman" w:hAnsi="Times New Roman" w:cs="Times New Roman"/>
            <w:b/>
            <w:sz w:val="20"/>
            <w:u w:val="single" w:color="000000"/>
          </w:rPr>
          <w:t xml:space="preserve">Cross Culture Management: What Is It and Why Is It Important? </w:t>
        </w:r>
      </w:hyperlink>
      <w:hyperlink r:id="rId20">
        <w:r>
          <w:rPr>
            <w:rFonts w:ascii="Times New Roman" w:eastAsia="Times New Roman" w:hAnsi="Times New Roman" w:cs="Times New Roman"/>
            <w:b/>
            <w:sz w:val="20"/>
            <w:u w:val="single" w:color="000000"/>
          </w:rPr>
          <w:t xml:space="preserve">- </w:t>
        </w:r>
      </w:hyperlink>
      <w:hyperlink r:id="rId21">
        <w:r>
          <w:rPr>
            <w:rFonts w:ascii="Times New Roman" w:eastAsia="Times New Roman" w:hAnsi="Times New Roman" w:cs="Times New Roman"/>
            <w:b/>
            <w:sz w:val="20"/>
            <w:u w:val="single" w:color="000000"/>
          </w:rPr>
          <w:t>Edureka )</w:t>
        </w:r>
      </w:hyperlink>
    </w:p>
    <w:p w14:paraId="148FCFFD" w14:textId="77777777" w:rsidR="00114103" w:rsidRDefault="00000000">
      <w:pPr>
        <w:pStyle w:val="Heading3"/>
        <w:spacing w:after="213"/>
        <w:ind w:left="0" w:right="684"/>
      </w:pPr>
      <w:r>
        <w:lastRenderedPageBreak/>
        <w:t>Challenges and Difficulties</w:t>
      </w:r>
    </w:p>
    <w:p w14:paraId="6C2ADF85" w14:textId="77777777" w:rsidR="00114103" w:rsidRDefault="00000000">
      <w:pPr>
        <w:spacing w:after="204"/>
        <w:ind w:left="100" w:right="687" w:hanging="10"/>
      </w:pPr>
      <w:r>
        <w:rPr>
          <w:noProof/>
        </w:rPr>
        <w:drawing>
          <wp:anchor distT="0" distB="0" distL="114300" distR="114300" simplePos="0" relativeHeight="251667456" behindDoc="0" locked="0" layoutInCell="1" allowOverlap="0" wp14:anchorId="5CEB7A0C" wp14:editId="50B605E9">
            <wp:simplePos x="0" y="0"/>
            <wp:positionH relativeFrom="column">
              <wp:posOffset>7110985</wp:posOffset>
            </wp:positionH>
            <wp:positionV relativeFrom="paragraph">
              <wp:posOffset>-397712</wp:posOffset>
            </wp:positionV>
            <wp:extent cx="4194048" cy="4776216"/>
            <wp:effectExtent l="0" t="0" r="0" b="0"/>
            <wp:wrapSquare wrapText="bothSides"/>
            <wp:docPr id="452" name="Picture 4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Picture 45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94048" cy="4776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20D9688" wp14:editId="0E54C5E9">
                <wp:simplePos x="0" y="0"/>
                <wp:positionH relativeFrom="column">
                  <wp:posOffset>432816</wp:posOffset>
                </wp:positionH>
                <wp:positionV relativeFrom="paragraph">
                  <wp:posOffset>4319067</wp:posOffset>
                </wp:positionV>
                <wp:extent cx="32004" cy="6096"/>
                <wp:effectExtent l="0" t="0" r="0" b="0"/>
                <wp:wrapSquare wrapText="bothSides"/>
                <wp:docPr id="8951" name="Group 89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04" cy="6096"/>
                          <a:chOff x="0" y="0"/>
                          <a:chExt cx="32004" cy="6096"/>
                        </a:xfrm>
                      </wpg:grpSpPr>
                      <wps:wsp>
                        <wps:cNvPr id="10035" name="Shape 10035"/>
                        <wps:cNvSpPr/>
                        <wps:spPr>
                          <a:xfrm>
                            <a:off x="0" y="0"/>
                            <a:ext cx="320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" h="9144">
                                <a:moveTo>
                                  <a:pt x="0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69C9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951" style="width:2.52pt;height:0.480011pt;position:absolute;mso-position-horizontal-relative:text;mso-position-horizontal:absolute;margin-left:34.08pt;mso-position-vertical-relative:text;margin-top:340.084pt;" coordsize="320,60">
                <v:shape id="Shape 10036" style="position:absolute;width:320;height:91;left:0;top:0;" coordsize="32004,9144" path="m0,0l32004,0l32004,9144l0,9144l0,0">
                  <v:stroke weight="0pt" endcap="flat" joinstyle="miter" miterlimit="10" on="false" color="#000000" opacity="0"/>
                  <v:fill on="true" color="#169c9a"/>
                </v:shape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i/>
          <w:sz w:val="48"/>
        </w:rPr>
        <w:t>Challenges in Setting Up Management Office:</w:t>
      </w:r>
    </w:p>
    <w:p w14:paraId="43CDDD83" w14:textId="77777777" w:rsidR="00114103" w:rsidRDefault="00000000">
      <w:pPr>
        <w:numPr>
          <w:ilvl w:val="0"/>
          <w:numId w:val="8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Communication and management cultures differences among diverse businesses.</w:t>
      </w:r>
    </w:p>
    <w:p w14:paraId="4BB7CF85" w14:textId="77777777" w:rsidR="00114103" w:rsidRDefault="00000000">
      <w:pPr>
        <w:numPr>
          <w:ilvl w:val="0"/>
          <w:numId w:val="8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Misunderstandings of meeting etiquette and decision-making processes.</w:t>
      </w:r>
    </w:p>
    <w:p w14:paraId="65A0EE7E" w14:textId="77777777" w:rsidR="00114103" w:rsidRDefault="00000000">
      <w:pPr>
        <w:numPr>
          <w:ilvl w:val="0"/>
          <w:numId w:val="8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Culturally measured misunderstandings complicate organisational communication (Aririguzoh, 2022).</w:t>
      </w:r>
    </w:p>
    <w:p w14:paraId="69EA350F" w14:textId="77777777" w:rsidR="00114103" w:rsidRDefault="00000000">
      <w:pPr>
        <w:numPr>
          <w:ilvl w:val="0"/>
          <w:numId w:val="8"/>
        </w:numPr>
        <w:spacing w:after="122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Unilever must adapt to cultural differences and unite employees in Germany.</w:t>
      </w:r>
    </w:p>
    <w:p w14:paraId="59025FC2" w14:textId="77777777" w:rsidR="00114103" w:rsidRDefault="00000000">
      <w:pPr>
        <w:spacing w:after="218"/>
        <w:ind w:left="682" w:right="687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4B20711D" w14:textId="77777777" w:rsidR="00114103" w:rsidRDefault="00000000">
      <w:pPr>
        <w:spacing w:after="0"/>
        <w:ind w:right="1605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(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Multi-cultural Team Challenges and Solutions | NTT DATA INTELLILINK Corporation​</w:t>
      </w:r>
      <w:r>
        <w:rPr>
          <w:rFonts w:ascii="Times New Roman" w:eastAsia="Times New Roman" w:hAnsi="Times New Roman" w:cs="Times New Roman"/>
          <w:sz w:val="20"/>
        </w:rPr>
        <w:t xml:space="preserve"> )</w:t>
      </w:r>
    </w:p>
    <w:p w14:paraId="36A044FF" w14:textId="77777777" w:rsidR="00114103" w:rsidRDefault="00000000">
      <w:pPr>
        <w:pStyle w:val="Heading4"/>
        <w:spacing w:after="294"/>
        <w:ind w:left="10" w:right="6744"/>
      </w:pPr>
      <w:r>
        <w:lastRenderedPageBreak/>
        <w:t>Recommendations</w:t>
      </w:r>
    </w:p>
    <w:p w14:paraId="3D83ADD9" w14:textId="77777777" w:rsidR="00114103" w:rsidRDefault="00000000">
      <w:pPr>
        <w:tabs>
          <w:tab w:val="center" w:pos="3987"/>
          <w:tab w:val="center" w:pos="7257"/>
          <w:tab w:val="center" w:pos="10213"/>
        </w:tabs>
        <w:spacing w:after="52"/>
        <w:ind w:left="-15"/>
      </w:pPr>
      <w:r>
        <w:rPr>
          <w:noProof/>
        </w:rPr>
        <w:drawing>
          <wp:anchor distT="0" distB="0" distL="114300" distR="114300" simplePos="0" relativeHeight="251669504" behindDoc="0" locked="0" layoutInCell="1" allowOverlap="0" wp14:anchorId="653941B3" wp14:editId="609A69DC">
            <wp:simplePos x="0" y="0"/>
            <wp:positionH relativeFrom="column">
              <wp:posOffset>6955536</wp:posOffset>
            </wp:positionH>
            <wp:positionV relativeFrom="paragraph">
              <wp:posOffset>-347420</wp:posOffset>
            </wp:positionV>
            <wp:extent cx="4681728" cy="4131565"/>
            <wp:effectExtent l="0" t="0" r="0" b="0"/>
            <wp:wrapSquare wrapText="bothSides"/>
            <wp:docPr id="563" name="Picture 5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" name="Picture 563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81728" cy="4131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i/>
          <w:sz w:val="48"/>
        </w:rPr>
        <w:t xml:space="preserve">Unilever's </w:t>
      </w:r>
      <w:r>
        <w:rPr>
          <w:rFonts w:ascii="Times New Roman" w:eastAsia="Times New Roman" w:hAnsi="Times New Roman" w:cs="Times New Roman"/>
          <w:b/>
          <w:i/>
          <w:sz w:val="48"/>
        </w:rPr>
        <w:tab/>
        <w:t xml:space="preserve">Germany </w:t>
      </w:r>
      <w:r>
        <w:rPr>
          <w:rFonts w:ascii="Times New Roman" w:eastAsia="Times New Roman" w:hAnsi="Times New Roman" w:cs="Times New Roman"/>
          <w:b/>
          <w:i/>
          <w:sz w:val="48"/>
        </w:rPr>
        <w:tab/>
        <w:t xml:space="preserve">Management </w:t>
      </w:r>
      <w:r>
        <w:rPr>
          <w:rFonts w:ascii="Times New Roman" w:eastAsia="Times New Roman" w:hAnsi="Times New Roman" w:cs="Times New Roman"/>
          <w:b/>
          <w:i/>
          <w:sz w:val="48"/>
        </w:rPr>
        <w:tab/>
        <w:t xml:space="preserve">Office </w:t>
      </w:r>
    </w:p>
    <w:p w14:paraId="7FB1350C" w14:textId="77777777" w:rsidR="00114103" w:rsidRDefault="00000000">
      <w:pPr>
        <w:spacing w:after="155"/>
        <w:ind w:left="-5" w:right="687" w:hanging="10"/>
      </w:pPr>
      <w:r>
        <w:rPr>
          <w:rFonts w:ascii="Times New Roman" w:eastAsia="Times New Roman" w:hAnsi="Times New Roman" w:cs="Times New Roman"/>
          <w:b/>
          <w:i/>
          <w:sz w:val="48"/>
        </w:rPr>
        <w:t>Establishment</w:t>
      </w:r>
      <w:r>
        <w:rPr>
          <w:rFonts w:ascii="Times New Roman" w:eastAsia="Times New Roman" w:hAnsi="Times New Roman" w:cs="Times New Roman"/>
          <w:b/>
          <w:sz w:val="24"/>
        </w:rPr>
        <w:t>:</w:t>
      </w:r>
    </w:p>
    <w:p w14:paraId="4C4CF7AF" w14:textId="77777777" w:rsidR="00114103" w:rsidRDefault="00000000">
      <w:pPr>
        <w:numPr>
          <w:ilvl w:val="0"/>
          <w:numId w:val="9"/>
        </w:numPr>
        <w:spacing w:after="15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Planning includes location, hiring key local talent, and establishing necessary structures (Orel et al., 2022).</w:t>
      </w:r>
    </w:p>
    <w:p w14:paraId="3FC6C4D3" w14:textId="77777777" w:rsidR="00114103" w:rsidRDefault="00000000">
      <w:pPr>
        <w:numPr>
          <w:ilvl w:val="0"/>
          <w:numId w:val="9"/>
        </w:numPr>
        <w:spacing w:after="151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Proposed events outline the project's progression from idea to operation.</w:t>
      </w:r>
    </w:p>
    <w:p w14:paraId="47799ABC" w14:textId="77777777" w:rsidR="00114103" w:rsidRDefault="00000000">
      <w:pPr>
        <w:numPr>
          <w:ilvl w:val="0"/>
          <w:numId w:val="9"/>
        </w:numPr>
        <w:spacing w:after="151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Supervision, evaluation, developmental, and feedback systems ensure proper implementation processes.</w:t>
      </w:r>
    </w:p>
    <w:p w14:paraId="1F31EE19" w14:textId="77777777" w:rsidR="00114103" w:rsidRDefault="00000000">
      <w:pPr>
        <w:numPr>
          <w:ilvl w:val="0"/>
          <w:numId w:val="9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These gears enhance adaptability and ensure successful establishment.</w:t>
      </w:r>
    </w:p>
    <w:p w14:paraId="5987F9B7" w14:textId="77777777" w:rsidR="00114103" w:rsidRDefault="00000000">
      <w:pPr>
        <w:pStyle w:val="Heading4"/>
        <w:ind w:left="10" w:right="6744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 wp14:anchorId="1EDC041A" wp14:editId="7996117D">
            <wp:simplePos x="0" y="0"/>
            <wp:positionH relativeFrom="column">
              <wp:posOffset>6987540</wp:posOffset>
            </wp:positionH>
            <wp:positionV relativeFrom="paragraph">
              <wp:posOffset>119075</wp:posOffset>
            </wp:positionV>
            <wp:extent cx="4410456" cy="5244084"/>
            <wp:effectExtent l="0" t="0" r="0" b="0"/>
            <wp:wrapSquare wrapText="bothSides"/>
            <wp:docPr id="655" name="Picture 6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" name="Picture 655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10456" cy="5244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Conclusion</w:t>
      </w:r>
    </w:p>
    <w:p w14:paraId="5083CA01" w14:textId="77777777" w:rsidR="00114103" w:rsidRDefault="00000000">
      <w:pPr>
        <w:spacing w:after="204"/>
        <w:ind w:left="-5" w:right="687" w:hanging="10"/>
      </w:pPr>
      <w:r>
        <w:rPr>
          <w:rFonts w:ascii="Times New Roman" w:eastAsia="Times New Roman" w:hAnsi="Times New Roman" w:cs="Times New Roman"/>
          <w:b/>
          <w:i/>
          <w:sz w:val="48"/>
        </w:rPr>
        <w:t xml:space="preserve">Unilever's </w:t>
      </w:r>
      <w:r>
        <w:rPr>
          <w:rFonts w:ascii="Times New Roman" w:eastAsia="Times New Roman" w:hAnsi="Times New Roman" w:cs="Times New Roman"/>
          <w:b/>
          <w:i/>
          <w:sz w:val="48"/>
        </w:rPr>
        <w:tab/>
        <w:t xml:space="preserve">Globalisation </w:t>
      </w:r>
      <w:r>
        <w:rPr>
          <w:rFonts w:ascii="Times New Roman" w:eastAsia="Times New Roman" w:hAnsi="Times New Roman" w:cs="Times New Roman"/>
          <w:b/>
          <w:i/>
          <w:sz w:val="48"/>
        </w:rPr>
        <w:tab/>
        <w:t xml:space="preserve">and </w:t>
      </w:r>
      <w:r>
        <w:rPr>
          <w:rFonts w:ascii="Times New Roman" w:eastAsia="Times New Roman" w:hAnsi="Times New Roman" w:cs="Times New Roman"/>
          <w:b/>
          <w:i/>
          <w:sz w:val="48"/>
        </w:rPr>
        <w:tab/>
        <w:t>Cultural Management:</w:t>
      </w:r>
    </w:p>
    <w:p w14:paraId="6AE9711C" w14:textId="77777777" w:rsidR="00114103" w:rsidRDefault="00000000">
      <w:pPr>
        <w:numPr>
          <w:ilvl w:val="0"/>
          <w:numId w:val="10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Respect and management of cultures are crucial for globalisation.</w:t>
      </w:r>
    </w:p>
    <w:p w14:paraId="18A53CD4" w14:textId="77777777" w:rsidR="00114103" w:rsidRDefault="00000000">
      <w:pPr>
        <w:numPr>
          <w:ilvl w:val="0"/>
          <w:numId w:val="10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 xml:space="preserve">Intercultural communication and opposite approaches are essential for </w:t>
      </w:r>
      <w:r>
        <w:rPr>
          <w:rFonts w:ascii="Times New Roman" w:eastAsia="Times New Roman" w:hAnsi="Times New Roman" w:cs="Times New Roman"/>
          <w:b/>
          <w:i/>
          <w:sz w:val="40"/>
        </w:rPr>
        <w:tab/>
        <w:t xml:space="preserve">strategic </w:t>
      </w:r>
      <w:r>
        <w:rPr>
          <w:rFonts w:ascii="Times New Roman" w:eastAsia="Times New Roman" w:hAnsi="Times New Roman" w:cs="Times New Roman"/>
          <w:b/>
          <w:i/>
          <w:sz w:val="40"/>
        </w:rPr>
        <w:tab/>
        <w:t xml:space="preserve">vision and </w:t>
      </w:r>
      <w:r>
        <w:rPr>
          <w:rFonts w:ascii="Times New Roman" w:eastAsia="Times New Roman" w:hAnsi="Times New Roman" w:cs="Times New Roman"/>
          <w:b/>
          <w:i/>
          <w:sz w:val="40"/>
        </w:rPr>
        <w:tab/>
        <w:t>competitive edge improvement.</w:t>
      </w:r>
    </w:p>
    <w:p w14:paraId="161B5C06" w14:textId="77777777" w:rsidR="00114103" w:rsidRDefault="00000000">
      <w:pPr>
        <w:numPr>
          <w:ilvl w:val="0"/>
          <w:numId w:val="10"/>
        </w:numPr>
        <w:spacing w:after="193" w:line="302" w:lineRule="auto"/>
        <w:ind w:right="1038" w:hanging="360"/>
      </w:pPr>
      <w:r>
        <w:rPr>
          <w:rFonts w:ascii="Times New Roman" w:eastAsia="Times New Roman" w:hAnsi="Times New Roman" w:cs="Times New Roman"/>
          <w:b/>
          <w:i/>
          <w:sz w:val="40"/>
        </w:rPr>
        <w:t>Cultural factors foster long-term success and sustainability in various European cultures.</w:t>
      </w:r>
    </w:p>
    <w:p w14:paraId="32A5FED7" w14:textId="77777777" w:rsidR="00114103" w:rsidRDefault="00000000">
      <w:pPr>
        <w:spacing w:after="2458" w:line="265" w:lineRule="auto"/>
        <w:ind w:left="875" w:right="1431" w:hanging="10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 wp14:anchorId="0D29E385" wp14:editId="1B0A2994">
            <wp:simplePos x="0" y="0"/>
            <wp:positionH relativeFrom="column">
              <wp:posOffset>5625084</wp:posOffset>
            </wp:positionH>
            <wp:positionV relativeFrom="paragraph">
              <wp:posOffset>-202580</wp:posOffset>
            </wp:positionV>
            <wp:extent cx="5207508" cy="4555110"/>
            <wp:effectExtent l="0" t="0" r="0" b="0"/>
            <wp:wrapSquare wrapText="bothSides"/>
            <wp:docPr id="665" name="Picture 6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" name="Picture 665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07508" cy="4555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i/>
          <w:sz w:val="80"/>
        </w:rPr>
        <w:t>Any Question?</w:t>
      </w:r>
    </w:p>
    <w:p w14:paraId="252E3B79" w14:textId="77777777" w:rsidR="00114103" w:rsidRDefault="00000000">
      <w:pPr>
        <w:pStyle w:val="Heading1"/>
        <w:ind w:left="875" w:right="1431"/>
      </w:pPr>
      <w:r>
        <w:t>Thank you</w:t>
      </w:r>
    </w:p>
    <w:p w14:paraId="79AC61BA" w14:textId="77777777" w:rsidR="00114103" w:rsidRDefault="00114103">
      <w:pPr>
        <w:sectPr w:rsidR="00114103">
          <w:type w:val="continuous"/>
          <w:pgSz w:w="19200" w:h="10800" w:orient="landscape"/>
          <w:pgMar w:top="895" w:right="282" w:bottom="71" w:left="427" w:header="720" w:footer="720" w:gutter="0"/>
          <w:cols w:space="720"/>
        </w:sectPr>
      </w:pPr>
    </w:p>
    <w:p w14:paraId="652E156D" w14:textId="77777777" w:rsidR="00114103" w:rsidRDefault="00000000">
      <w:pPr>
        <w:spacing w:after="0"/>
        <w:ind w:left="18107"/>
        <w:jc w:val="both"/>
      </w:pPr>
      <w:r>
        <w:rPr>
          <w:sz w:val="14"/>
        </w:rPr>
        <w:t xml:space="preserve">              </w:t>
      </w:r>
    </w:p>
    <w:p w14:paraId="7648D5E8" w14:textId="77777777" w:rsidR="00A16742" w:rsidRDefault="00A16742">
      <w:pPr>
        <w:pStyle w:val="Heading2"/>
        <w:spacing w:after="0"/>
        <w:ind w:left="0" w:right="356"/>
        <w:jc w:val="center"/>
        <w:rPr>
          <w:rFonts w:ascii="Times New Roman" w:eastAsia="Times New Roman" w:hAnsi="Times New Roman" w:cs="Times New Roman"/>
          <w:color w:val="0E101A"/>
        </w:rPr>
      </w:pPr>
    </w:p>
    <w:p w14:paraId="1F333821" w14:textId="77777777" w:rsidR="00A16742" w:rsidRDefault="00A16742">
      <w:pPr>
        <w:pStyle w:val="Heading2"/>
        <w:spacing w:after="0"/>
        <w:ind w:left="0" w:right="356"/>
        <w:jc w:val="center"/>
        <w:rPr>
          <w:rFonts w:ascii="Times New Roman" w:eastAsia="Times New Roman" w:hAnsi="Times New Roman" w:cs="Times New Roman"/>
          <w:color w:val="0E101A"/>
        </w:rPr>
      </w:pPr>
    </w:p>
    <w:p w14:paraId="33F8F65A" w14:textId="634312C0" w:rsidR="00114103" w:rsidRDefault="00000000">
      <w:pPr>
        <w:pStyle w:val="Heading2"/>
        <w:spacing w:after="0"/>
        <w:ind w:left="0" w:right="356"/>
        <w:jc w:val="center"/>
      </w:pPr>
      <w:r>
        <w:rPr>
          <w:rFonts w:ascii="Times New Roman" w:eastAsia="Times New Roman" w:hAnsi="Times New Roman" w:cs="Times New Roman"/>
          <w:color w:val="0E101A"/>
        </w:rPr>
        <w:t>References</w:t>
      </w:r>
    </w:p>
    <w:p w14:paraId="710FA8EB" w14:textId="77777777" w:rsidR="00114103" w:rsidRDefault="00000000">
      <w:pPr>
        <w:numPr>
          <w:ilvl w:val="0"/>
          <w:numId w:val="11"/>
        </w:numPr>
        <w:spacing w:after="198" w:line="255" w:lineRule="auto"/>
        <w:ind w:right="52" w:hanging="360"/>
        <w:jc w:val="both"/>
      </w:pPr>
      <w:r>
        <w:rPr>
          <w:rFonts w:ascii="Times New Roman" w:eastAsia="Times New Roman" w:hAnsi="Times New Roman" w:cs="Times New Roman"/>
          <w:sz w:val="18"/>
        </w:rPr>
        <w:t>Ali, B.J., Anwar, G., Gardi, B., Jabbar Othman, B., Mahmood Aziz, H., Ali Ahmed, S., Abdalla Hamza, P., Burhan Ismael, N., Sorguli, S. and Sabir, B.Y., (2021). Business communication strategies: Analysis of internal communication processes. Ali, BJ, Anwar, G., Gardi, B., Othman, BJ, Aziz, HM, Ahmed, SA, Hamza, PA, Ismael, NB, Sorguli, S., Sabir, BY (2021). Business Communication Strategies: Analysis of Internal Communication Processes. Journal of Humanities and Education Development, 3(3), pp.16-38.</w:t>
      </w:r>
    </w:p>
    <w:p w14:paraId="00D0317E" w14:textId="77777777" w:rsidR="00114103" w:rsidRDefault="00000000">
      <w:pPr>
        <w:numPr>
          <w:ilvl w:val="0"/>
          <w:numId w:val="11"/>
        </w:numPr>
        <w:spacing w:after="198" w:line="255" w:lineRule="auto"/>
        <w:ind w:right="52" w:hanging="360"/>
        <w:jc w:val="both"/>
      </w:pPr>
      <w:r>
        <w:rPr>
          <w:rFonts w:ascii="Times New Roman" w:eastAsia="Times New Roman" w:hAnsi="Times New Roman" w:cs="Times New Roman"/>
          <w:sz w:val="18"/>
        </w:rPr>
        <w:t>Aririguzoh, S., (2022). Communication competencies, culture and SDGs: effective processes to cross-cultural communication. Humanities and Social Sciences Communications, 9(1), pp.1-11.</w:t>
      </w:r>
    </w:p>
    <w:p w14:paraId="4E075476" w14:textId="77777777" w:rsidR="00114103" w:rsidRDefault="00000000">
      <w:pPr>
        <w:numPr>
          <w:ilvl w:val="0"/>
          <w:numId w:val="11"/>
        </w:numPr>
        <w:spacing w:after="198" w:line="255" w:lineRule="auto"/>
        <w:ind w:right="52" w:hanging="360"/>
        <w:jc w:val="both"/>
      </w:pPr>
      <w:r>
        <w:rPr>
          <w:rFonts w:ascii="Times New Roman" w:eastAsia="Times New Roman" w:hAnsi="Times New Roman" w:cs="Times New Roman"/>
          <w:sz w:val="18"/>
        </w:rPr>
        <w:t>Begall, K., Grunow, D. and Buchler, S., (2023). Multidimensional gender ideologies across Europe: Evidence from 36 countries. Gender &amp; society, 37(2), pp.177-207.</w:t>
      </w:r>
    </w:p>
    <w:p w14:paraId="0A401AB9" w14:textId="77777777" w:rsidR="00114103" w:rsidRDefault="00000000">
      <w:pPr>
        <w:numPr>
          <w:ilvl w:val="0"/>
          <w:numId w:val="11"/>
        </w:numPr>
        <w:spacing w:after="182"/>
        <w:ind w:right="52" w:hanging="360"/>
        <w:jc w:val="both"/>
      </w:pPr>
      <w:r>
        <w:rPr>
          <w:sz w:val="18"/>
        </w:rPr>
        <w:t xml:space="preserve">Bluszcz, M. and Quan, S., 2016. Cultural comparison between china and Germany based on hofstede and globe. </w:t>
      </w:r>
      <w:r>
        <w:rPr>
          <w:i/>
          <w:sz w:val="18"/>
        </w:rPr>
        <w:t>International Journal of Marketing, Financial Services &amp; Management Research</w:t>
      </w:r>
      <w:r>
        <w:rPr>
          <w:sz w:val="18"/>
        </w:rPr>
        <w:t xml:space="preserve">, </w:t>
      </w:r>
      <w:r>
        <w:rPr>
          <w:i/>
          <w:sz w:val="18"/>
        </w:rPr>
        <w:t>5</w:t>
      </w:r>
      <w:r>
        <w:rPr>
          <w:sz w:val="18"/>
        </w:rPr>
        <w:t>(10), pp.58-68.</w:t>
      </w:r>
    </w:p>
    <w:p w14:paraId="584DE0B4" w14:textId="77777777" w:rsidR="00114103" w:rsidRDefault="00000000">
      <w:pPr>
        <w:numPr>
          <w:ilvl w:val="0"/>
          <w:numId w:val="11"/>
        </w:numPr>
        <w:spacing w:after="0"/>
        <w:ind w:right="52" w:hanging="360"/>
        <w:jc w:val="both"/>
      </w:pPr>
      <w:r>
        <w:rPr>
          <w:sz w:val="18"/>
        </w:rPr>
        <w:lastRenderedPageBreak/>
        <w:t xml:space="preserve">Finken, L., &amp; Pilz, M. (2023). Intercultural sensitivity of expatriate human resource managers towards training practices in their host countries. </w:t>
      </w:r>
      <w:r>
        <w:rPr>
          <w:i/>
          <w:sz w:val="18"/>
        </w:rPr>
        <w:t>Human Resource Development International</w:t>
      </w:r>
      <w:r>
        <w:rPr>
          <w:sz w:val="18"/>
        </w:rPr>
        <w:t xml:space="preserve">, </w:t>
      </w:r>
      <w:r>
        <w:rPr>
          <w:i/>
          <w:sz w:val="18"/>
        </w:rPr>
        <w:t>27</w:t>
      </w:r>
      <w:r>
        <w:rPr>
          <w:sz w:val="18"/>
        </w:rPr>
        <w:t xml:space="preserve">(1), 8–35. </w:t>
      </w:r>
    </w:p>
    <w:p w14:paraId="3EB24DC1" w14:textId="77777777" w:rsidR="00114103" w:rsidRDefault="00000000">
      <w:pPr>
        <w:spacing w:after="182"/>
        <w:ind w:left="370" w:hanging="10"/>
      </w:pPr>
      <w:r>
        <w:rPr>
          <w:sz w:val="18"/>
        </w:rPr>
        <w:t>https://doi.org/10.1080/13678868.2023.2193808</w:t>
      </w:r>
    </w:p>
    <w:p w14:paraId="595DC253" w14:textId="77777777" w:rsidR="00114103" w:rsidRDefault="00000000">
      <w:pPr>
        <w:numPr>
          <w:ilvl w:val="0"/>
          <w:numId w:val="11"/>
        </w:numPr>
        <w:spacing w:after="198" w:line="255" w:lineRule="auto"/>
        <w:ind w:right="52" w:hanging="360"/>
        <w:jc w:val="both"/>
      </w:pPr>
      <w:r>
        <w:rPr>
          <w:rFonts w:ascii="Times New Roman" w:eastAsia="Times New Roman" w:hAnsi="Times New Roman" w:cs="Times New Roman"/>
          <w:sz w:val="18"/>
        </w:rPr>
        <w:t>Held, M., Rosat, N., Georges, G., Pengg, H. and Boulouchos, K., (2021). Lifespans of passenger cars in Europe: empirical modelling of fleet turnover dynamics. European Transport Research Review, 13, pp.1-13.</w:t>
      </w:r>
    </w:p>
    <w:p w14:paraId="7CF4C27D" w14:textId="77777777" w:rsidR="00114103" w:rsidRDefault="00000000">
      <w:pPr>
        <w:numPr>
          <w:ilvl w:val="0"/>
          <w:numId w:val="11"/>
        </w:numPr>
        <w:spacing w:after="198" w:line="255" w:lineRule="auto"/>
        <w:ind w:right="52" w:hanging="360"/>
        <w:jc w:val="both"/>
      </w:pPr>
      <w:r>
        <w:rPr>
          <w:rFonts w:ascii="Times New Roman" w:eastAsia="Times New Roman" w:hAnsi="Times New Roman" w:cs="Times New Roman"/>
          <w:sz w:val="18"/>
        </w:rPr>
        <w:t>Helms, L., (2020). Leadership succession in politics: The democracy/autocracy divide revisited. The British Journal of Politics and International Relations, 22(2), pp.328-346.</w:t>
      </w:r>
    </w:p>
    <w:p w14:paraId="54D63B88" w14:textId="77777777" w:rsidR="00114103" w:rsidRDefault="00000000">
      <w:pPr>
        <w:numPr>
          <w:ilvl w:val="0"/>
          <w:numId w:val="11"/>
        </w:numPr>
        <w:spacing w:after="198" w:line="255" w:lineRule="auto"/>
        <w:ind w:right="52" w:hanging="360"/>
        <w:jc w:val="both"/>
      </w:pPr>
      <w:r>
        <w:rPr>
          <w:rFonts w:ascii="Times New Roman" w:eastAsia="Times New Roman" w:hAnsi="Times New Roman" w:cs="Times New Roman"/>
          <w:sz w:val="18"/>
        </w:rPr>
        <w:t xml:space="preserve">News Hofstede Insights(2024)The Culture Factor Group. </w:t>
      </w:r>
      <w:r w:rsidRPr="002C3E37">
        <w:rPr>
          <w:rFonts w:ascii="Times New Roman" w:eastAsia="Times New Roman" w:hAnsi="Times New Roman" w:cs="Times New Roman"/>
          <w:sz w:val="18"/>
          <w:lang w:val="fr-FR"/>
        </w:rPr>
        <w:t>Available at</w:t>
      </w:r>
      <w:hyperlink r:id="rId26">
        <w:r w:rsidRPr="002C3E37">
          <w:rPr>
            <w:rFonts w:ascii="Times New Roman" w:eastAsia="Times New Roman" w:hAnsi="Times New Roman" w:cs="Times New Roman"/>
            <w:sz w:val="18"/>
            <w:lang w:val="fr-FR"/>
          </w:rPr>
          <w:t>:</w:t>
        </w:r>
      </w:hyperlink>
      <w:hyperlink r:id="rId27">
        <w:r w:rsidRPr="002C3E37">
          <w:rPr>
            <w:rFonts w:ascii="Arial" w:eastAsia="Arial" w:hAnsi="Arial" w:cs="Arial"/>
            <w:color w:val="169C9A"/>
            <w:sz w:val="18"/>
            <w:u w:val="single" w:color="169C9A"/>
            <w:lang w:val="fr-FR"/>
          </w:rPr>
          <w:t>https</w:t>
        </w:r>
      </w:hyperlink>
      <w:hyperlink r:id="rId28">
        <w:r w:rsidRPr="002C3E37">
          <w:rPr>
            <w:rFonts w:ascii="Arial" w:eastAsia="Arial" w:hAnsi="Arial" w:cs="Arial"/>
            <w:color w:val="169C9A"/>
            <w:sz w:val="18"/>
            <w:u w:val="single" w:color="169C9A"/>
            <w:lang w:val="fr-FR"/>
          </w:rPr>
          <w:t>:</w:t>
        </w:r>
      </w:hyperlink>
      <w:hyperlink r:id="rId29">
        <w:r w:rsidRPr="002C3E37">
          <w:rPr>
            <w:rFonts w:ascii="Arial" w:eastAsia="Arial" w:hAnsi="Arial" w:cs="Arial"/>
            <w:color w:val="169C9A"/>
            <w:sz w:val="18"/>
            <w:u w:val="single" w:color="169C9A"/>
            <w:lang w:val="fr-FR"/>
          </w:rPr>
          <w:t>//www</w:t>
        </w:r>
      </w:hyperlink>
      <w:hyperlink r:id="rId30">
        <w:r w:rsidRPr="002C3E37">
          <w:rPr>
            <w:rFonts w:ascii="Arial" w:eastAsia="Arial" w:hAnsi="Arial" w:cs="Arial"/>
            <w:color w:val="169C9A"/>
            <w:sz w:val="18"/>
            <w:u w:val="single" w:color="169C9A"/>
            <w:lang w:val="fr-FR"/>
          </w:rPr>
          <w:t>.</w:t>
        </w:r>
      </w:hyperlink>
      <w:hyperlink r:id="rId31">
        <w:r w:rsidRPr="002C3E37">
          <w:rPr>
            <w:rFonts w:ascii="Arial" w:eastAsia="Arial" w:hAnsi="Arial" w:cs="Arial"/>
            <w:color w:val="169C9A"/>
            <w:sz w:val="18"/>
            <w:u w:val="single" w:color="169C9A"/>
            <w:lang w:val="fr-FR"/>
          </w:rPr>
          <w:t>hofstede</w:t>
        </w:r>
      </w:hyperlink>
      <w:hyperlink r:id="rId32">
        <w:r w:rsidRPr="002C3E37">
          <w:rPr>
            <w:rFonts w:ascii="Arial" w:eastAsia="Arial" w:hAnsi="Arial" w:cs="Arial"/>
            <w:color w:val="169C9A"/>
            <w:sz w:val="18"/>
            <w:u w:val="single" w:color="169C9A"/>
            <w:lang w:val="fr-FR"/>
          </w:rPr>
          <w:t>-</w:t>
        </w:r>
      </w:hyperlink>
      <w:hyperlink r:id="rId33">
        <w:r w:rsidRPr="002C3E37">
          <w:rPr>
            <w:rFonts w:ascii="Arial" w:eastAsia="Arial" w:hAnsi="Arial" w:cs="Arial"/>
            <w:color w:val="169C9A"/>
            <w:sz w:val="18"/>
            <w:u w:val="single" w:color="169C9A"/>
            <w:lang w:val="fr-FR"/>
          </w:rPr>
          <w:t>insights</w:t>
        </w:r>
      </w:hyperlink>
      <w:hyperlink r:id="rId34">
        <w:r w:rsidRPr="002C3E37">
          <w:rPr>
            <w:rFonts w:ascii="Arial" w:eastAsia="Arial" w:hAnsi="Arial" w:cs="Arial"/>
            <w:color w:val="169C9A"/>
            <w:sz w:val="18"/>
            <w:u w:val="single" w:color="169C9A"/>
            <w:lang w:val="fr-FR"/>
          </w:rPr>
          <w:t>.</w:t>
        </w:r>
      </w:hyperlink>
      <w:hyperlink r:id="rId35">
        <w:r>
          <w:rPr>
            <w:rFonts w:ascii="Arial" w:eastAsia="Arial" w:hAnsi="Arial" w:cs="Arial"/>
            <w:color w:val="169C9A"/>
            <w:sz w:val="18"/>
            <w:u w:val="single" w:color="169C9A"/>
          </w:rPr>
          <w:t>com/product/compare</w:t>
        </w:r>
      </w:hyperlink>
      <w:hyperlink r:id="rId36">
        <w:r>
          <w:rPr>
            <w:rFonts w:ascii="Arial" w:eastAsia="Arial" w:hAnsi="Arial" w:cs="Arial"/>
            <w:color w:val="169C9A"/>
            <w:sz w:val="18"/>
            <w:u w:val="single" w:color="169C9A"/>
          </w:rPr>
          <w:t>-</w:t>
        </w:r>
      </w:hyperlink>
      <w:hyperlink r:id="rId37">
        <w:r>
          <w:rPr>
            <w:rFonts w:ascii="Arial" w:eastAsia="Arial" w:hAnsi="Arial" w:cs="Arial"/>
            <w:color w:val="169C9A"/>
            <w:sz w:val="18"/>
            <w:u w:val="single" w:color="169C9A"/>
          </w:rPr>
          <w:t>countries</w:t>
        </w:r>
      </w:hyperlink>
      <w:r>
        <w:rPr>
          <w:rFonts w:ascii="Arial" w:eastAsia="Arial" w:hAnsi="Arial" w:cs="Arial"/>
          <w:color w:val="169C9A"/>
          <w:sz w:val="18"/>
          <w:u w:val="single" w:color="169C9A"/>
        </w:rPr>
        <w:t xml:space="preserve"> </w:t>
      </w:r>
      <w:r>
        <w:rPr>
          <w:rFonts w:ascii="Arial" w:eastAsia="Arial" w:hAnsi="Arial" w:cs="Arial"/>
          <w:sz w:val="18"/>
        </w:rPr>
        <w:t>(Accessed:24.July 2024)</w:t>
      </w:r>
    </w:p>
    <w:p w14:paraId="4FD9B20E" w14:textId="77777777" w:rsidR="00A16742" w:rsidRDefault="00000000" w:rsidP="00A16742">
      <w:pPr>
        <w:numPr>
          <w:ilvl w:val="0"/>
          <w:numId w:val="11"/>
        </w:numPr>
        <w:spacing w:after="198" w:line="255" w:lineRule="auto"/>
        <w:ind w:right="52" w:hanging="360"/>
        <w:jc w:val="both"/>
      </w:pPr>
      <w:r>
        <w:rPr>
          <w:rFonts w:ascii="Times New Roman" w:eastAsia="Times New Roman" w:hAnsi="Times New Roman" w:cs="Times New Roman"/>
          <w:sz w:val="18"/>
        </w:rPr>
        <w:t>Orel, M., Mayerhoffer, M., Fratricova, J., Pilkova, A., Starnawska, M. and Horvath, D., (2022). Coworking spaces as talent hubs: The imperative for community building in the changing context of new work. Review of Managerial Science, 16(5), pp.1503-1531.</w:t>
      </w:r>
    </w:p>
    <w:p w14:paraId="307CFB40" w14:textId="0A573EBD" w:rsidR="00114103" w:rsidRDefault="00000000" w:rsidP="00A16742">
      <w:pPr>
        <w:numPr>
          <w:ilvl w:val="0"/>
          <w:numId w:val="11"/>
        </w:numPr>
        <w:spacing w:after="198" w:line="255" w:lineRule="auto"/>
        <w:ind w:right="52" w:hanging="360"/>
        <w:jc w:val="both"/>
      </w:pPr>
      <w:r w:rsidRPr="00A16742">
        <w:rPr>
          <w:sz w:val="18"/>
          <w:lang w:val="de-DE"/>
        </w:rPr>
        <w:t xml:space="preserve">Richwien, M., </w:t>
      </w:r>
      <w:r w:rsidR="00A16742">
        <w:rPr>
          <w:sz w:val="18"/>
          <w:lang w:val="de-DE"/>
        </w:rPr>
        <w:t>(</w:t>
      </w:r>
      <w:r w:rsidRPr="00A16742">
        <w:rPr>
          <w:sz w:val="18"/>
          <w:lang w:val="de-DE"/>
        </w:rPr>
        <w:t>200</w:t>
      </w:r>
      <w:r w:rsidR="00A16742">
        <w:rPr>
          <w:sz w:val="18"/>
          <w:lang w:val="de-DE"/>
        </w:rPr>
        <w:t>)</w:t>
      </w:r>
      <w:r w:rsidRPr="00A16742">
        <w:rPr>
          <w:sz w:val="18"/>
          <w:lang w:val="de-DE"/>
        </w:rPr>
        <w:t xml:space="preserve">2. </w:t>
      </w:r>
      <w:r w:rsidRPr="00A16742">
        <w:rPr>
          <w:i/>
          <w:sz w:val="18"/>
        </w:rPr>
        <w:t>Cross-Cultural Differences-Japanese and German Management Styles from the German Perspective: Hofstede's Dimensions applied on German and Japanese Managers' Leadership Styles</w:t>
      </w:r>
      <w:r w:rsidRPr="00A16742">
        <w:rPr>
          <w:sz w:val="18"/>
        </w:rPr>
        <w:t xml:space="preserve">. p18 </w:t>
      </w:r>
      <w:r w:rsidRPr="00A16742">
        <w:rPr>
          <w:rFonts w:ascii="Arial" w:eastAsia="Arial" w:hAnsi="Arial" w:cs="Arial"/>
          <w:sz w:val="18"/>
        </w:rPr>
        <w:t xml:space="preserve">• </w:t>
      </w:r>
      <w:r w:rsidRPr="00A16742">
        <w:rPr>
          <w:sz w:val="18"/>
        </w:rPr>
        <w:t>Schmidt, H., &amp; Wagner, K. (2017). Effective communication strategies in German manufacturing companies. Journal of Business Communication, 62(4), 412-427. https://doi.org/10.1177/0021943617710979</w:t>
      </w:r>
    </w:p>
    <w:p w14:paraId="45BF8377" w14:textId="77777777" w:rsidR="00114103" w:rsidRDefault="00000000">
      <w:pPr>
        <w:numPr>
          <w:ilvl w:val="0"/>
          <w:numId w:val="11"/>
        </w:numPr>
        <w:spacing w:after="198" w:line="255" w:lineRule="auto"/>
        <w:ind w:right="52" w:hanging="360"/>
        <w:jc w:val="both"/>
      </w:pPr>
      <w:r>
        <w:rPr>
          <w:rFonts w:ascii="Times New Roman" w:eastAsia="Times New Roman" w:hAnsi="Times New Roman" w:cs="Times New Roman"/>
          <w:sz w:val="18"/>
        </w:rPr>
        <w:t>Smith, C., (2020). The role of organizational change management in successful strategic enrollment management implementation. Strategic Enrollment Management Quarterly, 8(2), p.31.</w:t>
      </w:r>
    </w:p>
    <w:p w14:paraId="5F23556E" w14:textId="77777777" w:rsidR="00114103" w:rsidRDefault="00000000">
      <w:pPr>
        <w:numPr>
          <w:ilvl w:val="0"/>
          <w:numId w:val="11"/>
        </w:numPr>
        <w:spacing w:after="198" w:line="255" w:lineRule="auto"/>
        <w:ind w:right="52" w:hanging="360"/>
        <w:jc w:val="both"/>
      </w:pPr>
      <w:r>
        <w:rPr>
          <w:rFonts w:ascii="Times New Roman" w:eastAsia="Times New Roman" w:hAnsi="Times New Roman" w:cs="Times New Roman"/>
          <w:sz w:val="18"/>
        </w:rPr>
        <w:t>Taras, V., Steel, P. and Stackhouse, M., (2023). A comparative evaluation of seven instruments for measuring values comprising Hofstede's model of culture. Journal of World Business, 58(1), p.101386.</w:t>
      </w:r>
    </w:p>
    <w:p w14:paraId="699137B2" w14:textId="77777777" w:rsidR="00114103" w:rsidRDefault="00000000">
      <w:pPr>
        <w:numPr>
          <w:ilvl w:val="0"/>
          <w:numId w:val="11"/>
        </w:numPr>
        <w:spacing w:after="198" w:line="255" w:lineRule="auto"/>
        <w:ind w:right="52" w:hanging="360"/>
        <w:jc w:val="both"/>
      </w:pPr>
      <w:r>
        <w:rPr>
          <w:rFonts w:ascii="Times New Roman" w:eastAsia="Times New Roman" w:hAnsi="Times New Roman" w:cs="Times New Roman"/>
          <w:sz w:val="18"/>
        </w:rPr>
        <w:t>Unilever PLC (2024) Our company, Unilever. Available at:</w:t>
      </w:r>
      <w:hyperlink r:id="rId38">
        <w:r>
          <w:rPr>
            <w:rFonts w:ascii="Times New Roman" w:eastAsia="Times New Roman" w:hAnsi="Times New Roman" w:cs="Times New Roman"/>
            <w:sz w:val="18"/>
          </w:rPr>
          <w:t xml:space="preserve"> </w:t>
        </w:r>
      </w:hyperlink>
      <w:hyperlink r:id="rId39">
        <w:r>
          <w:rPr>
            <w:rFonts w:ascii="Times New Roman" w:eastAsia="Times New Roman" w:hAnsi="Times New Roman" w:cs="Times New Roman"/>
            <w:color w:val="169C9A"/>
            <w:sz w:val="18"/>
            <w:u w:val="single" w:color="169C9A"/>
          </w:rPr>
          <w:t>https</w:t>
        </w:r>
      </w:hyperlink>
      <w:hyperlink r:id="rId40">
        <w:r>
          <w:rPr>
            <w:rFonts w:ascii="Times New Roman" w:eastAsia="Times New Roman" w:hAnsi="Times New Roman" w:cs="Times New Roman"/>
            <w:color w:val="169C9A"/>
            <w:sz w:val="18"/>
            <w:u w:val="single" w:color="169C9A"/>
          </w:rPr>
          <w:t>:</w:t>
        </w:r>
      </w:hyperlink>
      <w:hyperlink r:id="rId41">
        <w:r>
          <w:rPr>
            <w:rFonts w:ascii="Times New Roman" w:eastAsia="Times New Roman" w:hAnsi="Times New Roman" w:cs="Times New Roman"/>
            <w:color w:val="169C9A"/>
            <w:sz w:val="18"/>
            <w:u w:val="single" w:color="169C9A"/>
          </w:rPr>
          <w:t>//www</w:t>
        </w:r>
      </w:hyperlink>
      <w:hyperlink r:id="rId42">
        <w:r>
          <w:rPr>
            <w:rFonts w:ascii="Times New Roman" w:eastAsia="Times New Roman" w:hAnsi="Times New Roman" w:cs="Times New Roman"/>
            <w:color w:val="169C9A"/>
            <w:sz w:val="18"/>
            <w:u w:val="single" w:color="169C9A"/>
          </w:rPr>
          <w:t>.</w:t>
        </w:r>
      </w:hyperlink>
      <w:hyperlink r:id="rId43">
        <w:r>
          <w:rPr>
            <w:rFonts w:ascii="Times New Roman" w:eastAsia="Times New Roman" w:hAnsi="Times New Roman" w:cs="Times New Roman"/>
            <w:color w:val="169C9A"/>
            <w:sz w:val="18"/>
            <w:u w:val="single" w:color="169C9A"/>
          </w:rPr>
          <w:t>unilever</w:t>
        </w:r>
      </w:hyperlink>
      <w:hyperlink r:id="rId44">
        <w:r>
          <w:rPr>
            <w:rFonts w:ascii="Times New Roman" w:eastAsia="Times New Roman" w:hAnsi="Times New Roman" w:cs="Times New Roman"/>
            <w:color w:val="169C9A"/>
            <w:sz w:val="18"/>
            <w:u w:val="single" w:color="169C9A"/>
          </w:rPr>
          <w:t>.</w:t>
        </w:r>
      </w:hyperlink>
      <w:hyperlink r:id="rId45">
        <w:r>
          <w:rPr>
            <w:rFonts w:ascii="Times New Roman" w:eastAsia="Times New Roman" w:hAnsi="Times New Roman" w:cs="Times New Roman"/>
            <w:color w:val="169C9A"/>
            <w:sz w:val="18"/>
            <w:u w:val="single" w:color="169C9A"/>
          </w:rPr>
          <w:t>com/our</w:t>
        </w:r>
      </w:hyperlink>
      <w:hyperlink r:id="rId46">
        <w:r>
          <w:rPr>
            <w:rFonts w:ascii="Times New Roman" w:eastAsia="Times New Roman" w:hAnsi="Times New Roman" w:cs="Times New Roman"/>
            <w:color w:val="169C9A"/>
            <w:sz w:val="18"/>
            <w:u w:val="single" w:color="169C9A"/>
          </w:rPr>
          <w:t>-</w:t>
        </w:r>
      </w:hyperlink>
      <w:hyperlink r:id="rId47">
        <w:r>
          <w:rPr>
            <w:rFonts w:ascii="Times New Roman" w:eastAsia="Times New Roman" w:hAnsi="Times New Roman" w:cs="Times New Roman"/>
            <w:color w:val="169C9A"/>
            <w:sz w:val="18"/>
            <w:u w:val="single" w:color="169C9A"/>
          </w:rPr>
          <w:t>company/</w:t>
        </w:r>
      </w:hyperlink>
      <w:r>
        <w:rPr>
          <w:rFonts w:ascii="Times New Roman" w:eastAsia="Times New Roman" w:hAnsi="Times New Roman" w:cs="Times New Roman"/>
          <w:sz w:val="18"/>
        </w:rPr>
        <w:t xml:space="preserve"> (Accessed: 10 July 2024).</w:t>
      </w:r>
    </w:p>
    <w:p w14:paraId="0312A699" w14:textId="77777777" w:rsidR="00114103" w:rsidRDefault="00000000">
      <w:pPr>
        <w:numPr>
          <w:ilvl w:val="0"/>
          <w:numId w:val="11"/>
        </w:numPr>
        <w:spacing w:after="121" w:line="255" w:lineRule="auto"/>
        <w:ind w:right="52" w:hanging="360"/>
        <w:jc w:val="both"/>
      </w:pPr>
      <w:r>
        <w:rPr>
          <w:rFonts w:ascii="Times New Roman" w:eastAsia="Times New Roman" w:hAnsi="Times New Roman" w:cs="Times New Roman"/>
          <w:sz w:val="18"/>
        </w:rPr>
        <w:t>Voevoda, E.V., (2020). Intercultural communication in multicultural education space. Training, Language and Culture, 4(2), pp.11-20.</w:t>
      </w:r>
    </w:p>
    <w:p w14:paraId="7D8DE384" w14:textId="77777777" w:rsidR="00114103" w:rsidRDefault="00000000">
      <w:pPr>
        <w:spacing w:after="1907"/>
      </w:pPr>
      <w:r>
        <w:rPr>
          <w:rFonts w:ascii="Arial" w:eastAsia="Arial" w:hAnsi="Arial" w:cs="Arial"/>
          <w:sz w:val="10"/>
        </w:rPr>
        <w:t>•</w:t>
      </w:r>
    </w:p>
    <w:p w14:paraId="475E380A" w14:textId="77777777" w:rsidR="00114103" w:rsidRDefault="00000000">
      <w:pPr>
        <w:spacing w:after="0"/>
        <w:jc w:val="right"/>
      </w:pPr>
      <w:r>
        <w:rPr>
          <w:sz w:val="18"/>
        </w:rPr>
        <w:t xml:space="preserve">              </w:t>
      </w:r>
    </w:p>
    <w:sectPr w:rsidR="00114103">
      <w:type w:val="continuous"/>
      <w:pgSz w:w="19200" w:h="10800" w:orient="landscape"/>
      <w:pgMar w:top="264" w:right="282" w:bottom="131" w:left="14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B07230"/>
    <w:multiLevelType w:val="hybridMultilevel"/>
    <w:tmpl w:val="DFA43A3A"/>
    <w:lvl w:ilvl="0" w:tplc="39AE11EE">
      <w:start w:val="1"/>
      <w:numFmt w:val="bullet"/>
      <w:lvlText w:val="•"/>
      <w:lvlJc w:val="left"/>
      <w:pPr>
        <w:ind w:left="1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176603C2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A488791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BBD2E19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C39CCA4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B19C48D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256E4E2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ADFC44AA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870C522A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A428E7"/>
    <w:multiLevelType w:val="hybridMultilevel"/>
    <w:tmpl w:val="AC40C160"/>
    <w:lvl w:ilvl="0" w:tplc="3642E8DE">
      <w:start w:val="1"/>
      <w:numFmt w:val="bullet"/>
      <w:lvlText w:val="•"/>
      <w:lvlJc w:val="left"/>
      <w:pPr>
        <w:ind w:left="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1CAC6BA6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4D82CBD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47E0E6A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B72E0E06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42ECA89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804A0C0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D0E4300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CC0C6EF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300B37"/>
    <w:multiLevelType w:val="hybridMultilevel"/>
    <w:tmpl w:val="DBE8E31A"/>
    <w:lvl w:ilvl="0" w:tplc="E3C498BA">
      <w:start w:val="1"/>
      <w:numFmt w:val="bullet"/>
      <w:lvlText w:val="•"/>
      <w:lvlJc w:val="left"/>
      <w:pPr>
        <w:ind w:left="1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1" w:tplc="C1461B28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2" w:tplc="4740BF6E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3" w:tplc="87B012A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4" w:tplc="1A7449B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5" w:tplc="F5C4F6E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6" w:tplc="519C5FD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7" w:tplc="5CCEA42C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8" w:tplc="DC0065B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E1D4836"/>
    <w:multiLevelType w:val="hybridMultilevel"/>
    <w:tmpl w:val="1F08FD14"/>
    <w:lvl w:ilvl="0" w:tplc="9528886E">
      <w:start w:val="1"/>
      <w:numFmt w:val="bullet"/>
      <w:lvlText w:val="•"/>
      <w:lvlJc w:val="left"/>
      <w:pPr>
        <w:ind w:left="1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77021240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64940182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1F4C030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E7A6674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FAA65CA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F4EA637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E1EA827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9BA44C1C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4305576"/>
    <w:multiLevelType w:val="hybridMultilevel"/>
    <w:tmpl w:val="8C2E5DF8"/>
    <w:lvl w:ilvl="0" w:tplc="4768EE6A">
      <w:start w:val="1"/>
      <w:numFmt w:val="bullet"/>
      <w:lvlText w:val="•"/>
      <w:lvlJc w:val="left"/>
      <w:pPr>
        <w:ind w:left="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E2989796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D0E44A28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656EA60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417453F6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5EC66C56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9ADC62C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D876BD36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3F62076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D290601"/>
    <w:multiLevelType w:val="hybridMultilevel"/>
    <w:tmpl w:val="1632E45C"/>
    <w:lvl w:ilvl="0" w:tplc="1EDE8DB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8D241A18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68CA929E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61C63D0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8B3C224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C0A4ECFA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CF5ED81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88022ED6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1DEC4B0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8582483"/>
    <w:multiLevelType w:val="hybridMultilevel"/>
    <w:tmpl w:val="D2802CCA"/>
    <w:lvl w:ilvl="0" w:tplc="CE10EFA2">
      <w:start w:val="1"/>
      <w:numFmt w:val="bullet"/>
      <w:lvlText w:val="•"/>
      <w:lvlJc w:val="left"/>
      <w:pPr>
        <w:ind w:left="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AA724F88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74AC473E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7F22E2E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69A43DDC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6AA6CEC8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433CB38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C130DE76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DFE85CF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8F15160"/>
    <w:multiLevelType w:val="hybridMultilevel"/>
    <w:tmpl w:val="2A30EBE2"/>
    <w:lvl w:ilvl="0" w:tplc="031EDD1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13CCED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E88718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B6148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29CFDE6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8D0203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68EE2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234725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F227B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B9C3521"/>
    <w:multiLevelType w:val="hybridMultilevel"/>
    <w:tmpl w:val="FFC26F2A"/>
    <w:lvl w:ilvl="0" w:tplc="252EA71C">
      <w:start w:val="1"/>
      <w:numFmt w:val="bullet"/>
      <w:lvlText w:val="•"/>
      <w:lvlJc w:val="left"/>
      <w:pPr>
        <w:ind w:left="4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8C4486F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DB8E9824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167E25D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256AA42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7DB4D15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2E16711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2AAC7FF6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69FA1AD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8A51AB5"/>
    <w:multiLevelType w:val="hybridMultilevel"/>
    <w:tmpl w:val="AD3432F0"/>
    <w:lvl w:ilvl="0" w:tplc="8DEABDA8">
      <w:start w:val="1"/>
      <w:numFmt w:val="bullet"/>
      <w:lvlText w:val="•"/>
      <w:lvlJc w:val="left"/>
      <w:pPr>
        <w:ind w:left="1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5E240E0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0DCA40C2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B27CD58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682E4C06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FAF662D0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25B63DA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5256051E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9A702E3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937085D"/>
    <w:multiLevelType w:val="hybridMultilevel"/>
    <w:tmpl w:val="2354A538"/>
    <w:lvl w:ilvl="0" w:tplc="EF50781C">
      <w:start w:val="1"/>
      <w:numFmt w:val="bullet"/>
      <w:lvlText w:val="•"/>
      <w:lvlJc w:val="left"/>
      <w:pPr>
        <w:ind w:left="8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6BC854E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6B7CE4D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9A4243C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A7D88C3C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82A20A8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50C86F4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9F54024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D854919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68429772">
    <w:abstractNumId w:val="9"/>
  </w:num>
  <w:num w:numId="2" w16cid:durableId="321591127">
    <w:abstractNumId w:val="4"/>
  </w:num>
  <w:num w:numId="3" w16cid:durableId="1468739294">
    <w:abstractNumId w:val="3"/>
  </w:num>
  <w:num w:numId="4" w16cid:durableId="155074792">
    <w:abstractNumId w:val="1"/>
  </w:num>
  <w:num w:numId="5" w16cid:durableId="1208683604">
    <w:abstractNumId w:val="0"/>
  </w:num>
  <w:num w:numId="6" w16cid:durableId="1551264707">
    <w:abstractNumId w:val="10"/>
  </w:num>
  <w:num w:numId="7" w16cid:durableId="510797493">
    <w:abstractNumId w:val="2"/>
  </w:num>
  <w:num w:numId="8" w16cid:durableId="255746763">
    <w:abstractNumId w:val="8"/>
  </w:num>
  <w:num w:numId="9" w16cid:durableId="336931406">
    <w:abstractNumId w:val="5"/>
  </w:num>
  <w:num w:numId="10" w16cid:durableId="855581810">
    <w:abstractNumId w:val="6"/>
  </w:num>
  <w:num w:numId="11" w16cid:durableId="946011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103"/>
    <w:rsid w:val="00114103"/>
    <w:rsid w:val="002C3E37"/>
    <w:rsid w:val="00527FCC"/>
    <w:rsid w:val="00A1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57D10"/>
  <w15:docId w15:val="{8FB358E2-39D6-4691-8CB5-518C507AA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69" w:line="265" w:lineRule="auto"/>
      <w:ind w:left="2149" w:hanging="10"/>
      <w:outlineLvl w:val="0"/>
    </w:pPr>
    <w:rPr>
      <w:rFonts w:ascii="Times New Roman" w:eastAsia="Times New Roman" w:hAnsi="Times New Roman" w:cs="Times New Roman"/>
      <w:b/>
      <w:i/>
      <w:color w:val="000000"/>
      <w:sz w:val="8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899"/>
      <w:ind w:left="845"/>
      <w:outlineLvl w:val="1"/>
    </w:pPr>
    <w:rPr>
      <w:rFonts w:ascii="Calibri" w:eastAsia="Calibri" w:hAnsi="Calibri" w:cs="Calibri"/>
      <w:b/>
      <w:i/>
      <w:color w:val="000000"/>
      <w:sz w:val="72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898"/>
      <w:ind w:left="3941"/>
      <w:jc w:val="center"/>
      <w:outlineLvl w:val="2"/>
    </w:pPr>
    <w:rPr>
      <w:rFonts w:ascii="Times New Roman" w:eastAsia="Times New Roman" w:hAnsi="Times New Roman" w:cs="Times New Roman"/>
      <w:b/>
      <w:i/>
      <w:color w:val="000000"/>
      <w:sz w:val="72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0"/>
      <w:ind w:left="3951" w:hanging="10"/>
      <w:jc w:val="right"/>
      <w:outlineLvl w:val="3"/>
    </w:pPr>
    <w:rPr>
      <w:rFonts w:ascii="Times New Roman" w:eastAsia="Times New Roman" w:hAnsi="Times New Roman" w:cs="Times New Roman"/>
      <w:b/>
      <w:i/>
      <w:color w:val="000000"/>
      <w:sz w:val="7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i/>
      <w:color w:val="000000"/>
      <w:sz w:val="72"/>
    </w:rPr>
  </w:style>
  <w:style w:type="character" w:customStyle="1" w:styleId="Heading4Char">
    <w:name w:val="Heading 4 Char"/>
    <w:link w:val="Heading4"/>
    <w:rPr>
      <w:rFonts w:ascii="Times New Roman" w:eastAsia="Times New Roman" w:hAnsi="Times New Roman" w:cs="Times New Roman"/>
      <w:b/>
      <w:i/>
      <w:color w:val="000000"/>
      <w:sz w:val="72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i/>
      <w:color w:val="000000"/>
      <w:sz w:val="72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i/>
      <w:color w:val="000000"/>
      <w:sz w:val="80"/>
    </w:rPr>
  </w:style>
  <w:style w:type="character" w:styleId="Hyperlink">
    <w:name w:val="Hyperlink"/>
    <w:basedOn w:val="DefaultParagraphFont"/>
    <w:uiPriority w:val="99"/>
    <w:unhideWhenUsed/>
    <w:rsid w:val="002C3E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3E3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C3E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8.jpg"/><Relationship Id="rId26" Type="http://schemas.openxmlformats.org/officeDocument/2006/relationships/hyperlink" Target="https://www.hofstede-insights.com/product/compare-countries/" TargetMode="External"/><Relationship Id="rId39" Type="http://schemas.openxmlformats.org/officeDocument/2006/relationships/hyperlink" Target="https://www.unilever.com/our-company/" TargetMode="External"/><Relationship Id="rId21" Type="http://schemas.openxmlformats.org/officeDocument/2006/relationships/hyperlink" Target="https://www.edureka.co/blog/cross-culture-management/" TargetMode="External"/><Relationship Id="rId34" Type="http://schemas.openxmlformats.org/officeDocument/2006/relationships/hyperlink" Target="https://www.hofstede-insights.com/product/compare-countries/" TargetMode="External"/><Relationship Id="rId42" Type="http://schemas.openxmlformats.org/officeDocument/2006/relationships/hyperlink" Target="https://www.unilever.com/our-company/" TargetMode="External"/><Relationship Id="rId47" Type="http://schemas.openxmlformats.org/officeDocument/2006/relationships/hyperlink" Target="https://www.unilever.com/our-company/" TargetMode="External"/><Relationship Id="rId7" Type="http://schemas.openxmlformats.org/officeDocument/2006/relationships/hyperlink" Target="https://consultgenics.com/wp-content/uploads/2020/12/blog-1-1.jp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mazon.co.uk/s?k=egalitarianism&amp;adgrpid=1177577852566517&amp;hvadid=73598816130185&amp;hvbmt=be&amp;hvdev=c&amp;hvlocphy=4923&amp;hvnetw=o&amp;hvqmt=e&amp;hvtargid=kwd-73598756886215%3Aloc-188&amp;hydadcr=10775_1824305&amp;msclkid=cab60c72bd8b1cab7ddd6ad2b1929e77&amp;tag=mh0a9-21&amp;ref=pd_sl_2y28jysjwy_e" TargetMode="External"/><Relationship Id="rId29" Type="http://schemas.openxmlformats.org/officeDocument/2006/relationships/hyperlink" Target="https://www.hofstede-insights.com/product/compare-countries/" TargetMode="External"/><Relationship Id="rId11" Type="http://schemas.openxmlformats.org/officeDocument/2006/relationships/image" Target="media/image4.jpg"/><Relationship Id="rId24" Type="http://schemas.openxmlformats.org/officeDocument/2006/relationships/image" Target="media/image11.jpg"/><Relationship Id="rId32" Type="http://schemas.openxmlformats.org/officeDocument/2006/relationships/hyperlink" Target="https://www.hofstede-insights.com/product/compare-countries/" TargetMode="External"/><Relationship Id="rId37" Type="http://schemas.openxmlformats.org/officeDocument/2006/relationships/hyperlink" Target="https://www.hofstede-insights.com/product/compare-countries/" TargetMode="External"/><Relationship Id="rId40" Type="http://schemas.openxmlformats.org/officeDocument/2006/relationships/hyperlink" Target="https://www.unilever.com/our-company/" TargetMode="External"/><Relationship Id="rId45" Type="http://schemas.openxmlformats.org/officeDocument/2006/relationships/hyperlink" Target="https://www.unilever.com/our-company/" TargetMode="External"/><Relationship Id="rId5" Type="http://schemas.openxmlformats.org/officeDocument/2006/relationships/image" Target="media/image1.jpg"/><Relationship Id="rId15" Type="http://schemas.openxmlformats.org/officeDocument/2006/relationships/image" Target="media/image60.jpg"/><Relationship Id="rId23" Type="http://schemas.openxmlformats.org/officeDocument/2006/relationships/image" Target="media/image10.jpg"/><Relationship Id="rId28" Type="http://schemas.openxmlformats.org/officeDocument/2006/relationships/hyperlink" Target="https://www.hofstede-insights.com/product/compare-countries/" TargetMode="External"/><Relationship Id="rId36" Type="http://schemas.openxmlformats.org/officeDocument/2006/relationships/hyperlink" Target="https://www.hofstede-insights.com/product/compare-countries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leadwayconsult.com/wp-content/uploads/2018/08/image-1.jpg" TargetMode="External"/><Relationship Id="rId19" Type="http://schemas.openxmlformats.org/officeDocument/2006/relationships/hyperlink" Target="https://www.edureka.co/blog/cross-culture-management/" TargetMode="External"/><Relationship Id="rId31" Type="http://schemas.openxmlformats.org/officeDocument/2006/relationships/hyperlink" Target="https://www.hofstede-insights.com/product/compare-countries/" TargetMode="External"/><Relationship Id="rId44" Type="http://schemas.openxmlformats.org/officeDocument/2006/relationships/hyperlink" Target="https://www.unilever.com/our-compan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adwayconsult.com/wp-content/uploads/2018/08/image-1.jpg" TargetMode="External"/><Relationship Id="rId14" Type="http://schemas.openxmlformats.org/officeDocument/2006/relationships/image" Target="media/image7.jpg"/><Relationship Id="rId22" Type="http://schemas.openxmlformats.org/officeDocument/2006/relationships/image" Target="media/image9.jpg"/><Relationship Id="rId27" Type="http://schemas.openxmlformats.org/officeDocument/2006/relationships/hyperlink" Target="https://www.hofstede-insights.com/product/compare-countries/" TargetMode="External"/><Relationship Id="rId30" Type="http://schemas.openxmlformats.org/officeDocument/2006/relationships/hyperlink" Target="https://www.hofstede-insights.com/product/compare-countries/" TargetMode="External"/><Relationship Id="rId35" Type="http://schemas.openxmlformats.org/officeDocument/2006/relationships/hyperlink" Target="https://www.hofstede-insights.com/product/compare-countries/" TargetMode="External"/><Relationship Id="rId43" Type="http://schemas.openxmlformats.org/officeDocument/2006/relationships/hyperlink" Target="https://www.unilever.com/our-company/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12" Type="http://schemas.openxmlformats.org/officeDocument/2006/relationships/image" Target="media/image5.jpg"/><Relationship Id="rId17" Type="http://schemas.openxmlformats.org/officeDocument/2006/relationships/hyperlink" Target="https://www.amazon.co.uk/s?k=egalitarianism&amp;adgrpid=1177577852566517&amp;hvadid=73598816130185&amp;hvbmt=be&amp;hvdev=c&amp;hvlocphy=4923&amp;hvnetw=o&amp;hvqmt=e&amp;hvtargid=kwd-73598756886215%3Aloc-188&amp;hydadcr=10775_1824305&amp;msclkid=cab60c72bd8b1cab7ddd6ad2b1929e77&amp;tag=mh0a9-21&amp;ref=pd_sl_2y28jysjwy_e" TargetMode="External"/><Relationship Id="rId25" Type="http://schemas.openxmlformats.org/officeDocument/2006/relationships/image" Target="media/image12.jpg"/><Relationship Id="rId33" Type="http://schemas.openxmlformats.org/officeDocument/2006/relationships/hyperlink" Target="https://www.hofstede-insights.com/product/compare-countries/" TargetMode="External"/><Relationship Id="rId38" Type="http://schemas.openxmlformats.org/officeDocument/2006/relationships/hyperlink" Target="https://www.unilever.com/our-company/" TargetMode="External"/><Relationship Id="rId46" Type="http://schemas.openxmlformats.org/officeDocument/2006/relationships/hyperlink" Target="https://www.unilever.com/our-company/" TargetMode="External"/><Relationship Id="rId20" Type="http://schemas.openxmlformats.org/officeDocument/2006/relationships/hyperlink" Target="https://www.edureka.co/blog/cross-culture-management/" TargetMode="External"/><Relationship Id="rId41" Type="http://schemas.openxmlformats.org/officeDocument/2006/relationships/hyperlink" Target="https://www.unilever.com/our-company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1576</Words>
  <Characters>8987</Characters>
  <Application>Microsoft Office Word</Application>
  <DocSecurity>0</DocSecurity>
  <Lines>74</Lines>
  <Paragraphs>21</Paragraphs>
  <ScaleCrop>false</ScaleCrop>
  <Company/>
  <LinksUpToDate>false</LinksUpToDate>
  <CharactersWithSpaces>10542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ASESMENT-2 PRESENTATION International Business Communications LCBB6001</dc:title>
  <dc:subject/>
  <dc:creator>Lilia Triboi (2027089)</dc:creator>
  <cp:keywords/>
  <cp:lastModifiedBy>Lilia Triboi (2027089)</cp:lastModifiedBy>
  <cp:revision>4</cp:revision>
  <dcterms:created xsi:type="dcterms:W3CDTF">2024-07-25T19:55:00Z</dcterms:created>
  <dcterms:modified xsi:type="dcterms:W3CDTF">2024-07-25T20:06:00Z</dcterms:modified>
</cp:coreProperties>
</file>