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2BDED8" wp14:paraId="5E5787A5" wp14:textId="03917C2C">
      <w:pPr>
        <w:rPr>
          <w:sz w:val="30"/>
          <w:szCs w:val="30"/>
          <w:u w:val="single"/>
        </w:rPr>
      </w:pPr>
      <w:r w:rsidRPr="016D0620" w:rsidR="21B9742E">
        <w:rPr>
          <w:sz w:val="30"/>
          <w:szCs w:val="30"/>
          <w:u w:val="single"/>
        </w:rPr>
        <w:t>Management</w:t>
      </w:r>
      <w:r w:rsidRPr="016D0620" w:rsidR="2BBE82E3">
        <w:rPr>
          <w:sz w:val="30"/>
          <w:szCs w:val="30"/>
          <w:u w:val="single"/>
        </w:rPr>
        <w:t xml:space="preserve"> trainee programme</w:t>
      </w:r>
      <w:r w:rsidRPr="016D0620" w:rsidR="21B9742E">
        <w:rPr>
          <w:sz w:val="30"/>
          <w:szCs w:val="30"/>
          <w:u w:val="single"/>
        </w:rPr>
        <w:t xml:space="preserve"> job position advertisement for Hilton</w:t>
      </w:r>
    </w:p>
    <w:p w:rsidR="6A2BDED8" w:rsidP="6A2BDED8" w:rsidRDefault="6A2BDED8" w14:paraId="5AB0C27F" w14:textId="3A34995E">
      <w:pPr>
        <w:rPr>
          <w:sz w:val="24"/>
          <w:szCs w:val="24"/>
          <w:u w:val="none"/>
        </w:rPr>
      </w:pPr>
    </w:p>
    <w:p w:rsidR="25B253FB" w:rsidP="6A2BDED8" w:rsidRDefault="25B253FB" w14:paraId="486B1133" w14:textId="2CD78909">
      <w:pPr>
        <w:rPr>
          <w:sz w:val="24"/>
          <w:szCs w:val="24"/>
          <w:u w:val="none"/>
        </w:rPr>
      </w:pPr>
      <w:r w:rsidRPr="6A2BDED8" w:rsidR="25B253FB">
        <w:rPr>
          <w:sz w:val="24"/>
          <w:szCs w:val="24"/>
          <w:u w:val="none"/>
        </w:rPr>
        <w:t xml:space="preserve">Have you ever considered </w:t>
      </w:r>
      <w:r w:rsidRPr="6A2BDED8" w:rsidR="0DBA0EAB">
        <w:rPr>
          <w:sz w:val="24"/>
          <w:szCs w:val="24"/>
          <w:u w:val="none"/>
        </w:rPr>
        <w:t xml:space="preserve">a career working at </w:t>
      </w:r>
      <w:r w:rsidRPr="6A2BDED8" w:rsidR="0DBA0EAB">
        <w:rPr>
          <w:sz w:val="24"/>
          <w:szCs w:val="24"/>
          <w:u w:val="none"/>
        </w:rPr>
        <w:t>an</w:t>
      </w:r>
      <w:r w:rsidRPr="6A2BDED8" w:rsidR="0DBA0EAB">
        <w:rPr>
          <w:sz w:val="24"/>
          <w:szCs w:val="24"/>
          <w:u w:val="none"/>
        </w:rPr>
        <w:t xml:space="preserve"> extremely prestigious chain of hotels? </w:t>
      </w:r>
    </w:p>
    <w:p w:rsidR="0DBA0EAB" w:rsidP="6A2BDED8" w:rsidRDefault="0DBA0EAB" w14:paraId="3FCF5C16" w14:textId="09DB22EE">
      <w:pPr>
        <w:rPr>
          <w:sz w:val="24"/>
          <w:szCs w:val="24"/>
          <w:u w:val="none"/>
        </w:rPr>
      </w:pPr>
      <w:r w:rsidRPr="6A2BDED8" w:rsidR="0DBA0EAB">
        <w:rPr>
          <w:sz w:val="24"/>
          <w:szCs w:val="24"/>
          <w:u w:val="none"/>
        </w:rPr>
        <w:t>The Hilton chain is currently looking for a new hotel manager</w:t>
      </w:r>
      <w:r w:rsidRPr="6A2BDED8" w:rsidR="56B57D6B">
        <w:rPr>
          <w:sz w:val="24"/>
          <w:szCs w:val="24"/>
          <w:u w:val="none"/>
        </w:rPr>
        <w:t xml:space="preserve"> that is available to work full time. We are looking for someone who is motivated and driven by </w:t>
      </w:r>
      <w:r w:rsidRPr="6A2BDED8" w:rsidR="56B57D6B">
        <w:rPr>
          <w:sz w:val="24"/>
          <w:szCs w:val="24"/>
          <w:u w:val="none"/>
        </w:rPr>
        <w:t>hard work</w:t>
      </w:r>
      <w:r w:rsidRPr="6A2BDED8" w:rsidR="56B57D6B">
        <w:rPr>
          <w:sz w:val="24"/>
          <w:szCs w:val="24"/>
          <w:u w:val="none"/>
        </w:rPr>
        <w:t xml:space="preserve"> and achieving goals, and someone who has excellent management skills and wo</w:t>
      </w:r>
      <w:r w:rsidRPr="6A2BDED8" w:rsidR="732CACD0">
        <w:rPr>
          <w:sz w:val="24"/>
          <w:szCs w:val="24"/>
          <w:u w:val="none"/>
        </w:rPr>
        <w:t xml:space="preserve">uld make an excellent new addition to our fabulous team. </w:t>
      </w:r>
      <w:r w:rsidRPr="6A2BDED8" w:rsidR="1DC4AFB1">
        <w:rPr>
          <w:sz w:val="24"/>
          <w:szCs w:val="24"/>
          <w:u w:val="none"/>
        </w:rPr>
        <w:t xml:space="preserve">In terms of </w:t>
      </w:r>
      <w:r w:rsidRPr="6A2BDED8" w:rsidR="3BC00F67">
        <w:rPr>
          <w:sz w:val="24"/>
          <w:szCs w:val="24"/>
          <w:u w:val="none"/>
        </w:rPr>
        <w:t>experience</w:t>
      </w:r>
      <w:r w:rsidRPr="6A2BDED8" w:rsidR="1DC4AFB1">
        <w:rPr>
          <w:sz w:val="24"/>
          <w:szCs w:val="24"/>
          <w:u w:val="none"/>
        </w:rPr>
        <w:t xml:space="preserve">, we are looking for someone who has had some experience in being a supervisor, or team leader, some experience working in customer service as well </w:t>
      </w:r>
      <w:r w:rsidRPr="6A2BDED8" w:rsidR="48D67CD4">
        <w:rPr>
          <w:sz w:val="24"/>
          <w:szCs w:val="24"/>
          <w:u w:val="none"/>
        </w:rPr>
        <w:t xml:space="preserve">as someone who has </w:t>
      </w:r>
      <w:r w:rsidRPr="6A2BDED8" w:rsidR="48D67CD4">
        <w:rPr>
          <w:sz w:val="24"/>
          <w:szCs w:val="24"/>
          <w:u w:val="none"/>
        </w:rPr>
        <w:t>perhaps taken</w:t>
      </w:r>
      <w:r w:rsidRPr="6A2BDED8" w:rsidR="48D67CD4">
        <w:rPr>
          <w:sz w:val="24"/>
          <w:szCs w:val="24"/>
          <w:u w:val="none"/>
        </w:rPr>
        <w:t xml:space="preserve"> at least a college course related to the tourism industry. </w:t>
      </w:r>
    </w:p>
    <w:p w:rsidR="3C6A7661" w:rsidP="6A2BDED8" w:rsidRDefault="3C6A7661" w14:paraId="0B2A4DEA" w14:textId="614C5152">
      <w:pPr>
        <w:rPr>
          <w:sz w:val="24"/>
          <w:szCs w:val="24"/>
          <w:u w:val="none"/>
        </w:rPr>
      </w:pPr>
      <w:r w:rsidRPr="6A2BDED8" w:rsidR="3C6A7661">
        <w:rPr>
          <w:sz w:val="24"/>
          <w:szCs w:val="24"/>
          <w:u w:val="none"/>
        </w:rPr>
        <w:t xml:space="preserve">We are looking for a candidate who can be excellent at training </w:t>
      </w:r>
      <w:r w:rsidRPr="6A2BDED8" w:rsidR="3C6A7661">
        <w:rPr>
          <w:sz w:val="24"/>
          <w:szCs w:val="24"/>
          <w:u w:val="none"/>
        </w:rPr>
        <w:t>new staff</w:t>
      </w:r>
      <w:r w:rsidRPr="6A2BDED8" w:rsidR="3C6A7661">
        <w:rPr>
          <w:sz w:val="24"/>
          <w:szCs w:val="24"/>
          <w:u w:val="none"/>
        </w:rPr>
        <w:t xml:space="preserve"> by showing them clearly what their job involves </w:t>
      </w:r>
      <w:r w:rsidRPr="6A2BDED8" w:rsidR="0386E25E">
        <w:rPr>
          <w:sz w:val="24"/>
          <w:szCs w:val="24"/>
          <w:u w:val="none"/>
        </w:rPr>
        <w:t xml:space="preserve">and how they do individual tasks. The new hotel manager needs to be excellent at </w:t>
      </w:r>
      <w:r w:rsidRPr="6A2BDED8" w:rsidR="70957497">
        <w:rPr>
          <w:sz w:val="24"/>
          <w:szCs w:val="24"/>
          <w:u w:val="none"/>
        </w:rPr>
        <w:t>delegating</w:t>
      </w:r>
      <w:r w:rsidRPr="6A2BDED8" w:rsidR="0386E25E">
        <w:rPr>
          <w:sz w:val="24"/>
          <w:szCs w:val="24"/>
          <w:u w:val="none"/>
        </w:rPr>
        <w:t xml:space="preserve"> and motivating employees to always try their best and make them feel valued by their hard work. </w:t>
      </w:r>
      <w:r w:rsidRPr="6A2BDED8" w:rsidR="2999BBA1">
        <w:rPr>
          <w:sz w:val="24"/>
          <w:szCs w:val="24"/>
          <w:u w:val="none"/>
        </w:rPr>
        <w:t>We want the sort of individual who can come across as friendly</w:t>
      </w:r>
      <w:r w:rsidRPr="6A2BDED8" w:rsidR="5FEB8092">
        <w:rPr>
          <w:sz w:val="24"/>
          <w:szCs w:val="24"/>
          <w:u w:val="none"/>
        </w:rPr>
        <w:t xml:space="preserve">, </w:t>
      </w:r>
      <w:r w:rsidRPr="6A2BDED8" w:rsidR="5FEB8092">
        <w:rPr>
          <w:sz w:val="24"/>
          <w:szCs w:val="24"/>
          <w:u w:val="none"/>
        </w:rPr>
        <w:t>polite</w:t>
      </w:r>
      <w:r w:rsidRPr="6A2BDED8" w:rsidR="5FEB8092">
        <w:rPr>
          <w:sz w:val="24"/>
          <w:szCs w:val="24"/>
          <w:u w:val="none"/>
        </w:rPr>
        <w:t xml:space="preserve"> and approachable to the customers and guests of the hotel as well as the other employees working for the company. </w:t>
      </w:r>
    </w:p>
    <w:p w:rsidR="261D0FFB" w:rsidP="6A2BDED8" w:rsidRDefault="261D0FFB" w14:paraId="6310B1A2" w14:textId="15B9571C">
      <w:pPr>
        <w:rPr>
          <w:sz w:val="24"/>
          <w:szCs w:val="24"/>
          <w:u w:val="none"/>
        </w:rPr>
      </w:pPr>
      <w:r w:rsidRPr="6A2BDED8" w:rsidR="261D0FFB">
        <w:rPr>
          <w:sz w:val="24"/>
          <w:szCs w:val="24"/>
          <w:u w:val="none"/>
        </w:rPr>
        <w:t>There are a few main roles that are involved when you are a hotel manager for Hilton. On a daily you are expected to ensure efficiency in operations</w:t>
      </w:r>
      <w:r w:rsidRPr="6A2BDED8" w:rsidR="58565285">
        <w:rPr>
          <w:sz w:val="24"/>
          <w:szCs w:val="24"/>
          <w:u w:val="none"/>
        </w:rPr>
        <w:t xml:space="preserve">. This will ensure the cleanliness of the premises including the reception floor, rooms, kitchen, </w:t>
      </w:r>
      <w:r w:rsidRPr="6A2BDED8" w:rsidR="58565285">
        <w:rPr>
          <w:sz w:val="24"/>
          <w:szCs w:val="24"/>
          <w:u w:val="none"/>
        </w:rPr>
        <w:t>restaurant</w:t>
      </w:r>
      <w:r w:rsidRPr="6A2BDED8" w:rsidR="58565285">
        <w:rPr>
          <w:sz w:val="24"/>
          <w:szCs w:val="24"/>
          <w:u w:val="none"/>
        </w:rPr>
        <w:t xml:space="preserve"> and bathrooms</w:t>
      </w:r>
      <w:r w:rsidRPr="6A2BDED8" w:rsidR="560AEC7D">
        <w:rPr>
          <w:sz w:val="24"/>
          <w:szCs w:val="24"/>
          <w:u w:val="none"/>
        </w:rPr>
        <w:t xml:space="preserve"> all done to an excellent standard by our wonderful team. When there are new employees joining the </w:t>
      </w:r>
      <w:r w:rsidRPr="6A2BDED8" w:rsidR="4A13161E">
        <w:rPr>
          <w:sz w:val="24"/>
          <w:szCs w:val="24"/>
          <w:u w:val="none"/>
        </w:rPr>
        <w:t>team,</w:t>
      </w:r>
      <w:r w:rsidRPr="6A2BDED8" w:rsidR="560AEC7D">
        <w:rPr>
          <w:sz w:val="24"/>
          <w:szCs w:val="24"/>
          <w:u w:val="none"/>
        </w:rPr>
        <w:t xml:space="preserve"> </w:t>
      </w:r>
      <w:r w:rsidRPr="6A2BDED8" w:rsidR="6A443ACA">
        <w:rPr>
          <w:sz w:val="24"/>
          <w:szCs w:val="24"/>
          <w:u w:val="none"/>
        </w:rPr>
        <w:t xml:space="preserve">you will get an opportunity to interact with them by showing them how </w:t>
      </w:r>
      <w:r w:rsidRPr="6A2BDED8" w:rsidR="48364D65">
        <w:rPr>
          <w:sz w:val="24"/>
          <w:szCs w:val="24"/>
          <w:u w:val="none"/>
        </w:rPr>
        <w:t xml:space="preserve">to do their daily tasks and giving them a taste of what to expect from their days. </w:t>
      </w:r>
      <w:r w:rsidRPr="6A2BDED8" w:rsidR="7D6BC4DF">
        <w:rPr>
          <w:sz w:val="24"/>
          <w:szCs w:val="24"/>
          <w:u w:val="none"/>
        </w:rPr>
        <w:t xml:space="preserve">We are looking for someone who can be a positive role model to all our employees and </w:t>
      </w:r>
      <w:r w:rsidRPr="6A2BDED8" w:rsidR="7D6BC4DF">
        <w:rPr>
          <w:sz w:val="24"/>
          <w:szCs w:val="24"/>
          <w:u w:val="none"/>
        </w:rPr>
        <w:t>demonstrate</w:t>
      </w:r>
      <w:r w:rsidRPr="6A2BDED8" w:rsidR="7D6BC4DF">
        <w:rPr>
          <w:sz w:val="24"/>
          <w:szCs w:val="24"/>
          <w:u w:val="none"/>
        </w:rPr>
        <w:t xml:space="preserve"> the values that the company stands for. </w:t>
      </w:r>
      <w:r w:rsidRPr="6A2BDED8" w:rsidR="3C9676E1">
        <w:rPr>
          <w:sz w:val="24"/>
          <w:szCs w:val="24"/>
          <w:u w:val="none"/>
        </w:rPr>
        <w:t>Hilton hotels look for the type of managers who make the team feel valued and motived to be working for the company so you would be giving the employees excellent motivation, helping them develop as well a</w:t>
      </w:r>
      <w:r w:rsidRPr="6A2BDED8" w:rsidR="19C2FAB5">
        <w:rPr>
          <w:sz w:val="24"/>
          <w:szCs w:val="24"/>
          <w:u w:val="none"/>
        </w:rPr>
        <w:t xml:space="preserve">s seeing them progress. </w:t>
      </w:r>
      <w:r w:rsidRPr="6A2BDED8" w:rsidR="5E96570E">
        <w:rPr>
          <w:sz w:val="24"/>
          <w:szCs w:val="24"/>
          <w:u w:val="none"/>
        </w:rPr>
        <w:t xml:space="preserve">One other role </w:t>
      </w:r>
      <w:r w:rsidRPr="6A2BDED8" w:rsidR="5E96570E">
        <w:rPr>
          <w:sz w:val="24"/>
          <w:szCs w:val="24"/>
          <w:u w:val="none"/>
        </w:rPr>
        <w:t>you’d</w:t>
      </w:r>
      <w:r w:rsidRPr="6A2BDED8" w:rsidR="5E96570E">
        <w:rPr>
          <w:sz w:val="24"/>
          <w:szCs w:val="24"/>
          <w:u w:val="none"/>
        </w:rPr>
        <w:t xml:space="preserve"> be doing from time to time is financial planning to </w:t>
      </w:r>
      <w:r w:rsidRPr="6A2BDED8" w:rsidR="5E96570E">
        <w:rPr>
          <w:sz w:val="24"/>
          <w:szCs w:val="24"/>
          <w:u w:val="none"/>
        </w:rPr>
        <w:t>maintain</w:t>
      </w:r>
      <w:r w:rsidRPr="6A2BDED8" w:rsidR="5E96570E">
        <w:rPr>
          <w:sz w:val="24"/>
          <w:szCs w:val="24"/>
          <w:u w:val="none"/>
        </w:rPr>
        <w:t xml:space="preserve"> the smooth running of the hotel as well as </w:t>
      </w:r>
      <w:r w:rsidRPr="6A2BDED8" w:rsidR="368DD968">
        <w:rPr>
          <w:sz w:val="24"/>
          <w:szCs w:val="24"/>
          <w:u w:val="none"/>
        </w:rPr>
        <w:t>giving full training to new employees who are joining the company</w:t>
      </w:r>
      <w:r w:rsidRPr="6A2BDED8" w:rsidR="63E4A7C5">
        <w:rPr>
          <w:sz w:val="24"/>
          <w:szCs w:val="24"/>
          <w:u w:val="none"/>
        </w:rPr>
        <w:t xml:space="preserve"> to teach them their new role. </w:t>
      </w:r>
    </w:p>
    <w:p w:rsidR="08E6950A" w:rsidP="6A2BDED8" w:rsidRDefault="08E6950A" w14:paraId="681EE91A" w14:textId="239CA37D">
      <w:pPr>
        <w:rPr>
          <w:sz w:val="24"/>
          <w:szCs w:val="24"/>
          <w:u w:val="none"/>
        </w:rPr>
      </w:pPr>
      <w:r w:rsidRPr="6A2BDED8" w:rsidR="08E6950A">
        <w:rPr>
          <w:sz w:val="24"/>
          <w:szCs w:val="24"/>
          <w:u w:val="none"/>
        </w:rPr>
        <w:t xml:space="preserve">There are several </w:t>
      </w:r>
      <w:r w:rsidRPr="6A2BDED8" w:rsidR="08E6950A">
        <w:rPr>
          <w:sz w:val="24"/>
          <w:szCs w:val="24"/>
          <w:u w:val="none"/>
        </w:rPr>
        <w:t>perks</w:t>
      </w:r>
      <w:r w:rsidRPr="6A2BDED8" w:rsidR="08E6950A">
        <w:rPr>
          <w:sz w:val="24"/>
          <w:szCs w:val="24"/>
          <w:u w:val="none"/>
        </w:rPr>
        <w:t xml:space="preserve"> of working as a manager for Hilton hotels so there are plenty of positive</w:t>
      </w:r>
      <w:r w:rsidRPr="6A2BDED8" w:rsidR="5AFC540C">
        <w:rPr>
          <w:sz w:val="24"/>
          <w:szCs w:val="24"/>
          <w:u w:val="none"/>
        </w:rPr>
        <w:t xml:space="preserve"> rewards to continue motivating you to work hard. </w:t>
      </w:r>
      <w:r w:rsidRPr="6A2BDED8" w:rsidR="44C2D1D2">
        <w:rPr>
          <w:sz w:val="24"/>
          <w:szCs w:val="24"/>
          <w:u w:val="none"/>
        </w:rPr>
        <w:t xml:space="preserve">You can get a discount to potentially invest in a share of the hotel’s success leading to excellent future investments. There is pension support towards retirement </w:t>
      </w:r>
      <w:r w:rsidRPr="6A2BDED8" w:rsidR="20DD6C8C">
        <w:rPr>
          <w:sz w:val="24"/>
          <w:szCs w:val="24"/>
          <w:u w:val="none"/>
        </w:rPr>
        <w:t>savings,</w:t>
      </w:r>
      <w:r w:rsidRPr="6A2BDED8" w:rsidR="44C2D1D2">
        <w:rPr>
          <w:sz w:val="24"/>
          <w:szCs w:val="24"/>
          <w:u w:val="none"/>
        </w:rPr>
        <w:t xml:space="preserve"> so they get </w:t>
      </w:r>
      <w:r w:rsidRPr="6A2BDED8" w:rsidR="4EC9BC2E">
        <w:rPr>
          <w:sz w:val="24"/>
          <w:szCs w:val="24"/>
          <w:u w:val="none"/>
        </w:rPr>
        <w:t xml:space="preserve">a plan offered to them to help for their retirement. </w:t>
      </w:r>
      <w:r w:rsidRPr="6A2BDED8" w:rsidR="038B98EE">
        <w:rPr>
          <w:sz w:val="24"/>
          <w:szCs w:val="24"/>
          <w:u w:val="none"/>
        </w:rPr>
        <w:t xml:space="preserve">The most exciting </w:t>
      </w:r>
      <w:r w:rsidRPr="6A2BDED8" w:rsidR="038B98EE">
        <w:rPr>
          <w:sz w:val="24"/>
          <w:szCs w:val="24"/>
          <w:u w:val="none"/>
        </w:rPr>
        <w:t>perk</w:t>
      </w:r>
      <w:r w:rsidRPr="6A2BDED8" w:rsidR="038B98EE">
        <w:rPr>
          <w:sz w:val="24"/>
          <w:szCs w:val="24"/>
          <w:u w:val="none"/>
        </w:rPr>
        <w:t xml:space="preserve"> is discounts on holidays and hotel stays, therefore making it cheaper during your time off work to travel with your loved ones and have an excellent break. They get to</w:t>
      </w:r>
      <w:r w:rsidRPr="6A2BDED8" w:rsidR="3721DBA3">
        <w:rPr>
          <w:sz w:val="24"/>
          <w:szCs w:val="24"/>
          <w:u w:val="none"/>
        </w:rPr>
        <w:t xml:space="preserve"> have a fun experience during their holidays with Hilton hotels. </w:t>
      </w:r>
    </w:p>
    <w:p w:rsidR="472470F6" w:rsidP="6A2BDED8" w:rsidRDefault="472470F6" w14:paraId="7CAE9E23" w14:textId="346275D0">
      <w:pPr>
        <w:rPr>
          <w:sz w:val="24"/>
          <w:szCs w:val="24"/>
          <w:u w:val="none"/>
        </w:rPr>
      </w:pPr>
      <w:r w:rsidRPr="016D0620" w:rsidR="04CBD140">
        <w:rPr>
          <w:sz w:val="24"/>
          <w:szCs w:val="24"/>
          <w:u w:val="none"/>
        </w:rPr>
        <w:t xml:space="preserve">Sometimes as a hotel manager you may get the opportunity to travel and work at other branches across the country and even different countries. It is </w:t>
      </w:r>
      <w:r w:rsidRPr="016D0620" w:rsidR="04CBD140">
        <w:rPr>
          <w:sz w:val="24"/>
          <w:szCs w:val="24"/>
          <w:u w:val="none"/>
        </w:rPr>
        <w:t>great experience</w:t>
      </w:r>
      <w:r w:rsidRPr="016D0620" w:rsidR="04CBD140">
        <w:rPr>
          <w:sz w:val="24"/>
          <w:szCs w:val="24"/>
          <w:u w:val="none"/>
        </w:rPr>
        <w:t xml:space="preserve"> for those who enjoy traveling and getting incentives of how the same chain </w:t>
      </w:r>
      <w:r w:rsidRPr="016D0620" w:rsidR="04CBD140">
        <w:rPr>
          <w:sz w:val="24"/>
          <w:szCs w:val="24"/>
          <w:u w:val="none"/>
        </w:rPr>
        <w:t>operates</w:t>
      </w:r>
      <w:r w:rsidRPr="016D0620" w:rsidR="04CBD140">
        <w:rPr>
          <w:sz w:val="24"/>
          <w:szCs w:val="24"/>
          <w:u w:val="none"/>
        </w:rPr>
        <w:t xml:space="preserve"> but at </w:t>
      </w:r>
      <w:r w:rsidRPr="016D0620" w:rsidR="5C8C0871">
        <w:rPr>
          <w:sz w:val="24"/>
          <w:szCs w:val="24"/>
          <w:u w:val="none"/>
        </w:rPr>
        <w:t>different locations</w:t>
      </w:r>
      <w:r w:rsidRPr="016D0620" w:rsidR="5C8C0871">
        <w:rPr>
          <w:sz w:val="24"/>
          <w:szCs w:val="24"/>
          <w:u w:val="none"/>
        </w:rPr>
        <w:t xml:space="preserve">. </w:t>
      </w:r>
      <w:r w:rsidRPr="016D0620" w:rsidR="1F4BD44C">
        <w:rPr>
          <w:sz w:val="24"/>
          <w:szCs w:val="24"/>
          <w:u w:val="none"/>
        </w:rPr>
        <w:t xml:space="preserve">You get to meet lots of new employees from all the different hotels and make social connections. </w:t>
      </w:r>
      <w:r w:rsidRPr="016D0620" w:rsidR="3F92175C">
        <w:rPr>
          <w:sz w:val="24"/>
          <w:szCs w:val="24"/>
          <w:u w:val="none"/>
        </w:rPr>
        <w:t xml:space="preserve">It could be an excellent opportunity for the management team to see how they </w:t>
      </w:r>
      <w:r w:rsidRPr="016D0620" w:rsidR="3F92175C">
        <w:rPr>
          <w:sz w:val="24"/>
          <w:szCs w:val="24"/>
          <w:u w:val="none"/>
        </w:rPr>
        <w:t>operate</w:t>
      </w:r>
      <w:r w:rsidRPr="016D0620" w:rsidR="3F92175C">
        <w:rPr>
          <w:sz w:val="24"/>
          <w:szCs w:val="24"/>
          <w:u w:val="none"/>
        </w:rPr>
        <w:t xml:space="preserve"> elsewhere and maybe learn from what they do to </w:t>
      </w:r>
      <w:r w:rsidRPr="016D0620" w:rsidR="3F92175C">
        <w:rPr>
          <w:sz w:val="24"/>
          <w:szCs w:val="24"/>
          <w:u w:val="none"/>
        </w:rPr>
        <w:t>maybe get</w:t>
      </w:r>
      <w:r w:rsidRPr="016D0620" w:rsidR="3F92175C">
        <w:rPr>
          <w:sz w:val="24"/>
          <w:szCs w:val="24"/>
          <w:u w:val="none"/>
        </w:rPr>
        <w:t xml:space="preserve"> inspiration on </w:t>
      </w:r>
      <w:r w:rsidRPr="016D0620" w:rsidR="3F92175C">
        <w:rPr>
          <w:sz w:val="24"/>
          <w:szCs w:val="24"/>
          <w:u w:val="none"/>
        </w:rPr>
        <w:t>possible ways</w:t>
      </w:r>
      <w:r w:rsidRPr="016D0620" w:rsidR="3F92175C">
        <w:rPr>
          <w:sz w:val="24"/>
          <w:szCs w:val="24"/>
          <w:u w:val="none"/>
        </w:rPr>
        <w:t xml:space="preserve"> to continually improve your typical branch. </w:t>
      </w:r>
    </w:p>
    <w:p w:rsidR="08283526" w:rsidP="016D0620" w:rsidRDefault="08283526" w14:paraId="7D17BC83" w14:textId="142E2B30">
      <w:pPr>
        <w:rPr>
          <w:sz w:val="24"/>
          <w:szCs w:val="24"/>
          <w:u w:val="single"/>
        </w:rPr>
      </w:pPr>
      <w:r w:rsidRPr="016D0620" w:rsidR="08283526">
        <w:rPr>
          <w:sz w:val="24"/>
          <w:szCs w:val="24"/>
          <w:u w:val="single"/>
        </w:rPr>
        <w:t>Onboarding + recruitment process:</w:t>
      </w:r>
    </w:p>
    <w:p w:rsidR="15053F9B" w:rsidP="016D0620" w:rsidRDefault="15053F9B" w14:paraId="687A735C" w14:textId="046FE18A">
      <w:pPr>
        <w:rPr>
          <w:sz w:val="24"/>
          <w:szCs w:val="24"/>
          <w:u w:val="none"/>
        </w:rPr>
      </w:pPr>
      <w:r w:rsidRPr="016D0620" w:rsidR="15053F9B">
        <w:rPr>
          <w:sz w:val="24"/>
          <w:szCs w:val="24"/>
          <w:u w:val="none"/>
        </w:rPr>
        <w:t>Here you will see what to expect in the recruitment process</w:t>
      </w:r>
    </w:p>
    <w:p w:rsidR="5730A757" w:rsidP="016D0620" w:rsidRDefault="5730A757" w14:paraId="67E93699" w14:textId="6229F459">
      <w:pPr>
        <w:rPr>
          <w:sz w:val="24"/>
          <w:szCs w:val="24"/>
          <w:u w:val="none"/>
        </w:rPr>
      </w:pPr>
      <w:r w:rsidRPr="016D0620" w:rsidR="5730A757">
        <w:rPr>
          <w:sz w:val="24"/>
          <w:szCs w:val="24"/>
          <w:u w:val="none"/>
        </w:rPr>
        <w:t xml:space="preserve">Once you apply for the job position you should hear back </w:t>
      </w:r>
      <w:r w:rsidRPr="016D0620" w:rsidR="6694ECA3">
        <w:rPr>
          <w:sz w:val="24"/>
          <w:szCs w:val="24"/>
          <w:u w:val="none"/>
        </w:rPr>
        <w:t>soon</w:t>
      </w:r>
      <w:r w:rsidRPr="016D0620" w:rsidR="5730A757">
        <w:rPr>
          <w:sz w:val="24"/>
          <w:szCs w:val="24"/>
          <w:u w:val="none"/>
        </w:rPr>
        <w:t xml:space="preserve"> to be invited to chat for a</w:t>
      </w:r>
      <w:r w:rsidRPr="016D0620" w:rsidR="505C9489">
        <w:rPr>
          <w:sz w:val="24"/>
          <w:szCs w:val="24"/>
          <w:u w:val="none"/>
        </w:rPr>
        <w:t xml:space="preserve">n interview. </w:t>
      </w:r>
      <w:r w:rsidRPr="016D0620" w:rsidR="59C49A8F">
        <w:rPr>
          <w:sz w:val="24"/>
          <w:szCs w:val="24"/>
          <w:u w:val="none"/>
        </w:rPr>
        <w:t>First the emploter will start off by doing a simple telephone interview which is for the employment tea</w:t>
      </w:r>
      <w:r w:rsidRPr="016D0620" w:rsidR="1501635A">
        <w:rPr>
          <w:sz w:val="24"/>
          <w:szCs w:val="24"/>
          <w:u w:val="none"/>
        </w:rPr>
        <w:t xml:space="preserve">m to know more about you and see what your background is. If the telephone interview goes </w:t>
      </w:r>
      <w:r w:rsidRPr="016D0620" w:rsidR="5BB60A29">
        <w:rPr>
          <w:sz w:val="24"/>
          <w:szCs w:val="24"/>
          <w:u w:val="none"/>
        </w:rPr>
        <w:t>well,</w:t>
      </w:r>
      <w:r w:rsidRPr="016D0620" w:rsidR="1501635A">
        <w:rPr>
          <w:sz w:val="24"/>
          <w:szCs w:val="24"/>
          <w:u w:val="none"/>
        </w:rPr>
        <w:t xml:space="preserve"> you will be invited to attend an in-person interview that will take place at the </w:t>
      </w:r>
      <w:r w:rsidRPr="016D0620" w:rsidR="5996CD2D">
        <w:rPr>
          <w:sz w:val="24"/>
          <w:szCs w:val="24"/>
          <w:u w:val="none"/>
        </w:rPr>
        <w:t>hotel,</w:t>
      </w:r>
      <w:r w:rsidRPr="016D0620" w:rsidR="1501635A">
        <w:rPr>
          <w:sz w:val="24"/>
          <w:szCs w:val="24"/>
          <w:u w:val="none"/>
        </w:rPr>
        <w:t xml:space="preserve"> and this will be the final interview. </w:t>
      </w:r>
      <w:r w:rsidRPr="016D0620" w:rsidR="57EC97B5">
        <w:rPr>
          <w:sz w:val="24"/>
          <w:szCs w:val="24"/>
          <w:u w:val="none"/>
        </w:rPr>
        <w:t xml:space="preserve">The in-person interview will be when qualifications and career paths will be </w:t>
      </w:r>
      <w:r w:rsidRPr="016D0620" w:rsidR="3598F58B">
        <w:rPr>
          <w:sz w:val="24"/>
          <w:szCs w:val="24"/>
          <w:u w:val="none"/>
        </w:rPr>
        <w:t>discussed,</w:t>
      </w:r>
      <w:r w:rsidRPr="016D0620" w:rsidR="57EC97B5">
        <w:rPr>
          <w:sz w:val="24"/>
          <w:szCs w:val="24"/>
          <w:u w:val="none"/>
        </w:rPr>
        <w:t xml:space="preserve"> and it will be </w:t>
      </w:r>
      <w:r w:rsidRPr="016D0620" w:rsidR="57EC97B5">
        <w:rPr>
          <w:sz w:val="24"/>
          <w:szCs w:val="24"/>
          <w:u w:val="none"/>
        </w:rPr>
        <w:t>a great opportunity</w:t>
      </w:r>
      <w:r w:rsidRPr="016D0620" w:rsidR="57EC97B5">
        <w:rPr>
          <w:sz w:val="24"/>
          <w:szCs w:val="24"/>
          <w:u w:val="none"/>
        </w:rPr>
        <w:t xml:space="preserve"> for you as the candidate to get a taste of what you can expect from the </w:t>
      </w:r>
      <w:r w:rsidRPr="016D0620" w:rsidR="1015466C">
        <w:rPr>
          <w:sz w:val="24"/>
          <w:szCs w:val="24"/>
          <w:u w:val="none"/>
        </w:rPr>
        <w:t>employer</w:t>
      </w:r>
      <w:r w:rsidRPr="016D0620" w:rsidR="57EC97B5">
        <w:rPr>
          <w:sz w:val="24"/>
          <w:szCs w:val="24"/>
          <w:u w:val="none"/>
        </w:rPr>
        <w:t xml:space="preserve">. </w:t>
      </w:r>
    </w:p>
    <w:p w:rsidR="24D2E9BB" w:rsidP="016D0620" w:rsidRDefault="24D2E9BB" w14:paraId="22DD4D97" w14:textId="54A86560">
      <w:pPr>
        <w:rPr>
          <w:sz w:val="24"/>
          <w:szCs w:val="24"/>
          <w:u w:val="none"/>
        </w:rPr>
      </w:pPr>
      <w:r w:rsidRPr="016D0620" w:rsidR="24D2E9BB">
        <w:rPr>
          <w:sz w:val="24"/>
          <w:szCs w:val="24"/>
          <w:u w:val="none"/>
        </w:rPr>
        <w:t xml:space="preserve">Once you have finished your interview you should hear back </w:t>
      </w:r>
      <w:r w:rsidRPr="016D0620" w:rsidR="24D2E9BB">
        <w:rPr>
          <w:sz w:val="24"/>
          <w:szCs w:val="24"/>
          <w:u w:val="none"/>
        </w:rPr>
        <w:t>rather soon</w:t>
      </w:r>
      <w:r w:rsidRPr="016D0620" w:rsidR="24D2E9BB">
        <w:rPr>
          <w:sz w:val="24"/>
          <w:szCs w:val="24"/>
          <w:u w:val="none"/>
        </w:rPr>
        <w:t xml:space="preserve"> from your employer and should you be successful, you </w:t>
      </w:r>
      <w:r w:rsidRPr="016D0620" w:rsidR="53D9C0C3">
        <w:rPr>
          <w:sz w:val="24"/>
          <w:szCs w:val="24"/>
          <w:u w:val="none"/>
        </w:rPr>
        <w:t xml:space="preserve">should hear back from your </w:t>
      </w:r>
      <w:r w:rsidRPr="016D0620" w:rsidR="53D9C0C3">
        <w:rPr>
          <w:sz w:val="24"/>
          <w:szCs w:val="24"/>
          <w:u w:val="none"/>
        </w:rPr>
        <w:t>employer,</w:t>
      </w:r>
      <w:r w:rsidRPr="016D0620" w:rsidR="53D9C0C3">
        <w:rPr>
          <w:sz w:val="24"/>
          <w:szCs w:val="24"/>
          <w:u w:val="none"/>
        </w:rPr>
        <w:t xml:space="preserve"> and you will get the opportunity to confirm whether you accept the offer. </w:t>
      </w:r>
    </w:p>
    <w:p w:rsidR="0413E5FD" w:rsidP="016D0620" w:rsidRDefault="0413E5FD" w14:paraId="190E1F9F" w14:textId="2ED944FA">
      <w:pPr>
        <w:rPr>
          <w:sz w:val="24"/>
          <w:szCs w:val="24"/>
          <w:u w:val="none"/>
        </w:rPr>
      </w:pPr>
      <w:r w:rsidRPr="016D0620" w:rsidR="0413E5FD">
        <w:rPr>
          <w:sz w:val="24"/>
          <w:szCs w:val="24"/>
          <w:u w:val="none"/>
        </w:rPr>
        <w:t>Once you accept your job offer the important terms and conditions will be discussed</w:t>
      </w:r>
      <w:r w:rsidRPr="016D0620" w:rsidR="04964208">
        <w:rPr>
          <w:sz w:val="24"/>
          <w:szCs w:val="24"/>
          <w:u w:val="none"/>
        </w:rPr>
        <w:t xml:space="preserve">. It is </w:t>
      </w:r>
      <w:r w:rsidRPr="016D0620" w:rsidR="04964208">
        <w:rPr>
          <w:sz w:val="24"/>
          <w:szCs w:val="24"/>
          <w:u w:val="none"/>
        </w:rPr>
        <w:t>a great opportunity</w:t>
      </w:r>
      <w:r w:rsidRPr="016D0620" w:rsidR="04964208">
        <w:rPr>
          <w:sz w:val="24"/>
          <w:szCs w:val="24"/>
          <w:u w:val="none"/>
        </w:rPr>
        <w:t xml:space="preserve"> for you to understand what to expect and if you had any questions or anything you wanted to communicate with your employer it is a good opportunity to do so.</w:t>
      </w:r>
      <w:r w:rsidRPr="016D0620" w:rsidR="0413E5FD">
        <w:rPr>
          <w:sz w:val="24"/>
          <w:szCs w:val="24"/>
          <w:u w:val="none"/>
        </w:rPr>
        <w:t xml:space="preserve"> </w:t>
      </w:r>
      <w:r w:rsidRPr="016D0620" w:rsidR="604DB28F">
        <w:rPr>
          <w:sz w:val="24"/>
          <w:szCs w:val="24"/>
          <w:u w:val="none"/>
        </w:rPr>
        <w:t xml:space="preserve">The terms and conditions will </w:t>
      </w:r>
      <w:r w:rsidRPr="016D0620" w:rsidR="5522E1B5">
        <w:rPr>
          <w:sz w:val="24"/>
          <w:szCs w:val="24"/>
          <w:u w:val="none"/>
        </w:rPr>
        <w:t>be</w:t>
      </w:r>
      <w:r w:rsidRPr="016D0620" w:rsidR="604DB28F">
        <w:rPr>
          <w:sz w:val="24"/>
          <w:szCs w:val="24"/>
          <w:u w:val="none"/>
        </w:rPr>
        <w:t xml:space="preserve"> made clear and o</w:t>
      </w:r>
      <w:r w:rsidRPr="016D0620" w:rsidR="0413E5FD">
        <w:rPr>
          <w:sz w:val="24"/>
          <w:szCs w:val="24"/>
          <w:u w:val="none"/>
        </w:rPr>
        <w:t xml:space="preserve">nce you </w:t>
      </w:r>
      <w:r w:rsidRPr="016D0620" w:rsidR="2FD4118D">
        <w:rPr>
          <w:sz w:val="24"/>
          <w:szCs w:val="24"/>
          <w:u w:val="none"/>
        </w:rPr>
        <w:t xml:space="preserve">are clear, you can </w:t>
      </w:r>
      <w:r w:rsidRPr="016D0620" w:rsidR="0413E5FD">
        <w:rPr>
          <w:sz w:val="24"/>
          <w:szCs w:val="24"/>
          <w:u w:val="none"/>
        </w:rPr>
        <w:t>accept all the terms and conditions</w:t>
      </w:r>
      <w:r w:rsidRPr="016D0620" w:rsidR="258263BF">
        <w:rPr>
          <w:sz w:val="24"/>
          <w:szCs w:val="24"/>
          <w:u w:val="none"/>
        </w:rPr>
        <w:t xml:space="preserve"> therefore making it so that</w:t>
      </w:r>
      <w:r w:rsidRPr="016D0620" w:rsidR="0413E5FD">
        <w:rPr>
          <w:sz w:val="24"/>
          <w:szCs w:val="24"/>
          <w:u w:val="none"/>
        </w:rPr>
        <w:t xml:space="preserve"> you will be able to sign your contract to start working with our wond</w:t>
      </w:r>
      <w:r w:rsidRPr="016D0620" w:rsidR="2D2E079B">
        <w:rPr>
          <w:sz w:val="24"/>
          <w:szCs w:val="24"/>
          <w:u w:val="none"/>
        </w:rPr>
        <w:t xml:space="preserve">erful team. </w:t>
      </w:r>
    </w:p>
    <w:p w:rsidR="6E558599" w:rsidP="016D0620" w:rsidRDefault="6E558599" w14:paraId="64F14787" w14:textId="580D6BF0">
      <w:pPr>
        <w:rPr>
          <w:sz w:val="24"/>
          <w:szCs w:val="24"/>
          <w:u w:val="none"/>
        </w:rPr>
      </w:pPr>
      <w:r w:rsidRPr="016D0620" w:rsidR="6E558599">
        <w:rPr>
          <w:sz w:val="24"/>
          <w:szCs w:val="24"/>
          <w:u w:val="none"/>
        </w:rPr>
        <w:t xml:space="preserve">What is also available for new potential managers who prove their interest in the position is </w:t>
      </w:r>
      <w:r w:rsidRPr="016D0620" w:rsidR="6E558599">
        <w:rPr>
          <w:sz w:val="24"/>
          <w:szCs w:val="24"/>
          <w:u w:val="none"/>
        </w:rPr>
        <w:t>participating</w:t>
      </w:r>
      <w:r w:rsidRPr="016D0620" w:rsidR="6E558599">
        <w:rPr>
          <w:sz w:val="24"/>
          <w:szCs w:val="24"/>
          <w:u w:val="none"/>
        </w:rPr>
        <w:t xml:space="preserve"> in Hilton’s 12-month development programme. Th</w:t>
      </w:r>
      <w:r w:rsidRPr="016D0620" w:rsidR="25EF4444">
        <w:rPr>
          <w:sz w:val="24"/>
          <w:szCs w:val="24"/>
          <w:u w:val="none"/>
        </w:rPr>
        <w:t xml:space="preserve">e programme consists of a typical 3-month rotation therefore you get to learn different departments, so you get trained to do all the </w:t>
      </w:r>
      <w:r w:rsidRPr="016D0620" w:rsidR="25EF4444">
        <w:rPr>
          <w:sz w:val="24"/>
          <w:szCs w:val="24"/>
          <w:u w:val="none"/>
        </w:rPr>
        <w:t>different roles</w:t>
      </w:r>
      <w:r w:rsidRPr="016D0620" w:rsidR="25EF4444">
        <w:rPr>
          <w:sz w:val="24"/>
          <w:szCs w:val="24"/>
          <w:u w:val="none"/>
        </w:rPr>
        <w:t>.</w:t>
      </w:r>
      <w:r w:rsidRPr="016D0620" w:rsidR="068644DD">
        <w:rPr>
          <w:sz w:val="24"/>
          <w:szCs w:val="24"/>
          <w:u w:val="none"/>
        </w:rPr>
        <w:t xml:space="preserve"> This is an excellent opportunity for new management employees to understand how the business </w:t>
      </w:r>
      <w:r w:rsidRPr="016D0620" w:rsidR="068644DD">
        <w:rPr>
          <w:sz w:val="24"/>
          <w:szCs w:val="24"/>
          <w:u w:val="none"/>
        </w:rPr>
        <w:t>operates</w:t>
      </w:r>
      <w:r w:rsidRPr="016D0620" w:rsidR="068644DD">
        <w:rPr>
          <w:sz w:val="24"/>
          <w:szCs w:val="24"/>
          <w:u w:val="none"/>
        </w:rPr>
        <w:t xml:space="preserve"> and what is expected of the team. </w:t>
      </w:r>
      <w:r w:rsidRPr="016D0620" w:rsidR="32105E8A">
        <w:rPr>
          <w:sz w:val="24"/>
          <w:szCs w:val="24"/>
          <w:u w:val="none"/>
        </w:rPr>
        <w:t xml:space="preserve">Once they have completed the development </w:t>
      </w:r>
      <w:r w:rsidRPr="016D0620" w:rsidR="4C8EC5C2">
        <w:rPr>
          <w:sz w:val="24"/>
          <w:szCs w:val="24"/>
          <w:u w:val="none"/>
        </w:rPr>
        <w:t xml:space="preserve">programme, they may even get the opportunity to work at one of the U.S branches so they may even get to travel. </w:t>
      </w:r>
      <w:r w:rsidRPr="016D0620" w:rsidR="32C793FF">
        <w:rPr>
          <w:sz w:val="24"/>
          <w:szCs w:val="24"/>
          <w:u w:val="none"/>
        </w:rPr>
        <w:t xml:space="preserve">The best part is when you apply for the programme you can also select the </w:t>
      </w:r>
      <w:r w:rsidRPr="016D0620" w:rsidR="32C793FF">
        <w:rPr>
          <w:sz w:val="24"/>
          <w:szCs w:val="24"/>
          <w:u w:val="none"/>
        </w:rPr>
        <w:t>department</w:t>
      </w:r>
      <w:r w:rsidRPr="016D0620" w:rsidR="32C793FF">
        <w:rPr>
          <w:sz w:val="24"/>
          <w:szCs w:val="24"/>
          <w:u w:val="none"/>
        </w:rPr>
        <w:t xml:space="preserve"> you are most interested in. </w:t>
      </w:r>
    </w:p>
    <w:p w:rsidR="7A5BB1B5" w:rsidP="016D0620" w:rsidRDefault="7A5BB1B5" w14:paraId="5CB8301D" w14:textId="07C1D821">
      <w:pPr>
        <w:rPr>
          <w:sz w:val="24"/>
          <w:szCs w:val="24"/>
          <w:u w:val="none"/>
        </w:rPr>
      </w:pPr>
      <w:r w:rsidRPr="016D0620" w:rsidR="7A5BB1B5">
        <w:rPr>
          <w:sz w:val="24"/>
          <w:szCs w:val="24"/>
          <w:u w:val="none"/>
        </w:rPr>
        <w:t xml:space="preserve">Once you have completed the training </w:t>
      </w:r>
      <w:r w:rsidRPr="016D0620" w:rsidR="7A5BB1B5">
        <w:rPr>
          <w:sz w:val="24"/>
          <w:szCs w:val="24"/>
          <w:u w:val="none"/>
        </w:rPr>
        <w:t>required</w:t>
      </w:r>
      <w:r w:rsidRPr="016D0620" w:rsidR="7A5BB1B5">
        <w:rPr>
          <w:sz w:val="24"/>
          <w:szCs w:val="24"/>
          <w:u w:val="none"/>
        </w:rPr>
        <w:t xml:space="preserve"> for your job role, you will then</w:t>
      </w:r>
      <w:r w:rsidRPr="016D0620" w:rsidR="514CE0B3">
        <w:rPr>
          <w:sz w:val="24"/>
          <w:szCs w:val="24"/>
          <w:u w:val="none"/>
        </w:rPr>
        <w:t xml:space="preserve"> be integrated into your main and you can begin employment. You will still not be expected to know everything as soon as you begi</w:t>
      </w:r>
      <w:r w:rsidRPr="016D0620" w:rsidR="08B15E1D">
        <w:rPr>
          <w:sz w:val="24"/>
          <w:szCs w:val="24"/>
          <w:u w:val="none"/>
        </w:rPr>
        <w:t xml:space="preserve">n </w:t>
      </w:r>
      <w:r w:rsidRPr="016D0620" w:rsidR="514CE0B3">
        <w:rPr>
          <w:sz w:val="24"/>
          <w:szCs w:val="24"/>
          <w:u w:val="none"/>
        </w:rPr>
        <w:t>your empl</w:t>
      </w:r>
      <w:r w:rsidRPr="016D0620" w:rsidR="23A760D1">
        <w:rPr>
          <w:sz w:val="24"/>
          <w:szCs w:val="24"/>
          <w:u w:val="none"/>
        </w:rPr>
        <w:t xml:space="preserve">oyment because </w:t>
      </w:r>
      <w:r w:rsidRPr="016D0620" w:rsidR="53D4EE96">
        <w:rPr>
          <w:sz w:val="24"/>
          <w:szCs w:val="24"/>
          <w:u w:val="none"/>
        </w:rPr>
        <w:t xml:space="preserve">you learn a lot more when </w:t>
      </w:r>
      <w:r w:rsidRPr="016D0620" w:rsidR="53D4EE96">
        <w:rPr>
          <w:sz w:val="24"/>
          <w:szCs w:val="24"/>
          <w:u w:val="none"/>
        </w:rPr>
        <w:t>you’re</w:t>
      </w:r>
      <w:r w:rsidRPr="016D0620" w:rsidR="53D4EE96">
        <w:rPr>
          <w:sz w:val="24"/>
          <w:szCs w:val="24"/>
          <w:u w:val="none"/>
        </w:rPr>
        <w:t xml:space="preserve"> doing the job yourself. There will still be development opportunities for you during your </w:t>
      </w:r>
      <w:r w:rsidRPr="016D0620" w:rsidR="235DE55C">
        <w:rPr>
          <w:sz w:val="24"/>
          <w:szCs w:val="24"/>
          <w:u w:val="none"/>
        </w:rPr>
        <w:t xml:space="preserve">time working for Hilton because there is always more for you to learn. There are also several online and digital resources available for staff to look at. These could include loads of tips </w:t>
      </w:r>
      <w:r w:rsidRPr="016D0620" w:rsidR="2DCFE09C">
        <w:rPr>
          <w:sz w:val="24"/>
          <w:szCs w:val="24"/>
          <w:u w:val="none"/>
        </w:rPr>
        <w:t xml:space="preserve">that you may </w:t>
      </w:r>
      <w:r w:rsidRPr="016D0620" w:rsidR="2DCFE09C">
        <w:rPr>
          <w:sz w:val="24"/>
          <w:szCs w:val="24"/>
          <w:u w:val="none"/>
        </w:rPr>
        <w:t>benefit</w:t>
      </w:r>
      <w:r w:rsidRPr="016D0620" w:rsidR="2DCFE09C">
        <w:rPr>
          <w:sz w:val="24"/>
          <w:szCs w:val="24"/>
          <w:u w:val="none"/>
        </w:rPr>
        <w:t xml:space="preserve"> from knowing while working and gaining experience at the Hilton hotels. </w:t>
      </w:r>
      <w:r w:rsidRPr="016D0620" w:rsidR="6A7754E6">
        <w:rPr>
          <w:sz w:val="24"/>
          <w:szCs w:val="24"/>
          <w:u w:val="none"/>
        </w:rPr>
        <w:t xml:space="preserve">The company offers all the resources and training as these are good methods to ensure that employees are ready for their new roles and can continue progressing as you move forward. </w:t>
      </w:r>
    </w:p>
    <w:p w:rsidR="285CEA64" w:rsidP="016D0620" w:rsidRDefault="285CEA64" w14:paraId="51DEF5AC" w14:textId="425E7102">
      <w:pPr>
        <w:rPr>
          <w:sz w:val="24"/>
          <w:szCs w:val="24"/>
          <w:u w:val="single"/>
        </w:rPr>
      </w:pPr>
      <w:r w:rsidRPr="016D0620" w:rsidR="285CEA64">
        <w:rPr>
          <w:sz w:val="24"/>
          <w:szCs w:val="24"/>
          <w:u w:val="single"/>
        </w:rPr>
        <w:t>SWOT Analysis:</w:t>
      </w:r>
    </w:p>
    <w:p w:rsidR="285CEA64" w:rsidP="016D0620" w:rsidRDefault="285CEA64" w14:paraId="6AE16186" w14:textId="768CE6CF">
      <w:pPr>
        <w:rPr>
          <w:sz w:val="24"/>
          <w:szCs w:val="24"/>
          <w:u w:val="none"/>
        </w:rPr>
      </w:pPr>
      <w:r w:rsidRPr="016D0620" w:rsidR="285CEA64">
        <w:rPr>
          <w:sz w:val="24"/>
          <w:szCs w:val="24"/>
          <w:u w:val="none"/>
        </w:rPr>
        <w:t xml:space="preserve">Strengths – Plenty of training is available for new employees so the employees will certainly feel prepared for their new job role when they start. They will </w:t>
      </w:r>
      <w:r w:rsidRPr="016D0620" w:rsidR="285CEA64">
        <w:rPr>
          <w:sz w:val="24"/>
          <w:szCs w:val="24"/>
          <w:u w:val="none"/>
        </w:rPr>
        <w:t>pretty much know</w:t>
      </w:r>
      <w:r w:rsidRPr="016D0620" w:rsidR="285CEA64">
        <w:rPr>
          <w:sz w:val="24"/>
          <w:szCs w:val="24"/>
          <w:u w:val="none"/>
        </w:rPr>
        <w:t xml:space="preserve"> and understand what to expect and things </w:t>
      </w:r>
      <w:r w:rsidRPr="016D0620" w:rsidR="285CEA64">
        <w:rPr>
          <w:sz w:val="24"/>
          <w:szCs w:val="24"/>
          <w:u w:val="none"/>
        </w:rPr>
        <w:t>won’t</w:t>
      </w:r>
      <w:r w:rsidRPr="016D0620" w:rsidR="285CEA64">
        <w:rPr>
          <w:sz w:val="24"/>
          <w:szCs w:val="24"/>
          <w:u w:val="none"/>
        </w:rPr>
        <w:t xml:space="preserve"> come as a surprise to them. </w:t>
      </w:r>
      <w:r w:rsidRPr="016D0620" w:rsidR="6EE953D6">
        <w:rPr>
          <w:sz w:val="24"/>
          <w:szCs w:val="24"/>
          <w:u w:val="none"/>
        </w:rPr>
        <w:t xml:space="preserve">The employers look for the right person for the position by doing multiple interviews and training. </w:t>
      </w:r>
    </w:p>
    <w:p w:rsidR="6EE953D6" w:rsidP="016D0620" w:rsidRDefault="6EE953D6" w14:paraId="14F1E8D3" w14:textId="3B55C52C">
      <w:pPr>
        <w:rPr>
          <w:sz w:val="24"/>
          <w:szCs w:val="24"/>
          <w:u w:val="none"/>
        </w:rPr>
      </w:pPr>
      <w:r w:rsidRPr="016D0620" w:rsidR="6EE953D6">
        <w:rPr>
          <w:sz w:val="24"/>
          <w:szCs w:val="24"/>
          <w:u w:val="none"/>
        </w:rPr>
        <w:t xml:space="preserve">Weaknesses – The management training programme is a 12-month programme which some new employees may find </w:t>
      </w:r>
      <w:r w:rsidRPr="016D0620" w:rsidR="6EE953D6">
        <w:rPr>
          <w:sz w:val="24"/>
          <w:szCs w:val="24"/>
          <w:u w:val="none"/>
        </w:rPr>
        <w:t>rather long</w:t>
      </w:r>
      <w:r w:rsidRPr="016D0620" w:rsidR="6EE953D6">
        <w:rPr>
          <w:sz w:val="24"/>
          <w:szCs w:val="24"/>
          <w:u w:val="none"/>
        </w:rPr>
        <w:t xml:space="preserve"> given that they may be ready to start as soon as they </w:t>
      </w:r>
      <w:r w:rsidRPr="016D0620" w:rsidR="0E6428E6">
        <w:rPr>
          <w:sz w:val="24"/>
          <w:szCs w:val="24"/>
          <w:u w:val="none"/>
        </w:rPr>
        <w:t>can,</w:t>
      </w:r>
      <w:r w:rsidRPr="016D0620" w:rsidR="6EE953D6">
        <w:rPr>
          <w:sz w:val="24"/>
          <w:szCs w:val="24"/>
          <w:u w:val="none"/>
        </w:rPr>
        <w:t xml:space="preserve"> but they must go through lots of </w:t>
      </w:r>
      <w:r w:rsidRPr="016D0620" w:rsidR="545F6890">
        <w:rPr>
          <w:sz w:val="24"/>
          <w:szCs w:val="24"/>
          <w:u w:val="none"/>
        </w:rPr>
        <w:t>training first. The 12-month programme may also include</w:t>
      </w:r>
      <w:r w:rsidRPr="016D0620" w:rsidR="424702D1">
        <w:rPr>
          <w:sz w:val="24"/>
          <w:szCs w:val="24"/>
          <w:u w:val="none"/>
        </w:rPr>
        <w:t xml:space="preserve"> departments that the candidates may not be interested in because they may be interested in only 1 or 2 specific departments that their hearts are set to work for. </w:t>
      </w:r>
    </w:p>
    <w:p w:rsidR="71D6BE53" w:rsidP="016D0620" w:rsidRDefault="71D6BE53" w14:paraId="6E99258D" w14:textId="134102C9">
      <w:pPr>
        <w:rPr>
          <w:sz w:val="24"/>
          <w:szCs w:val="24"/>
          <w:u w:val="none"/>
        </w:rPr>
      </w:pPr>
      <w:r w:rsidRPr="016D0620" w:rsidR="71D6BE53">
        <w:rPr>
          <w:sz w:val="24"/>
          <w:szCs w:val="24"/>
          <w:u w:val="none"/>
        </w:rPr>
        <w:t>Opportunities</w:t>
      </w:r>
      <w:r w:rsidRPr="016D0620" w:rsidR="2CCE20B6">
        <w:rPr>
          <w:sz w:val="24"/>
          <w:szCs w:val="24"/>
          <w:u w:val="none"/>
        </w:rPr>
        <w:t xml:space="preserve"> – Candidates will get the opportunity to learn a lot about the job before they begin their employment, and this is excellent experience for them</w:t>
      </w:r>
      <w:r w:rsidRPr="016D0620" w:rsidR="02543E5D">
        <w:rPr>
          <w:sz w:val="24"/>
          <w:szCs w:val="24"/>
          <w:u w:val="none"/>
        </w:rPr>
        <w:t xml:space="preserve">. The management training programme offers them loads of excellent qualifications </w:t>
      </w:r>
      <w:r w:rsidRPr="016D0620" w:rsidR="44BAE804">
        <w:rPr>
          <w:sz w:val="24"/>
          <w:szCs w:val="24"/>
          <w:u w:val="none"/>
        </w:rPr>
        <w:t xml:space="preserve">once they finished and they will be able to work at most hotels around the world with their qualifications and experiences. </w:t>
      </w:r>
    </w:p>
    <w:p w:rsidR="44BAE804" w:rsidP="016D0620" w:rsidRDefault="44BAE804" w14:paraId="0B10DCB8" w14:textId="4A6C0541">
      <w:pPr>
        <w:rPr>
          <w:sz w:val="24"/>
          <w:szCs w:val="24"/>
          <w:u w:val="none"/>
        </w:rPr>
      </w:pPr>
      <w:r w:rsidRPr="016D0620" w:rsidR="44BAE804">
        <w:rPr>
          <w:sz w:val="24"/>
          <w:szCs w:val="24"/>
          <w:u w:val="none"/>
        </w:rPr>
        <w:t>Threats</w:t>
      </w:r>
      <w:r w:rsidRPr="016D0620" w:rsidR="38ED889D">
        <w:rPr>
          <w:sz w:val="24"/>
          <w:szCs w:val="24"/>
          <w:u w:val="none"/>
        </w:rPr>
        <w:t xml:space="preserve"> – Jobs are getting competitive and if there is only one position available, therefore offering only one candidate the job role</w:t>
      </w:r>
      <w:r w:rsidRPr="016D0620" w:rsidR="6CC24884">
        <w:rPr>
          <w:sz w:val="24"/>
          <w:szCs w:val="24"/>
          <w:u w:val="none"/>
        </w:rPr>
        <w:t xml:space="preserve">. This is hard for not only the candidates but also the employers because they may get multiple candidates who they think are perfect for the job role however they can only choose one. </w:t>
      </w:r>
    </w:p>
    <w:p w:rsidR="48D67CD4" w:rsidP="016D0620" w:rsidRDefault="48D67CD4" w14:paraId="05D950A6" w14:textId="501C82A0">
      <w:pPr>
        <w:rPr>
          <w:sz w:val="24"/>
          <w:szCs w:val="24"/>
          <w:u w:val="single"/>
        </w:rPr>
      </w:pPr>
      <w:r w:rsidRPr="016D0620" w:rsidR="26D9C8CF">
        <w:rPr>
          <w:sz w:val="24"/>
          <w:szCs w:val="24"/>
          <w:u w:val="single"/>
        </w:rPr>
        <w:t>References:</w:t>
      </w:r>
    </w:p>
    <w:p w:rsidR="6667775C" w:rsidP="6A2BDED8" w:rsidRDefault="6667775C" w14:paraId="71437987" w14:textId="23BFC3ED">
      <w:pPr>
        <w:pStyle w:val="Normal"/>
        <w:rPr>
          <w:rFonts w:ascii="Calibri" w:hAnsi="Calibri" w:eastAsia="Calibri" w:cs="Calibri"/>
          <w:noProof w:val="0"/>
          <w:sz w:val="24"/>
          <w:szCs w:val="24"/>
          <w:lang w:val="en-GB"/>
        </w:rPr>
      </w:pPr>
      <w:r w:rsidRPr="016D0620" w:rsidR="53BDE007">
        <w:rPr>
          <w:sz w:val="24"/>
          <w:szCs w:val="24"/>
          <w:u w:val="none"/>
        </w:rPr>
        <w:t>Hilton (</w:t>
      </w:r>
      <w:r w:rsidRPr="016D0620" w:rsidR="53BDE007">
        <w:rPr>
          <w:sz w:val="24"/>
          <w:szCs w:val="24"/>
          <w:u w:val="none"/>
        </w:rPr>
        <w:t>jobs.hilton</w:t>
      </w:r>
      <w:r w:rsidRPr="016D0620" w:rsidR="53BDE007">
        <w:rPr>
          <w:sz w:val="24"/>
          <w:szCs w:val="24"/>
          <w:u w:val="none"/>
        </w:rPr>
        <w:t xml:space="preserve">) (2026) Employee stock purchase plan. Available at: </w:t>
      </w:r>
      <w:hyperlink r:id="R4e708a7259484b3b">
        <w:r w:rsidRPr="016D0620" w:rsidR="4CEB5C3F">
          <w:rPr>
            <w:rStyle w:val="Hyperlink"/>
            <w:rFonts w:ascii="Calibri" w:hAnsi="Calibri" w:eastAsia="Calibri" w:cs="Calibri"/>
            <w:noProof w:val="0"/>
            <w:sz w:val="24"/>
            <w:szCs w:val="24"/>
            <w:lang w:val="en-GB"/>
          </w:rPr>
          <w:t>https://jobs.hilton.com/us/en/benefits</w:t>
        </w:r>
      </w:hyperlink>
      <w:r w:rsidRPr="016D0620" w:rsidR="53BDE007">
        <w:rPr>
          <w:rFonts w:ascii="Calibri" w:hAnsi="Calibri" w:eastAsia="Calibri" w:cs="Calibri"/>
          <w:noProof w:val="0"/>
          <w:sz w:val="24"/>
          <w:szCs w:val="24"/>
          <w:lang w:val="en-GB"/>
        </w:rPr>
        <w:t xml:space="preserve"> (accessed:</w:t>
      </w:r>
      <w:r w:rsidRPr="016D0620" w:rsidR="36254987">
        <w:rPr>
          <w:rFonts w:ascii="Calibri" w:hAnsi="Calibri" w:eastAsia="Calibri" w:cs="Calibri"/>
          <w:noProof w:val="0"/>
          <w:sz w:val="24"/>
          <w:szCs w:val="24"/>
          <w:lang w:val="en-GB"/>
        </w:rPr>
        <w:t xml:space="preserve"> 18</w:t>
      </w:r>
      <w:r w:rsidRPr="016D0620" w:rsidR="36254987">
        <w:rPr>
          <w:rFonts w:ascii="Calibri" w:hAnsi="Calibri" w:eastAsia="Calibri" w:cs="Calibri"/>
          <w:noProof w:val="0"/>
          <w:sz w:val="24"/>
          <w:szCs w:val="24"/>
          <w:vertAlign w:val="superscript"/>
          <w:lang w:val="en-GB"/>
        </w:rPr>
        <w:t>th</w:t>
      </w:r>
      <w:r w:rsidRPr="016D0620" w:rsidR="36254987">
        <w:rPr>
          <w:rFonts w:ascii="Calibri" w:hAnsi="Calibri" w:eastAsia="Calibri" w:cs="Calibri"/>
          <w:noProof w:val="0"/>
          <w:sz w:val="24"/>
          <w:szCs w:val="24"/>
          <w:lang w:val="en-GB"/>
        </w:rPr>
        <w:t xml:space="preserve"> March 2026). </w:t>
      </w:r>
    </w:p>
    <w:p w:rsidR="569B5140" w:rsidP="016D0620" w:rsidRDefault="569B5140" w14:paraId="2A0EC4F6" w14:textId="02030787">
      <w:pPr>
        <w:pStyle w:val="Normal"/>
        <w:rPr>
          <w:rFonts w:ascii="Calibri" w:hAnsi="Calibri" w:eastAsia="Calibri" w:cs="Calibri"/>
          <w:noProof w:val="0"/>
          <w:sz w:val="24"/>
          <w:szCs w:val="24"/>
          <w:lang w:val="en-GB"/>
        </w:rPr>
      </w:pPr>
      <w:r w:rsidRPr="016D0620" w:rsidR="569B5140">
        <w:rPr>
          <w:rFonts w:ascii="Calibri" w:hAnsi="Calibri" w:eastAsia="Calibri" w:cs="Calibri"/>
          <w:noProof w:val="0"/>
          <w:sz w:val="24"/>
          <w:szCs w:val="24"/>
          <w:lang w:val="en-GB"/>
        </w:rPr>
        <w:t>Hilton (</w:t>
      </w:r>
      <w:r w:rsidRPr="016D0620" w:rsidR="569B5140">
        <w:rPr>
          <w:rFonts w:ascii="Calibri" w:hAnsi="Calibri" w:eastAsia="Calibri" w:cs="Calibri"/>
          <w:noProof w:val="0"/>
          <w:sz w:val="24"/>
          <w:szCs w:val="24"/>
          <w:lang w:val="en-GB"/>
        </w:rPr>
        <w:t>jobs.hilton</w:t>
      </w:r>
      <w:r w:rsidRPr="016D0620" w:rsidR="569B5140">
        <w:rPr>
          <w:rFonts w:ascii="Calibri" w:hAnsi="Calibri" w:eastAsia="Calibri" w:cs="Calibri"/>
          <w:noProof w:val="0"/>
          <w:sz w:val="24"/>
          <w:szCs w:val="24"/>
          <w:lang w:val="en-GB"/>
        </w:rPr>
        <w:t xml:space="preserve">) (2026) Management Development programme. Available at: </w:t>
      </w:r>
      <w:hyperlink r:id="R8815ab9e6e384e9a">
        <w:r w:rsidRPr="016D0620" w:rsidR="3B5F78E7">
          <w:rPr>
            <w:rStyle w:val="Hyperlink"/>
            <w:rFonts w:ascii="Calibri" w:hAnsi="Calibri" w:eastAsia="Calibri" w:cs="Calibri"/>
            <w:noProof w:val="0"/>
            <w:sz w:val="24"/>
            <w:szCs w:val="24"/>
            <w:lang w:val="en-GB"/>
          </w:rPr>
          <w:t>https://jobs.hilton.com/us/en/MDP</w:t>
        </w:r>
      </w:hyperlink>
      <w:r w:rsidRPr="016D0620" w:rsidR="3B5F78E7">
        <w:rPr>
          <w:rFonts w:ascii="Calibri" w:hAnsi="Calibri" w:eastAsia="Calibri" w:cs="Calibri"/>
          <w:noProof w:val="0"/>
          <w:sz w:val="24"/>
          <w:szCs w:val="24"/>
          <w:lang w:val="en-GB"/>
        </w:rPr>
        <w:t xml:space="preserve"> (accessed: 19</w:t>
      </w:r>
      <w:r w:rsidRPr="016D0620" w:rsidR="3B5F78E7">
        <w:rPr>
          <w:rFonts w:ascii="Calibri" w:hAnsi="Calibri" w:eastAsia="Calibri" w:cs="Calibri"/>
          <w:noProof w:val="0"/>
          <w:sz w:val="24"/>
          <w:szCs w:val="24"/>
          <w:vertAlign w:val="superscript"/>
          <w:lang w:val="en-GB"/>
        </w:rPr>
        <w:t>th</w:t>
      </w:r>
      <w:r w:rsidRPr="016D0620" w:rsidR="3B5F78E7">
        <w:rPr>
          <w:rFonts w:ascii="Calibri" w:hAnsi="Calibri" w:eastAsia="Calibri" w:cs="Calibri"/>
          <w:noProof w:val="0"/>
          <w:sz w:val="24"/>
          <w:szCs w:val="24"/>
          <w:lang w:val="en-GB"/>
        </w:rPr>
        <w:t xml:space="preserve"> March 2026). </w:t>
      </w:r>
      <w:r w:rsidRPr="016D0620" w:rsidR="569B5140">
        <w:rPr>
          <w:rFonts w:ascii="Calibri" w:hAnsi="Calibri" w:eastAsia="Calibri" w:cs="Calibri"/>
          <w:noProof w:val="0"/>
          <w:sz w:val="24"/>
          <w:szCs w:val="24"/>
          <w:lang w:val="en-GB"/>
        </w:rPr>
        <w:t xml:space="preserve"> </w:t>
      </w:r>
    </w:p>
    <w:p w:rsidR="7B2CD0B6" w:rsidP="6A2BDED8" w:rsidRDefault="7B2CD0B6" w14:paraId="121FB4F2" w14:textId="3CDB3657">
      <w:pPr>
        <w:pStyle w:val="Normal"/>
        <w:rPr>
          <w:rFonts w:ascii="Calibri" w:hAnsi="Calibri" w:eastAsia="Calibri" w:cs="Calibri"/>
          <w:noProof w:val="0"/>
          <w:sz w:val="24"/>
          <w:szCs w:val="24"/>
          <w:lang w:val="en-GB"/>
        </w:rPr>
      </w:pPr>
      <w:r w:rsidRPr="6A2BDED8" w:rsidR="7B2CD0B6">
        <w:rPr>
          <w:rFonts w:ascii="Calibri" w:hAnsi="Calibri" w:eastAsia="Calibri" w:cs="Calibri"/>
          <w:noProof w:val="0"/>
          <w:sz w:val="24"/>
          <w:szCs w:val="24"/>
          <w:lang w:val="en-GB"/>
        </w:rPr>
        <w:t>Hilton (</w:t>
      </w:r>
      <w:r w:rsidRPr="6A2BDED8" w:rsidR="7B2CD0B6">
        <w:rPr>
          <w:rFonts w:ascii="Calibri" w:hAnsi="Calibri" w:eastAsia="Calibri" w:cs="Calibri"/>
          <w:noProof w:val="0"/>
          <w:sz w:val="24"/>
          <w:szCs w:val="24"/>
          <w:lang w:val="en-GB"/>
        </w:rPr>
        <w:t>jobs.hilton</w:t>
      </w:r>
      <w:r w:rsidRPr="6A2BDED8" w:rsidR="7B2CD0B6">
        <w:rPr>
          <w:rFonts w:ascii="Calibri" w:hAnsi="Calibri" w:eastAsia="Calibri" w:cs="Calibri"/>
          <w:noProof w:val="0"/>
          <w:sz w:val="24"/>
          <w:szCs w:val="24"/>
          <w:lang w:val="en-GB"/>
        </w:rPr>
        <w:t xml:space="preserve">) (2026) Retirement readiness program. Available at: </w:t>
      </w:r>
      <w:hyperlink r:id="R99830a7f5da54e9c">
        <w:r w:rsidRPr="6A2BDED8" w:rsidR="43AAF5DB">
          <w:rPr>
            <w:rStyle w:val="Hyperlink"/>
            <w:rFonts w:ascii="Calibri" w:hAnsi="Calibri" w:eastAsia="Calibri" w:cs="Calibri"/>
            <w:noProof w:val="0"/>
            <w:sz w:val="24"/>
            <w:szCs w:val="24"/>
            <w:lang w:val="en-GB"/>
          </w:rPr>
          <w:t>https://jobs.hilton.com/us/en/benefits</w:t>
        </w:r>
      </w:hyperlink>
      <w:r w:rsidRPr="6A2BDED8" w:rsidR="7B2CD0B6">
        <w:rPr>
          <w:rFonts w:ascii="Calibri" w:hAnsi="Calibri" w:eastAsia="Calibri" w:cs="Calibri"/>
          <w:noProof w:val="0"/>
          <w:sz w:val="24"/>
          <w:szCs w:val="24"/>
          <w:lang w:val="en-GB"/>
        </w:rPr>
        <w:t xml:space="preserve"> (accessed: 18</w:t>
      </w:r>
      <w:r w:rsidRPr="6A2BDED8" w:rsidR="7B2CD0B6">
        <w:rPr>
          <w:rFonts w:ascii="Calibri" w:hAnsi="Calibri" w:eastAsia="Calibri" w:cs="Calibri"/>
          <w:noProof w:val="0"/>
          <w:sz w:val="24"/>
          <w:szCs w:val="24"/>
          <w:vertAlign w:val="superscript"/>
          <w:lang w:val="en-GB"/>
        </w:rPr>
        <w:t>th</w:t>
      </w:r>
      <w:r w:rsidRPr="6A2BDED8" w:rsidR="7B2CD0B6">
        <w:rPr>
          <w:rFonts w:ascii="Calibri" w:hAnsi="Calibri" w:eastAsia="Calibri" w:cs="Calibri"/>
          <w:noProof w:val="0"/>
          <w:sz w:val="24"/>
          <w:szCs w:val="24"/>
          <w:lang w:val="en-GB"/>
        </w:rPr>
        <w:t xml:space="preserve"> March 2026). </w:t>
      </w:r>
    </w:p>
    <w:p w:rsidR="15B6FA4B" w:rsidP="6A2BDED8" w:rsidRDefault="15B6FA4B" w14:paraId="00A4C30A" w14:textId="7E538246">
      <w:pPr>
        <w:pStyle w:val="Normal"/>
        <w:rPr>
          <w:rFonts w:ascii="Calibri" w:hAnsi="Calibri" w:eastAsia="Calibri" w:cs="Calibri"/>
          <w:noProof w:val="0"/>
          <w:sz w:val="24"/>
          <w:szCs w:val="24"/>
          <w:lang w:val="en-GB"/>
        </w:rPr>
      </w:pPr>
      <w:r w:rsidRPr="016D0620" w:rsidR="6B3E6A3B">
        <w:rPr>
          <w:rFonts w:ascii="Calibri" w:hAnsi="Calibri" w:eastAsia="Calibri" w:cs="Calibri"/>
          <w:noProof w:val="0"/>
          <w:sz w:val="24"/>
          <w:szCs w:val="24"/>
          <w:lang w:val="en-GB"/>
        </w:rPr>
        <w:t>Hilton (</w:t>
      </w:r>
      <w:r w:rsidRPr="016D0620" w:rsidR="6B3E6A3B">
        <w:rPr>
          <w:rFonts w:ascii="Calibri" w:hAnsi="Calibri" w:eastAsia="Calibri" w:cs="Calibri"/>
          <w:noProof w:val="0"/>
          <w:sz w:val="24"/>
          <w:szCs w:val="24"/>
          <w:lang w:val="en-GB"/>
        </w:rPr>
        <w:t>jobs.hilton</w:t>
      </w:r>
      <w:r w:rsidRPr="016D0620" w:rsidR="6B3E6A3B">
        <w:rPr>
          <w:rFonts w:ascii="Calibri" w:hAnsi="Calibri" w:eastAsia="Calibri" w:cs="Calibri"/>
          <w:noProof w:val="0"/>
          <w:sz w:val="24"/>
          <w:szCs w:val="24"/>
          <w:lang w:val="en-GB"/>
        </w:rPr>
        <w:t xml:space="preserve">) (2026) Travel discounts. Available at: </w:t>
      </w:r>
      <w:hyperlink r:id="R8fff2d1501e84ef7">
        <w:r w:rsidRPr="016D0620" w:rsidR="2997BF97">
          <w:rPr>
            <w:rStyle w:val="Hyperlink"/>
            <w:rFonts w:ascii="Calibri" w:hAnsi="Calibri" w:eastAsia="Calibri" w:cs="Calibri"/>
            <w:noProof w:val="0"/>
            <w:sz w:val="24"/>
            <w:szCs w:val="24"/>
            <w:lang w:val="en-GB"/>
          </w:rPr>
          <w:t>https://jobs.hilton.com/us/en/benefits</w:t>
        </w:r>
      </w:hyperlink>
      <w:r w:rsidRPr="016D0620" w:rsidR="6B3E6A3B">
        <w:rPr>
          <w:rFonts w:ascii="Calibri" w:hAnsi="Calibri" w:eastAsia="Calibri" w:cs="Calibri"/>
          <w:noProof w:val="0"/>
          <w:sz w:val="24"/>
          <w:szCs w:val="24"/>
          <w:lang w:val="en-GB"/>
        </w:rPr>
        <w:t xml:space="preserve"> (accessed: 18</w:t>
      </w:r>
      <w:r w:rsidRPr="016D0620" w:rsidR="6B3E6A3B">
        <w:rPr>
          <w:rFonts w:ascii="Calibri" w:hAnsi="Calibri" w:eastAsia="Calibri" w:cs="Calibri"/>
          <w:noProof w:val="0"/>
          <w:sz w:val="24"/>
          <w:szCs w:val="24"/>
          <w:vertAlign w:val="superscript"/>
          <w:lang w:val="en-GB"/>
        </w:rPr>
        <w:t>th</w:t>
      </w:r>
      <w:r w:rsidRPr="016D0620" w:rsidR="6B3E6A3B">
        <w:rPr>
          <w:rFonts w:ascii="Calibri" w:hAnsi="Calibri" w:eastAsia="Calibri" w:cs="Calibri"/>
          <w:noProof w:val="0"/>
          <w:sz w:val="24"/>
          <w:szCs w:val="24"/>
          <w:lang w:val="en-GB"/>
        </w:rPr>
        <w:t xml:space="preserve"> Marc</w:t>
      </w:r>
      <w:r w:rsidRPr="016D0620" w:rsidR="7A155F50">
        <w:rPr>
          <w:rFonts w:ascii="Calibri" w:hAnsi="Calibri" w:eastAsia="Calibri" w:cs="Calibri"/>
          <w:noProof w:val="0"/>
          <w:sz w:val="24"/>
          <w:szCs w:val="24"/>
          <w:lang w:val="en-GB"/>
        </w:rPr>
        <w:t xml:space="preserve">h 2026). </w:t>
      </w:r>
    </w:p>
    <w:p w:rsidR="36BB425E" w:rsidP="016D0620" w:rsidRDefault="36BB425E" w14:paraId="13370582" w14:textId="4D9019F4">
      <w:pPr>
        <w:pStyle w:val="Normal"/>
        <w:rPr>
          <w:rFonts w:ascii="Calibri" w:hAnsi="Calibri" w:eastAsia="Calibri" w:cs="Calibri"/>
          <w:noProof w:val="0"/>
          <w:sz w:val="24"/>
          <w:szCs w:val="24"/>
          <w:lang w:val="en-GB"/>
        </w:rPr>
      </w:pPr>
      <w:r w:rsidRPr="016D0620" w:rsidR="36BB425E">
        <w:rPr>
          <w:rFonts w:ascii="Calibri" w:hAnsi="Calibri" w:eastAsia="Calibri" w:cs="Calibri"/>
          <w:noProof w:val="0"/>
          <w:sz w:val="24"/>
          <w:szCs w:val="24"/>
          <w:lang w:val="en-GB"/>
        </w:rPr>
        <w:t xml:space="preserve">Holistic (holisticds.com) (2026) Importance of financial planning in hotels. Available at: </w:t>
      </w:r>
      <w:hyperlink r:id="Rec517ae671374dac">
        <w:r w:rsidRPr="016D0620" w:rsidR="4B402B29">
          <w:rPr>
            <w:rStyle w:val="Hyperlink"/>
            <w:rFonts w:ascii="Calibri" w:hAnsi="Calibri" w:eastAsia="Calibri" w:cs="Calibri"/>
            <w:noProof w:val="0"/>
            <w:sz w:val="24"/>
            <w:szCs w:val="24"/>
            <w:lang w:val="en-GB"/>
          </w:rPr>
          <w:t>https://holisticds.com/en/articulo/financial-planning-hotels/</w:t>
        </w:r>
      </w:hyperlink>
      <w:r w:rsidRPr="016D0620" w:rsidR="36BB425E">
        <w:rPr>
          <w:rFonts w:ascii="Calibri" w:hAnsi="Calibri" w:eastAsia="Calibri" w:cs="Calibri"/>
          <w:noProof w:val="0"/>
          <w:sz w:val="24"/>
          <w:szCs w:val="24"/>
          <w:lang w:val="en-GB"/>
        </w:rPr>
        <w:t xml:space="preserve"> (accessed: 19</w:t>
      </w:r>
      <w:r w:rsidRPr="016D0620" w:rsidR="36BB425E">
        <w:rPr>
          <w:rFonts w:ascii="Calibri" w:hAnsi="Calibri" w:eastAsia="Calibri" w:cs="Calibri"/>
          <w:noProof w:val="0"/>
          <w:sz w:val="24"/>
          <w:szCs w:val="24"/>
          <w:vertAlign w:val="superscript"/>
          <w:lang w:val="en-GB"/>
        </w:rPr>
        <w:t>th</w:t>
      </w:r>
      <w:r w:rsidRPr="016D0620" w:rsidR="36BB425E">
        <w:rPr>
          <w:rFonts w:ascii="Calibri" w:hAnsi="Calibri" w:eastAsia="Calibri" w:cs="Calibri"/>
          <w:noProof w:val="0"/>
          <w:sz w:val="24"/>
          <w:szCs w:val="24"/>
          <w:lang w:val="en-GB"/>
        </w:rPr>
        <w:t xml:space="preserve"> March 2026).</w:t>
      </w:r>
    </w:p>
    <w:p w:rsidR="3EBD4953" w:rsidP="016D0620" w:rsidRDefault="3EBD4953" w14:paraId="1FC9A724" w14:textId="628A0A6C">
      <w:pPr>
        <w:pStyle w:val="Normal"/>
        <w:rPr>
          <w:rFonts w:ascii="Calibri" w:hAnsi="Calibri" w:eastAsia="Calibri" w:cs="Calibri"/>
          <w:noProof w:val="0"/>
          <w:sz w:val="24"/>
          <w:szCs w:val="24"/>
          <w:lang w:val="en-GB"/>
        </w:rPr>
      </w:pPr>
      <w:r w:rsidRPr="016D0620" w:rsidR="3EBD4953">
        <w:rPr>
          <w:rFonts w:ascii="Calibri" w:hAnsi="Calibri" w:eastAsia="Calibri" w:cs="Calibri"/>
          <w:noProof w:val="0"/>
          <w:sz w:val="24"/>
          <w:szCs w:val="24"/>
          <w:lang w:val="en-GB"/>
        </w:rPr>
        <w:t xml:space="preserve">Indeed (indeed.com) (2026) Continual training. Available at: </w:t>
      </w:r>
      <w:hyperlink r:id="R8cfbed2a81d94c3b">
        <w:r w:rsidRPr="016D0620" w:rsidR="3EBD4953">
          <w:rPr>
            <w:rStyle w:val="Hyperlink"/>
            <w:rFonts w:ascii="Calibri" w:hAnsi="Calibri" w:eastAsia="Calibri" w:cs="Calibri"/>
            <w:noProof w:val="0"/>
            <w:sz w:val="24"/>
            <w:szCs w:val="24"/>
            <w:lang w:val="en-GB"/>
          </w:rPr>
          <w:t>https://secure.indeed.com/auth?hl=en_US&amp;co=US&amp;from=acme-company-qna-individual&amp;continue=https%3A%2F%2Fwww.indeed.com%2Fcmp%2FHilton%2Ffaq%2Fwhat-is-the-training-onboarding-process-like-do-they-throw-you-into-the-fire-or-do-they-take-time-to-develop-you-and-get-you-accustom-to-using-differe%3Fquid%3D1dfhpvpod24f1000</w:t>
        </w:r>
      </w:hyperlink>
      <w:r w:rsidRPr="016D0620" w:rsidR="3EBD4953">
        <w:rPr>
          <w:rFonts w:ascii="Calibri" w:hAnsi="Calibri" w:eastAsia="Calibri" w:cs="Calibri"/>
          <w:noProof w:val="0"/>
          <w:sz w:val="24"/>
          <w:szCs w:val="24"/>
          <w:lang w:val="en-GB"/>
        </w:rPr>
        <w:t xml:space="preserve"> (accessed: 19</w:t>
      </w:r>
      <w:r w:rsidRPr="016D0620" w:rsidR="3EBD4953">
        <w:rPr>
          <w:rFonts w:ascii="Calibri" w:hAnsi="Calibri" w:eastAsia="Calibri" w:cs="Calibri"/>
          <w:noProof w:val="0"/>
          <w:sz w:val="24"/>
          <w:szCs w:val="24"/>
          <w:vertAlign w:val="superscript"/>
          <w:lang w:val="en-GB"/>
        </w:rPr>
        <w:t>th</w:t>
      </w:r>
      <w:r w:rsidRPr="016D0620" w:rsidR="3EBD4953">
        <w:rPr>
          <w:rFonts w:ascii="Calibri" w:hAnsi="Calibri" w:eastAsia="Calibri" w:cs="Calibri"/>
          <w:noProof w:val="0"/>
          <w:sz w:val="24"/>
          <w:szCs w:val="24"/>
          <w:lang w:val="en-GB"/>
        </w:rPr>
        <w:t xml:space="preserve"> March 2026).  </w:t>
      </w:r>
    </w:p>
    <w:p w:rsidR="729EC98A" w:rsidP="6A2BDED8" w:rsidRDefault="729EC98A" w14:paraId="5AC28A12" w14:textId="4FF44BE8">
      <w:pPr>
        <w:pStyle w:val="Normal"/>
        <w:rPr>
          <w:rFonts w:ascii="Calibri" w:hAnsi="Calibri" w:eastAsia="Calibri" w:cs="Calibri"/>
          <w:noProof w:val="0"/>
          <w:sz w:val="24"/>
          <w:szCs w:val="24"/>
          <w:lang w:val="en-GB"/>
        </w:rPr>
      </w:pPr>
      <w:r w:rsidRPr="6A2BDED8" w:rsidR="729EC98A">
        <w:rPr>
          <w:sz w:val="24"/>
          <w:szCs w:val="24"/>
          <w:u w:val="none"/>
        </w:rPr>
        <w:t xml:space="preserve">National careers (gov.uk) (2026) Hotel manager job description. Available at: </w:t>
      </w:r>
      <w:hyperlink r:id="Rfacd78b604174552">
        <w:r w:rsidRPr="6A2BDED8" w:rsidR="4940CD05">
          <w:rPr>
            <w:rStyle w:val="Hyperlink"/>
            <w:rFonts w:ascii="Calibri" w:hAnsi="Calibri" w:eastAsia="Calibri" w:cs="Calibri"/>
            <w:noProof w:val="0"/>
            <w:sz w:val="24"/>
            <w:szCs w:val="24"/>
            <w:lang w:val="en-GB"/>
          </w:rPr>
          <w:t>https://nationalcareers.service.gov.uk/job-profiles/hotel-manager</w:t>
        </w:r>
      </w:hyperlink>
      <w:r w:rsidRPr="6A2BDED8" w:rsidR="729EC98A">
        <w:rPr>
          <w:rFonts w:ascii="Calibri" w:hAnsi="Calibri" w:eastAsia="Calibri" w:cs="Calibri"/>
          <w:noProof w:val="0"/>
          <w:sz w:val="24"/>
          <w:szCs w:val="24"/>
          <w:lang w:val="en-GB"/>
        </w:rPr>
        <w:t xml:space="preserve"> (accessed: 18</w:t>
      </w:r>
      <w:r w:rsidRPr="6A2BDED8" w:rsidR="729EC98A">
        <w:rPr>
          <w:rFonts w:ascii="Calibri" w:hAnsi="Calibri" w:eastAsia="Calibri" w:cs="Calibri"/>
          <w:noProof w:val="0"/>
          <w:sz w:val="24"/>
          <w:szCs w:val="24"/>
          <w:vertAlign w:val="superscript"/>
          <w:lang w:val="en-GB"/>
        </w:rPr>
        <w:t>th</w:t>
      </w:r>
      <w:r w:rsidRPr="6A2BDED8" w:rsidR="729EC98A">
        <w:rPr>
          <w:rFonts w:ascii="Calibri" w:hAnsi="Calibri" w:eastAsia="Calibri" w:cs="Calibri"/>
          <w:noProof w:val="0"/>
          <w:sz w:val="24"/>
          <w:szCs w:val="24"/>
          <w:lang w:val="en-GB"/>
        </w:rPr>
        <w:t xml:space="preserve"> March 2026).</w:t>
      </w:r>
    </w:p>
    <w:p w:rsidR="1DC4AFB1" w:rsidP="6A2BDED8" w:rsidRDefault="1DC4AFB1" w14:paraId="455EA892" w14:textId="3703A7AD">
      <w:pPr>
        <w:pStyle w:val="Normal"/>
        <w:rPr>
          <w:rFonts w:ascii="Calibri" w:hAnsi="Calibri" w:eastAsia="Calibri" w:cs="Calibri"/>
          <w:noProof w:val="0"/>
          <w:sz w:val="24"/>
          <w:szCs w:val="24"/>
          <w:lang w:val="en-GB"/>
        </w:rPr>
      </w:pPr>
      <w:r w:rsidRPr="016D0620" w:rsidR="74247E33">
        <w:rPr>
          <w:sz w:val="24"/>
          <w:szCs w:val="24"/>
          <w:u w:val="none"/>
        </w:rPr>
        <w:t xml:space="preserve"> </w:t>
      </w:r>
      <w:r w:rsidRPr="016D0620" w:rsidR="233E68D3">
        <w:rPr>
          <w:sz w:val="24"/>
          <w:szCs w:val="24"/>
          <w:u w:val="none"/>
        </w:rPr>
        <w:t xml:space="preserve">National careers (gov.uk) (2026) What experience does it take to become a hotel manager? Available at: </w:t>
      </w:r>
      <w:hyperlink r:id="R71d345f430b84bf0">
        <w:r w:rsidRPr="016D0620" w:rsidR="3E08FD33">
          <w:rPr>
            <w:rStyle w:val="Hyperlink"/>
            <w:rFonts w:ascii="Calibri" w:hAnsi="Calibri" w:eastAsia="Calibri" w:cs="Calibri"/>
            <w:noProof w:val="0"/>
            <w:sz w:val="24"/>
            <w:szCs w:val="24"/>
            <w:lang w:val="en-GB"/>
          </w:rPr>
          <w:t>https://nationalcareers.service.gov.uk/job-profiles/hotel-manager</w:t>
        </w:r>
      </w:hyperlink>
      <w:r w:rsidRPr="016D0620" w:rsidR="233E68D3">
        <w:rPr>
          <w:rFonts w:ascii="Calibri" w:hAnsi="Calibri" w:eastAsia="Calibri" w:cs="Calibri"/>
          <w:noProof w:val="0"/>
          <w:sz w:val="24"/>
          <w:szCs w:val="24"/>
          <w:lang w:val="en-GB"/>
        </w:rPr>
        <w:t xml:space="preserve"> (acce</w:t>
      </w:r>
      <w:r w:rsidRPr="016D0620" w:rsidR="6FAECD5A">
        <w:rPr>
          <w:rFonts w:ascii="Calibri" w:hAnsi="Calibri" w:eastAsia="Calibri" w:cs="Calibri"/>
          <w:noProof w:val="0"/>
          <w:sz w:val="24"/>
          <w:szCs w:val="24"/>
          <w:lang w:val="en-GB"/>
        </w:rPr>
        <w:t>ssed: 18</w:t>
      </w:r>
      <w:r w:rsidRPr="016D0620" w:rsidR="6FAECD5A">
        <w:rPr>
          <w:rFonts w:ascii="Calibri" w:hAnsi="Calibri" w:eastAsia="Calibri" w:cs="Calibri"/>
          <w:noProof w:val="0"/>
          <w:sz w:val="24"/>
          <w:szCs w:val="24"/>
          <w:vertAlign w:val="superscript"/>
          <w:lang w:val="en-GB"/>
        </w:rPr>
        <w:t>th</w:t>
      </w:r>
      <w:r w:rsidRPr="016D0620" w:rsidR="6FAECD5A">
        <w:rPr>
          <w:rFonts w:ascii="Calibri" w:hAnsi="Calibri" w:eastAsia="Calibri" w:cs="Calibri"/>
          <w:noProof w:val="0"/>
          <w:sz w:val="24"/>
          <w:szCs w:val="24"/>
          <w:lang w:val="en-GB"/>
        </w:rPr>
        <w:t xml:space="preserve"> March 2026). </w:t>
      </w:r>
    </w:p>
    <w:p w:rsidR="24AEB1F9" w:rsidP="016D0620" w:rsidRDefault="24AEB1F9" w14:paraId="2CBF3471" w14:textId="568D9682">
      <w:pPr>
        <w:pStyle w:val="Normal"/>
        <w:rPr>
          <w:rFonts w:ascii="Calibri" w:hAnsi="Calibri" w:eastAsia="Calibri" w:cs="Calibri"/>
          <w:noProof w:val="0"/>
          <w:sz w:val="24"/>
          <w:szCs w:val="24"/>
          <w:lang w:val="en-GB"/>
        </w:rPr>
      </w:pPr>
      <w:r w:rsidRPr="016D0620" w:rsidR="24AEB1F9">
        <w:rPr>
          <w:rFonts w:ascii="Calibri" w:hAnsi="Calibri" w:eastAsia="Calibri" w:cs="Calibri"/>
          <w:noProof w:val="0"/>
          <w:sz w:val="24"/>
          <w:szCs w:val="24"/>
          <w:lang w:val="en-GB"/>
        </w:rPr>
        <w:t>Placement international (placement-international) (2026) Hotel manager job roles</w:t>
      </w:r>
      <w:r w:rsidRPr="016D0620" w:rsidR="010C4249">
        <w:rPr>
          <w:rFonts w:ascii="Calibri" w:hAnsi="Calibri" w:eastAsia="Calibri" w:cs="Calibri"/>
          <w:noProof w:val="0"/>
          <w:sz w:val="24"/>
          <w:szCs w:val="24"/>
          <w:lang w:val="en-GB"/>
        </w:rPr>
        <w:t xml:space="preserve">. Available at: </w:t>
      </w:r>
      <w:hyperlink r:id="Re15b5d0eb5c84ce6">
        <w:r w:rsidRPr="016D0620" w:rsidR="010C4249">
          <w:rPr>
            <w:rStyle w:val="Hyperlink"/>
            <w:rFonts w:ascii="Calibri" w:hAnsi="Calibri" w:eastAsia="Calibri" w:cs="Calibri"/>
            <w:noProof w:val="0"/>
            <w:sz w:val="24"/>
            <w:szCs w:val="24"/>
            <w:lang w:val="en-GB"/>
          </w:rPr>
          <w:t>https://placement-international.com/blog/day-in-the-life-of-a-hotel-manager</w:t>
        </w:r>
      </w:hyperlink>
      <w:r w:rsidRPr="016D0620" w:rsidR="010C4249">
        <w:rPr>
          <w:rFonts w:ascii="Calibri" w:hAnsi="Calibri" w:eastAsia="Calibri" w:cs="Calibri"/>
          <w:noProof w:val="0"/>
          <w:sz w:val="24"/>
          <w:szCs w:val="24"/>
          <w:lang w:val="en-GB"/>
        </w:rPr>
        <w:t xml:space="preserve"> (accessed: 19</w:t>
      </w:r>
      <w:r w:rsidRPr="016D0620" w:rsidR="010C4249">
        <w:rPr>
          <w:rFonts w:ascii="Calibri" w:hAnsi="Calibri" w:eastAsia="Calibri" w:cs="Calibri"/>
          <w:noProof w:val="0"/>
          <w:sz w:val="24"/>
          <w:szCs w:val="24"/>
          <w:vertAlign w:val="superscript"/>
          <w:lang w:val="en-GB"/>
        </w:rPr>
        <w:t>th</w:t>
      </w:r>
      <w:r w:rsidRPr="016D0620" w:rsidR="010C4249">
        <w:rPr>
          <w:rFonts w:ascii="Calibri" w:hAnsi="Calibri" w:eastAsia="Calibri" w:cs="Calibri"/>
          <w:noProof w:val="0"/>
          <w:sz w:val="24"/>
          <w:szCs w:val="24"/>
          <w:lang w:val="en-GB"/>
        </w:rPr>
        <w:t xml:space="preserve"> March 2026).  </w:t>
      </w:r>
    </w:p>
    <w:p w:rsidR="4DF857EC" w:rsidP="6A2BDED8" w:rsidRDefault="4DF857EC" w14:paraId="242A8766" w14:textId="0473C36D">
      <w:pPr>
        <w:pStyle w:val="Normal"/>
        <w:rPr>
          <w:rFonts w:ascii="Calibri" w:hAnsi="Calibri" w:eastAsia="Calibri" w:cs="Calibri"/>
          <w:noProof w:val="0"/>
          <w:sz w:val="24"/>
          <w:szCs w:val="24"/>
          <w:lang w:val="en-GB"/>
        </w:rPr>
      </w:pPr>
      <w:r w:rsidRPr="016D0620" w:rsidR="64BDF8BA">
        <w:rPr>
          <w:rFonts w:ascii="Calibri" w:hAnsi="Calibri" w:eastAsia="Calibri" w:cs="Calibri"/>
          <w:noProof w:val="0"/>
          <w:sz w:val="24"/>
          <w:szCs w:val="24"/>
          <w:lang w:val="en-GB"/>
        </w:rPr>
        <w:t>Quartz mountain</w:t>
      </w:r>
      <w:r w:rsidRPr="016D0620" w:rsidR="23BF7975">
        <w:rPr>
          <w:rFonts w:ascii="Calibri" w:hAnsi="Calibri" w:eastAsia="Calibri" w:cs="Calibri"/>
          <w:noProof w:val="0"/>
          <w:sz w:val="24"/>
          <w:szCs w:val="24"/>
          <w:lang w:val="en-GB"/>
        </w:rPr>
        <w:t xml:space="preserve"> (</w:t>
      </w:r>
      <w:r w:rsidRPr="016D0620" w:rsidR="23BF7975">
        <w:rPr>
          <w:rFonts w:ascii="Calibri" w:hAnsi="Calibri" w:eastAsia="Calibri" w:cs="Calibri"/>
          <w:noProof w:val="0"/>
          <w:sz w:val="24"/>
          <w:szCs w:val="24"/>
          <w:lang w:val="en-GB"/>
        </w:rPr>
        <w:t>quartzmountain</w:t>
      </w:r>
      <w:r w:rsidRPr="016D0620" w:rsidR="23BF7975">
        <w:rPr>
          <w:rFonts w:ascii="Calibri" w:hAnsi="Calibri" w:eastAsia="Calibri" w:cs="Calibri"/>
          <w:noProof w:val="0"/>
          <w:sz w:val="24"/>
          <w:szCs w:val="24"/>
          <w:lang w:val="en-GB"/>
        </w:rPr>
        <w:t xml:space="preserve">) (2026) </w:t>
      </w:r>
      <w:r w:rsidRPr="016D0620" w:rsidR="2FDB9380">
        <w:rPr>
          <w:rFonts w:ascii="Calibri" w:hAnsi="Calibri" w:eastAsia="Calibri" w:cs="Calibri"/>
          <w:noProof w:val="0"/>
          <w:sz w:val="24"/>
          <w:szCs w:val="24"/>
          <w:lang w:val="en-GB"/>
        </w:rPr>
        <w:t xml:space="preserve">Travelling to different branches. Available at: </w:t>
      </w:r>
      <w:hyperlink r:id="R286f93b1ad9b4616">
        <w:r w:rsidRPr="016D0620" w:rsidR="54461417">
          <w:rPr>
            <w:rStyle w:val="Hyperlink"/>
            <w:rFonts w:ascii="Calibri" w:hAnsi="Calibri" w:eastAsia="Calibri" w:cs="Calibri"/>
            <w:noProof w:val="0"/>
            <w:sz w:val="24"/>
            <w:szCs w:val="24"/>
            <w:lang w:val="en-GB"/>
          </w:rPr>
          <w:t>https://quartzmountain.org/article/are-hotel-managers-often-required-to-travel</w:t>
        </w:r>
      </w:hyperlink>
      <w:r w:rsidRPr="016D0620" w:rsidR="2FDB9380">
        <w:rPr>
          <w:rFonts w:ascii="Calibri" w:hAnsi="Calibri" w:eastAsia="Calibri" w:cs="Calibri"/>
          <w:noProof w:val="0"/>
          <w:sz w:val="24"/>
          <w:szCs w:val="24"/>
          <w:lang w:val="en-GB"/>
        </w:rPr>
        <w:t xml:space="preserve"> (accessed: 18</w:t>
      </w:r>
      <w:r w:rsidRPr="016D0620" w:rsidR="2FDB9380">
        <w:rPr>
          <w:rFonts w:ascii="Calibri" w:hAnsi="Calibri" w:eastAsia="Calibri" w:cs="Calibri"/>
          <w:noProof w:val="0"/>
          <w:sz w:val="24"/>
          <w:szCs w:val="24"/>
          <w:vertAlign w:val="superscript"/>
          <w:lang w:val="en-GB"/>
        </w:rPr>
        <w:t>th</w:t>
      </w:r>
      <w:r w:rsidRPr="016D0620" w:rsidR="2FDB9380">
        <w:rPr>
          <w:rFonts w:ascii="Calibri" w:hAnsi="Calibri" w:eastAsia="Calibri" w:cs="Calibri"/>
          <w:noProof w:val="0"/>
          <w:sz w:val="24"/>
          <w:szCs w:val="24"/>
          <w:lang w:val="en-GB"/>
        </w:rPr>
        <w:t xml:space="preserve"> March 2026). </w:t>
      </w:r>
    </w:p>
    <w:p w:rsidR="6E1F0ACD" w:rsidP="016D0620" w:rsidRDefault="6E1F0ACD" w14:paraId="7A8FF273" w14:textId="313BF44F">
      <w:pPr>
        <w:pStyle w:val="Normal"/>
        <w:rPr>
          <w:rFonts w:ascii="Calibri" w:hAnsi="Calibri" w:eastAsia="Calibri" w:cs="Calibri"/>
          <w:noProof w:val="0"/>
          <w:sz w:val="24"/>
          <w:szCs w:val="24"/>
          <w:lang w:val="en-GB"/>
        </w:rPr>
      </w:pPr>
      <w:r w:rsidRPr="016D0620" w:rsidR="6E1F0ACD">
        <w:rPr>
          <w:rFonts w:ascii="Calibri" w:hAnsi="Calibri" w:eastAsia="Calibri" w:cs="Calibri"/>
          <w:noProof w:val="0"/>
          <w:sz w:val="24"/>
          <w:szCs w:val="24"/>
          <w:lang w:val="en-GB"/>
        </w:rPr>
        <w:t xml:space="preserve">Resume cat (resumecat.com) (2026) Skills for a hotel manager. Available at: </w:t>
      </w:r>
      <w:hyperlink r:id="Rcdf1719ecb4d4735">
        <w:r w:rsidRPr="016D0620" w:rsidR="4C160B64">
          <w:rPr>
            <w:rStyle w:val="Hyperlink"/>
            <w:rFonts w:ascii="Calibri" w:hAnsi="Calibri" w:eastAsia="Calibri" w:cs="Calibri"/>
            <w:noProof w:val="0"/>
            <w:sz w:val="24"/>
            <w:szCs w:val="24"/>
            <w:lang w:val="en-GB"/>
          </w:rPr>
          <w:t>https://resumecat.com/career/hotel-manager/skills</w:t>
        </w:r>
      </w:hyperlink>
      <w:r w:rsidRPr="016D0620" w:rsidR="6E1F0ACD">
        <w:rPr>
          <w:rFonts w:ascii="Calibri" w:hAnsi="Calibri" w:eastAsia="Calibri" w:cs="Calibri"/>
          <w:noProof w:val="0"/>
          <w:sz w:val="24"/>
          <w:szCs w:val="24"/>
          <w:lang w:val="en-GB"/>
        </w:rPr>
        <w:t xml:space="preserve"> (accessed: 19</w:t>
      </w:r>
      <w:r w:rsidRPr="016D0620" w:rsidR="6E1F0ACD">
        <w:rPr>
          <w:rFonts w:ascii="Calibri" w:hAnsi="Calibri" w:eastAsia="Calibri" w:cs="Calibri"/>
          <w:noProof w:val="0"/>
          <w:sz w:val="24"/>
          <w:szCs w:val="24"/>
          <w:vertAlign w:val="superscript"/>
          <w:lang w:val="en-GB"/>
        </w:rPr>
        <w:t>th</w:t>
      </w:r>
      <w:r w:rsidRPr="016D0620" w:rsidR="6E1F0ACD">
        <w:rPr>
          <w:rFonts w:ascii="Calibri" w:hAnsi="Calibri" w:eastAsia="Calibri" w:cs="Calibri"/>
          <w:noProof w:val="0"/>
          <w:sz w:val="24"/>
          <w:szCs w:val="24"/>
          <w:lang w:val="en-GB"/>
        </w:rPr>
        <w:t xml:space="preserve"> March 2026). </w:t>
      </w:r>
    </w:p>
    <w:p w:rsidR="5858DA0B" w:rsidP="016D0620" w:rsidRDefault="5858DA0B" w14:paraId="78E3A669" w14:textId="3056F195">
      <w:pPr>
        <w:pStyle w:val="Normal"/>
        <w:rPr>
          <w:rFonts w:ascii="Calibri" w:hAnsi="Calibri" w:eastAsia="Calibri" w:cs="Calibri"/>
          <w:noProof w:val="0"/>
          <w:sz w:val="24"/>
          <w:szCs w:val="24"/>
          <w:lang w:val="en-GB"/>
        </w:rPr>
      </w:pPr>
      <w:r w:rsidRPr="016D0620" w:rsidR="5858DA0B">
        <w:rPr>
          <w:rFonts w:ascii="Calibri" w:hAnsi="Calibri" w:eastAsia="Calibri" w:cs="Calibri"/>
          <w:noProof w:val="0"/>
          <w:sz w:val="24"/>
          <w:szCs w:val="24"/>
          <w:lang w:val="en-GB"/>
        </w:rPr>
        <w:t xml:space="preserve">Robert half (roberthalf.com) (2026) Accepting the job offer. Available at: </w:t>
      </w:r>
      <w:hyperlink r:id="R3db8eb5399fd4660">
        <w:r w:rsidRPr="016D0620" w:rsidR="1A72A18F">
          <w:rPr>
            <w:rStyle w:val="Hyperlink"/>
            <w:rFonts w:ascii="Calibri" w:hAnsi="Calibri" w:eastAsia="Calibri" w:cs="Calibri"/>
            <w:noProof w:val="0"/>
            <w:sz w:val="24"/>
            <w:szCs w:val="24"/>
            <w:lang w:val="en-GB"/>
          </w:rPr>
          <w:t>https://www.roberthalf.com/us/en/insights/career-development/what-to-do-after-accepting-a-job-offer</w:t>
        </w:r>
      </w:hyperlink>
      <w:r w:rsidRPr="016D0620" w:rsidR="5858DA0B">
        <w:rPr>
          <w:rFonts w:ascii="Calibri" w:hAnsi="Calibri" w:eastAsia="Calibri" w:cs="Calibri"/>
          <w:noProof w:val="0"/>
          <w:sz w:val="24"/>
          <w:szCs w:val="24"/>
          <w:lang w:val="en-GB"/>
        </w:rPr>
        <w:t xml:space="preserve"> (accessed: 19</w:t>
      </w:r>
      <w:r w:rsidRPr="016D0620" w:rsidR="5858DA0B">
        <w:rPr>
          <w:rFonts w:ascii="Calibri" w:hAnsi="Calibri" w:eastAsia="Calibri" w:cs="Calibri"/>
          <w:noProof w:val="0"/>
          <w:sz w:val="24"/>
          <w:szCs w:val="24"/>
          <w:vertAlign w:val="superscript"/>
          <w:lang w:val="en-GB"/>
        </w:rPr>
        <w:t>th</w:t>
      </w:r>
      <w:r w:rsidRPr="016D0620" w:rsidR="5858DA0B">
        <w:rPr>
          <w:rFonts w:ascii="Calibri" w:hAnsi="Calibri" w:eastAsia="Calibri" w:cs="Calibri"/>
          <w:noProof w:val="0"/>
          <w:sz w:val="24"/>
          <w:szCs w:val="24"/>
          <w:lang w:val="en-GB"/>
        </w:rPr>
        <w:t xml:space="preserve"> March 2026).</w:t>
      </w:r>
    </w:p>
    <w:p w:rsidR="7DE957AC" w:rsidP="016D0620" w:rsidRDefault="7DE957AC" w14:paraId="1F610B03" w14:textId="74960927">
      <w:pPr>
        <w:pStyle w:val="Normal"/>
        <w:rPr>
          <w:rFonts w:ascii="Calibri" w:hAnsi="Calibri" w:eastAsia="Calibri" w:cs="Calibri"/>
          <w:noProof w:val="0"/>
          <w:sz w:val="24"/>
          <w:szCs w:val="24"/>
          <w:lang w:val="en-GB"/>
        </w:rPr>
      </w:pPr>
      <w:r w:rsidRPr="016D0620" w:rsidR="7DE957AC">
        <w:rPr>
          <w:rFonts w:ascii="Calibri" w:hAnsi="Calibri" w:eastAsia="Calibri" w:cs="Calibri"/>
          <w:noProof w:val="0"/>
          <w:sz w:val="24"/>
          <w:szCs w:val="24"/>
          <w:lang w:val="en-GB"/>
        </w:rPr>
        <w:t xml:space="preserve">Top interview (topinterview.com) (2026) In-person interview. Available at: </w:t>
      </w:r>
      <w:hyperlink r:id="Rc27b4044afc14360">
        <w:r w:rsidRPr="016D0620" w:rsidR="7DE957AC">
          <w:rPr>
            <w:rStyle w:val="Hyperlink"/>
            <w:rFonts w:ascii="Calibri" w:hAnsi="Calibri" w:eastAsia="Calibri" w:cs="Calibri"/>
            <w:noProof w:val="0"/>
            <w:sz w:val="24"/>
            <w:szCs w:val="24"/>
            <w:lang w:val="en-GB"/>
          </w:rPr>
          <w:t>How to Answer the Top Hilton Interview Questions (With Sample Answers) | TopInterview</w:t>
        </w:r>
      </w:hyperlink>
      <w:r w:rsidRPr="016D0620" w:rsidR="7DE957AC">
        <w:rPr>
          <w:rFonts w:ascii="Calibri" w:hAnsi="Calibri" w:eastAsia="Calibri" w:cs="Calibri"/>
          <w:noProof w:val="0"/>
          <w:sz w:val="24"/>
          <w:szCs w:val="24"/>
          <w:lang w:val="en-GB"/>
        </w:rPr>
        <w:t xml:space="preserve"> (accessed: 19</w:t>
      </w:r>
      <w:r w:rsidRPr="016D0620" w:rsidR="7DE957AC">
        <w:rPr>
          <w:rFonts w:ascii="Calibri" w:hAnsi="Calibri" w:eastAsia="Calibri" w:cs="Calibri"/>
          <w:noProof w:val="0"/>
          <w:sz w:val="24"/>
          <w:szCs w:val="24"/>
          <w:vertAlign w:val="superscript"/>
          <w:lang w:val="en-GB"/>
        </w:rPr>
        <w:t>th</w:t>
      </w:r>
      <w:r w:rsidRPr="016D0620" w:rsidR="7DE957AC">
        <w:rPr>
          <w:rFonts w:ascii="Calibri" w:hAnsi="Calibri" w:eastAsia="Calibri" w:cs="Calibri"/>
          <w:noProof w:val="0"/>
          <w:sz w:val="24"/>
          <w:szCs w:val="24"/>
          <w:lang w:val="en-GB"/>
        </w:rPr>
        <w:t xml:space="preserve"> March 2026). </w:t>
      </w:r>
    </w:p>
    <w:p w:rsidR="1B6CF25A" w:rsidP="016D0620" w:rsidRDefault="1B6CF25A" w14:paraId="64244B08" w14:textId="436E77EA">
      <w:pPr>
        <w:pStyle w:val="Normal"/>
        <w:rPr>
          <w:rFonts w:ascii="Calibri" w:hAnsi="Calibri" w:eastAsia="Calibri" w:cs="Calibri"/>
          <w:noProof w:val="0"/>
          <w:sz w:val="24"/>
          <w:szCs w:val="24"/>
          <w:lang w:val="en-GB"/>
        </w:rPr>
      </w:pPr>
      <w:r w:rsidRPr="016D0620" w:rsidR="1B6CF25A">
        <w:rPr>
          <w:rFonts w:ascii="Calibri" w:hAnsi="Calibri" w:eastAsia="Calibri" w:cs="Calibri"/>
          <w:noProof w:val="0"/>
          <w:sz w:val="24"/>
          <w:szCs w:val="24"/>
          <w:lang w:val="en-GB"/>
        </w:rPr>
        <w:t xml:space="preserve">Top interview (topinterview.com) (2026) Telephone interview. Available at: </w:t>
      </w:r>
      <w:hyperlink r:id="R8bcad59d556448b3">
        <w:r w:rsidRPr="016D0620" w:rsidR="4D864949">
          <w:rPr>
            <w:rStyle w:val="Hyperlink"/>
            <w:rFonts w:ascii="Calibri" w:hAnsi="Calibri" w:eastAsia="Calibri" w:cs="Calibri"/>
            <w:noProof w:val="0"/>
            <w:sz w:val="24"/>
            <w:szCs w:val="24"/>
            <w:lang w:val="en-GB"/>
          </w:rPr>
          <w:t>https://topinterview.com/interview-advice/hilton-interview-questions-and-answers.</w:t>
        </w:r>
      </w:hyperlink>
      <w:r w:rsidRPr="016D0620" w:rsidR="1B6CF25A">
        <w:rPr>
          <w:rFonts w:ascii="Calibri" w:hAnsi="Calibri" w:eastAsia="Calibri" w:cs="Calibri"/>
          <w:noProof w:val="0"/>
          <w:sz w:val="24"/>
          <w:szCs w:val="24"/>
          <w:lang w:val="en-GB"/>
        </w:rPr>
        <w:t xml:space="preserve"> </w:t>
      </w:r>
      <w:r w:rsidRPr="016D0620" w:rsidR="5EE9CF2F">
        <w:rPr>
          <w:rFonts w:ascii="Calibri" w:hAnsi="Calibri" w:eastAsia="Calibri" w:cs="Calibri"/>
          <w:noProof w:val="0"/>
          <w:sz w:val="24"/>
          <w:szCs w:val="24"/>
          <w:lang w:val="en-GB"/>
        </w:rPr>
        <w:t>(accessed: 19</w:t>
      </w:r>
      <w:r w:rsidRPr="016D0620" w:rsidR="5EE9CF2F">
        <w:rPr>
          <w:rFonts w:ascii="Calibri" w:hAnsi="Calibri" w:eastAsia="Calibri" w:cs="Calibri"/>
          <w:noProof w:val="0"/>
          <w:sz w:val="24"/>
          <w:szCs w:val="24"/>
          <w:vertAlign w:val="superscript"/>
          <w:lang w:val="en-GB"/>
        </w:rPr>
        <w:t>th</w:t>
      </w:r>
      <w:r w:rsidRPr="016D0620" w:rsidR="5EE9CF2F">
        <w:rPr>
          <w:rFonts w:ascii="Calibri" w:hAnsi="Calibri" w:eastAsia="Calibri" w:cs="Calibri"/>
          <w:noProof w:val="0"/>
          <w:sz w:val="24"/>
          <w:szCs w:val="24"/>
          <w:lang w:val="en-GB"/>
        </w:rPr>
        <w:t xml:space="preserve"> March 2026). </w:t>
      </w:r>
    </w:p>
    <w:p w:rsidR="4272DB17" w:rsidP="016D0620" w:rsidRDefault="4272DB17" w14:paraId="633E7686" w14:textId="0929D696">
      <w:pPr>
        <w:pStyle w:val="Normal"/>
        <w:rPr>
          <w:rFonts w:ascii="Calibri" w:hAnsi="Calibri" w:eastAsia="Calibri" w:cs="Calibri"/>
          <w:noProof w:val="0"/>
          <w:sz w:val="24"/>
          <w:szCs w:val="24"/>
          <w:lang w:val="en-GB"/>
        </w:rPr>
      </w:pPr>
      <w:r w:rsidRPr="016D0620" w:rsidR="4272DB17">
        <w:rPr>
          <w:rFonts w:ascii="Calibri" w:hAnsi="Calibri" w:eastAsia="Calibri" w:cs="Calibri"/>
          <w:noProof w:val="0"/>
          <w:sz w:val="24"/>
          <w:szCs w:val="24"/>
          <w:lang w:val="en-GB"/>
        </w:rPr>
        <w:t xml:space="preserve">Travel fam trip (travelfamtrip.com) (2026) Why travelling for work is good. Available at: </w:t>
      </w:r>
      <w:hyperlink r:id="Rbc8b150349bf4b32">
        <w:r w:rsidRPr="016D0620" w:rsidR="61B66F78">
          <w:rPr>
            <w:rStyle w:val="Hyperlink"/>
            <w:rFonts w:ascii="Calibri" w:hAnsi="Calibri" w:eastAsia="Calibri" w:cs="Calibri"/>
            <w:noProof w:val="0"/>
            <w:sz w:val="24"/>
            <w:szCs w:val="24"/>
            <w:lang w:val="en-GB"/>
          </w:rPr>
          <w:t>https://www.travelfamtrip.com/the-great-debate-is-traveling-for-work-worth-it/</w:t>
        </w:r>
      </w:hyperlink>
      <w:r w:rsidRPr="016D0620" w:rsidR="4272DB17">
        <w:rPr>
          <w:rFonts w:ascii="Calibri" w:hAnsi="Calibri" w:eastAsia="Calibri" w:cs="Calibri"/>
          <w:noProof w:val="0"/>
          <w:sz w:val="24"/>
          <w:szCs w:val="24"/>
          <w:lang w:val="en-GB"/>
        </w:rPr>
        <w:t xml:space="preserve"> (accessed: 19</w:t>
      </w:r>
      <w:r w:rsidRPr="016D0620" w:rsidR="4272DB17">
        <w:rPr>
          <w:rFonts w:ascii="Calibri" w:hAnsi="Calibri" w:eastAsia="Calibri" w:cs="Calibri"/>
          <w:noProof w:val="0"/>
          <w:sz w:val="24"/>
          <w:szCs w:val="24"/>
          <w:vertAlign w:val="superscript"/>
          <w:lang w:val="en-GB"/>
        </w:rPr>
        <w:t>th</w:t>
      </w:r>
      <w:r w:rsidRPr="016D0620" w:rsidR="4272DB17">
        <w:rPr>
          <w:rFonts w:ascii="Calibri" w:hAnsi="Calibri" w:eastAsia="Calibri" w:cs="Calibri"/>
          <w:noProof w:val="0"/>
          <w:sz w:val="24"/>
          <w:szCs w:val="24"/>
          <w:lang w:val="en-GB"/>
        </w:rPr>
        <w:t xml:space="preserve"> March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A69471"/>
    <w:rsid w:val="010C4249"/>
    <w:rsid w:val="016D0620"/>
    <w:rsid w:val="016E0E72"/>
    <w:rsid w:val="01C6F7BA"/>
    <w:rsid w:val="01E40693"/>
    <w:rsid w:val="02543E5D"/>
    <w:rsid w:val="030F96B2"/>
    <w:rsid w:val="0386E25E"/>
    <w:rsid w:val="038B98EE"/>
    <w:rsid w:val="03992103"/>
    <w:rsid w:val="0413E5FD"/>
    <w:rsid w:val="043C0911"/>
    <w:rsid w:val="04964208"/>
    <w:rsid w:val="04CBD140"/>
    <w:rsid w:val="04CE1D6D"/>
    <w:rsid w:val="04F57706"/>
    <w:rsid w:val="0504E812"/>
    <w:rsid w:val="0520BA8C"/>
    <w:rsid w:val="06132C43"/>
    <w:rsid w:val="0617586A"/>
    <w:rsid w:val="06495593"/>
    <w:rsid w:val="066814BF"/>
    <w:rsid w:val="068644DD"/>
    <w:rsid w:val="070DE04A"/>
    <w:rsid w:val="075DC093"/>
    <w:rsid w:val="08283526"/>
    <w:rsid w:val="08B15E1D"/>
    <w:rsid w:val="08E6950A"/>
    <w:rsid w:val="09C00F1B"/>
    <w:rsid w:val="0AA357EF"/>
    <w:rsid w:val="0B2A4E54"/>
    <w:rsid w:val="0B79993F"/>
    <w:rsid w:val="0BB0BBF8"/>
    <w:rsid w:val="0BFCB964"/>
    <w:rsid w:val="0C34EC3D"/>
    <w:rsid w:val="0C5129C4"/>
    <w:rsid w:val="0DBA0EAB"/>
    <w:rsid w:val="0E6428E6"/>
    <w:rsid w:val="1015466C"/>
    <w:rsid w:val="11880BE8"/>
    <w:rsid w:val="11E1607F"/>
    <w:rsid w:val="12929985"/>
    <w:rsid w:val="12E96BCD"/>
    <w:rsid w:val="12F6C4B7"/>
    <w:rsid w:val="1501635A"/>
    <w:rsid w:val="15053F9B"/>
    <w:rsid w:val="152CEC17"/>
    <w:rsid w:val="15A4E13A"/>
    <w:rsid w:val="15B6FA4B"/>
    <w:rsid w:val="183606F6"/>
    <w:rsid w:val="192FEAD5"/>
    <w:rsid w:val="195D66F2"/>
    <w:rsid w:val="1989B713"/>
    <w:rsid w:val="19B00800"/>
    <w:rsid w:val="19C2FAB5"/>
    <w:rsid w:val="19DA2714"/>
    <w:rsid w:val="19E36F90"/>
    <w:rsid w:val="1A72A18F"/>
    <w:rsid w:val="1ABF91A2"/>
    <w:rsid w:val="1B6CF25A"/>
    <w:rsid w:val="1B78E56E"/>
    <w:rsid w:val="1C0B1E38"/>
    <w:rsid w:val="1DC4AFB1"/>
    <w:rsid w:val="1E1E51E2"/>
    <w:rsid w:val="1EB939B6"/>
    <w:rsid w:val="1F4BD44C"/>
    <w:rsid w:val="20DD6C8C"/>
    <w:rsid w:val="219DED5A"/>
    <w:rsid w:val="21B9742E"/>
    <w:rsid w:val="2221A4DC"/>
    <w:rsid w:val="223A64D5"/>
    <w:rsid w:val="230FD8E1"/>
    <w:rsid w:val="233E68D3"/>
    <w:rsid w:val="235DE55C"/>
    <w:rsid w:val="2385446D"/>
    <w:rsid w:val="23A760D1"/>
    <w:rsid w:val="23BF7975"/>
    <w:rsid w:val="23ECEEB5"/>
    <w:rsid w:val="24AEB1F9"/>
    <w:rsid w:val="24D2E9BB"/>
    <w:rsid w:val="25243011"/>
    <w:rsid w:val="258263BF"/>
    <w:rsid w:val="25B253FB"/>
    <w:rsid w:val="25EF4444"/>
    <w:rsid w:val="261D0FFB"/>
    <w:rsid w:val="262583FD"/>
    <w:rsid w:val="26D9C8CF"/>
    <w:rsid w:val="26F616B8"/>
    <w:rsid w:val="275E041B"/>
    <w:rsid w:val="27654D62"/>
    <w:rsid w:val="27E5D137"/>
    <w:rsid w:val="285CEA64"/>
    <w:rsid w:val="2997BF97"/>
    <w:rsid w:val="2999BBA1"/>
    <w:rsid w:val="2A209B68"/>
    <w:rsid w:val="2AFCAB0F"/>
    <w:rsid w:val="2BBE82E3"/>
    <w:rsid w:val="2CB7C922"/>
    <w:rsid w:val="2CCE20B6"/>
    <w:rsid w:val="2D2E079B"/>
    <w:rsid w:val="2DCFE09C"/>
    <w:rsid w:val="2DDEDF1D"/>
    <w:rsid w:val="2E337DFD"/>
    <w:rsid w:val="2E6DBA32"/>
    <w:rsid w:val="2FD4118D"/>
    <w:rsid w:val="2FDB9380"/>
    <w:rsid w:val="30128124"/>
    <w:rsid w:val="30AF5CC2"/>
    <w:rsid w:val="3150B804"/>
    <w:rsid w:val="318300F6"/>
    <w:rsid w:val="31FC3F31"/>
    <w:rsid w:val="32105E8A"/>
    <w:rsid w:val="32C793FF"/>
    <w:rsid w:val="33770D57"/>
    <w:rsid w:val="33D6A81A"/>
    <w:rsid w:val="34840453"/>
    <w:rsid w:val="34C08779"/>
    <w:rsid w:val="350D4AA9"/>
    <w:rsid w:val="357042BE"/>
    <w:rsid w:val="3589072A"/>
    <w:rsid w:val="358B4261"/>
    <w:rsid w:val="3598F58B"/>
    <w:rsid w:val="36254987"/>
    <w:rsid w:val="368DD968"/>
    <w:rsid w:val="36BB425E"/>
    <w:rsid w:val="3721DBA3"/>
    <w:rsid w:val="389C8AB3"/>
    <w:rsid w:val="38ED889D"/>
    <w:rsid w:val="3AD407F1"/>
    <w:rsid w:val="3B5F78E7"/>
    <w:rsid w:val="3BC00F67"/>
    <w:rsid w:val="3BC8D916"/>
    <w:rsid w:val="3BD25FB2"/>
    <w:rsid w:val="3C6A7661"/>
    <w:rsid w:val="3C9676E1"/>
    <w:rsid w:val="3E08FD33"/>
    <w:rsid w:val="3EBD4953"/>
    <w:rsid w:val="3F92175C"/>
    <w:rsid w:val="4003ECBB"/>
    <w:rsid w:val="4060A56E"/>
    <w:rsid w:val="424702D1"/>
    <w:rsid w:val="4272DB17"/>
    <w:rsid w:val="431984D5"/>
    <w:rsid w:val="43AAF5DB"/>
    <w:rsid w:val="4400748A"/>
    <w:rsid w:val="44B47D78"/>
    <w:rsid w:val="44BAE804"/>
    <w:rsid w:val="44C2D1D2"/>
    <w:rsid w:val="4540A378"/>
    <w:rsid w:val="455E74CB"/>
    <w:rsid w:val="4627661C"/>
    <w:rsid w:val="4651075C"/>
    <w:rsid w:val="46558F95"/>
    <w:rsid w:val="46A3BAD1"/>
    <w:rsid w:val="46DF9BB7"/>
    <w:rsid w:val="472470F6"/>
    <w:rsid w:val="47BB076A"/>
    <w:rsid w:val="47FF5E49"/>
    <w:rsid w:val="48364D65"/>
    <w:rsid w:val="486ACCB4"/>
    <w:rsid w:val="48B620B7"/>
    <w:rsid w:val="48D67CD4"/>
    <w:rsid w:val="48DA6EFC"/>
    <w:rsid w:val="48F1DA86"/>
    <w:rsid w:val="4940CD05"/>
    <w:rsid w:val="4973DD72"/>
    <w:rsid w:val="4A13161E"/>
    <w:rsid w:val="4B402B29"/>
    <w:rsid w:val="4BA0EDDA"/>
    <w:rsid w:val="4C160B64"/>
    <w:rsid w:val="4C8EC5C2"/>
    <w:rsid w:val="4CAC9E20"/>
    <w:rsid w:val="4CEB5C3F"/>
    <w:rsid w:val="4D1247EF"/>
    <w:rsid w:val="4D864949"/>
    <w:rsid w:val="4D9AE989"/>
    <w:rsid w:val="4DDF8BCF"/>
    <w:rsid w:val="4DF857EC"/>
    <w:rsid w:val="4EC9BC2E"/>
    <w:rsid w:val="5013B5C7"/>
    <w:rsid w:val="505C9489"/>
    <w:rsid w:val="50E147F5"/>
    <w:rsid w:val="50EE4699"/>
    <w:rsid w:val="514CE0B3"/>
    <w:rsid w:val="520F567E"/>
    <w:rsid w:val="526B72E5"/>
    <w:rsid w:val="53BDE007"/>
    <w:rsid w:val="53D4EE96"/>
    <w:rsid w:val="53D9C0C3"/>
    <w:rsid w:val="53DF181A"/>
    <w:rsid w:val="54352405"/>
    <w:rsid w:val="54461417"/>
    <w:rsid w:val="545F6890"/>
    <w:rsid w:val="546F86F7"/>
    <w:rsid w:val="547A8E3D"/>
    <w:rsid w:val="5522E1B5"/>
    <w:rsid w:val="560AEC7D"/>
    <w:rsid w:val="56130B11"/>
    <w:rsid w:val="569B5140"/>
    <w:rsid w:val="56B57D6B"/>
    <w:rsid w:val="5730A757"/>
    <w:rsid w:val="57EC97B5"/>
    <w:rsid w:val="58227D3F"/>
    <w:rsid w:val="58565285"/>
    <w:rsid w:val="5858DA0B"/>
    <w:rsid w:val="586EA596"/>
    <w:rsid w:val="59071E23"/>
    <w:rsid w:val="592EC780"/>
    <w:rsid w:val="5996CD2D"/>
    <w:rsid w:val="59C49A8F"/>
    <w:rsid w:val="5AFC540C"/>
    <w:rsid w:val="5AFC68E2"/>
    <w:rsid w:val="5BB60A29"/>
    <w:rsid w:val="5C8C0871"/>
    <w:rsid w:val="5C93E7D8"/>
    <w:rsid w:val="5D2DD622"/>
    <w:rsid w:val="5E8D5425"/>
    <w:rsid w:val="5E96570E"/>
    <w:rsid w:val="5EE9CF2F"/>
    <w:rsid w:val="5FEB8092"/>
    <w:rsid w:val="5FFB6703"/>
    <w:rsid w:val="604DB28F"/>
    <w:rsid w:val="60EECC73"/>
    <w:rsid w:val="6103B2CA"/>
    <w:rsid w:val="61B66F78"/>
    <w:rsid w:val="61F12643"/>
    <w:rsid w:val="62AB7E5B"/>
    <w:rsid w:val="62C91FA1"/>
    <w:rsid w:val="62DE476C"/>
    <w:rsid w:val="63E4A7C5"/>
    <w:rsid w:val="644C6082"/>
    <w:rsid w:val="64BDF8BA"/>
    <w:rsid w:val="6667775C"/>
    <w:rsid w:val="6694ECA3"/>
    <w:rsid w:val="66BCC439"/>
    <w:rsid w:val="67CC639F"/>
    <w:rsid w:val="67FFF487"/>
    <w:rsid w:val="688B3FFB"/>
    <w:rsid w:val="68C31F62"/>
    <w:rsid w:val="68FED612"/>
    <w:rsid w:val="696286B8"/>
    <w:rsid w:val="6A2BDED8"/>
    <w:rsid w:val="6A443ACA"/>
    <w:rsid w:val="6A67DFF1"/>
    <w:rsid w:val="6A7754E6"/>
    <w:rsid w:val="6AC060E7"/>
    <w:rsid w:val="6B3E6A3B"/>
    <w:rsid w:val="6BDBAEAA"/>
    <w:rsid w:val="6CC24884"/>
    <w:rsid w:val="6E1F0ACD"/>
    <w:rsid w:val="6E558599"/>
    <w:rsid w:val="6ED66599"/>
    <w:rsid w:val="6EE953D6"/>
    <w:rsid w:val="6F322749"/>
    <w:rsid w:val="6FAECD5A"/>
    <w:rsid w:val="7061E1F4"/>
    <w:rsid w:val="70957497"/>
    <w:rsid w:val="70E370BC"/>
    <w:rsid w:val="71D6BE53"/>
    <w:rsid w:val="729EC98A"/>
    <w:rsid w:val="732CACD0"/>
    <w:rsid w:val="73A69471"/>
    <w:rsid w:val="74247E33"/>
    <w:rsid w:val="7474A4E2"/>
    <w:rsid w:val="74B13F05"/>
    <w:rsid w:val="765C648F"/>
    <w:rsid w:val="7726BAD6"/>
    <w:rsid w:val="77DC912B"/>
    <w:rsid w:val="781E116C"/>
    <w:rsid w:val="79369DB0"/>
    <w:rsid w:val="79C4408E"/>
    <w:rsid w:val="79D1AFCD"/>
    <w:rsid w:val="7A155F50"/>
    <w:rsid w:val="7A5BB1B5"/>
    <w:rsid w:val="7B2CD0B6"/>
    <w:rsid w:val="7D183EEB"/>
    <w:rsid w:val="7D6BC4DF"/>
    <w:rsid w:val="7D809E39"/>
    <w:rsid w:val="7DE957AC"/>
    <w:rsid w:val="7DF1F44C"/>
    <w:rsid w:val="7DFF106B"/>
    <w:rsid w:val="7E249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69471"/>
  <w15:chartTrackingRefBased/>
  <w15:docId w15:val="{E33A93E5-6A21-4A1E-9A72-7A112C3BD1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A2BDE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jobs.hilton.com/us/en/benefits" TargetMode="External" Id="R99830a7f5da54e9c" /><Relationship Type="http://schemas.openxmlformats.org/officeDocument/2006/relationships/hyperlink" Target="https://nationalcareers.service.gov.uk/job-profiles/hotel-manager" TargetMode="External" Id="Rfacd78b604174552" /><Relationship Type="http://schemas.openxmlformats.org/officeDocument/2006/relationships/hyperlink" Target="https://jobs.hilton.com/us/en/benefits" TargetMode="External" Id="R4e708a7259484b3b" /><Relationship Type="http://schemas.openxmlformats.org/officeDocument/2006/relationships/hyperlink" Target="https://jobs.hilton.com/us/en/MDP" TargetMode="External" Id="R8815ab9e6e384e9a" /><Relationship Type="http://schemas.openxmlformats.org/officeDocument/2006/relationships/hyperlink" Target="https://jobs.hilton.com/us/en/benefits" TargetMode="External" Id="R8fff2d1501e84ef7" /><Relationship Type="http://schemas.openxmlformats.org/officeDocument/2006/relationships/hyperlink" Target="https://holisticds.com/en/articulo/financial-planning-hotels/" TargetMode="External" Id="Rec517ae671374dac" /><Relationship Type="http://schemas.openxmlformats.org/officeDocument/2006/relationships/hyperlink" Target="https://secure.indeed.com/auth?hl=en_US&amp;co=US&amp;from=acme-company-qna-individual&amp;continue=https%3A%2F%2Fwww.indeed.com%2Fcmp%2FHilton%2Ffaq%2Fwhat-is-the-training-onboarding-process-like-do-they-throw-you-into-the-fire-or-do-they-take-time-to-develop-you-and-get-you-accustom-to-using-differe%3Fquid%3D1dfhpvpod24f1000" TargetMode="External" Id="R8cfbed2a81d94c3b" /><Relationship Type="http://schemas.openxmlformats.org/officeDocument/2006/relationships/hyperlink" Target="https://nationalcareers.service.gov.uk/job-profiles/hotel-manager" TargetMode="External" Id="R71d345f430b84bf0" /><Relationship Type="http://schemas.openxmlformats.org/officeDocument/2006/relationships/hyperlink" Target="https://placement-international.com/blog/day-in-the-life-of-a-hotel-manager" TargetMode="External" Id="Re15b5d0eb5c84ce6" /><Relationship Type="http://schemas.openxmlformats.org/officeDocument/2006/relationships/hyperlink" Target="https://quartzmountain.org/article/are-hotel-managers-often-required-to-travel" TargetMode="External" Id="R286f93b1ad9b4616" /><Relationship Type="http://schemas.openxmlformats.org/officeDocument/2006/relationships/hyperlink" Target="https://resumecat.com/career/hotel-manager/skills" TargetMode="External" Id="Rcdf1719ecb4d4735" /><Relationship Type="http://schemas.openxmlformats.org/officeDocument/2006/relationships/hyperlink" Target="https://www.roberthalf.com/us/en/insights/career-development/what-to-do-after-accepting-a-job-offer" TargetMode="External" Id="R3db8eb5399fd4660" /><Relationship Type="http://schemas.openxmlformats.org/officeDocument/2006/relationships/hyperlink" Target="https://topinterview.com/interview-advice/hilton-interview-questions-and-answers" TargetMode="External" Id="Rc27b4044afc14360" /><Relationship Type="http://schemas.openxmlformats.org/officeDocument/2006/relationships/hyperlink" Target="https://topinterview.com/interview-advice/hilton-interview-questions-and-answers" TargetMode="External" Id="R8bcad59d556448b3" /><Relationship Type="http://schemas.openxmlformats.org/officeDocument/2006/relationships/hyperlink" Target="https://www.travelfamtrip.com/the-great-debate-is-traveling-for-work-worth-it/" TargetMode="External" Id="Rbc8b150349bf4b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Gregory Lawrence (2518638)</dc:creator>
  <keywords/>
  <dc:description/>
  <lastModifiedBy>Gregory Lawrence (2518638)</lastModifiedBy>
  <revision>3</revision>
  <dcterms:created xsi:type="dcterms:W3CDTF">2026-03-18T11:32:00.8763510Z</dcterms:created>
  <dcterms:modified xsi:type="dcterms:W3CDTF">2026-03-19T14:39:41.8436371Z</dcterms:modified>
</coreProperties>
</file>