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24B8D" w14:textId="77777777" w:rsidR="0090199A" w:rsidRDefault="00093934">
      <w:pPr>
        <w:jc w:val="center"/>
      </w:pPr>
      <w:r>
        <w:rPr>
          <w:b/>
          <w:sz w:val="48"/>
        </w:rPr>
        <w:t>DriveTime Motors</w:t>
      </w:r>
      <w:r>
        <w:rPr>
          <w:b/>
          <w:sz w:val="48"/>
        </w:rPr>
        <w:br/>
        <w:t>Business Plan</w:t>
      </w:r>
    </w:p>
    <w:p w14:paraId="10D92A8E" w14:textId="77777777" w:rsidR="0090199A" w:rsidRDefault="00093934">
      <w:r>
        <w:br/>
      </w:r>
    </w:p>
    <w:p w14:paraId="67415411" w14:textId="0439756A" w:rsidR="0090199A" w:rsidRDefault="00093934" w:rsidP="008328FB">
      <w:pPr>
        <w:jc w:val="center"/>
      </w:pPr>
      <w:r>
        <w:rPr>
          <w:b/>
        </w:rPr>
        <w:t xml:space="preserve">Student: </w:t>
      </w:r>
      <w:r>
        <w:t>David Bahica</w:t>
      </w:r>
      <w:r>
        <w:br/>
      </w:r>
      <w:r>
        <w:rPr>
          <w:b/>
        </w:rPr>
        <w:t xml:space="preserve">Lecturer: </w:t>
      </w:r>
      <w:r>
        <w:t>Fouziya Farheen</w:t>
      </w:r>
      <w:r>
        <w:br/>
      </w:r>
      <w:r>
        <w:rPr>
          <w:b/>
        </w:rPr>
        <w:t xml:space="preserve">Course: </w:t>
      </w:r>
      <w:r>
        <w:t>Enterprise and Entrepreneurship LCLM4006</w:t>
      </w:r>
      <w:r w:rsidR="008328FB">
        <w:rPr>
          <w:noProof/>
        </w:rPr>
        <w:drawing>
          <wp:inline distT="0" distB="0" distL="0" distR="0" wp14:anchorId="2B5A2166" wp14:editId="54C82389">
            <wp:extent cx="4877911" cy="4877911"/>
            <wp:effectExtent l="0" t="0" r="0" b="0"/>
            <wp:docPr id="167056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560961" name="Picture 1670560961"/>
                    <pic:cNvPicPr/>
                  </pic:nvPicPr>
                  <pic:blipFill>
                    <a:blip r:embed="rId12"/>
                    <a:stretch>
                      <a:fillRect/>
                    </a:stretch>
                  </pic:blipFill>
                  <pic:spPr>
                    <a:xfrm>
                      <a:off x="0" y="0"/>
                      <a:ext cx="4877911" cy="4877911"/>
                    </a:xfrm>
                    <a:prstGeom prst="rect">
                      <a:avLst/>
                    </a:prstGeom>
                  </pic:spPr>
                </pic:pic>
              </a:graphicData>
            </a:graphic>
          </wp:inline>
        </w:drawing>
      </w:r>
      <w:r>
        <w:br w:type="page"/>
      </w:r>
    </w:p>
    <w:p w14:paraId="504303F0" w14:textId="77777777" w:rsidR="0090199A" w:rsidRPr="001676BF" w:rsidRDefault="00093934">
      <w:pPr>
        <w:pStyle w:val="Heading1"/>
        <w:rPr>
          <w:color w:val="auto"/>
        </w:rPr>
      </w:pPr>
      <w:r w:rsidRPr="001676BF">
        <w:rPr>
          <w:color w:val="auto"/>
        </w:rPr>
        <w:t>Executive Summary</w:t>
      </w:r>
    </w:p>
    <w:p w14:paraId="35FB0061" w14:textId="77777777" w:rsidR="0090199A" w:rsidRDefault="00093934">
      <w:r>
        <w:t>DriveTime Motors will be a used car dealership based in Birmingham that aims to provide reliable, affordable cars for local customers. The business targets young adults, families, and workers who need a vehicle for commuting or daily life but cannot afford a new car. DriveTime Motors will buy cars from auctions, private sellers, and part-exchange deals, preparing each vehicle for sale and offering warranties and finance options. Marketing will focus on online platforms such as Auto Trader, Facebook Marketplace, and social media, as well as offline promotion like banners and flyers. By prioritizing transparency, customer service, and trust, the business aims to establish a strong reputation and grow steadily over time.</w:t>
      </w:r>
    </w:p>
    <w:p w14:paraId="35CD7E28" w14:textId="403D1E7A" w:rsidR="0006424E" w:rsidRDefault="0006424E">
      <w:r>
        <w:t>In ad</w:t>
      </w:r>
      <w:r w:rsidR="000402FC">
        <w:t>dition to this</w:t>
      </w:r>
      <w:r w:rsidR="00494CF8">
        <w:t>, the bus</w:t>
      </w:r>
      <w:r w:rsidR="0094710E">
        <w:t xml:space="preserve">iness will aim </w:t>
      </w:r>
      <w:r w:rsidR="00A85F9D">
        <w:t xml:space="preserve">to create a welcoming </w:t>
      </w:r>
      <w:r w:rsidR="009F7758">
        <w:t xml:space="preserve">and </w:t>
      </w:r>
      <w:r w:rsidR="003D553B">
        <w:t xml:space="preserve">professional </w:t>
      </w:r>
      <w:r w:rsidR="00436F25">
        <w:t xml:space="preserve">environment </w:t>
      </w:r>
      <w:r w:rsidR="00564509">
        <w:t xml:space="preserve">where </w:t>
      </w:r>
      <w:r w:rsidR="007424C1">
        <w:t xml:space="preserve">customers </w:t>
      </w:r>
      <w:r w:rsidR="00B3102B">
        <w:t xml:space="preserve">feel comfortable </w:t>
      </w:r>
      <w:r w:rsidR="009D7C38">
        <w:t xml:space="preserve">asking questions </w:t>
      </w:r>
      <w:r w:rsidR="00985BAD">
        <w:t>and ta</w:t>
      </w:r>
      <w:r w:rsidR="00FE1FF1">
        <w:t xml:space="preserve">king </w:t>
      </w:r>
      <w:r w:rsidR="00CA3FBB">
        <w:t xml:space="preserve">their time </w:t>
      </w:r>
      <w:r w:rsidR="00120923">
        <w:t xml:space="preserve">before making </w:t>
      </w:r>
      <w:r w:rsidR="00AA0D20">
        <w:t>a decision.</w:t>
      </w:r>
      <w:r w:rsidR="000A137E">
        <w:t xml:space="preserve"> </w:t>
      </w:r>
      <w:r w:rsidR="00DA23F8">
        <w:t xml:space="preserve">Many </w:t>
      </w:r>
      <w:r w:rsidR="00834B4C">
        <w:t xml:space="preserve">people feel </w:t>
      </w:r>
      <w:r w:rsidR="004A7379">
        <w:t>pressured when buying</w:t>
      </w:r>
      <w:r w:rsidR="00291F26">
        <w:t xml:space="preserve"> a car, so </w:t>
      </w:r>
      <w:r w:rsidR="007717B9">
        <w:t>DriveTime</w:t>
      </w:r>
      <w:r w:rsidR="0041668A">
        <w:t xml:space="preserve"> Motors </w:t>
      </w:r>
      <w:r w:rsidR="00204E04">
        <w:t xml:space="preserve">will focus </w:t>
      </w:r>
      <w:r w:rsidR="00934B51">
        <w:t xml:space="preserve">on making </w:t>
      </w:r>
      <w:r w:rsidR="00EF711C">
        <w:t>the exper</w:t>
      </w:r>
      <w:r w:rsidR="00626E75">
        <w:t>ience</w:t>
      </w:r>
      <w:r w:rsidR="000C6576">
        <w:t xml:space="preserve"> simple and stress free</w:t>
      </w:r>
      <w:r w:rsidR="001C4F51">
        <w:t>.</w:t>
      </w:r>
      <w:r w:rsidR="004D72ED">
        <w:t xml:space="preserve"> </w:t>
      </w:r>
      <w:r w:rsidR="00D7099A">
        <w:t xml:space="preserve">Clear </w:t>
      </w:r>
      <w:r w:rsidR="00DE558B">
        <w:t>pricing</w:t>
      </w:r>
      <w:r w:rsidR="009D55D1">
        <w:t xml:space="preserve">, honest </w:t>
      </w:r>
      <w:r w:rsidR="00D17EB9">
        <w:t>conversation</w:t>
      </w:r>
      <w:r w:rsidR="00D31CBF">
        <w:t xml:space="preserve"> </w:t>
      </w:r>
      <w:r w:rsidR="007B43D6">
        <w:t xml:space="preserve">and </w:t>
      </w:r>
      <w:r w:rsidR="00AB6897">
        <w:t xml:space="preserve">detailed </w:t>
      </w:r>
      <w:r w:rsidR="00D41A4D">
        <w:t xml:space="preserve">explanations </w:t>
      </w:r>
      <w:r w:rsidR="006C2CFA">
        <w:t xml:space="preserve">about each vehicle will help </w:t>
      </w:r>
      <w:r w:rsidR="00B2671E">
        <w:t xml:space="preserve">customers feel </w:t>
      </w:r>
      <w:r w:rsidR="00F61FB5">
        <w:t>confident in</w:t>
      </w:r>
      <w:r w:rsidR="0046131D">
        <w:t xml:space="preserve"> their </w:t>
      </w:r>
      <w:r w:rsidR="008E69B4">
        <w:t xml:space="preserve">purchase. </w:t>
      </w:r>
      <w:r w:rsidR="00C75DE7">
        <w:t xml:space="preserve">Over time, building </w:t>
      </w:r>
      <w:r w:rsidR="00D4439A">
        <w:t xml:space="preserve">strong customer </w:t>
      </w:r>
      <w:r w:rsidR="008B5E30">
        <w:t xml:space="preserve">relationships </w:t>
      </w:r>
      <w:r w:rsidR="00E248A5">
        <w:t xml:space="preserve">will help </w:t>
      </w:r>
      <w:r w:rsidR="00D83CF3">
        <w:t xml:space="preserve">the business grow </w:t>
      </w:r>
      <w:r w:rsidR="007243F5">
        <w:t xml:space="preserve">through </w:t>
      </w:r>
      <w:r w:rsidR="00634983">
        <w:t>word-of-mouth</w:t>
      </w:r>
      <w:r w:rsidR="007243F5">
        <w:t xml:space="preserve"> </w:t>
      </w:r>
      <w:r w:rsidR="0044753A">
        <w:t xml:space="preserve">recommendations </w:t>
      </w:r>
      <w:r w:rsidR="002F1E43">
        <w:t>and repeat customers.</w:t>
      </w:r>
      <w:r w:rsidR="00626E75">
        <w:t xml:space="preserve"> </w:t>
      </w:r>
    </w:p>
    <w:p w14:paraId="794A5C2E" w14:textId="77777777" w:rsidR="0090199A" w:rsidRPr="001676BF" w:rsidRDefault="00093934">
      <w:pPr>
        <w:pStyle w:val="Heading1"/>
        <w:rPr>
          <w:color w:val="auto"/>
        </w:rPr>
      </w:pPr>
      <w:r w:rsidRPr="001676BF">
        <w:rPr>
          <w:color w:val="auto"/>
        </w:rPr>
        <w:t>Contents</w:t>
      </w:r>
    </w:p>
    <w:p w14:paraId="34BF53D6" w14:textId="77777777" w:rsidR="0090199A" w:rsidRDefault="00093934">
      <w:pPr>
        <w:pStyle w:val="ListNumber"/>
      </w:pPr>
      <w:r>
        <w:t>Description of the Business Idea</w:t>
      </w:r>
    </w:p>
    <w:p w14:paraId="2B000DA3" w14:textId="77777777" w:rsidR="0090199A" w:rsidRDefault="00093934">
      <w:pPr>
        <w:pStyle w:val="ListNumber"/>
      </w:pPr>
      <w:r>
        <w:t>Legal Form and Management Structure</w:t>
      </w:r>
    </w:p>
    <w:p w14:paraId="3C17F856" w14:textId="77777777" w:rsidR="0090199A" w:rsidRDefault="00093934">
      <w:pPr>
        <w:pStyle w:val="ListNumber"/>
      </w:pPr>
      <w:r>
        <w:t>PESTLE Analysis</w:t>
      </w:r>
    </w:p>
    <w:p w14:paraId="7E9ED813" w14:textId="77777777" w:rsidR="0090199A" w:rsidRDefault="00093934">
      <w:pPr>
        <w:pStyle w:val="ListNumber"/>
      </w:pPr>
      <w:r>
        <w:t>Competition</w:t>
      </w:r>
    </w:p>
    <w:p w14:paraId="2ED45321" w14:textId="77777777" w:rsidR="0090199A" w:rsidRDefault="00093934">
      <w:pPr>
        <w:pStyle w:val="ListNumber"/>
      </w:pPr>
      <w:r>
        <w:t>Marketing Plan</w:t>
      </w:r>
    </w:p>
    <w:p w14:paraId="2285E6FE" w14:textId="77777777" w:rsidR="0090199A" w:rsidRDefault="00093934">
      <w:pPr>
        <w:pStyle w:val="ListNumber"/>
      </w:pPr>
      <w:r>
        <w:t>Funding and Start-Up Costs</w:t>
      </w:r>
    </w:p>
    <w:p w14:paraId="05FB5520" w14:textId="77777777" w:rsidR="0090199A" w:rsidRDefault="00093934">
      <w:pPr>
        <w:pStyle w:val="ListNumber"/>
      </w:pPr>
      <w:r>
        <w:t>Conclusion</w:t>
      </w:r>
    </w:p>
    <w:p w14:paraId="15FD5E9B" w14:textId="77777777" w:rsidR="0090199A" w:rsidRDefault="00093934">
      <w:pPr>
        <w:pStyle w:val="ListNumber"/>
      </w:pPr>
      <w:r>
        <w:t>References</w:t>
      </w:r>
    </w:p>
    <w:p w14:paraId="342319B4" w14:textId="77777777" w:rsidR="0090199A" w:rsidRDefault="00093934">
      <w:r>
        <w:br w:type="page"/>
      </w:r>
    </w:p>
    <w:p w14:paraId="419DED7A" w14:textId="3ECD71C0" w:rsidR="0090199A" w:rsidRPr="008425BA" w:rsidRDefault="00093934">
      <w:pPr>
        <w:pStyle w:val="Heading1"/>
        <w:rPr>
          <w:color w:val="auto"/>
        </w:rPr>
      </w:pPr>
      <w:r w:rsidRPr="008425BA">
        <w:rPr>
          <w:color w:val="auto"/>
        </w:rPr>
        <w:t>Description of the Business Idea</w:t>
      </w:r>
    </w:p>
    <w:p w14:paraId="62AC280D" w14:textId="77777777" w:rsidR="0090199A" w:rsidRDefault="00093934">
      <w:r>
        <w:t>My business idea is to open a used car dealership in Birmingham called DriveTime Motors. The business will focus on selling reliable and affordable used cars to local customers. The target customers will be everyday people, including young adults, families, and workers who need a car for commuting but cannot afford a new vehicle.</w:t>
      </w:r>
    </w:p>
    <w:p w14:paraId="0189668C" w14:textId="77777777" w:rsidR="0090199A" w:rsidRDefault="00093934">
      <w:r>
        <w:t>Birmingham is a busy city with many offices, residential areas, and industrial zones. Many people need cars to get to work, run errands, or travel around the city and surrounding areas. Public transport is available, but it is not always practical for people with busy schedules or families. Because of this, many people want an affordable car that they can rely on.</w:t>
      </w:r>
    </w:p>
    <w:p w14:paraId="0F2FCAF3" w14:textId="77777777" w:rsidR="0090199A" w:rsidRDefault="00093934">
      <w:r>
        <w:t>DriveTime Motors will buy used cars from auctions, private sellers, and part-exchange customers. Each car will be checked, repaired if needed, and cleaned before being put up for sale. The dealership will mainly offer small and medium-sized cars because they are cheaper to insure and more fuel efficient. These cars are usually more in demand.</w:t>
      </w:r>
    </w:p>
    <w:p w14:paraId="378987B3" w14:textId="77777777" w:rsidR="0090199A" w:rsidRDefault="00093934">
      <w:r>
        <w:t>The business will also offer part-exchange deals, basic warranties, and help with finance options through third-party lenders. This means customers can pay in monthly instalments instead of paying the full price upfront.</w:t>
      </w:r>
    </w:p>
    <w:p w14:paraId="32279E94" w14:textId="77777777" w:rsidR="0090199A" w:rsidRDefault="00093934">
      <w:r>
        <w:t>The main goal of the business is to provide honest service, fair prices, and reliable cars. Trust is very important in the used car sector because many customers worry about buying poor-quality vehicles. DriveTime Motors will focus on good service and transparency to build a strong reputation.</w:t>
      </w:r>
    </w:p>
    <w:p w14:paraId="34FB6D02" w14:textId="7195C231" w:rsidR="0090199A" w:rsidRDefault="00722AF3">
      <w:r>
        <w:t xml:space="preserve">To make </w:t>
      </w:r>
      <w:r w:rsidR="0027529C">
        <w:t xml:space="preserve">the business </w:t>
      </w:r>
      <w:r w:rsidR="008D3CD6">
        <w:t>more successful</w:t>
      </w:r>
      <w:r w:rsidR="00B32F52">
        <w:t xml:space="preserve">, </w:t>
      </w:r>
      <w:r w:rsidR="00F34D08">
        <w:t xml:space="preserve">customer satisfaction </w:t>
      </w:r>
      <w:r w:rsidR="00054D5F">
        <w:t>will be top priority</w:t>
      </w:r>
      <w:r w:rsidR="006D639F">
        <w:t xml:space="preserve">. After </w:t>
      </w:r>
      <w:r w:rsidR="00C971A2">
        <w:t xml:space="preserve">each </w:t>
      </w:r>
      <w:r w:rsidR="00510E1D">
        <w:t xml:space="preserve">sale, </w:t>
      </w:r>
      <w:r w:rsidR="007D38A6">
        <w:t xml:space="preserve">customers may </w:t>
      </w:r>
      <w:r w:rsidR="003F7B73">
        <w:t xml:space="preserve">be asked </w:t>
      </w:r>
      <w:r w:rsidR="005772D4">
        <w:t xml:space="preserve">for feedback </w:t>
      </w:r>
      <w:r w:rsidR="008434A1">
        <w:t xml:space="preserve">so improvements </w:t>
      </w:r>
      <w:r w:rsidR="005B5AA9">
        <w:t xml:space="preserve">can be made where </w:t>
      </w:r>
      <w:r w:rsidR="0067058B">
        <w:t>necessary</w:t>
      </w:r>
      <w:r w:rsidR="003523E7">
        <w:t xml:space="preserve">. The business </w:t>
      </w:r>
      <w:r w:rsidR="0047417C">
        <w:t xml:space="preserve">will also </w:t>
      </w:r>
      <w:r w:rsidR="001C490A">
        <w:t xml:space="preserve">make </w:t>
      </w:r>
      <w:r w:rsidR="00136EB0">
        <w:t xml:space="preserve">sure all </w:t>
      </w:r>
      <w:r w:rsidR="0077310D">
        <w:t xml:space="preserve">paperwork </w:t>
      </w:r>
      <w:r w:rsidR="0004421B">
        <w:t xml:space="preserve">is handled </w:t>
      </w:r>
      <w:r w:rsidR="00E90CAB">
        <w:t xml:space="preserve">properly </w:t>
      </w:r>
      <w:r w:rsidR="0039692D">
        <w:t>and efficiently</w:t>
      </w:r>
      <w:r w:rsidR="00667360">
        <w:t xml:space="preserve">, including </w:t>
      </w:r>
      <w:r w:rsidR="00C77231">
        <w:t xml:space="preserve">vehicle registration </w:t>
      </w:r>
      <w:r w:rsidR="00175FBC">
        <w:t xml:space="preserve">and ownership transfer. </w:t>
      </w:r>
      <w:r w:rsidR="004C5B5F">
        <w:t xml:space="preserve">Having </w:t>
      </w:r>
      <w:r w:rsidR="00A7641E">
        <w:t xml:space="preserve">an organized system will </w:t>
      </w:r>
      <w:r w:rsidR="00F15556">
        <w:t xml:space="preserve">make the process </w:t>
      </w:r>
      <w:r w:rsidR="00EB573F">
        <w:t>quicker and more prof</w:t>
      </w:r>
      <w:r w:rsidR="00AA4743">
        <w:t>essional</w:t>
      </w:r>
      <w:r w:rsidR="00E42D42">
        <w:t>. Over</w:t>
      </w:r>
      <w:r w:rsidR="008C36B9">
        <w:t xml:space="preserve"> </w:t>
      </w:r>
      <w:r w:rsidR="00E42D42">
        <w:t>time</w:t>
      </w:r>
      <w:r w:rsidR="00A06049">
        <w:t xml:space="preserve">, the dealership </w:t>
      </w:r>
      <w:r w:rsidR="00E72AEC">
        <w:t xml:space="preserve">could expand </w:t>
      </w:r>
      <w:r w:rsidR="000B083B">
        <w:t xml:space="preserve">its range of vehicles depending on </w:t>
      </w:r>
      <w:r w:rsidR="00E11210">
        <w:t xml:space="preserve">customer demand </w:t>
      </w:r>
      <w:r w:rsidR="00D166CC">
        <w:t>and market trends.</w:t>
      </w:r>
      <w:r w:rsidR="00093934">
        <w:br w:type="page"/>
      </w:r>
    </w:p>
    <w:p w14:paraId="2C91A604" w14:textId="15A4EB48" w:rsidR="0090199A" w:rsidRPr="008425BA" w:rsidRDefault="00093934">
      <w:pPr>
        <w:pStyle w:val="Heading1"/>
        <w:rPr>
          <w:color w:val="auto"/>
        </w:rPr>
      </w:pPr>
      <w:r w:rsidRPr="008425BA">
        <w:rPr>
          <w:color w:val="auto"/>
        </w:rPr>
        <w:t>Legal Form and Management Structure</w:t>
      </w:r>
    </w:p>
    <w:p w14:paraId="6A9ABB72" w14:textId="77777777" w:rsidR="0090199A" w:rsidRDefault="00093934">
      <w:r>
        <w:t>DriveTime Motors will start as a sole trader business. This means I will be the only owner and responsible for all decisions. I chose this legal form because it is simple to set up, cheaper than forming a limited company, and requires less paperwork.</w:t>
      </w:r>
    </w:p>
    <w:p w14:paraId="4D15F601" w14:textId="77777777" w:rsidR="0090199A" w:rsidRDefault="00093934">
      <w:r>
        <w:t>The main advantage of being a sole trader is that I have full control over the business and keep all the profits. The disadvantage is that I have unlimited liability, which means I would have to pay any business debts personally if the business fails.</w:t>
      </w:r>
    </w:p>
    <w:p w14:paraId="5E8B6C4A" w14:textId="77777777" w:rsidR="0090199A" w:rsidRDefault="00093934">
      <w:r>
        <w:t>If DriveTime Motors becomes successful, I may choose to change to a private limited company in the future. This would protect my personal assets and make the business appear more professional and easier to expand.</w:t>
      </w:r>
    </w:p>
    <w:p w14:paraId="25C62A40" w14:textId="77777777" w:rsidR="0090199A" w:rsidRDefault="00093934">
      <w:r>
        <w:t>At the start, I will manage most daily tasks myself, including buying cars, setting prices, handling paperwork, and dealing with customers. I plan to hire one full-time assistant with experience in car sales or basic mechanics to help prepare cars for sale and serve customers. As the business grows, I may hire more staff such as a marketing assistant or another sales advisor.</w:t>
      </w:r>
    </w:p>
    <w:p w14:paraId="3E4FAB26" w14:textId="3F32789E" w:rsidR="0090199A" w:rsidRDefault="003F3AF6">
      <w:r>
        <w:t>In the future</w:t>
      </w:r>
      <w:r w:rsidR="006222E2">
        <w:t xml:space="preserve">, clear </w:t>
      </w:r>
      <w:r w:rsidR="00B31762">
        <w:t xml:space="preserve">communication and </w:t>
      </w:r>
      <w:r w:rsidR="009C342B">
        <w:t xml:space="preserve">teamwork </w:t>
      </w:r>
      <w:r w:rsidR="0095669C">
        <w:t xml:space="preserve">will be important </w:t>
      </w:r>
      <w:r w:rsidR="00D652E5">
        <w:t xml:space="preserve">for keeping </w:t>
      </w:r>
      <w:r w:rsidR="00767AFF">
        <w:t xml:space="preserve">the business </w:t>
      </w:r>
      <w:r w:rsidR="00A22A7D">
        <w:t>organized</w:t>
      </w:r>
      <w:r w:rsidR="00FD4F25">
        <w:t xml:space="preserve">. Staff training </w:t>
      </w:r>
      <w:r w:rsidR="008723A9">
        <w:t xml:space="preserve">may also </w:t>
      </w:r>
      <w:r w:rsidR="00BD46F6">
        <w:t xml:space="preserve">be provided </w:t>
      </w:r>
      <w:r w:rsidR="001B6F36">
        <w:t>to ensure high stan</w:t>
      </w:r>
      <w:r w:rsidR="00E85328">
        <w:t xml:space="preserve">dards of </w:t>
      </w:r>
      <w:r w:rsidR="00B16794">
        <w:t>customer servi</w:t>
      </w:r>
      <w:r w:rsidR="00E316A0">
        <w:t>ces</w:t>
      </w:r>
      <w:r w:rsidR="00B014BB">
        <w:t>. Hav</w:t>
      </w:r>
      <w:r w:rsidR="0048772B">
        <w:t xml:space="preserve">ing small but </w:t>
      </w:r>
      <w:r w:rsidR="00503901">
        <w:t xml:space="preserve">skilled team </w:t>
      </w:r>
      <w:r w:rsidR="00315CD6">
        <w:t>will help main</w:t>
      </w:r>
      <w:r w:rsidR="00423197">
        <w:t xml:space="preserve">tain </w:t>
      </w:r>
      <w:r w:rsidR="006938A9">
        <w:t xml:space="preserve">efficiency </w:t>
      </w:r>
      <w:r w:rsidR="00D25C7D">
        <w:t xml:space="preserve">while keeping </w:t>
      </w:r>
      <w:r w:rsidR="00D1054A">
        <w:t xml:space="preserve">wage costs under control. As </w:t>
      </w:r>
      <w:r w:rsidR="002F1C77">
        <w:t>sales increase</w:t>
      </w:r>
      <w:r w:rsidR="00582195">
        <w:t xml:space="preserve">, more structured </w:t>
      </w:r>
      <w:r w:rsidR="00584192">
        <w:t xml:space="preserve">management </w:t>
      </w:r>
      <w:r w:rsidR="00D06B1A">
        <w:t xml:space="preserve">system </w:t>
      </w:r>
      <w:r w:rsidR="00204563">
        <w:t xml:space="preserve">may be </w:t>
      </w:r>
      <w:r w:rsidR="00900FCD">
        <w:t xml:space="preserve">introduced </w:t>
      </w:r>
      <w:r w:rsidR="00E14429">
        <w:t xml:space="preserve">to improve </w:t>
      </w:r>
      <w:r w:rsidR="000C08CF">
        <w:t xml:space="preserve">performance </w:t>
      </w:r>
      <w:r w:rsidR="006F084F">
        <w:t>and track progress.</w:t>
      </w:r>
      <w:r w:rsidR="00093934">
        <w:br w:type="page"/>
      </w:r>
    </w:p>
    <w:p w14:paraId="116598BD" w14:textId="64CB7FF3" w:rsidR="0090199A" w:rsidRPr="008425BA" w:rsidRDefault="00093934">
      <w:pPr>
        <w:pStyle w:val="Heading1"/>
        <w:rPr>
          <w:color w:val="auto"/>
        </w:rPr>
      </w:pPr>
      <w:r w:rsidRPr="008425BA">
        <w:rPr>
          <w:color w:val="auto"/>
        </w:rPr>
        <w:t>PESTLE Analysis</w:t>
      </w:r>
    </w:p>
    <w:p w14:paraId="01A14C87" w14:textId="77777777" w:rsidR="0090199A" w:rsidRDefault="00093934">
      <w:r>
        <w:t>A PESTLE analysis looks at external factors that might affect the business.</w:t>
      </w:r>
    </w:p>
    <w:p w14:paraId="24017D8F" w14:textId="2E93F916" w:rsidR="0090199A" w:rsidRDefault="00093934">
      <w:r>
        <w:t>Political</w:t>
      </w:r>
      <w:r>
        <w:br/>
        <w:t>Government policies can affect the car industry, such as road tax rules and emission policies</w:t>
      </w:r>
      <w:r w:rsidR="000812E2">
        <w:t xml:space="preserve"> </w:t>
      </w:r>
      <w:r w:rsidR="007954D9">
        <w:t>(Musk, 2004)</w:t>
      </w:r>
      <w:r w:rsidR="000812E2">
        <w:t>.</w:t>
      </w:r>
    </w:p>
    <w:p w14:paraId="06E6288D" w14:textId="44369358" w:rsidR="00F971F6" w:rsidRDefault="00093934">
      <w:r>
        <w:t>Economic</w:t>
      </w:r>
      <w:r>
        <w:br/>
        <w:t>Economic conditions affect customer spending and financing costs</w:t>
      </w:r>
      <w:r w:rsidR="00126B81">
        <w:t xml:space="preserve"> </w:t>
      </w:r>
      <w:r w:rsidR="00BD16DB">
        <w:t>(</w:t>
      </w:r>
      <w:r w:rsidR="00F971F6">
        <w:t>Musk, 2004</w:t>
      </w:r>
      <w:r w:rsidR="00BD16DB">
        <w:t>)</w:t>
      </w:r>
      <w:r w:rsidR="00126B81">
        <w:t>.</w:t>
      </w:r>
    </w:p>
    <w:p w14:paraId="2AF3FCB8" w14:textId="408AEB5A" w:rsidR="0090199A" w:rsidRDefault="00093934">
      <w:r>
        <w:t>Social</w:t>
      </w:r>
      <w:r>
        <w:br/>
        <w:t>Many customers prefer fuel-efficient and reliable vehicles</w:t>
      </w:r>
      <w:r w:rsidR="00126B81">
        <w:t xml:space="preserve"> </w:t>
      </w:r>
      <w:r w:rsidR="00444168">
        <w:t>(</w:t>
      </w:r>
      <w:r w:rsidR="00126B81">
        <w:t>Ebe</w:t>
      </w:r>
      <w:r w:rsidR="00444168">
        <w:t>rhard and Tarpenning, 2003).</w:t>
      </w:r>
    </w:p>
    <w:p w14:paraId="6D32E14D" w14:textId="112469D3" w:rsidR="0090199A" w:rsidRDefault="00093934">
      <w:r>
        <w:t>Technological</w:t>
      </w:r>
      <w:r>
        <w:br/>
        <w:t>Online platforms such as Auto Trader and Facebook Marketplace are essential for modern car sales</w:t>
      </w:r>
      <w:r w:rsidR="00D5682F">
        <w:t xml:space="preserve"> </w:t>
      </w:r>
      <w:r w:rsidR="000D5A41">
        <w:t>(Gibbons</w:t>
      </w:r>
      <w:r w:rsidR="00D5682F">
        <w:t>, 1977).</w:t>
      </w:r>
    </w:p>
    <w:p w14:paraId="53FA4B98" w14:textId="76B4BDA7" w:rsidR="0090199A" w:rsidRDefault="00093934">
      <w:r>
        <w:t>Legal</w:t>
      </w:r>
      <w:r>
        <w:br/>
        <w:t>The business must follow UK consumer protection laws</w:t>
      </w:r>
      <w:r w:rsidR="00D5682F">
        <w:t xml:space="preserve"> </w:t>
      </w:r>
      <w:r w:rsidR="00564B9F">
        <w:t>(Musk, 2004).</w:t>
      </w:r>
    </w:p>
    <w:p w14:paraId="4432F364" w14:textId="46C1BCB0" w:rsidR="0090199A" w:rsidRDefault="00093934">
      <w:r>
        <w:t>Environmental</w:t>
      </w:r>
      <w:r>
        <w:br/>
        <w:t>Electric and hybrid vehicles are becoming more popular, which may influence future stock</w:t>
      </w:r>
      <w:r w:rsidR="000C6808">
        <w:t xml:space="preserve"> </w:t>
      </w:r>
      <w:r w:rsidR="000C6808" w:rsidRPr="000C6808">
        <w:t>(Eberhard and Tarpenning, 2003).</w:t>
      </w:r>
    </w:p>
    <w:p w14:paraId="0A3CFC12" w14:textId="151A201F" w:rsidR="00A10B26" w:rsidRPr="003544F5" w:rsidRDefault="00A07A63" w:rsidP="003544F5">
      <w:pPr>
        <w:spacing w:after="0"/>
      </w:pPr>
      <w:r>
        <w:t xml:space="preserve">In addition </w:t>
      </w:r>
      <w:r w:rsidR="00DA2B23">
        <w:t xml:space="preserve">to these factors, </w:t>
      </w:r>
      <w:r w:rsidR="00DA5462">
        <w:t xml:space="preserve">changes in interest </w:t>
      </w:r>
      <w:r w:rsidR="00F65D12">
        <w:t xml:space="preserve">rates </w:t>
      </w:r>
      <w:r w:rsidR="004C3A99">
        <w:t xml:space="preserve">or inflation </w:t>
      </w:r>
      <w:r w:rsidR="00C57CB5">
        <w:t xml:space="preserve">could directly </w:t>
      </w:r>
      <w:r w:rsidR="0069154C">
        <w:t xml:space="preserve">affect customer </w:t>
      </w:r>
      <w:r w:rsidR="00732F47">
        <w:t xml:space="preserve">affordability. Social trends </w:t>
      </w:r>
      <w:r w:rsidR="00D1012D">
        <w:t xml:space="preserve">such as remote working </w:t>
      </w:r>
      <w:r w:rsidR="007A292C">
        <w:t xml:space="preserve">may also reduce </w:t>
      </w:r>
      <w:r w:rsidR="00A5581F">
        <w:t>comm</w:t>
      </w:r>
      <w:r w:rsidR="00BD23D7">
        <w:t xml:space="preserve">uting </w:t>
      </w:r>
      <w:r w:rsidR="008C6BCB">
        <w:t>need</w:t>
      </w:r>
      <w:r w:rsidR="004B27BA">
        <w:t>s</w:t>
      </w:r>
      <w:r w:rsidR="008C6BCB">
        <w:t xml:space="preserve"> for some</w:t>
      </w:r>
      <w:r w:rsidR="004B27BA">
        <w:t xml:space="preserve"> </w:t>
      </w:r>
      <w:r w:rsidR="00FE1DF2">
        <w:t>for some people</w:t>
      </w:r>
      <w:r w:rsidR="00D86A84">
        <w:t xml:space="preserve">, while </w:t>
      </w:r>
      <w:r w:rsidR="002F7D05">
        <w:t xml:space="preserve">increasing demand </w:t>
      </w:r>
      <w:r w:rsidR="00627F7C">
        <w:t xml:space="preserve">for flexible </w:t>
      </w:r>
      <w:r w:rsidR="00F54F70">
        <w:t>transport for others</w:t>
      </w:r>
      <w:r w:rsidR="00BC077B">
        <w:t xml:space="preserve">. </w:t>
      </w:r>
      <w:r w:rsidR="0003706A">
        <w:t xml:space="preserve">Technology </w:t>
      </w:r>
      <w:r w:rsidR="00CB0E38">
        <w:t xml:space="preserve">continues </w:t>
      </w:r>
      <w:r w:rsidR="00EC2EF9">
        <w:t xml:space="preserve">to </w:t>
      </w:r>
      <w:r w:rsidR="00E7779A">
        <w:t xml:space="preserve">improve </w:t>
      </w:r>
      <w:r w:rsidR="00A56933">
        <w:t xml:space="preserve">vehicle safety </w:t>
      </w:r>
      <w:r w:rsidR="00633C39">
        <w:t>and fuel efficiency</w:t>
      </w:r>
      <w:r w:rsidR="00A2725B">
        <w:t xml:space="preserve">, </w:t>
      </w:r>
      <w:r w:rsidR="004A720F">
        <w:t xml:space="preserve">meaning </w:t>
      </w:r>
      <w:r w:rsidR="00B30748">
        <w:t xml:space="preserve">customers </w:t>
      </w:r>
      <w:r w:rsidR="00002F69">
        <w:t xml:space="preserve">may expect </w:t>
      </w:r>
      <w:r w:rsidR="00D77D81">
        <w:t xml:space="preserve">more modern </w:t>
      </w:r>
      <w:r w:rsidR="00BC14DE">
        <w:t xml:space="preserve">features </w:t>
      </w:r>
      <w:r w:rsidR="00814CFA">
        <w:t xml:space="preserve">even in used cars. Staying </w:t>
      </w:r>
      <w:r w:rsidR="00B06123">
        <w:t>aware of these external factors</w:t>
      </w:r>
      <w:r w:rsidR="00DD2416">
        <w:t xml:space="preserve"> will help </w:t>
      </w:r>
      <w:r w:rsidR="00B93F1D">
        <w:t>the business adapt and remain competi</w:t>
      </w:r>
      <w:r w:rsidR="003D5731">
        <w:t>tive.</w:t>
      </w:r>
      <w:r w:rsidR="008C6BCB">
        <w:t xml:space="preserve"> </w:t>
      </w:r>
      <w:r w:rsidR="008405CF">
        <w:t xml:space="preserve"> </w:t>
      </w:r>
      <w:r w:rsidR="00093934">
        <w:br w:type="page"/>
      </w:r>
      <w:r w:rsidR="003544F5">
        <w:t xml:space="preserve"> </w:t>
      </w:r>
      <w:r w:rsidR="003544F5" w:rsidRPr="003544F5">
        <w:rPr>
          <w:b/>
          <w:bCs/>
          <w:color w:val="000000" w:themeColor="text1"/>
          <w:sz w:val="28"/>
          <w:szCs w:val="28"/>
        </w:rPr>
        <w:t>SW</w:t>
      </w:r>
      <w:r w:rsidR="00EB529F" w:rsidRPr="00A10B26">
        <w:rPr>
          <w:b/>
          <w:bCs/>
          <w:color w:val="000000" w:themeColor="text1"/>
          <w:sz w:val="28"/>
          <w:szCs w:val="28"/>
        </w:rPr>
        <w:t>OT Analysis</w:t>
      </w:r>
    </w:p>
    <w:p w14:paraId="4DCECF4F" w14:textId="6359D4AB" w:rsidR="00C6507D" w:rsidRPr="00C6507D" w:rsidRDefault="00C6507D" w:rsidP="003544F5">
      <w:pPr>
        <w:spacing w:after="0"/>
        <w:rPr>
          <w:color w:val="000000" w:themeColor="text1"/>
        </w:rPr>
      </w:pPr>
      <w:r w:rsidRPr="00C6507D">
        <w:rPr>
          <w:color w:val="000000" w:themeColor="text1"/>
        </w:rPr>
        <w:t>Strengths</w:t>
      </w:r>
    </w:p>
    <w:p w14:paraId="11F3E245" w14:textId="77777777" w:rsidR="00C6507D" w:rsidRPr="0051594A" w:rsidRDefault="00C6507D" w:rsidP="0051594A">
      <w:pPr>
        <w:pStyle w:val="ListParagraph"/>
        <w:numPr>
          <w:ilvl w:val="0"/>
          <w:numId w:val="10"/>
        </w:numPr>
        <w:spacing w:after="0"/>
        <w:rPr>
          <w:color w:val="000000" w:themeColor="text1"/>
        </w:rPr>
      </w:pPr>
      <w:r w:rsidRPr="0051594A">
        <w:rPr>
          <w:color w:val="000000" w:themeColor="text1"/>
        </w:rPr>
        <w:t>Affordable and reliable used cars for local customers</w:t>
      </w:r>
    </w:p>
    <w:p w14:paraId="543C1901" w14:textId="77777777" w:rsidR="00C6507D" w:rsidRPr="0051594A" w:rsidRDefault="00C6507D" w:rsidP="0051594A">
      <w:pPr>
        <w:pStyle w:val="ListParagraph"/>
        <w:numPr>
          <w:ilvl w:val="0"/>
          <w:numId w:val="10"/>
        </w:numPr>
        <w:spacing w:after="0"/>
        <w:rPr>
          <w:color w:val="000000" w:themeColor="text1"/>
        </w:rPr>
      </w:pPr>
      <w:r w:rsidRPr="0051594A">
        <w:rPr>
          <w:color w:val="000000" w:themeColor="text1"/>
        </w:rPr>
        <w:t>Focus on honesty and good customer service</w:t>
      </w:r>
    </w:p>
    <w:p w14:paraId="20980E16" w14:textId="77777777" w:rsidR="00C6507D" w:rsidRPr="0051594A" w:rsidRDefault="00C6507D" w:rsidP="0051594A">
      <w:pPr>
        <w:pStyle w:val="ListParagraph"/>
        <w:numPr>
          <w:ilvl w:val="0"/>
          <w:numId w:val="10"/>
        </w:numPr>
        <w:spacing w:after="0"/>
        <w:rPr>
          <w:color w:val="000000" w:themeColor="text1"/>
        </w:rPr>
      </w:pPr>
      <w:r w:rsidRPr="0051594A">
        <w:rPr>
          <w:color w:val="000000" w:themeColor="text1"/>
        </w:rPr>
        <w:t>Lower start-up costs compared to large dealerships</w:t>
      </w:r>
    </w:p>
    <w:p w14:paraId="046129DA" w14:textId="77777777" w:rsidR="00C6507D" w:rsidRPr="0051594A" w:rsidRDefault="00C6507D" w:rsidP="0051594A">
      <w:pPr>
        <w:pStyle w:val="ListParagraph"/>
        <w:numPr>
          <w:ilvl w:val="0"/>
          <w:numId w:val="10"/>
        </w:numPr>
        <w:spacing w:after="0"/>
        <w:rPr>
          <w:color w:val="000000" w:themeColor="text1"/>
        </w:rPr>
      </w:pPr>
      <w:r w:rsidRPr="0051594A">
        <w:rPr>
          <w:color w:val="000000" w:themeColor="text1"/>
        </w:rPr>
        <w:t>Flexible finance and part-exchange options</w:t>
      </w:r>
    </w:p>
    <w:p w14:paraId="1E8F4B17" w14:textId="77777777" w:rsidR="00C6507D" w:rsidRPr="0051594A" w:rsidRDefault="00C6507D" w:rsidP="0051594A">
      <w:pPr>
        <w:pStyle w:val="ListParagraph"/>
        <w:numPr>
          <w:ilvl w:val="0"/>
          <w:numId w:val="10"/>
        </w:numPr>
        <w:spacing w:after="0"/>
        <w:rPr>
          <w:color w:val="000000" w:themeColor="text1"/>
        </w:rPr>
      </w:pPr>
      <w:r w:rsidRPr="0051594A">
        <w:rPr>
          <w:color w:val="000000" w:themeColor="text1"/>
        </w:rPr>
        <w:t>Strong understanding of the local Birmingham market and customer needs</w:t>
      </w:r>
    </w:p>
    <w:p w14:paraId="06540F3C" w14:textId="77777777" w:rsidR="00C6507D" w:rsidRDefault="00C6507D" w:rsidP="00C6507D">
      <w:pPr>
        <w:spacing w:after="0"/>
        <w:rPr>
          <w:color w:val="000000" w:themeColor="text1"/>
        </w:rPr>
      </w:pPr>
    </w:p>
    <w:p w14:paraId="7A40825A" w14:textId="3F4CF4B1" w:rsidR="00C6507D" w:rsidRPr="00C6507D" w:rsidRDefault="00C6507D" w:rsidP="00C6507D">
      <w:pPr>
        <w:spacing w:after="0"/>
        <w:rPr>
          <w:color w:val="000000" w:themeColor="text1"/>
        </w:rPr>
      </w:pPr>
      <w:r w:rsidRPr="00C6507D">
        <w:rPr>
          <w:color w:val="000000" w:themeColor="text1"/>
        </w:rPr>
        <w:t>Weaknesses</w:t>
      </w:r>
    </w:p>
    <w:p w14:paraId="17D59E19" w14:textId="77777777" w:rsidR="00C6507D" w:rsidRPr="0051594A" w:rsidRDefault="00C6507D" w:rsidP="0051594A">
      <w:pPr>
        <w:pStyle w:val="ListParagraph"/>
        <w:numPr>
          <w:ilvl w:val="0"/>
          <w:numId w:val="11"/>
        </w:numPr>
        <w:spacing w:after="0"/>
        <w:rPr>
          <w:color w:val="000000" w:themeColor="text1"/>
        </w:rPr>
      </w:pPr>
      <w:r w:rsidRPr="0051594A">
        <w:rPr>
          <w:color w:val="000000" w:themeColor="text1"/>
        </w:rPr>
        <w:t>New business with no established reputation</w:t>
      </w:r>
    </w:p>
    <w:p w14:paraId="791EF208" w14:textId="77777777" w:rsidR="00C6507D" w:rsidRPr="0051594A" w:rsidRDefault="00C6507D" w:rsidP="0051594A">
      <w:pPr>
        <w:pStyle w:val="ListParagraph"/>
        <w:numPr>
          <w:ilvl w:val="0"/>
          <w:numId w:val="11"/>
        </w:numPr>
        <w:spacing w:after="0"/>
        <w:rPr>
          <w:color w:val="000000" w:themeColor="text1"/>
        </w:rPr>
      </w:pPr>
      <w:r w:rsidRPr="0051594A">
        <w:rPr>
          <w:color w:val="000000" w:themeColor="text1"/>
        </w:rPr>
        <w:t>Limited budget compared to large competitors</w:t>
      </w:r>
    </w:p>
    <w:p w14:paraId="33380BA7" w14:textId="77777777" w:rsidR="00C6507D" w:rsidRPr="0051594A" w:rsidRDefault="00C6507D" w:rsidP="0051594A">
      <w:pPr>
        <w:pStyle w:val="ListParagraph"/>
        <w:numPr>
          <w:ilvl w:val="0"/>
          <w:numId w:val="11"/>
        </w:numPr>
        <w:spacing w:after="0"/>
        <w:rPr>
          <w:color w:val="000000" w:themeColor="text1"/>
        </w:rPr>
      </w:pPr>
      <w:r w:rsidRPr="0051594A">
        <w:rPr>
          <w:color w:val="000000" w:themeColor="text1"/>
        </w:rPr>
        <w:t>Sole trader structure means unlimited liability</w:t>
      </w:r>
    </w:p>
    <w:p w14:paraId="0823CB21" w14:textId="77777777" w:rsidR="00C6507D" w:rsidRPr="0051594A" w:rsidRDefault="00C6507D" w:rsidP="0051594A">
      <w:pPr>
        <w:pStyle w:val="ListParagraph"/>
        <w:numPr>
          <w:ilvl w:val="0"/>
          <w:numId w:val="11"/>
        </w:numPr>
        <w:spacing w:after="0"/>
        <w:rPr>
          <w:color w:val="000000" w:themeColor="text1"/>
        </w:rPr>
      </w:pPr>
      <w:r w:rsidRPr="0051594A">
        <w:rPr>
          <w:color w:val="000000" w:themeColor="text1"/>
        </w:rPr>
        <w:t>Smaller stock range at the beginning</w:t>
      </w:r>
    </w:p>
    <w:p w14:paraId="60347313" w14:textId="77777777" w:rsidR="00C6507D" w:rsidRPr="0051594A" w:rsidRDefault="00C6507D" w:rsidP="0051594A">
      <w:pPr>
        <w:pStyle w:val="ListParagraph"/>
        <w:numPr>
          <w:ilvl w:val="0"/>
          <w:numId w:val="11"/>
        </w:numPr>
        <w:spacing w:after="0"/>
        <w:rPr>
          <w:color w:val="000000" w:themeColor="text1"/>
        </w:rPr>
      </w:pPr>
      <w:r w:rsidRPr="0051594A">
        <w:rPr>
          <w:color w:val="000000" w:themeColor="text1"/>
        </w:rPr>
        <w:t>Dependence on consistent vehicle supply from auctions and sellers</w:t>
      </w:r>
    </w:p>
    <w:p w14:paraId="606B98F5" w14:textId="77777777" w:rsidR="00C6507D" w:rsidRDefault="00C6507D" w:rsidP="00C6507D">
      <w:pPr>
        <w:spacing w:after="0"/>
        <w:rPr>
          <w:color w:val="000000" w:themeColor="text1"/>
        </w:rPr>
      </w:pPr>
    </w:p>
    <w:p w14:paraId="572F81AF" w14:textId="61D9179C" w:rsidR="00C6507D" w:rsidRPr="00C6507D" w:rsidRDefault="00C6507D" w:rsidP="00C6507D">
      <w:pPr>
        <w:spacing w:after="0"/>
        <w:rPr>
          <w:color w:val="000000" w:themeColor="text1"/>
        </w:rPr>
      </w:pPr>
      <w:r w:rsidRPr="00C6507D">
        <w:rPr>
          <w:color w:val="000000" w:themeColor="text1"/>
        </w:rPr>
        <w:t>Opportunities</w:t>
      </w:r>
    </w:p>
    <w:p w14:paraId="548EF1FC" w14:textId="77777777" w:rsidR="00C6507D" w:rsidRPr="0051594A" w:rsidRDefault="00C6507D" w:rsidP="0051594A">
      <w:pPr>
        <w:pStyle w:val="ListParagraph"/>
        <w:numPr>
          <w:ilvl w:val="0"/>
          <w:numId w:val="12"/>
        </w:numPr>
        <w:spacing w:after="0"/>
        <w:rPr>
          <w:color w:val="000000" w:themeColor="text1"/>
        </w:rPr>
      </w:pPr>
      <w:r w:rsidRPr="0051594A">
        <w:rPr>
          <w:color w:val="000000" w:themeColor="text1"/>
        </w:rPr>
        <w:t>High demand for affordable used cars in Birmingham</w:t>
      </w:r>
    </w:p>
    <w:p w14:paraId="0AE64178" w14:textId="77777777" w:rsidR="00C6507D" w:rsidRPr="0051594A" w:rsidRDefault="00C6507D" w:rsidP="0051594A">
      <w:pPr>
        <w:pStyle w:val="ListParagraph"/>
        <w:numPr>
          <w:ilvl w:val="0"/>
          <w:numId w:val="12"/>
        </w:numPr>
        <w:spacing w:after="0"/>
        <w:rPr>
          <w:color w:val="000000" w:themeColor="text1"/>
        </w:rPr>
      </w:pPr>
      <w:r w:rsidRPr="0051594A">
        <w:rPr>
          <w:color w:val="000000" w:themeColor="text1"/>
        </w:rPr>
        <w:t>Growth in online car sales platforms</w:t>
      </w:r>
    </w:p>
    <w:p w14:paraId="3E6A41CE" w14:textId="77777777" w:rsidR="00C6507D" w:rsidRPr="0051594A" w:rsidRDefault="00C6507D" w:rsidP="0051594A">
      <w:pPr>
        <w:pStyle w:val="ListParagraph"/>
        <w:numPr>
          <w:ilvl w:val="0"/>
          <w:numId w:val="12"/>
        </w:numPr>
        <w:spacing w:after="0"/>
        <w:rPr>
          <w:color w:val="000000" w:themeColor="text1"/>
        </w:rPr>
      </w:pPr>
      <w:r w:rsidRPr="0051594A">
        <w:rPr>
          <w:color w:val="000000" w:themeColor="text1"/>
        </w:rPr>
        <w:t>Opportunity to expand into hybrid or electric vehicles in the future</w:t>
      </w:r>
    </w:p>
    <w:p w14:paraId="0D6B51EF" w14:textId="77777777" w:rsidR="00C6507D" w:rsidRPr="0051594A" w:rsidRDefault="00C6507D" w:rsidP="0051594A">
      <w:pPr>
        <w:pStyle w:val="ListParagraph"/>
        <w:numPr>
          <w:ilvl w:val="0"/>
          <w:numId w:val="12"/>
        </w:numPr>
        <w:spacing w:after="0"/>
        <w:rPr>
          <w:color w:val="000000" w:themeColor="text1"/>
        </w:rPr>
      </w:pPr>
      <w:r w:rsidRPr="0051594A">
        <w:rPr>
          <w:color w:val="000000" w:themeColor="text1"/>
        </w:rPr>
        <w:t>Building strong local reputation through word-of-mouth</w:t>
      </w:r>
    </w:p>
    <w:p w14:paraId="6932E5FC" w14:textId="77777777" w:rsidR="00C6507D" w:rsidRPr="0051594A" w:rsidRDefault="00C6507D" w:rsidP="0051594A">
      <w:pPr>
        <w:pStyle w:val="ListParagraph"/>
        <w:numPr>
          <w:ilvl w:val="0"/>
          <w:numId w:val="12"/>
        </w:numPr>
        <w:spacing w:after="0"/>
        <w:rPr>
          <w:color w:val="000000" w:themeColor="text1"/>
        </w:rPr>
      </w:pPr>
      <w:r w:rsidRPr="0051594A">
        <w:rPr>
          <w:color w:val="000000" w:themeColor="text1"/>
        </w:rPr>
        <w:t>Potential partnerships with local garages and finance providers</w:t>
      </w:r>
    </w:p>
    <w:p w14:paraId="6412AEB3" w14:textId="77777777" w:rsidR="00C6507D" w:rsidRDefault="00C6507D" w:rsidP="00C6507D">
      <w:pPr>
        <w:spacing w:after="0"/>
        <w:rPr>
          <w:color w:val="000000" w:themeColor="text1"/>
        </w:rPr>
      </w:pPr>
    </w:p>
    <w:p w14:paraId="60ADDC2C" w14:textId="1AD7CE51" w:rsidR="00C6507D" w:rsidRPr="00C6507D" w:rsidRDefault="00C6507D" w:rsidP="00C6507D">
      <w:pPr>
        <w:spacing w:after="0"/>
        <w:rPr>
          <w:color w:val="000000" w:themeColor="text1"/>
        </w:rPr>
      </w:pPr>
      <w:r w:rsidRPr="00C6507D">
        <w:rPr>
          <w:color w:val="000000" w:themeColor="text1"/>
        </w:rPr>
        <w:t>Threats</w:t>
      </w:r>
    </w:p>
    <w:p w14:paraId="08E465D8" w14:textId="77777777" w:rsidR="00C6507D" w:rsidRPr="0051594A" w:rsidRDefault="00C6507D" w:rsidP="0051594A">
      <w:pPr>
        <w:pStyle w:val="ListParagraph"/>
        <w:numPr>
          <w:ilvl w:val="0"/>
          <w:numId w:val="13"/>
        </w:numPr>
        <w:spacing w:after="0"/>
        <w:rPr>
          <w:color w:val="000000" w:themeColor="text1"/>
        </w:rPr>
      </w:pPr>
      <w:r w:rsidRPr="0051594A">
        <w:rPr>
          <w:color w:val="000000" w:themeColor="text1"/>
        </w:rPr>
        <w:t>Strong competition from large dealerships and online car supermarkets</w:t>
      </w:r>
    </w:p>
    <w:p w14:paraId="3D23CB7D" w14:textId="77777777" w:rsidR="00C6507D" w:rsidRPr="0051594A" w:rsidRDefault="00C6507D" w:rsidP="0051594A">
      <w:pPr>
        <w:pStyle w:val="ListParagraph"/>
        <w:numPr>
          <w:ilvl w:val="0"/>
          <w:numId w:val="13"/>
        </w:numPr>
        <w:spacing w:after="0"/>
        <w:rPr>
          <w:color w:val="000000" w:themeColor="text1"/>
        </w:rPr>
      </w:pPr>
      <w:r w:rsidRPr="0051594A">
        <w:rPr>
          <w:color w:val="000000" w:themeColor="text1"/>
        </w:rPr>
        <w:t>Changes in government regulations or emission policies</w:t>
      </w:r>
    </w:p>
    <w:p w14:paraId="214240D8" w14:textId="77777777" w:rsidR="00C6507D" w:rsidRPr="0051594A" w:rsidRDefault="00C6507D" w:rsidP="0051594A">
      <w:pPr>
        <w:pStyle w:val="ListParagraph"/>
        <w:numPr>
          <w:ilvl w:val="0"/>
          <w:numId w:val="13"/>
        </w:numPr>
        <w:spacing w:after="0"/>
        <w:rPr>
          <w:color w:val="000000" w:themeColor="text1"/>
        </w:rPr>
      </w:pPr>
      <w:r w:rsidRPr="0051594A">
        <w:rPr>
          <w:color w:val="000000" w:themeColor="text1"/>
        </w:rPr>
        <w:t>Economic downturn reducing customer spending</w:t>
      </w:r>
    </w:p>
    <w:p w14:paraId="7280B3F5" w14:textId="05BE6E6C" w:rsidR="00663C73" w:rsidRPr="0051594A" w:rsidRDefault="00C6507D" w:rsidP="0051594A">
      <w:pPr>
        <w:pStyle w:val="ListParagraph"/>
        <w:numPr>
          <w:ilvl w:val="0"/>
          <w:numId w:val="13"/>
        </w:numPr>
        <w:spacing w:after="0"/>
        <w:rPr>
          <w:color w:val="000000" w:themeColor="text1"/>
        </w:rPr>
      </w:pPr>
      <w:r w:rsidRPr="0051594A">
        <w:rPr>
          <w:color w:val="000000" w:themeColor="text1"/>
        </w:rPr>
        <w:t>Rising interest rates affecting finance affordability</w:t>
      </w:r>
      <w:r w:rsidR="00997B88" w:rsidRPr="0051594A">
        <w:rPr>
          <w:color w:val="000000" w:themeColor="text1"/>
        </w:rPr>
        <w:t xml:space="preserve">                                                                                                                                                                                                                                  </w:t>
      </w:r>
      <w:r w:rsidR="00663C73" w:rsidRPr="0051594A">
        <w:rPr>
          <w:b/>
          <w:bCs/>
        </w:rPr>
        <w:br w:type="page"/>
      </w:r>
    </w:p>
    <w:p w14:paraId="3FA365A3" w14:textId="77777777" w:rsidR="0090199A" w:rsidRDefault="0090199A"/>
    <w:p w14:paraId="0A594372" w14:textId="7E90DA93" w:rsidR="0090199A" w:rsidRPr="00AF1D29" w:rsidRDefault="00093934">
      <w:pPr>
        <w:pStyle w:val="Heading1"/>
        <w:rPr>
          <w:color w:val="auto"/>
        </w:rPr>
      </w:pPr>
      <w:r w:rsidRPr="00AF1D29">
        <w:rPr>
          <w:color w:val="auto"/>
        </w:rPr>
        <w:t>Competition</w:t>
      </w:r>
    </w:p>
    <w:p w14:paraId="1D7D2849" w14:textId="77777777" w:rsidR="0090199A" w:rsidRDefault="00093934">
      <w:r>
        <w:t>There is strong competition in Birmingham from both big dealers and smaller local businesses. Large companies and online platforms make competition challenging, but local dealerships can succeed by offering personal service, competitive pricing, and warranties.</w:t>
      </w:r>
    </w:p>
    <w:p w14:paraId="657F3103" w14:textId="52B97F73" w:rsidR="0090199A" w:rsidRDefault="00EE05EE">
      <w:r>
        <w:t xml:space="preserve">To stand out </w:t>
      </w:r>
      <w:r w:rsidR="0027261E">
        <w:t xml:space="preserve">from competitors, </w:t>
      </w:r>
      <w:r w:rsidR="00CC60AC">
        <w:t xml:space="preserve">DriveTime Motors will focus on customer experience </w:t>
      </w:r>
      <w:r w:rsidR="00EB0979">
        <w:t xml:space="preserve">and honesty. Many larger </w:t>
      </w:r>
      <w:r w:rsidR="003621E0">
        <w:t>dealerships</w:t>
      </w:r>
      <w:r w:rsidR="00EB0979">
        <w:t xml:space="preserve"> may feel less personal</w:t>
      </w:r>
      <w:r w:rsidR="00771086">
        <w:t xml:space="preserve">, which gives </w:t>
      </w:r>
      <w:r w:rsidR="003B7CEB">
        <w:t>smaller businesses an advantage in building stro</w:t>
      </w:r>
      <w:r w:rsidR="003621E0">
        <w:t xml:space="preserve">ng relationships. </w:t>
      </w:r>
      <w:r w:rsidR="00421631">
        <w:t>Offering flexible</w:t>
      </w:r>
      <w:r w:rsidR="0055124F">
        <w:t xml:space="preserve"> appointments, quick</w:t>
      </w:r>
      <w:r w:rsidR="00421631">
        <w:t xml:space="preserve"> responses to enquiries</w:t>
      </w:r>
      <w:r w:rsidR="00BC4FDA">
        <w:t xml:space="preserve"> and clear communication can help attract customers</w:t>
      </w:r>
      <w:r w:rsidR="0036284F">
        <w:t xml:space="preserve">. Monitoring </w:t>
      </w:r>
      <w:r w:rsidR="00C836AF">
        <w:t>competitors’</w:t>
      </w:r>
      <w:r w:rsidR="0036284F">
        <w:t xml:space="preserve"> </w:t>
      </w:r>
      <w:r w:rsidR="00C836AF">
        <w:t xml:space="preserve">prices will also ensure that the business </w:t>
      </w:r>
      <w:r w:rsidR="0039153C">
        <w:t>remains competitive in the local market.</w:t>
      </w:r>
      <w:r w:rsidR="00093934">
        <w:br w:type="page"/>
      </w:r>
    </w:p>
    <w:p w14:paraId="5B883EA4" w14:textId="1FE0FEA5" w:rsidR="0090199A" w:rsidRPr="00AF1D29" w:rsidRDefault="00093934">
      <w:pPr>
        <w:pStyle w:val="Heading1"/>
        <w:rPr>
          <w:color w:val="auto"/>
        </w:rPr>
      </w:pPr>
      <w:r w:rsidRPr="00AF1D29">
        <w:rPr>
          <w:color w:val="auto"/>
        </w:rPr>
        <w:t>Marketing Plan</w:t>
      </w:r>
    </w:p>
    <w:p w14:paraId="14D811C4" w14:textId="77777777" w:rsidR="0090199A" w:rsidRDefault="00093934">
      <w:r>
        <w:t>Product</w:t>
      </w:r>
      <w:r>
        <w:br/>
        <w:t>Used cars that have been inspected and cleaned, including basic warranties.</w:t>
      </w:r>
    </w:p>
    <w:p w14:paraId="402E4D2B" w14:textId="77777777" w:rsidR="0090199A" w:rsidRDefault="00093934">
      <w:r>
        <w:t>Price</w:t>
      </w:r>
      <w:r>
        <w:br/>
        <w:t>Competitive pricing with finance options.</w:t>
      </w:r>
    </w:p>
    <w:p w14:paraId="4B53309B" w14:textId="77777777" w:rsidR="0090199A" w:rsidRDefault="00093934">
      <w:r>
        <w:t>Place</w:t>
      </w:r>
      <w:r>
        <w:br/>
        <w:t>A dealership location near a busy road in Birmingham.</w:t>
      </w:r>
    </w:p>
    <w:p w14:paraId="517C76CF" w14:textId="77777777" w:rsidR="0090199A" w:rsidRDefault="00093934">
      <w:r>
        <w:t>Promotion</w:t>
      </w:r>
      <w:r>
        <w:br/>
        <w:t>Online advertising through Auto Trader, Facebook Marketplace, social media, and a website, alongside offline promotion such as banners and leaflets.</w:t>
      </w:r>
    </w:p>
    <w:p w14:paraId="10F46A56" w14:textId="77777777" w:rsidR="00E1051E" w:rsidRDefault="00262D5E">
      <w:r>
        <w:t xml:space="preserve">In addition, the business will aim to build </w:t>
      </w:r>
      <w:r w:rsidR="00D96FF2">
        <w:t xml:space="preserve">a strong online presence by regularly updating </w:t>
      </w:r>
      <w:r w:rsidR="000C55D5">
        <w:t xml:space="preserve">social media pages with new arrivals and </w:t>
      </w:r>
      <w:r w:rsidR="00B61B15">
        <w:t xml:space="preserve">special offers. </w:t>
      </w:r>
      <w:r w:rsidR="00A837F3">
        <w:t xml:space="preserve">High quality photos and clear descriptions </w:t>
      </w:r>
      <w:r w:rsidR="00E332F1">
        <w:t xml:space="preserve">will make listings more attractive. Positive </w:t>
      </w:r>
      <w:r w:rsidR="007C5F23">
        <w:t xml:space="preserve">customer reviews can also be shared online </w:t>
      </w:r>
      <w:r w:rsidR="00D24134">
        <w:t xml:space="preserve">to increase trust. Offline marketing such as </w:t>
      </w:r>
      <w:r w:rsidR="00037F22">
        <w:t xml:space="preserve">clear signage and visible branding will help attract </w:t>
      </w:r>
      <w:r w:rsidR="00E1051E">
        <w:t>passing traffic and increase awareness in the local area.</w:t>
      </w:r>
    </w:p>
    <w:p w14:paraId="2EE6CE7F" w14:textId="7F3AE1C6" w:rsidR="0090199A" w:rsidRDefault="00093934">
      <w:r>
        <w:br w:type="page"/>
      </w:r>
    </w:p>
    <w:p w14:paraId="678CBC2B" w14:textId="7E38CF8C" w:rsidR="0090199A" w:rsidRPr="00AF1D29" w:rsidRDefault="00093934">
      <w:pPr>
        <w:pStyle w:val="Heading1"/>
        <w:rPr>
          <w:color w:val="auto"/>
        </w:rPr>
      </w:pPr>
      <w:r w:rsidRPr="00AF1D29">
        <w:rPr>
          <w:color w:val="auto"/>
        </w:rPr>
        <w:t>Funding and Start-Up Costs</w:t>
      </w:r>
    </w:p>
    <w:p w14:paraId="1D1BBC41" w14:textId="77777777" w:rsidR="0090199A" w:rsidRDefault="00093934">
      <w:r>
        <w:t>Start-up funding will cover rent, initial vehicle stock, insurance, advertising, website development, and security systems. Estimated costs are £80,000–£120,000 funded through savings, loans, or family support.</w:t>
      </w:r>
    </w:p>
    <w:p w14:paraId="4C11BC0A" w14:textId="7C90942A" w:rsidR="0090199A" w:rsidRDefault="00093934">
      <w:r>
        <w:t>Monthly expenses include rent, wages, insurance, utilities, and advertising. Profit will come fr</w:t>
      </w:r>
      <w:r w:rsidR="00A64D74">
        <w:t>o</w:t>
      </w:r>
      <w:r>
        <w:t>m vehicle sales with a markup.</w:t>
      </w:r>
    </w:p>
    <w:p w14:paraId="5F67AED6" w14:textId="1D629796" w:rsidR="0090199A" w:rsidRDefault="00462B86">
      <w:r>
        <w:t>A det</w:t>
      </w:r>
      <w:r w:rsidR="00A10A64">
        <w:t xml:space="preserve">ailed financial plan will be created to manage income </w:t>
      </w:r>
      <w:r w:rsidR="004D0931">
        <w:t xml:space="preserve">and expenses carefully. Cash flow </w:t>
      </w:r>
      <w:r w:rsidR="00EB5C1B">
        <w:t xml:space="preserve">will be monitored </w:t>
      </w:r>
      <w:r w:rsidR="0004092E">
        <w:t xml:space="preserve">to ensure </w:t>
      </w:r>
      <w:r w:rsidR="00F86106">
        <w:t xml:space="preserve">the business can cover the costs. Selling a consistent </w:t>
      </w:r>
      <w:r w:rsidR="00205FD6">
        <w:t xml:space="preserve">number of cars each month will be </w:t>
      </w:r>
      <w:r w:rsidR="00E30EF0">
        <w:t xml:space="preserve">important for financial stability. Over </w:t>
      </w:r>
      <w:r w:rsidR="004442C5">
        <w:t>time, profits may be reinvest</w:t>
      </w:r>
      <w:r w:rsidR="00B864AC">
        <w:t xml:space="preserve">ed into purchasing </w:t>
      </w:r>
      <w:r w:rsidR="00432392">
        <w:t xml:space="preserve">better quality stocks </w:t>
      </w:r>
      <w:r w:rsidR="00A64D74">
        <w:t xml:space="preserve">or expanding </w:t>
      </w:r>
      <w:r w:rsidR="00797FB4">
        <w:t xml:space="preserve">the premises. Careful </w:t>
      </w:r>
      <w:r w:rsidR="00771440">
        <w:t xml:space="preserve">budgeting and planning </w:t>
      </w:r>
      <w:r w:rsidR="00AC60E7">
        <w:t xml:space="preserve">will reduce financial risk in the early </w:t>
      </w:r>
      <w:r w:rsidR="009C3138">
        <w:t>stages of the business.</w:t>
      </w:r>
      <w:r w:rsidR="00093934">
        <w:br w:type="page"/>
      </w:r>
    </w:p>
    <w:p w14:paraId="27AB3477" w14:textId="53928EC2" w:rsidR="0090199A" w:rsidRPr="00AF1D29" w:rsidRDefault="00093934">
      <w:pPr>
        <w:pStyle w:val="Heading1"/>
        <w:rPr>
          <w:color w:val="auto"/>
        </w:rPr>
      </w:pPr>
      <w:r w:rsidRPr="00AF1D29">
        <w:rPr>
          <w:color w:val="auto"/>
        </w:rPr>
        <w:t>Conclusion</w:t>
      </w:r>
    </w:p>
    <w:p w14:paraId="6E088235" w14:textId="77777777" w:rsidR="0090199A" w:rsidRDefault="00093934">
      <w:r>
        <w:t>DriveTime Motors aims to provide affordable and reliable vehicles for local customers in Birmingham. With effective marketing, customer service, and strong management, the business has potential for growth and success.</w:t>
      </w:r>
    </w:p>
    <w:p w14:paraId="5778284F" w14:textId="77777777" w:rsidR="0090199A" w:rsidRDefault="00093934">
      <w:r>
        <w:br w:type="page"/>
      </w:r>
    </w:p>
    <w:p w14:paraId="37AF3EAF" w14:textId="77777777" w:rsidR="0090199A" w:rsidRPr="00AF1D29" w:rsidRDefault="00093934">
      <w:pPr>
        <w:pStyle w:val="Heading1"/>
        <w:rPr>
          <w:color w:val="auto"/>
        </w:rPr>
      </w:pPr>
      <w:r w:rsidRPr="00AF1D29">
        <w:rPr>
          <w:color w:val="auto"/>
        </w:rPr>
        <w:t>References</w:t>
      </w:r>
    </w:p>
    <w:p w14:paraId="59048D33" w14:textId="77777777" w:rsidR="0090199A" w:rsidRDefault="00093934">
      <w:r>
        <w:t>Gibbons, P. (1977) History of Auto Trader. Reading: Hurst Publishing.</w:t>
      </w:r>
      <w:r>
        <w:br/>
        <w:t>Eberhard, M. and Tarpenning, M. (2003) Founding of Tesla Motors. California.</w:t>
      </w:r>
      <w:r>
        <w:br/>
        <w:t>Musk, E. (2004) Early Investment and Growth of Tesla. USA.</w:t>
      </w:r>
    </w:p>
    <w:sectPr w:rsidR="0090199A"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E52C1" w14:textId="77777777" w:rsidR="001A19C0" w:rsidRDefault="001A19C0" w:rsidP="008328FB">
      <w:pPr>
        <w:spacing w:after="0" w:line="240" w:lineRule="auto"/>
      </w:pPr>
      <w:r>
        <w:separator/>
      </w:r>
    </w:p>
  </w:endnote>
  <w:endnote w:type="continuationSeparator" w:id="0">
    <w:p w14:paraId="6940151C" w14:textId="77777777" w:rsidR="001A19C0" w:rsidRDefault="001A19C0" w:rsidP="008328FB">
      <w:pPr>
        <w:spacing w:after="0" w:line="240" w:lineRule="auto"/>
      </w:pPr>
      <w:r>
        <w:continuationSeparator/>
      </w:r>
    </w:p>
  </w:endnote>
  <w:endnote w:type="continuationNotice" w:id="1">
    <w:p w14:paraId="1739ADDB" w14:textId="77777777" w:rsidR="001A19C0" w:rsidRDefault="001A19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C6BD8A" w14:textId="77777777" w:rsidR="001A19C0" w:rsidRDefault="001A19C0" w:rsidP="008328FB">
      <w:pPr>
        <w:spacing w:after="0" w:line="240" w:lineRule="auto"/>
      </w:pPr>
      <w:r>
        <w:separator/>
      </w:r>
    </w:p>
  </w:footnote>
  <w:footnote w:type="continuationSeparator" w:id="0">
    <w:p w14:paraId="774F1391" w14:textId="77777777" w:rsidR="001A19C0" w:rsidRDefault="001A19C0" w:rsidP="008328FB">
      <w:pPr>
        <w:spacing w:after="0" w:line="240" w:lineRule="auto"/>
      </w:pPr>
      <w:r>
        <w:continuationSeparator/>
      </w:r>
    </w:p>
  </w:footnote>
  <w:footnote w:type="continuationNotice" w:id="1">
    <w:p w14:paraId="55BF31F0" w14:textId="77777777" w:rsidR="001A19C0" w:rsidRDefault="001A19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B7621B8"/>
    <w:multiLevelType w:val="hybridMultilevel"/>
    <w:tmpl w:val="AA0AD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35AB3"/>
    <w:multiLevelType w:val="hybridMultilevel"/>
    <w:tmpl w:val="91308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D53989"/>
    <w:multiLevelType w:val="hybridMultilevel"/>
    <w:tmpl w:val="F48EB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7B3EFC"/>
    <w:multiLevelType w:val="hybridMultilevel"/>
    <w:tmpl w:val="1B3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7951991">
    <w:abstractNumId w:val="8"/>
  </w:num>
  <w:num w:numId="2" w16cid:durableId="1995143498">
    <w:abstractNumId w:val="6"/>
  </w:num>
  <w:num w:numId="3" w16cid:durableId="1264456193">
    <w:abstractNumId w:val="5"/>
  </w:num>
  <w:num w:numId="4" w16cid:durableId="1066995574">
    <w:abstractNumId w:val="4"/>
  </w:num>
  <w:num w:numId="5" w16cid:durableId="651252541">
    <w:abstractNumId w:val="7"/>
  </w:num>
  <w:num w:numId="6" w16cid:durableId="1261836085">
    <w:abstractNumId w:val="3"/>
  </w:num>
  <w:num w:numId="7" w16cid:durableId="1664166815">
    <w:abstractNumId w:val="2"/>
  </w:num>
  <w:num w:numId="8" w16cid:durableId="2045137239">
    <w:abstractNumId w:val="1"/>
  </w:num>
  <w:num w:numId="9" w16cid:durableId="673462884">
    <w:abstractNumId w:val="0"/>
  </w:num>
  <w:num w:numId="10" w16cid:durableId="740909713">
    <w:abstractNumId w:val="9"/>
  </w:num>
  <w:num w:numId="11" w16cid:durableId="352264897">
    <w:abstractNumId w:val="12"/>
  </w:num>
  <w:num w:numId="12" w16cid:durableId="232861817">
    <w:abstractNumId w:val="11"/>
  </w:num>
  <w:num w:numId="13" w16cid:durableId="10573588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proofState w:spelling="clean" w:grammar="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E3D"/>
    <w:rsid w:val="00002F69"/>
    <w:rsid w:val="000179AB"/>
    <w:rsid w:val="00017E64"/>
    <w:rsid w:val="00030CDD"/>
    <w:rsid w:val="00034616"/>
    <w:rsid w:val="00036B80"/>
    <w:rsid w:val="0003706A"/>
    <w:rsid w:val="00037F22"/>
    <w:rsid w:val="000402FC"/>
    <w:rsid w:val="0004092E"/>
    <w:rsid w:val="0004421B"/>
    <w:rsid w:val="00054D5F"/>
    <w:rsid w:val="0006063C"/>
    <w:rsid w:val="0006424E"/>
    <w:rsid w:val="000745E0"/>
    <w:rsid w:val="000812E2"/>
    <w:rsid w:val="00093934"/>
    <w:rsid w:val="000A0618"/>
    <w:rsid w:val="000A137E"/>
    <w:rsid w:val="000A3BE4"/>
    <w:rsid w:val="000A4170"/>
    <w:rsid w:val="000B083B"/>
    <w:rsid w:val="000B5E14"/>
    <w:rsid w:val="000B63AB"/>
    <w:rsid w:val="000C08CF"/>
    <w:rsid w:val="000C55D5"/>
    <w:rsid w:val="000C61F5"/>
    <w:rsid w:val="000C6576"/>
    <w:rsid w:val="000C6808"/>
    <w:rsid w:val="000D0415"/>
    <w:rsid w:val="000D1E64"/>
    <w:rsid w:val="000D5A41"/>
    <w:rsid w:val="000E5C72"/>
    <w:rsid w:val="000E6A3E"/>
    <w:rsid w:val="000F293D"/>
    <w:rsid w:val="000F564D"/>
    <w:rsid w:val="00120923"/>
    <w:rsid w:val="00126B81"/>
    <w:rsid w:val="00132131"/>
    <w:rsid w:val="0013440C"/>
    <w:rsid w:val="00135615"/>
    <w:rsid w:val="00136EB0"/>
    <w:rsid w:val="0015074B"/>
    <w:rsid w:val="00151156"/>
    <w:rsid w:val="0015549A"/>
    <w:rsid w:val="00162888"/>
    <w:rsid w:val="00165DCD"/>
    <w:rsid w:val="001676BF"/>
    <w:rsid w:val="00175FBC"/>
    <w:rsid w:val="001808FA"/>
    <w:rsid w:val="00181BE1"/>
    <w:rsid w:val="001857BD"/>
    <w:rsid w:val="00185C9D"/>
    <w:rsid w:val="001A19C0"/>
    <w:rsid w:val="001B6F36"/>
    <w:rsid w:val="001C0CBA"/>
    <w:rsid w:val="001C490A"/>
    <w:rsid w:val="001C4F51"/>
    <w:rsid w:val="001D6750"/>
    <w:rsid w:val="001D7BD9"/>
    <w:rsid w:val="001E4AA4"/>
    <w:rsid w:val="001F0664"/>
    <w:rsid w:val="001F18DB"/>
    <w:rsid w:val="001F37EA"/>
    <w:rsid w:val="001F3943"/>
    <w:rsid w:val="001F5976"/>
    <w:rsid w:val="00204563"/>
    <w:rsid w:val="00204E04"/>
    <w:rsid w:val="00205D3D"/>
    <w:rsid w:val="00205FD6"/>
    <w:rsid w:val="0021079E"/>
    <w:rsid w:val="00216F07"/>
    <w:rsid w:val="00231E4F"/>
    <w:rsid w:val="00233E53"/>
    <w:rsid w:val="00250470"/>
    <w:rsid w:val="002567CB"/>
    <w:rsid w:val="00261CE1"/>
    <w:rsid w:val="00261FDA"/>
    <w:rsid w:val="00262D5E"/>
    <w:rsid w:val="0027261E"/>
    <w:rsid w:val="00273405"/>
    <w:rsid w:val="0027529C"/>
    <w:rsid w:val="00287A47"/>
    <w:rsid w:val="0029075C"/>
    <w:rsid w:val="00291F26"/>
    <w:rsid w:val="0029639D"/>
    <w:rsid w:val="002A181C"/>
    <w:rsid w:val="002A781E"/>
    <w:rsid w:val="002C2485"/>
    <w:rsid w:val="002D1F05"/>
    <w:rsid w:val="002D4363"/>
    <w:rsid w:val="002F1C77"/>
    <w:rsid w:val="002F1E43"/>
    <w:rsid w:val="002F2D80"/>
    <w:rsid w:val="002F533E"/>
    <w:rsid w:val="002F7D05"/>
    <w:rsid w:val="003107B5"/>
    <w:rsid w:val="00315CD6"/>
    <w:rsid w:val="0031783B"/>
    <w:rsid w:val="00326F90"/>
    <w:rsid w:val="00343F7D"/>
    <w:rsid w:val="003523E7"/>
    <w:rsid w:val="003544F5"/>
    <w:rsid w:val="00355A89"/>
    <w:rsid w:val="003621E0"/>
    <w:rsid w:val="0036284F"/>
    <w:rsid w:val="0036416F"/>
    <w:rsid w:val="0039153C"/>
    <w:rsid w:val="0039692D"/>
    <w:rsid w:val="003B3DBF"/>
    <w:rsid w:val="003B6F78"/>
    <w:rsid w:val="003B7CEB"/>
    <w:rsid w:val="003C72B4"/>
    <w:rsid w:val="003D2031"/>
    <w:rsid w:val="003D553B"/>
    <w:rsid w:val="003D5731"/>
    <w:rsid w:val="003D6132"/>
    <w:rsid w:val="003D7140"/>
    <w:rsid w:val="003E0590"/>
    <w:rsid w:val="003E178D"/>
    <w:rsid w:val="003E7821"/>
    <w:rsid w:val="003F0440"/>
    <w:rsid w:val="003F3AF6"/>
    <w:rsid w:val="003F4B37"/>
    <w:rsid w:val="003F5AE2"/>
    <w:rsid w:val="003F7B73"/>
    <w:rsid w:val="0040268D"/>
    <w:rsid w:val="004162B9"/>
    <w:rsid w:val="0041668A"/>
    <w:rsid w:val="00421631"/>
    <w:rsid w:val="00423197"/>
    <w:rsid w:val="00427ABA"/>
    <w:rsid w:val="00431902"/>
    <w:rsid w:val="00432392"/>
    <w:rsid w:val="0043530A"/>
    <w:rsid w:val="00436F25"/>
    <w:rsid w:val="00444168"/>
    <w:rsid w:val="004442C5"/>
    <w:rsid w:val="0044753A"/>
    <w:rsid w:val="0045384B"/>
    <w:rsid w:val="0046131D"/>
    <w:rsid w:val="00462B86"/>
    <w:rsid w:val="00472866"/>
    <w:rsid w:val="0047417C"/>
    <w:rsid w:val="0047553F"/>
    <w:rsid w:val="0047639D"/>
    <w:rsid w:val="00485861"/>
    <w:rsid w:val="004868F4"/>
    <w:rsid w:val="0048772B"/>
    <w:rsid w:val="00494CF8"/>
    <w:rsid w:val="004A114B"/>
    <w:rsid w:val="004A720F"/>
    <w:rsid w:val="004A7379"/>
    <w:rsid w:val="004B27BA"/>
    <w:rsid w:val="004B6DB4"/>
    <w:rsid w:val="004C0F03"/>
    <w:rsid w:val="004C29D9"/>
    <w:rsid w:val="004C3A99"/>
    <w:rsid w:val="004C5B5F"/>
    <w:rsid w:val="004D0931"/>
    <w:rsid w:val="004D72ED"/>
    <w:rsid w:val="004F0285"/>
    <w:rsid w:val="004F0BF7"/>
    <w:rsid w:val="004F4B50"/>
    <w:rsid w:val="004F6CF0"/>
    <w:rsid w:val="00503901"/>
    <w:rsid w:val="005067F7"/>
    <w:rsid w:val="00510924"/>
    <w:rsid w:val="005109F8"/>
    <w:rsid w:val="00510E1D"/>
    <w:rsid w:val="0051594A"/>
    <w:rsid w:val="00541321"/>
    <w:rsid w:val="00541738"/>
    <w:rsid w:val="0055124F"/>
    <w:rsid w:val="00564509"/>
    <w:rsid w:val="00564B9F"/>
    <w:rsid w:val="005659AD"/>
    <w:rsid w:val="005772D4"/>
    <w:rsid w:val="00582195"/>
    <w:rsid w:val="00584192"/>
    <w:rsid w:val="005B5AA9"/>
    <w:rsid w:val="005C51B0"/>
    <w:rsid w:val="005D37C5"/>
    <w:rsid w:val="005E1633"/>
    <w:rsid w:val="005E4798"/>
    <w:rsid w:val="005E5E46"/>
    <w:rsid w:val="005F60A8"/>
    <w:rsid w:val="0060423A"/>
    <w:rsid w:val="00610DCE"/>
    <w:rsid w:val="00610DFE"/>
    <w:rsid w:val="006222E2"/>
    <w:rsid w:val="00625423"/>
    <w:rsid w:val="00626E75"/>
    <w:rsid w:val="00627F7C"/>
    <w:rsid w:val="00633C39"/>
    <w:rsid w:val="00634983"/>
    <w:rsid w:val="006370AF"/>
    <w:rsid w:val="006375C3"/>
    <w:rsid w:val="00643AFD"/>
    <w:rsid w:val="006507DD"/>
    <w:rsid w:val="00663C73"/>
    <w:rsid w:val="00667360"/>
    <w:rsid w:val="0067058B"/>
    <w:rsid w:val="00682FE9"/>
    <w:rsid w:val="0069154C"/>
    <w:rsid w:val="006938A9"/>
    <w:rsid w:val="00697D08"/>
    <w:rsid w:val="006A10AE"/>
    <w:rsid w:val="006B6A7E"/>
    <w:rsid w:val="006B6E97"/>
    <w:rsid w:val="006C2CFA"/>
    <w:rsid w:val="006D1428"/>
    <w:rsid w:val="006D5ADA"/>
    <w:rsid w:val="006D639F"/>
    <w:rsid w:val="006F084F"/>
    <w:rsid w:val="00700FAF"/>
    <w:rsid w:val="00706D5F"/>
    <w:rsid w:val="00722AF3"/>
    <w:rsid w:val="007243F5"/>
    <w:rsid w:val="007270E8"/>
    <w:rsid w:val="00732F47"/>
    <w:rsid w:val="007370CF"/>
    <w:rsid w:val="00737BBF"/>
    <w:rsid w:val="007424C1"/>
    <w:rsid w:val="00752724"/>
    <w:rsid w:val="00762170"/>
    <w:rsid w:val="007642D8"/>
    <w:rsid w:val="00767AFF"/>
    <w:rsid w:val="00771086"/>
    <w:rsid w:val="00771440"/>
    <w:rsid w:val="007717B9"/>
    <w:rsid w:val="0077310D"/>
    <w:rsid w:val="007954D9"/>
    <w:rsid w:val="00797FB4"/>
    <w:rsid w:val="007A292C"/>
    <w:rsid w:val="007B43D6"/>
    <w:rsid w:val="007B4B80"/>
    <w:rsid w:val="007B610A"/>
    <w:rsid w:val="007B743A"/>
    <w:rsid w:val="007C5F23"/>
    <w:rsid w:val="007D38A6"/>
    <w:rsid w:val="007E36AB"/>
    <w:rsid w:val="007F0EB7"/>
    <w:rsid w:val="007F19A4"/>
    <w:rsid w:val="00814CFA"/>
    <w:rsid w:val="008328FB"/>
    <w:rsid w:val="00834B4C"/>
    <w:rsid w:val="008405CF"/>
    <w:rsid w:val="008425BA"/>
    <w:rsid w:val="008434A1"/>
    <w:rsid w:val="008458B0"/>
    <w:rsid w:val="0085354D"/>
    <w:rsid w:val="00870920"/>
    <w:rsid w:val="008723A9"/>
    <w:rsid w:val="008728C2"/>
    <w:rsid w:val="008A3F71"/>
    <w:rsid w:val="008B3977"/>
    <w:rsid w:val="008B5E30"/>
    <w:rsid w:val="008C2577"/>
    <w:rsid w:val="008C36B9"/>
    <w:rsid w:val="008C6BCB"/>
    <w:rsid w:val="008C7BCA"/>
    <w:rsid w:val="008D0C35"/>
    <w:rsid w:val="008D3CD6"/>
    <w:rsid w:val="008E1DC3"/>
    <w:rsid w:val="008E4D86"/>
    <w:rsid w:val="008E69B4"/>
    <w:rsid w:val="008F0ED3"/>
    <w:rsid w:val="008F3767"/>
    <w:rsid w:val="008F589A"/>
    <w:rsid w:val="00900FCD"/>
    <w:rsid w:val="0090199A"/>
    <w:rsid w:val="00914179"/>
    <w:rsid w:val="00926695"/>
    <w:rsid w:val="0093423C"/>
    <w:rsid w:val="00934B51"/>
    <w:rsid w:val="009359FB"/>
    <w:rsid w:val="0094710E"/>
    <w:rsid w:val="0095669C"/>
    <w:rsid w:val="00970D2B"/>
    <w:rsid w:val="0098071D"/>
    <w:rsid w:val="00982C2E"/>
    <w:rsid w:val="00985BAD"/>
    <w:rsid w:val="00997B88"/>
    <w:rsid w:val="009A0E70"/>
    <w:rsid w:val="009B5F3F"/>
    <w:rsid w:val="009B63EF"/>
    <w:rsid w:val="009C3138"/>
    <w:rsid w:val="009C342B"/>
    <w:rsid w:val="009D3263"/>
    <w:rsid w:val="009D55D1"/>
    <w:rsid w:val="009D7C38"/>
    <w:rsid w:val="009E3257"/>
    <w:rsid w:val="009F72EB"/>
    <w:rsid w:val="009F7758"/>
    <w:rsid w:val="00A06049"/>
    <w:rsid w:val="00A07A63"/>
    <w:rsid w:val="00A10A64"/>
    <w:rsid w:val="00A10B26"/>
    <w:rsid w:val="00A22A7D"/>
    <w:rsid w:val="00A2725B"/>
    <w:rsid w:val="00A5581F"/>
    <w:rsid w:val="00A56933"/>
    <w:rsid w:val="00A64D74"/>
    <w:rsid w:val="00A7641E"/>
    <w:rsid w:val="00A837F3"/>
    <w:rsid w:val="00A85F9D"/>
    <w:rsid w:val="00AA0D20"/>
    <w:rsid w:val="00AA1821"/>
    <w:rsid w:val="00AA1D8D"/>
    <w:rsid w:val="00AA38BE"/>
    <w:rsid w:val="00AA4743"/>
    <w:rsid w:val="00AB6897"/>
    <w:rsid w:val="00AB6C6A"/>
    <w:rsid w:val="00AC60E7"/>
    <w:rsid w:val="00AD40DC"/>
    <w:rsid w:val="00AE5427"/>
    <w:rsid w:val="00AF12BC"/>
    <w:rsid w:val="00AF1D29"/>
    <w:rsid w:val="00B014BB"/>
    <w:rsid w:val="00B03F5B"/>
    <w:rsid w:val="00B06123"/>
    <w:rsid w:val="00B07161"/>
    <w:rsid w:val="00B10DEB"/>
    <w:rsid w:val="00B16794"/>
    <w:rsid w:val="00B2671E"/>
    <w:rsid w:val="00B30748"/>
    <w:rsid w:val="00B3102B"/>
    <w:rsid w:val="00B31762"/>
    <w:rsid w:val="00B32F52"/>
    <w:rsid w:val="00B375E8"/>
    <w:rsid w:val="00B47730"/>
    <w:rsid w:val="00B56331"/>
    <w:rsid w:val="00B61B15"/>
    <w:rsid w:val="00B80AEB"/>
    <w:rsid w:val="00B83248"/>
    <w:rsid w:val="00B83A12"/>
    <w:rsid w:val="00B84CEC"/>
    <w:rsid w:val="00B864AC"/>
    <w:rsid w:val="00B93F1D"/>
    <w:rsid w:val="00BA3138"/>
    <w:rsid w:val="00BB36DC"/>
    <w:rsid w:val="00BC077B"/>
    <w:rsid w:val="00BC1014"/>
    <w:rsid w:val="00BC14DE"/>
    <w:rsid w:val="00BC4FDA"/>
    <w:rsid w:val="00BD16DB"/>
    <w:rsid w:val="00BD23D7"/>
    <w:rsid w:val="00BD2D32"/>
    <w:rsid w:val="00BD46F6"/>
    <w:rsid w:val="00BF781A"/>
    <w:rsid w:val="00C061A6"/>
    <w:rsid w:val="00C234C5"/>
    <w:rsid w:val="00C45296"/>
    <w:rsid w:val="00C472F3"/>
    <w:rsid w:val="00C47687"/>
    <w:rsid w:val="00C51323"/>
    <w:rsid w:val="00C57CB5"/>
    <w:rsid w:val="00C6507D"/>
    <w:rsid w:val="00C6570C"/>
    <w:rsid w:val="00C717E4"/>
    <w:rsid w:val="00C75DE7"/>
    <w:rsid w:val="00C77231"/>
    <w:rsid w:val="00C836AF"/>
    <w:rsid w:val="00C91E03"/>
    <w:rsid w:val="00C946D6"/>
    <w:rsid w:val="00C971A2"/>
    <w:rsid w:val="00CA3FBB"/>
    <w:rsid w:val="00CA6707"/>
    <w:rsid w:val="00CA778E"/>
    <w:rsid w:val="00CB0664"/>
    <w:rsid w:val="00CB0E38"/>
    <w:rsid w:val="00CB1F81"/>
    <w:rsid w:val="00CC353E"/>
    <w:rsid w:val="00CC60AC"/>
    <w:rsid w:val="00CD7765"/>
    <w:rsid w:val="00CE1CA5"/>
    <w:rsid w:val="00CE4456"/>
    <w:rsid w:val="00CE6432"/>
    <w:rsid w:val="00CF0BA4"/>
    <w:rsid w:val="00D06B1A"/>
    <w:rsid w:val="00D1012D"/>
    <w:rsid w:val="00D1054A"/>
    <w:rsid w:val="00D10F9F"/>
    <w:rsid w:val="00D166CC"/>
    <w:rsid w:val="00D17EB9"/>
    <w:rsid w:val="00D20D63"/>
    <w:rsid w:val="00D23B4C"/>
    <w:rsid w:val="00D24134"/>
    <w:rsid w:val="00D25C7D"/>
    <w:rsid w:val="00D31CBF"/>
    <w:rsid w:val="00D37510"/>
    <w:rsid w:val="00D41A4D"/>
    <w:rsid w:val="00D42677"/>
    <w:rsid w:val="00D4439A"/>
    <w:rsid w:val="00D44C02"/>
    <w:rsid w:val="00D47976"/>
    <w:rsid w:val="00D5682F"/>
    <w:rsid w:val="00D6151F"/>
    <w:rsid w:val="00D652E5"/>
    <w:rsid w:val="00D7099A"/>
    <w:rsid w:val="00D77D81"/>
    <w:rsid w:val="00D83CF3"/>
    <w:rsid w:val="00D86A84"/>
    <w:rsid w:val="00D96FF2"/>
    <w:rsid w:val="00DA0911"/>
    <w:rsid w:val="00DA23F8"/>
    <w:rsid w:val="00DA2B23"/>
    <w:rsid w:val="00DA5462"/>
    <w:rsid w:val="00DC4D2A"/>
    <w:rsid w:val="00DD1010"/>
    <w:rsid w:val="00DD1651"/>
    <w:rsid w:val="00DD2416"/>
    <w:rsid w:val="00DD5C96"/>
    <w:rsid w:val="00DE4688"/>
    <w:rsid w:val="00DE558B"/>
    <w:rsid w:val="00E0397D"/>
    <w:rsid w:val="00E05E67"/>
    <w:rsid w:val="00E1051E"/>
    <w:rsid w:val="00E11210"/>
    <w:rsid w:val="00E14429"/>
    <w:rsid w:val="00E23CEA"/>
    <w:rsid w:val="00E248A5"/>
    <w:rsid w:val="00E30232"/>
    <w:rsid w:val="00E30EF0"/>
    <w:rsid w:val="00E316A0"/>
    <w:rsid w:val="00E332F1"/>
    <w:rsid w:val="00E34D38"/>
    <w:rsid w:val="00E42D42"/>
    <w:rsid w:val="00E62865"/>
    <w:rsid w:val="00E72AEC"/>
    <w:rsid w:val="00E7779A"/>
    <w:rsid w:val="00E83B45"/>
    <w:rsid w:val="00E85328"/>
    <w:rsid w:val="00E90CAB"/>
    <w:rsid w:val="00E95839"/>
    <w:rsid w:val="00E964A2"/>
    <w:rsid w:val="00EA12B3"/>
    <w:rsid w:val="00EA3976"/>
    <w:rsid w:val="00EB0979"/>
    <w:rsid w:val="00EB2AC9"/>
    <w:rsid w:val="00EB47A9"/>
    <w:rsid w:val="00EB529F"/>
    <w:rsid w:val="00EB573F"/>
    <w:rsid w:val="00EB5C1B"/>
    <w:rsid w:val="00EB7399"/>
    <w:rsid w:val="00EC2EF9"/>
    <w:rsid w:val="00ED2661"/>
    <w:rsid w:val="00ED7BFD"/>
    <w:rsid w:val="00EE05EE"/>
    <w:rsid w:val="00EE4A57"/>
    <w:rsid w:val="00EF0081"/>
    <w:rsid w:val="00EF4FED"/>
    <w:rsid w:val="00EF597D"/>
    <w:rsid w:val="00EF711C"/>
    <w:rsid w:val="00F15556"/>
    <w:rsid w:val="00F16D20"/>
    <w:rsid w:val="00F16E57"/>
    <w:rsid w:val="00F24BA5"/>
    <w:rsid w:val="00F34D08"/>
    <w:rsid w:val="00F40679"/>
    <w:rsid w:val="00F414BD"/>
    <w:rsid w:val="00F54226"/>
    <w:rsid w:val="00F54F70"/>
    <w:rsid w:val="00F61FB5"/>
    <w:rsid w:val="00F65D12"/>
    <w:rsid w:val="00F83DA0"/>
    <w:rsid w:val="00F84DA0"/>
    <w:rsid w:val="00F86106"/>
    <w:rsid w:val="00F87DE1"/>
    <w:rsid w:val="00F971F6"/>
    <w:rsid w:val="00F97498"/>
    <w:rsid w:val="00FA04B9"/>
    <w:rsid w:val="00FA1984"/>
    <w:rsid w:val="00FB7753"/>
    <w:rsid w:val="00FC693F"/>
    <w:rsid w:val="00FD079D"/>
    <w:rsid w:val="00FD4F25"/>
    <w:rsid w:val="00FE1DF2"/>
    <w:rsid w:val="00FE1FF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0A6132A"/>
  <w14:defaultImageDpi w14:val="300"/>
  <w15:docId w15:val="{E3E42F50-A703-3945-B5EA-5BEF609C4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 /><Relationship Id="rId13"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tyles" Target="styles.xml" /><Relationship Id="rId12"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numbering" Target="numbering.xml" /><Relationship Id="rId11" Type="http://schemas.openxmlformats.org/officeDocument/2006/relationships/endnotes" Target="endnotes.xml" /><Relationship Id="rId5" Type="http://schemas.openxmlformats.org/officeDocument/2006/relationships/customXml" Target="../customXml/item5.xml" /><Relationship Id="rId10" Type="http://schemas.openxmlformats.org/officeDocument/2006/relationships/footnotes" Target="footnotes.xml" /><Relationship Id="rId4" Type="http://schemas.openxmlformats.org/officeDocument/2006/relationships/customXml" Target="../customXml/item4.xml" /><Relationship Id="rId9" Type="http://schemas.openxmlformats.org/officeDocument/2006/relationships/webSettings" Target="webSettings.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 /></Relationships>
</file>

<file path=customXml/item1.xml><?xml version="1.0" encoding="utf-8"?>
<storedTranscription xmlns="http://schemas.microsoft.com/office/transcription/2022"/>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7ed2bcb1158f6a67b66f85ff4ba9be59">
  <xsd:schema xmlns:xsd="http://www.w3.org/2001/XMLSchema" xmlns:xs="http://www.w3.org/2001/XMLSchema" xmlns:p="http://schemas.microsoft.com/office/2006/metadata/properties" xmlns:ns3="ccfc14db-0f45-423b-b2f5-752f8f8a0ada" targetNamespace="http://schemas.microsoft.com/office/2006/metadata/properties" ma:root="true" ma:fieldsID="fb405899dee0758ef8ae971c4c8a2abf"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63C56E0-075D-47AB-85EB-E1D68FCDDACA}">
  <ds:schemaRefs>
    <ds:schemaRef ds:uri="http://schemas.microsoft.com/office/transcription/2022"/>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3C1C24D-9E56-412C-9D19-723553C54C76}">
  <ds:schemaRefs>
    <ds:schemaRef ds:uri="http://schemas.microsoft.com/office/2006/metadata/contentType"/>
    <ds:schemaRef ds:uri="http://schemas.microsoft.com/office/2006/metadata/properties/metaAttributes"/>
    <ds:schemaRef ds:uri="http://www.w3.org/2000/xmlns/"/>
    <ds:schemaRef ds:uri="http://www.w3.org/2001/XMLSchema"/>
    <ds:schemaRef ds:uri="ccfc14db-0f45-423b-b2f5-752f8f8a0ada"/>
  </ds:schemaRefs>
</ds:datastoreItem>
</file>

<file path=customXml/itemProps4.xml><?xml version="1.0" encoding="utf-8"?>
<ds:datastoreItem xmlns:ds="http://schemas.openxmlformats.org/officeDocument/2006/customXml" ds:itemID="{4589486C-1630-4A64-B4E6-F3A85885F8B9}">
  <ds:schemaRefs>
    <ds:schemaRef ds:uri="http://schemas.microsoft.com/sharepoint/v3/contenttype/forms"/>
  </ds:schemaRefs>
</ds:datastoreItem>
</file>

<file path=customXml/itemProps5.xml><?xml version="1.0" encoding="utf-8"?>
<ds:datastoreItem xmlns:ds="http://schemas.openxmlformats.org/officeDocument/2006/customXml" ds:itemID="{17B469A5-4640-449C-BE90-0A4AC7ED7F35}">
  <ds:schemaRefs>
    <ds:schemaRef ds:uri="http://schemas.microsoft.com/office/2006/metadata/properties"/>
    <ds:schemaRef ds:uri="http://www.w3.org/2000/xmlns/"/>
    <ds:schemaRef ds:uri="ccfc14db-0f45-423b-b2f5-752f8f8a0ada"/>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1578</Words>
  <Characters>9000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10557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David Boss</cp:lastModifiedBy>
  <cp:revision>2</cp:revision>
  <dcterms:created xsi:type="dcterms:W3CDTF">2026-02-20T21:25:00Z</dcterms:created>
  <dcterms:modified xsi:type="dcterms:W3CDTF">2026-02-20T21:25:00Z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