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F257FA" w:rsidRPr="0034259E" w:rsidRDefault="0034259E">
      <w:pPr>
        <w:rPr>
          <w:b/>
          <w:u w:val="single"/>
        </w:rPr>
      </w:pPr>
      <w:r w:rsidRPr="0034259E">
        <w:rPr>
          <w:b/>
          <w:u w:val="single"/>
        </w:rPr>
        <w:t>GIBS THEORY:</w:t>
      </w:r>
    </w:p>
    <w:p w:rsidR="0034259E" w:rsidRDefault="0034259E">
      <w:hyperlink r:id="rId5" w:history="1">
        <w:r w:rsidRPr="003E6187">
          <w:rPr>
            <w:rStyle w:val="Hyperlink"/>
          </w:rPr>
          <w:t>https://www.youtube.com/watch?v=5WfnHGq6ztg</w:t>
        </w:r>
      </w:hyperlink>
    </w:p>
    <w:p w:rsidR="0034259E" w:rsidRDefault="0034259E">
      <w:hyperlink r:id="rId6" w:history="1">
        <w:r w:rsidRPr="003E6187">
          <w:rPr>
            <w:rStyle w:val="Hyperlink"/>
          </w:rPr>
          <w:t>https://www.youtube.com/watch?v=w_acUWM3co8</w:t>
        </w:r>
      </w:hyperlink>
    </w:p>
    <w:p w:rsidR="0034259E" w:rsidRDefault="0034259E">
      <w:bookmarkStart w:id="0" w:name="_GoBack"/>
      <w:bookmarkEnd w:id="0"/>
    </w:p>
    <w:sectPr w:rsidR="003425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34259E"/>
    <w:rsid w:val="00042A94"/>
    <w:rsid w:val="000C6701"/>
    <w:rsid w:val="001137A6"/>
    <w:rsid w:val="00151ADE"/>
    <w:rsid w:val="002C47F9"/>
    <w:rsid w:val="0034259E"/>
    <w:rsid w:val="00525B27"/>
    <w:rsid w:val="00530E25"/>
    <w:rsid w:val="006374E5"/>
    <w:rsid w:val="006B20D6"/>
    <w:rsid w:val="007956E9"/>
    <w:rsid w:val="00832F8F"/>
    <w:rsid w:val="008E08C5"/>
    <w:rsid w:val="00A5075A"/>
    <w:rsid w:val="00CE5AAE"/>
    <w:rsid w:val="00D30079"/>
    <w:rsid w:val="00F257FA"/>
    <w:rsid w:val="00F572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4259E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4259E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w_acUWM3co8" TargetMode="External"/><Relationship Id="rId5" Type="http://schemas.openxmlformats.org/officeDocument/2006/relationships/hyperlink" Target="https://www.youtube.com/watch?v=5WfnHGq6ztg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15EB6DD5.dotm</Template>
  <TotalTime>1</TotalTime>
  <Pages>1</Pages>
  <Words>33</Words>
  <Characters>189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Brunel University</Company>
  <LinksUpToDate>false</LinksUpToDate>
  <CharactersWithSpaces>221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BuildUser</dc:creator>
  <cp:lastModifiedBy>BuildUser</cp:lastModifiedBy>
  <cp:revision>1</cp:revision>
  <dcterms:created xsi:type="dcterms:W3CDTF">2018-04-15T17:09:00Z</dcterms:created>
  <dcterms:modified xsi:type="dcterms:W3CDTF">2018-04-15T17:10:00Z</dcterms:modified>
</cp:coreProperties>
</file>