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A2764A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58BC543C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 w:rsidR="001B1DA5">
        <w:rPr>
          <w:b/>
          <w:sz w:val="32"/>
          <w:u w:val="single"/>
        </w:rPr>
        <w:t>Tomos Leggett</w:t>
      </w:r>
      <w:r>
        <w:rPr>
          <w:b/>
          <w:sz w:val="32"/>
        </w:rPr>
        <w:t xml:space="preserve"> Grade</w:t>
      </w:r>
      <w:r w:rsidR="00ED6072">
        <w:rPr>
          <w:b/>
          <w:sz w:val="32"/>
        </w:rPr>
        <w:t xml:space="preserve"> </w:t>
      </w:r>
      <w:r w:rsidR="001B1DA5">
        <w:rPr>
          <w:b/>
          <w:sz w:val="32"/>
        </w:rPr>
        <w:t>50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title;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48040564" w14:textId="04E848D2" w:rsidR="00522C51" w:rsidRDefault="001B1DA5" w:rsidP="0030339B">
            <w:r>
              <w:t>There are a few too many aims and objectives.</w:t>
            </w:r>
          </w:p>
          <w:p w14:paraId="5E3E618D" w14:textId="28098057" w:rsidR="001B1DA5" w:rsidRDefault="001B1DA5" w:rsidP="0030339B">
            <w:r>
              <w:t>Also it is not clear what results will be produced.</w:t>
            </w:r>
          </w:p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4EE772FF" w:rsidR="00DF2B61" w:rsidRPr="00652DAE" w:rsidRDefault="001B1DA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2B37F9E4" w14:textId="77777777" w:rsidR="00DF2B61" w:rsidRDefault="007E67F1">
            <w:r>
              <w:t>Very brief discussion of the background research.</w:t>
            </w:r>
          </w:p>
          <w:p w14:paraId="673E64CF" w14:textId="56E9347E" w:rsidR="007E67F1" w:rsidRDefault="001B1DA5">
            <w:r>
              <w:t>Again there needed to be more consideration of what results will be obtained, since this is more of a consideration of the technology that will be used.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63345991" w:rsidR="00DF2B61" w:rsidRPr="00652DAE" w:rsidRDefault="001B1DA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9111D1A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522C51">
        <w:trPr>
          <w:trHeight w:val="1682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0B0B1C79" w14:textId="36DE368C" w:rsidR="00522C51" w:rsidRDefault="001B1DA5">
            <w:r>
              <w:t xml:space="preserve">These are eluded to in the resources and planning but needed to be expanded upon. </w:t>
            </w:r>
          </w:p>
          <w:p w14:paraId="44500C73" w14:textId="77777777" w:rsidR="00522C51" w:rsidRDefault="00522C51"/>
          <w:p w14:paraId="4DFA5DFC" w14:textId="77777777" w:rsidR="00522C51" w:rsidRDefault="00522C51"/>
          <w:p w14:paraId="18F46DF5" w14:textId="77777777" w:rsidR="00522C51" w:rsidRDefault="00522C51"/>
          <w:p w14:paraId="742B0892" w14:textId="77777777" w:rsidR="00522C51" w:rsidRDefault="00522C51"/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19F91708" w:rsidR="00DF2B61" w:rsidRPr="00652DAE" w:rsidRDefault="001B1DA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33AB9E9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6EFAE94C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2AD4F7A8" w14:textId="0A7D6669" w:rsidR="00522C51" w:rsidRDefault="001B1DA5" w:rsidP="008F2C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Some consideration of the resource required but not much evidence of planning.</w:t>
            </w: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05DAF68F" w:rsidR="0030339B" w:rsidRPr="00652DAE" w:rsidRDefault="007E67F1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6C333DEB" w14:textId="77777777" w:rsidR="00522C51" w:rsidRDefault="00522C51"/>
          <w:p w14:paraId="04DB569D" w14:textId="18F594BB" w:rsidR="00522C51" w:rsidRDefault="00ED6072">
            <w:r>
              <w:t>Overall a bit brief and needed more detail</w:t>
            </w:r>
          </w:p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52963C63" w:rsidR="00DF2B61" w:rsidRPr="00652DAE" w:rsidRDefault="001B1DA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42379660" w:rsidR="00652DAE" w:rsidRPr="00652DAE" w:rsidRDefault="001B1DA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2ECB1" w14:textId="77777777" w:rsidR="009D1214" w:rsidRDefault="009D1214" w:rsidP="003B7FF1">
      <w:pPr>
        <w:spacing w:after="0" w:line="240" w:lineRule="auto"/>
      </w:pPr>
      <w:r>
        <w:separator/>
      </w:r>
    </w:p>
  </w:endnote>
  <w:endnote w:type="continuationSeparator" w:id="0">
    <w:p w14:paraId="5F55CE68" w14:textId="77777777" w:rsidR="009D1214" w:rsidRDefault="009D1214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90430" w14:textId="77777777" w:rsidR="009D1214" w:rsidRDefault="009D1214" w:rsidP="003B7FF1">
      <w:pPr>
        <w:spacing w:after="0" w:line="240" w:lineRule="auto"/>
      </w:pPr>
      <w:r>
        <w:separator/>
      </w:r>
    </w:p>
  </w:footnote>
  <w:footnote w:type="continuationSeparator" w:id="0">
    <w:p w14:paraId="4602592F" w14:textId="77777777" w:rsidR="009D1214" w:rsidRDefault="009D1214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1B1DA5"/>
    <w:rsid w:val="001C0A9F"/>
    <w:rsid w:val="00252F0D"/>
    <w:rsid w:val="00271E21"/>
    <w:rsid w:val="0030339B"/>
    <w:rsid w:val="003B7FF1"/>
    <w:rsid w:val="003E79D7"/>
    <w:rsid w:val="00427677"/>
    <w:rsid w:val="004830C8"/>
    <w:rsid w:val="005031BC"/>
    <w:rsid w:val="00522C51"/>
    <w:rsid w:val="00652DAE"/>
    <w:rsid w:val="0077572C"/>
    <w:rsid w:val="007E67F1"/>
    <w:rsid w:val="008827A9"/>
    <w:rsid w:val="008C2FA2"/>
    <w:rsid w:val="008F2CBF"/>
    <w:rsid w:val="00930F4F"/>
    <w:rsid w:val="009C301F"/>
    <w:rsid w:val="009D1214"/>
    <w:rsid w:val="009E6784"/>
    <w:rsid w:val="00A720EC"/>
    <w:rsid w:val="00B121B6"/>
    <w:rsid w:val="00B156CF"/>
    <w:rsid w:val="00BA0D67"/>
    <w:rsid w:val="00BA52F5"/>
    <w:rsid w:val="00BA698B"/>
    <w:rsid w:val="00BD3B22"/>
    <w:rsid w:val="00C5391B"/>
    <w:rsid w:val="00CD32BF"/>
    <w:rsid w:val="00D0333B"/>
    <w:rsid w:val="00DA0423"/>
    <w:rsid w:val="00DF2B61"/>
    <w:rsid w:val="00E85C1D"/>
    <w:rsid w:val="00E87E55"/>
    <w:rsid w:val="00ED6072"/>
    <w:rsid w:val="00EE22A1"/>
    <w:rsid w:val="00F3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Michael Dacey</cp:lastModifiedBy>
  <cp:revision>3</cp:revision>
  <dcterms:created xsi:type="dcterms:W3CDTF">2021-12-14T14:38:00Z</dcterms:created>
  <dcterms:modified xsi:type="dcterms:W3CDTF">2021-12-14T14:44:00Z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