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AF61A7" w14:textId="77777777" w:rsidR="00BC59E7" w:rsidRDefault="00BC59E7" w:rsidP="00E05B6F">
      <w:pPr>
        <w:jc w:val="center"/>
      </w:pPr>
    </w:p>
    <w:p w14:paraId="10EC1A6F" w14:textId="34F84D04" w:rsidR="00E05B6F" w:rsidRDefault="00CF4BD8" w:rsidP="00E05B6F">
      <w:pPr>
        <w:jc w:val="center"/>
      </w:pPr>
      <w:r>
        <w:t>1903653</w:t>
      </w:r>
    </w:p>
    <w:p w14:paraId="48FB9837" w14:textId="59967F09" w:rsidR="00785484" w:rsidRDefault="00785484" w:rsidP="00E05B6F">
      <w:pPr>
        <w:jc w:val="center"/>
      </w:pPr>
      <w:r>
        <w:t>James Elliott</w:t>
      </w:r>
    </w:p>
    <w:p w14:paraId="38829D6A" w14:textId="77777777" w:rsidR="00E81846" w:rsidRDefault="00E81846" w:rsidP="00E05B6F">
      <w:pPr>
        <w:jc w:val="center"/>
      </w:pPr>
      <w:r w:rsidRPr="00E81846">
        <w:t xml:space="preserve">Engineering Science II </w:t>
      </w:r>
    </w:p>
    <w:p w14:paraId="7D94573B" w14:textId="05DDC101" w:rsidR="00785484" w:rsidRDefault="00E81846" w:rsidP="00E05B6F">
      <w:pPr>
        <w:jc w:val="center"/>
      </w:pPr>
      <w:r w:rsidRPr="00E81846">
        <w:t>(M4X00386)</w:t>
      </w:r>
    </w:p>
    <w:p w14:paraId="27420082" w14:textId="47E9D9C1" w:rsidR="00E81846" w:rsidRDefault="004B100F" w:rsidP="00E05B6F">
      <w:pPr>
        <w:jc w:val="center"/>
      </w:pPr>
      <w:r>
        <w:t xml:space="preserve">Date: </w:t>
      </w:r>
      <w:r w:rsidR="00F77CEA">
        <w:t>6</w:t>
      </w:r>
      <w:r w:rsidR="00F77CEA" w:rsidRPr="00F77CEA">
        <w:rPr>
          <w:vertAlign w:val="superscript"/>
        </w:rPr>
        <w:t>th</w:t>
      </w:r>
      <w:r w:rsidR="00F77CEA">
        <w:t xml:space="preserve"> </w:t>
      </w:r>
      <w:r w:rsidR="003F6A46">
        <w:t>of May 2020</w:t>
      </w:r>
    </w:p>
    <w:p w14:paraId="1195CF04" w14:textId="3FB82AE7" w:rsidR="003F6A46" w:rsidRDefault="004B100F" w:rsidP="00E05B6F">
      <w:pPr>
        <w:jc w:val="center"/>
      </w:pPr>
      <w:r>
        <w:t xml:space="preserve">Start time: </w:t>
      </w:r>
      <w:r w:rsidR="003F6A46">
        <w:t>13:00</w:t>
      </w:r>
    </w:p>
    <w:p w14:paraId="1752C825" w14:textId="09CDF98F" w:rsidR="000C357C" w:rsidRDefault="000C357C" w:rsidP="00E05B6F">
      <w:pPr>
        <w:jc w:val="center"/>
      </w:pPr>
    </w:p>
    <w:p w14:paraId="3DEBA09E" w14:textId="77777777" w:rsidR="000C357C" w:rsidRDefault="000C357C">
      <w:r>
        <w:br w:type="page"/>
      </w:r>
    </w:p>
    <w:p w14:paraId="132EE9DA" w14:textId="3E67BAF4" w:rsidR="004B100F" w:rsidRDefault="00502E35" w:rsidP="00E05B6F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BC96EC8" wp14:editId="290269D8">
            <wp:simplePos x="0" y="0"/>
            <wp:positionH relativeFrom="column">
              <wp:posOffset>-635</wp:posOffset>
            </wp:positionH>
            <wp:positionV relativeFrom="paragraph">
              <wp:posOffset>492125</wp:posOffset>
            </wp:positionV>
            <wp:extent cx="5798185" cy="77311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8185" cy="7731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3D0172" w14:textId="6CF998CC" w:rsidR="00410797" w:rsidRDefault="00E62ABA" w:rsidP="004147F9">
      <w:pPr>
        <w:jc w:val="center"/>
      </w:pPr>
      <w:r>
        <w:t xml:space="preserve">Questions one </w:t>
      </w:r>
      <w:proofErr w:type="spellStart"/>
      <w:r>
        <w:t>i</w:t>
      </w:r>
      <w:proofErr w:type="spellEnd"/>
      <w:r>
        <w:t xml:space="preserve"> to two b.</w:t>
      </w:r>
    </w:p>
    <w:p w14:paraId="3B6DBE7E" w14:textId="2D2E3004" w:rsidR="00133B4D" w:rsidRDefault="00502E35" w:rsidP="00E05B6F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F63DDFA" wp14:editId="6785FF6D">
            <wp:simplePos x="0" y="0"/>
            <wp:positionH relativeFrom="column">
              <wp:posOffset>1024890</wp:posOffset>
            </wp:positionH>
            <wp:positionV relativeFrom="paragraph">
              <wp:posOffset>241300</wp:posOffset>
            </wp:positionV>
            <wp:extent cx="4375785" cy="5835650"/>
            <wp:effectExtent l="0" t="0" r="571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5785" cy="583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47F9">
        <w:t xml:space="preserve">Questions two c </w:t>
      </w:r>
      <w:r w:rsidR="008557E5">
        <w:t xml:space="preserve">to two </w:t>
      </w:r>
      <w:proofErr w:type="spellStart"/>
      <w:r w:rsidR="008557E5">
        <w:t>evii</w:t>
      </w:r>
      <w:proofErr w:type="spellEnd"/>
      <w:r w:rsidR="004147F9">
        <w:t xml:space="preserve"> </w:t>
      </w:r>
    </w:p>
    <w:p w14:paraId="3B0685E1" w14:textId="62BF52DC" w:rsidR="009B156D" w:rsidRDefault="00133B4D">
      <w:r>
        <w:br w:type="page"/>
      </w:r>
    </w:p>
    <w:p w14:paraId="60DAC040" w14:textId="175F34E7" w:rsidR="009B156D" w:rsidRDefault="001E23D0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189290AB" wp14:editId="7081B4D8">
            <wp:simplePos x="0" y="0"/>
            <wp:positionH relativeFrom="column">
              <wp:posOffset>1233170</wp:posOffset>
            </wp:positionH>
            <wp:positionV relativeFrom="paragraph">
              <wp:posOffset>-407035</wp:posOffset>
            </wp:positionV>
            <wp:extent cx="3545840" cy="6301740"/>
            <wp:effectExtent l="0" t="635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545840" cy="6301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510F29" w14:textId="77777777" w:rsidR="00133B4D" w:rsidRDefault="00133B4D"/>
    <w:p w14:paraId="1C700F1D" w14:textId="2D4C8F9F" w:rsidR="00133B4D" w:rsidRDefault="00882677" w:rsidP="00E05B6F">
      <w:pPr>
        <w:jc w:val="center"/>
      </w:pPr>
      <w:r>
        <w:t xml:space="preserve">Questions three a to three </w:t>
      </w:r>
      <w:proofErr w:type="spellStart"/>
      <w:r w:rsidR="00327A52">
        <w:t>b</w:t>
      </w:r>
      <w:r w:rsidR="00A1057C">
        <w:t>i</w:t>
      </w:r>
      <w:r>
        <w:t>i</w:t>
      </w:r>
      <w:proofErr w:type="spellEnd"/>
    </w:p>
    <w:p w14:paraId="1B31C543" w14:textId="19F6252B" w:rsidR="000E7C43" w:rsidRDefault="000E7C43" w:rsidP="00E05B6F">
      <w:pPr>
        <w:jc w:val="center"/>
      </w:pPr>
    </w:p>
    <w:p w14:paraId="12FC9460" w14:textId="091AC19F" w:rsidR="00327A52" w:rsidRDefault="001E23D0" w:rsidP="00E05B6F">
      <w:pPr>
        <w:jc w:val="center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FC010C6" wp14:editId="466B2649">
            <wp:simplePos x="0" y="0"/>
            <wp:positionH relativeFrom="column">
              <wp:posOffset>816610</wp:posOffset>
            </wp:positionH>
            <wp:positionV relativeFrom="paragraph">
              <wp:posOffset>184150</wp:posOffset>
            </wp:positionV>
            <wp:extent cx="5222240" cy="323977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224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7A52">
        <w:t>Questions three ci to dii</w:t>
      </w:r>
    </w:p>
    <w:p w14:paraId="114312F4" w14:textId="501D24D4" w:rsidR="002D3104" w:rsidRDefault="002D3104" w:rsidP="00E05B6F">
      <w:pPr>
        <w:jc w:val="center"/>
      </w:pPr>
    </w:p>
    <w:p w14:paraId="6BFD5B48" w14:textId="417BA546" w:rsidR="00A1057C" w:rsidRDefault="00327A52" w:rsidP="00E05B6F">
      <w:pPr>
        <w:jc w:val="center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B7A751E" wp14:editId="677F4E0F">
            <wp:simplePos x="0" y="0"/>
            <wp:positionH relativeFrom="column">
              <wp:posOffset>429260</wp:posOffset>
            </wp:positionH>
            <wp:positionV relativeFrom="paragraph">
              <wp:posOffset>716915</wp:posOffset>
            </wp:positionV>
            <wp:extent cx="5943600" cy="203200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1057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B711DC" w14:textId="77777777" w:rsidR="00357649" w:rsidRDefault="00357649" w:rsidP="00410797">
      <w:pPr>
        <w:spacing w:after="0" w:line="240" w:lineRule="auto"/>
      </w:pPr>
      <w:r>
        <w:separator/>
      </w:r>
    </w:p>
  </w:endnote>
  <w:endnote w:type="continuationSeparator" w:id="0">
    <w:p w14:paraId="37E90F0D" w14:textId="77777777" w:rsidR="00357649" w:rsidRDefault="00357649" w:rsidP="004107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1FA962" w14:textId="77777777" w:rsidR="00357649" w:rsidRDefault="00357649" w:rsidP="00410797">
      <w:pPr>
        <w:spacing w:after="0" w:line="240" w:lineRule="auto"/>
      </w:pPr>
      <w:r>
        <w:separator/>
      </w:r>
    </w:p>
  </w:footnote>
  <w:footnote w:type="continuationSeparator" w:id="0">
    <w:p w14:paraId="6C18F024" w14:textId="77777777" w:rsidR="00357649" w:rsidRDefault="00357649" w:rsidP="0041079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B6F"/>
    <w:rsid w:val="00061F54"/>
    <w:rsid w:val="000C347A"/>
    <w:rsid w:val="000C357C"/>
    <w:rsid w:val="000E7C43"/>
    <w:rsid w:val="00133B4D"/>
    <w:rsid w:val="001B3A22"/>
    <w:rsid w:val="001E2207"/>
    <w:rsid w:val="001E23D0"/>
    <w:rsid w:val="002D3104"/>
    <w:rsid w:val="003108C4"/>
    <w:rsid w:val="00327A52"/>
    <w:rsid w:val="00357649"/>
    <w:rsid w:val="00377831"/>
    <w:rsid w:val="003B7214"/>
    <w:rsid w:val="003F6A46"/>
    <w:rsid w:val="00410797"/>
    <w:rsid w:val="004147F9"/>
    <w:rsid w:val="00474989"/>
    <w:rsid w:val="004B100F"/>
    <w:rsid w:val="00502E35"/>
    <w:rsid w:val="005121B9"/>
    <w:rsid w:val="00785484"/>
    <w:rsid w:val="008557E5"/>
    <w:rsid w:val="00860A54"/>
    <w:rsid w:val="00882677"/>
    <w:rsid w:val="008A1A65"/>
    <w:rsid w:val="009958DF"/>
    <w:rsid w:val="009B156D"/>
    <w:rsid w:val="009F3A9C"/>
    <w:rsid w:val="00A1057C"/>
    <w:rsid w:val="00AD38C1"/>
    <w:rsid w:val="00B24302"/>
    <w:rsid w:val="00BC59E7"/>
    <w:rsid w:val="00CF4BD8"/>
    <w:rsid w:val="00DB6D2D"/>
    <w:rsid w:val="00DF1A15"/>
    <w:rsid w:val="00E05B6F"/>
    <w:rsid w:val="00E62ABA"/>
    <w:rsid w:val="00E642F6"/>
    <w:rsid w:val="00E81846"/>
    <w:rsid w:val="00EA0A09"/>
    <w:rsid w:val="00F77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1D3A62"/>
  <w15:chartTrackingRefBased/>
  <w15:docId w15:val="{7B3A4A2B-4611-034B-9B9B-7C165C369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07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797"/>
  </w:style>
  <w:style w:type="paragraph" w:styleId="Footer">
    <w:name w:val="footer"/>
    <w:basedOn w:val="Normal"/>
    <w:link w:val="FooterChar"/>
    <w:uiPriority w:val="99"/>
    <w:unhideWhenUsed/>
    <w:rsid w:val="004107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7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image" Target="media/image5.jpeg" /><Relationship Id="rId4" Type="http://schemas.openxmlformats.org/officeDocument/2006/relationships/footnotes" Target="footnotes.xml" /><Relationship Id="rId9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21</cp:revision>
  <dcterms:created xsi:type="dcterms:W3CDTF">2020-05-06T14:13:00Z</dcterms:created>
  <dcterms:modified xsi:type="dcterms:W3CDTF">2020-05-06T14:29:00Z</dcterms:modified>
</cp:coreProperties>
</file>