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37A25" w14:textId="38425CBA" w:rsidR="005209B6" w:rsidRDefault="000D4FD4">
      <w:pPr>
        <w:rPr>
          <w:b/>
          <w:bCs/>
          <w:sz w:val="28"/>
          <w:szCs w:val="28"/>
        </w:rPr>
      </w:pPr>
      <w:r>
        <w:rPr>
          <w:b/>
          <w:bCs/>
          <w:noProof/>
          <w:sz w:val="28"/>
          <w:szCs w:val="28"/>
        </w:rPr>
        <mc:AlternateContent>
          <mc:Choice Requires="wps">
            <w:drawing>
              <wp:anchor distT="0" distB="0" distL="114300" distR="114300" simplePos="0" relativeHeight="251658301" behindDoc="0" locked="0" layoutInCell="1" allowOverlap="1" wp14:anchorId="28858E89" wp14:editId="72ECB726">
                <wp:simplePos x="0" y="0"/>
                <wp:positionH relativeFrom="column">
                  <wp:posOffset>1343025</wp:posOffset>
                </wp:positionH>
                <wp:positionV relativeFrom="paragraph">
                  <wp:posOffset>1828800</wp:posOffset>
                </wp:positionV>
                <wp:extent cx="981075" cy="209550"/>
                <wp:effectExtent l="0" t="0" r="28575" b="19050"/>
                <wp:wrapNone/>
                <wp:docPr id="62" name="Text Box 62"/>
                <wp:cNvGraphicFramePr/>
                <a:graphic xmlns:a="http://schemas.openxmlformats.org/drawingml/2006/main">
                  <a:graphicData uri="http://schemas.microsoft.com/office/word/2010/wordprocessingShape">
                    <wps:wsp>
                      <wps:cNvSpPr txBox="1"/>
                      <wps:spPr>
                        <a:xfrm>
                          <a:off x="0" y="0"/>
                          <a:ext cx="981075" cy="209550"/>
                        </a:xfrm>
                        <a:prstGeom prst="rect">
                          <a:avLst/>
                        </a:prstGeom>
                        <a:solidFill>
                          <a:schemeClr val="lt1"/>
                        </a:solidFill>
                        <a:ln w="6350">
                          <a:solidFill>
                            <a:prstClr val="black"/>
                          </a:solidFill>
                        </a:ln>
                      </wps:spPr>
                      <wps:txbx>
                        <w:txbxContent>
                          <w:p w14:paraId="0DF8F017" w14:textId="59D72DAF" w:rsidR="000D4FD4" w:rsidRPr="000D4FD4" w:rsidRDefault="000D4FD4">
                            <w:pPr>
                              <w:rPr>
                                <w:sz w:val="18"/>
                                <w:szCs w:val="18"/>
                              </w:rPr>
                            </w:pPr>
                            <w:r w:rsidRPr="000D4FD4">
                              <w:rPr>
                                <w:sz w:val="18"/>
                                <w:szCs w:val="18"/>
                              </w:rPr>
                              <w:t xml:space="preserve">Dirt/ mud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858E89" id="_x0000_t202" coordsize="21600,21600" o:spt="202" path="m,l,21600r21600,l21600,xe">
                <v:stroke joinstyle="miter"/>
                <v:path gradientshapeok="t" o:connecttype="rect"/>
              </v:shapetype>
              <v:shape id="Text Box 62" o:spid="_x0000_s1026" type="#_x0000_t202" style="position:absolute;margin-left:105.75pt;margin-top:2in;width:77.25pt;height:16.5pt;z-index:251658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nAOgIAAIMEAAAOAAAAZHJzL2Uyb0RvYy54bWysVN9vGjEMfp+0/yHK+zhgUMqJo2JUTJNQ&#10;W4lWfQ65hIuWi7MkcMf++jnhZ9s9TXvJ2bHz2f5s3+SurTXZCecVmIL2Ol1KhOFQKrMp6Mvz4sst&#10;JT4wUzINRhR0Lzy9m37+NGlsLvpQgS6FIwhifN7YglYh2DzLPK9EzXwHrDBolOBqFlB1m6x0rEH0&#10;Wmf9bvcma8CV1gEX3uPt/cFIpwlfSsHDo5ReBKILirmFdLp0ruOZTScs3zhmK8WPabB/yKJmymDQ&#10;M9Q9C4xsnfoAVSvuwIMMHQ51BlIqLlINWE2v+66aVcWsSLUgOd6eafL/D5Y/7Fb2yZHQfoMWGxgJ&#10;aazPPV7Gelrp6vjFTAnakcL9mTbRBsLxcnzb646GlHA09bvj4TDRml0eW+fDdwE1iUJBHXYlkcV2&#10;Sx8wILqeXGIsD1qVC6V1UuIkiLl2ZMewhzqkFPHFGy9tSFPQm68Y+gNChD6/X2vGf8Yi3yKgpg1e&#10;XkqPUmjXLVElVjU68bKGco90OThMkrd8oRB/yXx4Yg5HBxnCdQiPeEgNmBQcJUoqcL//dh/9saNo&#10;paTBUSyo/7VlTlCifxjs9bg3GMTZTcpgOOqj4q4t62uL2dZzQKZ6uHiWJzH6B30SpYP6FbdmFqOi&#10;iRmOsQsaTuI8HBYEt46L2Sw54bRaFpZmZXmEjiRHXp/bV+bssa8BB+IBTkPL8nftPfjGlwZm2wBS&#10;pd5Hog+sHvnHSU/tOW5lXKVrPXld/h3TPwAAAP//AwBQSwMEFAAGAAgAAAAhAOdmT37cAAAACwEA&#10;AA8AAABkcnMvZG93bnJldi54bWxMj8FOwzAQRO9I/IO1lbhRJ0FEJsSpABUunGgRZzfe2lZjO4rd&#10;NPw9ywluM9rR7Jt2s/iBzTglF4OEcl0Aw9BH7YKR8Ll/vRXAUlZBqyEGlPCNCTbd9VWrGh0v4QPn&#10;XTaMSkJqlASb89hwnnqLXqV1HDHQ7RgnrzLZyXA9qQuV+4FXRVFzr1ygD1aN+GKxP+3OXsL22TyY&#10;XqjJboV2bl6+ju/mTcqb1fL0CCzjkv/C8ItP6NAR0yGeg05skFCV5T1FSQhBoyhxV9ckDiSqsgDe&#10;tfz/hu4HAAD//wMAUEsBAi0AFAAGAAgAAAAhALaDOJL+AAAA4QEAABMAAAAAAAAAAAAAAAAAAAAA&#10;AFtDb250ZW50X1R5cGVzXS54bWxQSwECLQAUAAYACAAAACEAOP0h/9YAAACUAQAACwAAAAAAAAAA&#10;AAAAAAAvAQAAX3JlbHMvLnJlbHNQSwECLQAUAAYACAAAACEA1Cb5wDoCAACDBAAADgAAAAAAAAAA&#10;AAAAAAAuAgAAZHJzL2Uyb0RvYy54bWxQSwECLQAUAAYACAAAACEA52ZPftwAAAALAQAADwAAAAAA&#10;AAAAAAAAAACUBAAAZHJzL2Rvd25yZXYueG1sUEsFBgAAAAAEAAQA8wAAAJ0FAAAAAA==&#10;" fillcolor="white [3201]" strokeweight=".5pt">
                <v:textbox>
                  <w:txbxContent>
                    <w:p w14:paraId="0DF8F017" w14:textId="59D72DAF" w:rsidR="000D4FD4" w:rsidRPr="000D4FD4" w:rsidRDefault="000D4FD4">
                      <w:pPr>
                        <w:rPr>
                          <w:sz w:val="18"/>
                          <w:szCs w:val="18"/>
                        </w:rPr>
                      </w:pPr>
                      <w:r w:rsidRPr="000D4FD4">
                        <w:rPr>
                          <w:sz w:val="18"/>
                          <w:szCs w:val="18"/>
                        </w:rPr>
                        <w:t xml:space="preserve">Dirt/ mud </w:t>
                      </w:r>
                    </w:p>
                  </w:txbxContent>
                </v:textbox>
              </v:shape>
            </w:pict>
          </mc:Fallback>
        </mc:AlternateContent>
      </w:r>
      <w:r w:rsidR="009F730F">
        <w:rPr>
          <w:b/>
          <w:bCs/>
          <w:noProof/>
          <w:sz w:val="28"/>
          <w:szCs w:val="28"/>
        </w:rPr>
        <mc:AlternateContent>
          <mc:Choice Requires="wps">
            <w:drawing>
              <wp:anchor distT="0" distB="0" distL="114300" distR="114300" simplePos="0" relativeHeight="251658299" behindDoc="0" locked="0" layoutInCell="1" allowOverlap="1" wp14:anchorId="506B81D2" wp14:editId="71AA9032">
                <wp:simplePos x="0" y="0"/>
                <wp:positionH relativeFrom="margin">
                  <wp:posOffset>6063590</wp:posOffset>
                </wp:positionH>
                <wp:positionV relativeFrom="paragraph">
                  <wp:posOffset>706170</wp:posOffset>
                </wp:positionV>
                <wp:extent cx="1077362" cy="495300"/>
                <wp:effectExtent l="0" t="0" r="27940" b="19050"/>
                <wp:wrapNone/>
                <wp:docPr id="55" name="Text Box 55"/>
                <wp:cNvGraphicFramePr/>
                <a:graphic xmlns:a="http://schemas.openxmlformats.org/drawingml/2006/main">
                  <a:graphicData uri="http://schemas.microsoft.com/office/word/2010/wordprocessingShape">
                    <wps:wsp>
                      <wps:cNvSpPr txBox="1"/>
                      <wps:spPr>
                        <a:xfrm>
                          <a:off x="0" y="0"/>
                          <a:ext cx="1077362" cy="495300"/>
                        </a:xfrm>
                        <a:prstGeom prst="rect">
                          <a:avLst/>
                        </a:prstGeom>
                        <a:solidFill>
                          <a:schemeClr val="lt1"/>
                        </a:solidFill>
                        <a:ln w="6350">
                          <a:solidFill>
                            <a:prstClr val="black"/>
                          </a:solidFill>
                        </a:ln>
                      </wps:spPr>
                      <wps:txbx>
                        <w:txbxContent>
                          <w:p w14:paraId="0AB2F3A9" w14:textId="64769BE7" w:rsidR="00BC679E" w:rsidRDefault="00BC679E" w:rsidP="00BC679E">
                            <w:r>
                              <w:t>Surface contaminated</w:t>
                            </w:r>
                          </w:p>
                          <w:p w14:paraId="0E3A3F6A" w14:textId="77777777" w:rsidR="00BC679E" w:rsidRDefault="00BC679E" w:rsidP="00BC679E">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B81D2" id="Text Box 55" o:spid="_x0000_s1027" type="#_x0000_t202" style="position:absolute;margin-left:477.45pt;margin-top:55.6pt;width:84.85pt;height:39pt;z-index:25165829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mAuOwIAAIQEAAAOAAAAZHJzL2Uyb0RvYy54bWysVEtv2zAMvg/YfxB0X+y8FyNOkaXIMCBo&#10;C6RDz4osx8JkUZOU2NmvH6W8u52GXWRSJD+RH0lPH9pakb2wToLOabeTUiI0h0LqbU6/vy4/fabE&#10;eaYLpkCLnB6Eow+zjx+mjclEDypQhbAEQbTLGpPTynuTJYnjlaiZ64ARGo0l2Jp5VO02KSxrEL1W&#10;SS9NR0kDtjAWuHAObx+PRjqL+GUpuH8uSyc8UTnF3Hw8bTw34UxmU5ZtLTOV5Kc02D9kUTOp8dEL&#10;1CPzjOys/AOqltyCg9J3ONQJlKXkItaA1XTTd9WsK2ZErAXJceZCk/t/sPxpvzYvlvj2C7TYwEBI&#10;Y1zm8DLU05a2Dl/MlKAdKTxcaBOtJzwEpeNxf9SjhKNtMBn208hrco021vmvAmoShJxabEtki+1X&#10;zuOL6Hp2CY85ULJYSqWiEkZBLJQle4ZNVD7miBF3XkqTJqej/jCNwHe2AH2J3yjGf4Qq7xFQUxov&#10;r7UHybeblsgip73JmZgNFAfky8JxlJzhS4n4K+b8C7M4O0gR7oN/xqNUgEnBSaKkAvvrb/fBH1uK&#10;VkoanMWcup87ZgUl6pvGZk+6g0EY3qgMhuMeKvbWsrm16F29AGSqi5tneBSDv1dnsbRQv+HazMOr&#10;aGKa49s59Wdx4Y8bgmvHxXwenXBcDfMrvTY8QIfOBF5f2zdmzamvHifiCc5Ty7J37T36hkgN852H&#10;UsbeB6KPrJ74x1GP7TmtZdilWz16XX8es98AAAD//wMAUEsDBBQABgAIAAAAIQBy7Wyd3gAAAAwB&#10;AAAPAAAAZHJzL2Rvd25yZXYueG1sTI/BTsMwDIbvSLxDZCRuLG01prY0nQANLpwYiHPWeElEk1RJ&#10;1pW3xzvBzdb/6ffnbru4kc0Ykw1eQLkqgKEfgrJeC/j8eLmrgaUsvZJj8CjgBxNs++urTrYqnP07&#10;zvusGZX41EoBJuep5TwNBp1MqzChp+wYopOZ1qi5ivJM5W7kVVFsuJPW0wUjJ3w2OHzvT07A7kk3&#10;eqhlNLtaWTsvX8c3/SrE7c3y+AAs45L/YLjokzr05HQIJ68SGwU09+uGUArKsgJ2IcpqvQF2oKlu&#10;KuB9x/8/0f8CAAD//wMAUEsBAi0AFAAGAAgAAAAhALaDOJL+AAAA4QEAABMAAAAAAAAAAAAAAAAA&#10;AAAAAFtDb250ZW50X1R5cGVzXS54bWxQSwECLQAUAAYACAAAACEAOP0h/9YAAACUAQAACwAAAAAA&#10;AAAAAAAAAAAvAQAAX3JlbHMvLnJlbHNQSwECLQAUAAYACAAAACEAkNZgLjsCAACEBAAADgAAAAAA&#10;AAAAAAAAAAAuAgAAZHJzL2Uyb0RvYy54bWxQSwECLQAUAAYACAAAACEAcu1snd4AAAAMAQAADwAA&#10;AAAAAAAAAAAAAACVBAAAZHJzL2Rvd25yZXYueG1sUEsFBgAAAAAEAAQA8wAAAKAFAAAAAA==&#10;" fillcolor="white [3201]" strokeweight=".5pt">
                <v:textbox>
                  <w:txbxContent>
                    <w:p w14:paraId="0AB2F3A9" w14:textId="64769BE7" w:rsidR="00BC679E" w:rsidRDefault="00BC679E" w:rsidP="00BC679E">
                      <w:r>
                        <w:t>Surface contaminated</w:t>
                      </w:r>
                    </w:p>
                    <w:p w14:paraId="0E3A3F6A" w14:textId="77777777" w:rsidR="00BC679E" w:rsidRDefault="00BC679E" w:rsidP="00BC679E">
                      <w:r>
                        <w:t xml:space="preserve"> </w:t>
                      </w:r>
                    </w:p>
                  </w:txbxContent>
                </v:textbox>
                <w10:wrap anchorx="margin"/>
              </v:shape>
            </w:pict>
          </mc:Fallback>
        </mc:AlternateContent>
      </w:r>
      <w:r w:rsidR="009F730F">
        <w:rPr>
          <w:b/>
          <w:bCs/>
          <w:noProof/>
          <w:sz w:val="28"/>
          <w:szCs w:val="28"/>
        </w:rPr>
        <mc:AlternateContent>
          <mc:Choice Requires="wps">
            <w:drawing>
              <wp:anchor distT="0" distB="0" distL="114300" distR="114300" simplePos="0" relativeHeight="251658300" behindDoc="0" locked="0" layoutInCell="1" allowOverlap="1" wp14:anchorId="6DD1A27D" wp14:editId="69949A62">
                <wp:simplePos x="0" y="0"/>
                <wp:positionH relativeFrom="margin">
                  <wp:posOffset>7294201</wp:posOffset>
                </wp:positionH>
                <wp:positionV relativeFrom="paragraph">
                  <wp:posOffset>1222853</wp:posOffset>
                </wp:positionV>
                <wp:extent cx="1077362" cy="495300"/>
                <wp:effectExtent l="0" t="0" r="27940" b="19050"/>
                <wp:wrapNone/>
                <wp:docPr id="61" name="Text Box 61"/>
                <wp:cNvGraphicFramePr/>
                <a:graphic xmlns:a="http://schemas.openxmlformats.org/drawingml/2006/main">
                  <a:graphicData uri="http://schemas.microsoft.com/office/word/2010/wordprocessingShape">
                    <wps:wsp>
                      <wps:cNvSpPr txBox="1"/>
                      <wps:spPr>
                        <a:xfrm>
                          <a:off x="0" y="0"/>
                          <a:ext cx="1077362" cy="495300"/>
                        </a:xfrm>
                        <a:prstGeom prst="rect">
                          <a:avLst/>
                        </a:prstGeom>
                        <a:solidFill>
                          <a:schemeClr val="lt1"/>
                        </a:solidFill>
                        <a:ln w="6350">
                          <a:solidFill>
                            <a:prstClr val="black"/>
                          </a:solidFill>
                        </a:ln>
                      </wps:spPr>
                      <wps:txbx>
                        <w:txbxContent>
                          <w:p w14:paraId="4F358CA5" w14:textId="687FE830" w:rsidR="00BC679E" w:rsidRDefault="009F730F" w:rsidP="00BC679E">
                            <w:r>
                              <w:t>Patch misaligned</w:t>
                            </w:r>
                          </w:p>
                          <w:p w14:paraId="546165C7" w14:textId="77777777" w:rsidR="00BC679E" w:rsidRDefault="00BC679E" w:rsidP="00BC679E">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1A27D" id="Text Box 61" o:spid="_x0000_s1028" type="#_x0000_t202" style="position:absolute;margin-left:574.35pt;margin-top:96.3pt;width:84.85pt;height:39pt;z-index:2516583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4gnOgIAAIQEAAAOAAAAZHJzL2Uyb0RvYy54bWysVEtv2zAMvg/YfxB0X+w8uxpxiixFhgFB&#10;WyAdelZkKREmi5qkxM5+/Sjl3e007CKTIvmJ/Eh6/NDWmuyE8wpMSbudnBJhOFTKrEv6/XX+6TMl&#10;PjBTMQ1GlHQvPH2YfPwwbmwherABXQlHEMT4orEl3YRgiyzzfCNq5jtghUGjBFezgKpbZ5VjDaLX&#10;Ouvl+ShrwFXWARfe4+3jwUgnCV9KwcOzlF4EokuKuYV0unSu4plNxqxYO2Y3ih/TYP+QRc2UwUfP&#10;UI8sMLJ16g+oWnEHHmTocKgzkFJxkWrAarr5u2qWG2ZFqgXJ8fZMk/9/sPxpt7QvjoT2C7TYwEhI&#10;Y33h8TLW00pXxy9mStCOFO7PtIk2EB6D8ru7/qhHCUfb4H7YzxOv2SXaOh++CqhJFErqsC2JLbZb&#10;+IAvouvJJT7mQatqrrROShwFMdOO7Bg2UYeUI0bceGlDmpKO+sM8Ad/YIvQ5fqUZ/xGrvEVATRu8&#10;vNQepdCuWqKqkvZTRfFqBdUe+XJwGCVv+Vwh/oL58MIczg5ShPsQnvGQGjApOEqUbMD9+tt99MeW&#10;opWSBmexpP7nljlBif5msNn33cEgDm9SBsO7Hiru2rK6tphtPQNkqoubZ3kSo3/QJ1E6qN9wbabx&#10;VTQxw/HtkoaTOAuHDcG142I6TU44rpaFhVlaHqFjZyKvr+0bc/bY14AT8QSnqWXFu/YefGOkgek2&#10;gFSp9xdWj/zjqKf2HNcy7tK1nrwuP4/JbwAAAP//AwBQSwMEFAAGAAgAAAAhACXg+PXfAAAADQEA&#10;AA8AAABkcnMvZG93bnJldi54bWxMj7FOwzAQhnck3sE6JDbqJFSpm8apABUWJgrq7MaubRGfI9tN&#10;w9vjTrDdr/v033ftdnYDmVSI1iOHclEAUdh7aVFz+Pp8fWBAYhIoxeBRcfhREbbd7U0rGukv+KGm&#10;fdIkl2BsBAeT0thQGnujnIgLPyrMu5MPTqQcg6YyiEsudwOtiqKmTljMF4wY1YtR/ff+7DjsnvVa&#10;90wEs2PS2mk+nN71G+f3d/PTBkhSc/qD4aqf1aHLTkd/RhnJkHO5ZKvM5mld1UCuyGPJlkCOHKpV&#10;UQPtWvr/i+4XAAD//wMAUEsBAi0AFAAGAAgAAAAhALaDOJL+AAAA4QEAABMAAAAAAAAAAAAAAAAA&#10;AAAAAFtDb250ZW50X1R5cGVzXS54bWxQSwECLQAUAAYACAAAACEAOP0h/9YAAACUAQAACwAAAAAA&#10;AAAAAAAAAAAvAQAAX3JlbHMvLnJlbHNQSwECLQAUAAYACAAAACEATcuIJzoCAACEBAAADgAAAAAA&#10;AAAAAAAAAAAuAgAAZHJzL2Uyb0RvYy54bWxQSwECLQAUAAYACAAAACEAJeD49d8AAAANAQAADwAA&#10;AAAAAAAAAAAAAACUBAAAZHJzL2Rvd25yZXYueG1sUEsFBgAAAAAEAAQA8wAAAKAFAAAAAA==&#10;" fillcolor="white [3201]" strokeweight=".5pt">
                <v:textbox>
                  <w:txbxContent>
                    <w:p w14:paraId="4F358CA5" w14:textId="687FE830" w:rsidR="00BC679E" w:rsidRDefault="009F730F" w:rsidP="00BC679E">
                      <w:r>
                        <w:t>Patch misaligned</w:t>
                      </w:r>
                    </w:p>
                    <w:p w14:paraId="546165C7" w14:textId="77777777" w:rsidR="00BC679E" w:rsidRDefault="00BC679E" w:rsidP="00BC679E">
                      <w:r>
                        <w:t xml:space="preserve"> </w:t>
                      </w:r>
                    </w:p>
                  </w:txbxContent>
                </v:textbox>
                <w10:wrap anchorx="margin"/>
              </v:shape>
            </w:pict>
          </mc:Fallback>
        </mc:AlternateContent>
      </w:r>
      <w:r w:rsidR="000C4F24" w:rsidRPr="00C414BF">
        <w:rPr>
          <w:b/>
          <w:bCs/>
          <w:noProof/>
          <w:sz w:val="28"/>
          <w:szCs w:val="28"/>
        </w:rPr>
        <mc:AlternateContent>
          <mc:Choice Requires="wps">
            <w:drawing>
              <wp:anchor distT="0" distB="0" distL="114300" distR="114300" simplePos="0" relativeHeight="251751936" behindDoc="0" locked="0" layoutInCell="1" allowOverlap="1" wp14:anchorId="22CDD518" wp14:editId="422CE918">
                <wp:simplePos x="0" y="0"/>
                <wp:positionH relativeFrom="column">
                  <wp:posOffset>4867276</wp:posOffset>
                </wp:positionH>
                <wp:positionV relativeFrom="paragraph">
                  <wp:posOffset>3343275</wp:posOffset>
                </wp:positionV>
                <wp:extent cx="857250" cy="485775"/>
                <wp:effectExtent l="0" t="0" r="19050" b="28575"/>
                <wp:wrapNone/>
                <wp:docPr id="48" name="Text Box 48"/>
                <wp:cNvGraphicFramePr/>
                <a:graphic xmlns:a="http://schemas.openxmlformats.org/drawingml/2006/main">
                  <a:graphicData uri="http://schemas.microsoft.com/office/word/2010/wordprocessingShape">
                    <wps:wsp>
                      <wps:cNvSpPr txBox="1"/>
                      <wps:spPr>
                        <a:xfrm>
                          <a:off x="0" y="0"/>
                          <a:ext cx="857250" cy="485775"/>
                        </a:xfrm>
                        <a:prstGeom prst="rect">
                          <a:avLst/>
                        </a:prstGeom>
                        <a:solidFill>
                          <a:schemeClr val="lt1"/>
                        </a:solidFill>
                        <a:ln w="6350">
                          <a:solidFill>
                            <a:prstClr val="black"/>
                          </a:solidFill>
                        </a:ln>
                      </wps:spPr>
                      <wps:txbx>
                        <w:txbxContent>
                          <w:p w14:paraId="55D34BCB" w14:textId="77777777" w:rsidR="005778E6" w:rsidRPr="000C4F24" w:rsidRDefault="00223B10" w:rsidP="00C414BF">
                            <w:pPr>
                              <w:rPr>
                                <w:sz w:val="16"/>
                                <w:szCs w:val="16"/>
                              </w:rPr>
                            </w:pPr>
                            <w:r w:rsidRPr="000C4F24">
                              <w:rPr>
                                <w:sz w:val="16"/>
                                <w:szCs w:val="16"/>
                              </w:rPr>
                              <w:t xml:space="preserve">Correctly </w:t>
                            </w:r>
                            <w:r w:rsidR="001B1FB1" w:rsidRPr="000C4F24">
                              <w:rPr>
                                <w:sz w:val="16"/>
                                <w:szCs w:val="16"/>
                              </w:rPr>
                              <w:t xml:space="preserve">position tube in tyre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DD518" id="Text Box 48" o:spid="_x0000_s1029" type="#_x0000_t202" style="position:absolute;margin-left:383.25pt;margin-top:263.25pt;width:67.5pt;height:38.25pt;z-index:25175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tXwOAIAAIMEAAAOAAAAZHJzL2Uyb0RvYy54bWysVE1v2zAMvQ/YfxB0X5xkST+MOEWWIsOA&#10;oi2QDj0rshQLk0VNUmJnv36U7Hys3WnYRSFF+ol8fMzsrq012QvnFZiCjgZDSoThUCqzLej3l9Wn&#10;G0p8YKZkGowo6EF4ejf/+GHW2FyMoQJdCkcQxPi8sQWtQrB5lnleiZr5AVhhMCjB1Syg67ZZ6ViD&#10;6LXOxsPhVdaAK60DLrzH2/suSOcJX0rBw5OUXgSiC4q1hXS6dG7imc1nLN86ZivF+zLYP1RRM2Xw&#10;0RPUPQuM7Jx6B1Ur7sCDDAMOdQZSKi5SD9jNaPimm3XFrEi9IDnenmjy/w+WP+7X9tmR0H6BFgcY&#10;CWmszz1exn5a6er4i5USjCOFhxNtog2E4+XN9Ho8xQjH0ASd62lEyc4fW+fDVwE1iUZBHU4lkcX2&#10;Dz50qceU+JYHrcqV0jo5UQliqR3ZM5yhDqlEBP8jSxvSFPTqM5bxDiFCn77faMZ/9OVdICCeNljz&#10;ufVohXbTElUWdDw+8rKB8oB0OeiU5C1fKcR/YD48M4fSQR5wHcITHlIDFgW9RUkF7tff7mM+ThSj&#10;lDQoxYL6nzvmBCX6m8FZ344mk6jd5EyQbHTcZWRzGTG7egnI1AgXz/Jkxvygj6Z0UL/i1iziqxhi&#10;huPbBQ1Hcxm6BcGt42KxSEmoVsvCg1lbHqEjyZHXl/aVOdvPNaAgHuEoWpa/GW+XG780sNgFkCrN&#10;PhLdsdrzj0pP6um3Mq7SpZ+yzv8d898AAAD//wMAUEsDBBQABgAIAAAAIQCcGjwb3gAAAAsBAAAP&#10;AAAAZHJzL2Rvd25yZXYueG1sTI/BTsMwDIbvSLxDZCRuLNnQStc1nQANLpw2EOes8ZJoTVI1WVfe&#10;Hu8Et9/yp9+f683kOzbikFwMEuYzAQxDG7ULRsLX59tDCSxlFbTqYkAJP5hg09ze1KrS8RJ2OO6z&#10;YVQSUqUk2Jz7ivPUWvQqzWKPgXbHOHiVaRwM14O6ULnv+EKIgnvlAl2wqsdXi+1pf/YSti9mZdpS&#10;DXZbaufG6fv4Yd6lvL+bntfAMk75D4arPqlDQ06HeA46sU7CU1EsCZWwXFwDESsxp3CQUIhHAbyp&#10;+f8fml8AAAD//wMAUEsBAi0AFAAGAAgAAAAhALaDOJL+AAAA4QEAABMAAAAAAAAAAAAAAAAAAAAA&#10;AFtDb250ZW50X1R5cGVzXS54bWxQSwECLQAUAAYACAAAACEAOP0h/9YAAACUAQAACwAAAAAAAAAA&#10;AAAAAAAvAQAAX3JlbHMvLnJlbHNQSwECLQAUAAYACAAAACEA2GLV8DgCAACDBAAADgAAAAAAAAAA&#10;AAAAAAAuAgAAZHJzL2Uyb0RvYy54bWxQSwECLQAUAAYACAAAACEAnBo8G94AAAALAQAADwAAAAAA&#10;AAAAAAAAAACSBAAAZHJzL2Rvd25yZXYueG1sUEsFBgAAAAAEAAQA8wAAAJ0FAAAAAA==&#10;" fillcolor="white [3201]" strokeweight=".5pt">
                <v:textbox>
                  <w:txbxContent>
                    <w:p w14:paraId="55D34BCB" w14:textId="77777777" w:rsidR="005778E6" w:rsidRPr="000C4F24" w:rsidRDefault="00223B10" w:rsidP="00C414BF">
                      <w:pPr>
                        <w:rPr>
                          <w:sz w:val="16"/>
                          <w:szCs w:val="16"/>
                        </w:rPr>
                      </w:pPr>
                      <w:r w:rsidRPr="000C4F24">
                        <w:rPr>
                          <w:sz w:val="16"/>
                          <w:szCs w:val="16"/>
                        </w:rPr>
                        <w:t xml:space="preserve">Correctly </w:t>
                      </w:r>
                      <w:r w:rsidR="001B1FB1" w:rsidRPr="000C4F24">
                        <w:rPr>
                          <w:sz w:val="16"/>
                          <w:szCs w:val="16"/>
                        </w:rPr>
                        <w:t xml:space="preserve">position tube in tyre </w:t>
                      </w:r>
                    </w:p>
                  </w:txbxContent>
                </v:textbox>
              </v:shape>
            </w:pict>
          </mc:Fallback>
        </mc:AlternateContent>
      </w:r>
      <w:r w:rsidR="00C166B6">
        <w:rPr>
          <w:b/>
          <w:bCs/>
          <w:noProof/>
          <w:sz w:val="28"/>
          <w:szCs w:val="28"/>
        </w:rPr>
        <mc:AlternateContent>
          <mc:Choice Requires="wps">
            <w:drawing>
              <wp:anchor distT="0" distB="0" distL="114300" distR="114300" simplePos="0" relativeHeight="251658284" behindDoc="0" locked="0" layoutInCell="1" allowOverlap="1" wp14:anchorId="0D48AE61" wp14:editId="6633B6DB">
                <wp:simplePos x="0" y="0"/>
                <wp:positionH relativeFrom="column">
                  <wp:posOffset>1085850</wp:posOffset>
                </wp:positionH>
                <wp:positionV relativeFrom="paragraph">
                  <wp:posOffset>1479550</wp:posOffset>
                </wp:positionV>
                <wp:extent cx="1162050" cy="330200"/>
                <wp:effectExtent l="0" t="0" r="19050" b="12700"/>
                <wp:wrapNone/>
                <wp:docPr id="45" name="Text Box 45"/>
                <wp:cNvGraphicFramePr/>
                <a:graphic xmlns:a="http://schemas.openxmlformats.org/drawingml/2006/main">
                  <a:graphicData uri="http://schemas.microsoft.com/office/word/2010/wordprocessingShape">
                    <wps:wsp>
                      <wps:cNvSpPr txBox="1"/>
                      <wps:spPr>
                        <a:xfrm>
                          <a:off x="0" y="0"/>
                          <a:ext cx="1162050" cy="330200"/>
                        </a:xfrm>
                        <a:prstGeom prst="rect">
                          <a:avLst/>
                        </a:prstGeom>
                        <a:solidFill>
                          <a:schemeClr val="lt1"/>
                        </a:solidFill>
                        <a:ln w="6350">
                          <a:solidFill>
                            <a:prstClr val="black"/>
                          </a:solidFill>
                        </a:ln>
                      </wps:spPr>
                      <wps:txbx>
                        <w:txbxContent>
                          <w:p w14:paraId="5141FAB3" w14:textId="77777777" w:rsidR="008B0BEB" w:rsidRDefault="008B0BEB">
                            <w:r>
                              <w:t>Curing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48AE61" id="Text Box 45" o:spid="_x0000_s1030" type="#_x0000_t202" style="position:absolute;margin-left:85.5pt;margin-top:116.5pt;width:91.5pt;height:26pt;z-index:2516582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GjBOgIAAIQEAAAOAAAAZHJzL2Uyb0RvYy54bWysVE1v2zAMvQ/YfxB0X+x8NGuNOEWWIsOA&#10;oC2QDj0rshQbk0VNUmJnv36U7Hys3WnYRaZE6ol8fPTsvq0VOQjrKtA5HQ5SSoTmUFR6l9PvL6tP&#10;t5Q4z3TBFGiR06Nw9H7+8cOsMZkYQQmqEJYgiHZZY3Jaem+yJHG8FDVzAzBCo1OCrZnHrd0lhWUN&#10;otcqGaXpNGnAFsYCF87h6UPnpPOIL6Xg/klKJzxROcXcfFxtXLdhTeYzlu0sM2XF+zTYP2RRs0rj&#10;o2eoB+YZ2dvqHVRdcQsOpB9wqBOQsuIi1oDVDNM31WxKZkSsBclx5kyT+3+w/PGwMc+W+PYLtNjA&#10;QEhjXObwMNTTSluHL2ZK0I8UHs+0idYTHi4Np6P0Bl0cfeNxin0JMMnltrHOfxVQk2Dk1GJbIlvs&#10;sHa+Cz2FhMccqKpYVUrFTZCCWCpLDgybqHzMEcH/iFKaNDmdjjGNdwgB+nx/qxj/0ad3hYB4SmPO&#10;l9qD5dttS6oip6PbEzFbKI7Il4VOSs7wVYX4a+b8M7OoHeQB58E/4SIVYFLQW5SUYH/97TzEY0vR&#10;S0mDWsyp+7lnVlCivmls9t1wMgnijZvJzecRbuy1Z3vt0ft6CcjUECfP8GiGeK9OprRQv+LYLMKr&#10;6GKa49s59Sdz6bsJwbHjYrGIQShXw/xabwwP0IHkwOtL+8qs6fvqURGPcFIty960t4sNNzUs9h5k&#10;FXsfiO5Y7flHqUf19GMZZul6H6MuP4/5bwAAAP//AwBQSwMEFAAGAAgAAAAhAIYpeMjcAAAACwEA&#10;AA8AAABkcnMvZG93bnJldi54bWxMT0FOwzAQvCPxB2uRuFGnDYUQ4lSAChdOFMTZjbd2RLyObDcN&#10;v2c5wW1mZzQ702xmP4gJY+oDKVguChBIXTA9WQUf789XFYiUNRk9BEIF35hg056fNbo24URvOO2y&#10;FRxCqdYKXM5jLWXqHHqdFmFEYu0QoteZabTSRH3icD/IVVHcSK974g9Oj/jksPvaHb2C7aO9s12l&#10;o9tWpu+n+fPwal+UuryYH+5BZJzznxl+63N1aLnTPhzJJDEwv13ylqxgVZYM2FGurxns+VKtC5Bt&#10;I/9vaH8AAAD//wMAUEsBAi0AFAAGAAgAAAAhALaDOJL+AAAA4QEAABMAAAAAAAAAAAAAAAAAAAAA&#10;AFtDb250ZW50X1R5cGVzXS54bWxQSwECLQAUAAYACAAAACEAOP0h/9YAAACUAQAACwAAAAAAAAAA&#10;AAAAAAAvAQAAX3JlbHMvLnJlbHNQSwECLQAUAAYACAAAACEAV3RowToCAACEBAAADgAAAAAAAAAA&#10;AAAAAAAuAgAAZHJzL2Uyb0RvYy54bWxQSwECLQAUAAYACAAAACEAhil4yNwAAAALAQAADwAAAAAA&#10;AAAAAAAAAACUBAAAZHJzL2Rvd25yZXYueG1sUEsFBgAAAAAEAAQA8wAAAJ0FAAAAAA==&#10;" fillcolor="white [3201]" strokeweight=".5pt">
                <v:textbox>
                  <w:txbxContent>
                    <w:p w14:paraId="5141FAB3" w14:textId="77777777" w:rsidR="008B0BEB" w:rsidRDefault="008B0BEB">
                      <w:r>
                        <w:t>Curing time</w:t>
                      </w:r>
                    </w:p>
                  </w:txbxContent>
                </v:textbox>
              </v:shape>
            </w:pict>
          </mc:Fallback>
        </mc:AlternateContent>
      </w:r>
      <w:r w:rsidR="00E35365">
        <w:rPr>
          <w:b/>
          <w:bCs/>
          <w:noProof/>
          <w:sz w:val="28"/>
          <w:szCs w:val="28"/>
        </w:rPr>
        <mc:AlternateContent>
          <mc:Choice Requires="wps">
            <w:drawing>
              <wp:anchor distT="0" distB="0" distL="114300" distR="114300" simplePos="0" relativeHeight="251773440" behindDoc="0" locked="0" layoutInCell="1" allowOverlap="1" wp14:anchorId="58795E23" wp14:editId="563B7E8D">
                <wp:simplePos x="0" y="0"/>
                <wp:positionH relativeFrom="column">
                  <wp:posOffset>4883150</wp:posOffset>
                </wp:positionH>
                <wp:positionV relativeFrom="paragraph">
                  <wp:posOffset>2863850</wp:posOffset>
                </wp:positionV>
                <wp:extent cx="1060450" cy="304800"/>
                <wp:effectExtent l="0" t="0" r="25400" b="19050"/>
                <wp:wrapNone/>
                <wp:docPr id="59" name="Text Box 59"/>
                <wp:cNvGraphicFramePr/>
                <a:graphic xmlns:a="http://schemas.openxmlformats.org/drawingml/2006/main">
                  <a:graphicData uri="http://schemas.microsoft.com/office/word/2010/wordprocessingShape">
                    <wps:wsp>
                      <wps:cNvSpPr txBox="1"/>
                      <wps:spPr>
                        <a:xfrm>
                          <a:off x="0" y="0"/>
                          <a:ext cx="1060450" cy="304800"/>
                        </a:xfrm>
                        <a:prstGeom prst="rect">
                          <a:avLst/>
                        </a:prstGeom>
                        <a:solidFill>
                          <a:schemeClr val="lt1"/>
                        </a:solidFill>
                        <a:ln w="6350">
                          <a:solidFill>
                            <a:prstClr val="black"/>
                          </a:solidFill>
                        </a:ln>
                      </wps:spPr>
                      <wps:txbx>
                        <w:txbxContent>
                          <w:p w14:paraId="283AA590" w14:textId="3740FA78" w:rsidR="00E35365" w:rsidRDefault="00E35365">
                            <w:r>
                              <w:t>Competence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795E23" id="Text Box 59" o:spid="_x0000_s1031" type="#_x0000_t202" style="position:absolute;margin-left:384.5pt;margin-top:225.5pt;width:83.5pt;height:24pt;z-index:251773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UCBNgIAAIMEAAAOAAAAZHJzL2Uyb0RvYy54bWysVE1v2zAMvQ/YfxB0X+ykadYZcYosRYYB&#10;QVsgHXpWZCkWKouapMTOfv0o5bPtTkMvMimST+Qj6fFt12iyFc4rMCXt93JKhOFQKbMu6a+n+Zcb&#10;SnxgpmIajCjpTnh6O/n8adzaQgygBl0JRxDE+KK1Ja1DsEWWeV6LhvkeWGHQKME1LKDq1lnlWIvo&#10;jc4GeT7KWnCVdcCF93h7tzfSScKXUvDwIKUXgeiSYm4hnS6dq3hmkzEr1o7ZWvFDGuw/smiYMvjo&#10;CeqOBUY2Tr2DahR34EGGHocmAykVF6kGrKafv6lmWTMrUi1IjrcnmvzHwfL77dI+OhK679BhAyMh&#10;rfWFx8tYTyddE7+YKUE7Urg70Sa6QHgMykf58BpNHG1X+fAmT7xm52jrfPghoCFRKKnDtiS22Hbh&#10;A76IrkeX+JgHraq50jopcRTETDuyZdhEHVKOGPHKSxvSlnR0hWm8Q4jQp/iVZvwlVvkaATVt8PJc&#10;e5RCt+qIqi54WUG1Q7oc7CfJWz5XCL9gPjwyh6ODNOA6hAc8pAbMCQ4SJTW4P/+6j/7YUbRS0uIo&#10;ltT/3jAnKNE/Dfb6W384jLOblOH11wEq7tKyurSYTTMDJKqPi2d5EqN/0EdROmiecWum8VU0McPx&#10;7ZKGozgL+wXBreNiOk1OOK2WhYVZWh6hI8eR1qfumTl7aGvAgbiH49Cy4k13974x0sB0E0Cq1PrI&#10;857VA/046ak7h62Mq3SpJ6/zv2PyFwAA//8DAFBLAwQUAAYACAAAACEAnVQvb9wAAAALAQAADwAA&#10;AGRycy9kb3ducmV2LnhtbExPy07DMBC8I/EP1iJxo055hCSNUwEqXHqioJ7deGtbxHZku2n4e5YT&#10;3GZ2RrMz7Xp2A5swJhu8gOWiAIa+D8p6LeDz4/WmApay9EoOwaOAb0yw7i4vWtmocPbvOO2yZhTi&#10;UyMFmJzHhvPUG3QyLcKInrRjiE5molFzFeWZwt3Ab4ui5E5aTx+MHPHFYP+1OzkBm2dd676S0Wwq&#10;Ze00749b/SbE9dX8tAKWcc5/ZvitT9Who06HcPIqsUHAY1nTlizg/mFJgBz1XUngQJeaJN61/P+G&#10;7gcAAP//AwBQSwECLQAUAAYACAAAACEAtoM4kv4AAADhAQAAEwAAAAAAAAAAAAAAAAAAAAAAW0Nv&#10;bnRlbnRfVHlwZXNdLnhtbFBLAQItABQABgAIAAAAIQA4/SH/1gAAAJQBAAALAAAAAAAAAAAAAAAA&#10;AC8BAABfcmVscy8ucmVsc1BLAQItABQABgAIAAAAIQAreUCBNgIAAIMEAAAOAAAAAAAAAAAAAAAA&#10;AC4CAABkcnMvZTJvRG9jLnhtbFBLAQItABQABgAIAAAAIQCdVC9v3AAAAAsBAAAPAAAAAAAAAAAA&#10;AAAAAJAEAABkcnMvZG93bnJldi54bWxQSwUGAAAAAAQABADzAAAAmQUAAAAA&#10;" fillcolor="white [3201]" strokeweight=".5pt">
                <v:textbox>
                  <w:txbxContent>
                    <w:p w14:paraId="283AA590" w14:textId="3740FA78" w:rsidR="00E35365" w:rsidRDefault="00E35365">
                      <w:r>
                        <w:t>Competence</w:t>
                      </w:r>
                    </w:p>
                  </w:txbxContent>
                </v:textbox>
              </v:shape>
            </w:pict>
          </mc:Fallback>
        </mc:AlternateContent>
      </w:r>
      <w:r w:rsidR="00570C4A">
        <w:rPr>
          <w:noProof/>
        </w:rPr>
        <mc:AlternateContent>
          <mc:Choice Requires="wps">
            <w:drawing>
              <wp:anchor distT="0" distB="0" distL="114300" distR="114300" simplePos="0" relativeHeight="251771392" behindDoc="0" locked="0" layoutInCell="1" allowOverlap="1" wp14:anchorId="41A2793B" wp14:editId="7C584924">
                <wp:simplePos x="0" y="0"/>
                <wp:positionH relativeFrom="margin">
                  <wp:posOffset>4724400</wp:posOffset>
                </wp:positionH>
                <wp:positionV relativeFrom="paragraph">
                  <wp:posOffset>2324100</wp:posOffset>
                </wp:positionV>
                <wp:extent cx="1257300" cy="361950"/>
                <wp:effectExtent l="0" t="0" r="19050" b="19050"/>
                <wp:wrapSquare wrapText="bothSides"/>
                <wp:docPr id="58" name="Text Box 12"/>
                <wp:cNvGraphicFramePr/>
                <a:graphic xmlns:a="http://schemas.openxmlformats.org/drawingml/2006/main">
                  <a:graphicData uri="http://schemas.microsoft.com/office/word/2010/wordprocessingShape">
                    <wps:wsp>
                      <wps:cNvSpPr txBox="1"/>
                      <wps:spPr>
                        <a:xfrm>
                          <a:off x="0" y="0"/>
                          <a:ext cx="1257300" cy="361950"/>
                        </a:xfrm>
                        <a:prstGeom prst="rect">
                          <a:avLst/>
                        </a:prstGeom>
                        <a:solidFill>
                          <a:schemeClr val="lt1"/>
                        </a:solidFill>
                        <a:ln w="6350">
                          <a:solidFill>
                            <a:prstClr val="black"/>
                          </a:solidFill>
                        </a:ln>
                      </wps:spPr>
                      <wps:txbx>
                        <w:txbxContent>
                          <w:p w14:paraId="5E09CF73" w14:textId="16EB88DF" w:rsidR="00570C4A" w:rsidRPr="00E80D93" w:rsidRDefault="003D0F45" w:rsidP="00CF0510">
                            <w:pPr>
                              <w:rPr>
                                <w:sz w:val="18"/>
                                <w:szCs w:val="18"/>
                              </w:rPr>
                            </w:pPr>
                            <w:r w:rsidRPr="00E80D93">
                              <w:rPr>
                                <w:sz w:val="18"/>
                                <w:szCs w:val="18"/>
                              </w:rPr>
                              <w:t>Attempt to repair</w:t>
                            </w:r>
                            <w:r w:rsidR="00E80D93" w:rsidRPr="00E80D93">
                              <w:rPr>
                                <w:sz w:val="18"/>
                                <w:szCs w:val="18"/>
                              </w:rPr>
                              <w:t xml:space="preserve"> in imprope</w:t>
                            </w:r>
                            <w:r w:rsidR="00E80D93">
                              <w:rPr>
                                <w:sz w:val="18"/>
                                <w:szCs w:val="18"/>
                              </w:rPr>
                              <w:t>r position</w:t>
                            </w:r>
                          </w:p>
                          <w:p w14:paraId="396850A2" w14:textId="77777777" w:rsidR="00570C4A" w:rsidRDefault="00570C4A" w:rsidP="00CF0510">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2793B" id="Text Box 12" o:spid="_x0000_s1032" type="#_x0000_t202" style="position:absolute;margin-left:372pt;margin-top:183pt;width:99pt;height:28.5pt;z-index:251771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d5FOQIAAIQEAAAOAAAAZHJzL2Uyb0RvYy54bWysVEtv2zAMvg/YfxB0X5x3WyNOkaXIMCBo&#10;C6RDz4osxcJkUZOU2NmvH6U82+407CKTIvWR/Eh6ct/WmuyE8wpMQXudLiXCcCiV2RT0x8viyy0l&#10;PjBTMg1GFHQvPL2ffv40aWwu+lCBLoUjCGJ83tiCViHYPMs8r0TNfAesMGiU4GoWUHWbrHSsQfRa&#10;Z/1ud5w14ErrgAvv8fbhYKTThC+l4OFJSi8C0QXF3EI6XTrX8cymE5ZvHLOV4sc02D9kUTNlMOgZ&#10;6oEFRrZOfYCqFXfgQYYOhzoDKRUXqQasptd9V82qYlakWpAcb880+f8Hyx93K/vsSGi/QosNjIQ0&#10;1uceL2M9rXR1/GKmBO1I4f5Mm2gD4fFRf3Qz6KKJo20w7t2NEq/Z5bV1PnwTUJMoFNRhWxJbbLf0&#10;ASOi68klBvOgVblQWicljoKYa0d2DJuoQ8oRX7zx0oY0BR0PMPQHhAh9fr/WjP+MVb5FQE0bvLzU&#10;HqXQrluiyoL2Rydi1lDukS8Hh1Hyli8U4i+ZD8/M4ewgD7gP4QkPqQGTgqNESQXu99/uoz+2FK2U&#10;NDiLBfW/tswJSvR3g82+6w2HcXiTMhzd9FFx15b1tcVs6zkgUz3cPMuTGP2DPonSQf2KazOLUdHE&#10;DMfYBQ0ncR4OG4Jrx8VslpxwXC0LS7OyPEJHkiOvL+0rc/bY14AT8QinqWX5u/YefONLA7NtAKlS&#10;7yPRB1aP/OOop/Yc1zLu0rWevC4/j+kfAAAA//8DAFBLAwQUAAYACAAAACEA/QjBKt4AAAALAQAA&#10;DwAAAGRycy9kb3ducmV2LnhtbEyPwU7DMBBE70j8g7VI3KhDGoU0xKkAFS6cKIizG7u2RbyObDcN&#10;f89ygtuMdjT7ptsufmSzjskFFHC7KoBpHIJyaAR8vD/fNMBSlqjkGFAL+NYJtv3lRSdbFc74pud9&#10;NoxKMLVSgM15ajlPg9VeplWYNNLtGKKXmWw0XEV5pnI/8rIoau6lQ/pg5aSfrB6+9icvYPdoNmZo&#10;ZLS7Rjk3L5/HV/MixPXV8nAPLOsl/4XhF5/QoSemQzihSmwUcFdVtCULWNc1CUpsqpLEQUBVrgvg&#10;fcf/b+h/AAAA//8DAFBLAQItABQABgAIAAAAIQC2gziS/gAAAOEBAAATAAAAAAAAAAAAAAAAAAAA&#10;AABbQ29udGVudF9UeXBlc10ueG1sUEsBAi0AFAAGAAgAAAAhADj9If/WAAAAlAEAAAsAAAAAAAAA&#10;AAAAAAAALwEAAF9yZWxzLy5yZWxzUEsBAi0AFAAGAAgAAAAhAPHR3kU5AgAAhAQAAA4AAAAAAAAA&#10;AAAAAAAALgIAAGRycy9lMm9Eb2MueG1sUEsBAi0AFAAGAAgAAAAhAP0IwSreAAAACwEAAA8AAAAA&#10;AAAAAAAAAAAAkwQAAGRycy9kb3ducmV2LnhtbFBLBQYAAAAABAAEAPMAAACeBQAAAAA=&#10;" fillcolor="white [3201]" strokeweight=".5pt">
                <v:textbox>
                  <w:txbxContent>
                    <w:p w14:paraId="5E09CF73" w14:textId="16EB88DF" w:rsidR="00570C4A" w:rsidRPr="00E80D93" w:rsidRDefault="003D0F45" w:rsidP="00CF0510">
                      <w:pPr>
                        <w:rPr>
                          <w:sz w:val="18"/>
                          <w:szCs w:val="18"/>
                        </w:rPr>
                      </w:pPr>
                      <w:r w:rsidRPr="00E80D93">
                        <w:rPr>
                          <w:sz w:val="18"/>
                          <w:szCs w:val="18"/>
                        </w:rPr>
                        <w:t>Attempt to repair</w:t>
                      </w:r>
                      <w:r w:rsidR="00E80D93" w:rsidRPr="00E80D93">
                        <w:rPr>
                          <w:sz w:val="18"/>
                          <w:szCs w:val="18"/>
                        </w:rPr>
                        <w:t xml:space="preserve"> in imprope</w:t>
                      </w:r>
                      <w:r w:rsidR="00E80D93">
                        <w:rPr>
                          <w:sz w:val="18"/>
                          <w:szCs w:val="18"/>
                        </w:rPr>
                        <w:t>r position</w:t>
                      </w:r>
                    </w:p>
                    <w:p w14:paraId="396850A2" w14:textId="77777777" w:rsidR="00570C4A" w:rsidRDefault="00570C4A" w:rsidP="00CF0510">
                      <w:r>
                        <w:t xml:space="preserve"> </w:t>
                      </w:r>
                    </w:p>
                  </w:txbxContent>
                </v:textbox>
                <w10:wrap type="square" anchorx="margin"/>
              </v:shape>
            </w:pict>
          </mc:Fallback>
        </mc:AlternateContent>
      </w:r>
      <w:r w:rsidR="00FC64AF">
        <w:rPr>
          <w:noProof/>
        </w:rPr>
        <mc:AlternateContent>
          <mc:Choice Requires="wps">
            <w:drawing>
              <wp:anchor distT="0" distB="0" distL="114300" distR="114300" simplePos="0" relativeHeight="251769344" behindDoc="0" locked="0" layoutInCell="1" allowOverlap="1" wp14:anchorId="566BA9FE" wp14:editId="6E1D8643">
                <wp:simplePos x="0" y="0"/>
                <wp:positionH relativeFrom="column">
                  <wp:posOffset>2165350</wp:posOffset>
                </wp:positionH>
                <wp:positionV relativeFrom="paragraph">
                  <wp:posOffset>1987550</wp:posOffset>
                </wp:positionV>
                <wp:extent cx="1047750" cy="457200"/>
                <wp:effectExtent l="0" t="0" r="19050" b="19050"/>
                <wp:wrapNone/>
                <wp:docPr id="57" name="Text Box 57"/>
                <wp:cNvGraphicFramePr/>
                <a:graphic xmlns:a="http://schemas.openxmlformats.org/drawingml/2006/main">
                  <a:graphicData uri="http://schemas.microsoft.com/office/word/2010/wordprocessingShape">
                    <wps:wsp>
                      <wps:cNvSpPr txBox="1"/>
                      <wps:spPr>
                        <a:xfrm>
                          <a:off x="0" y="0"/>
                          <a:ext cx="1047750" cy="457200"/>
                        </a:xfrm>
                        <a:prstGeom prst="rect">
                          <a:avLst/>
                        </a:prstGeom>
                        <a:solidFill>
                          <a:schemeClr val="lt1"/>
                        </a:solidFill>
                        <a:ln w="6350">
                          <a:solidFill>
                            <a:prstClr val="black"/>
                          </a:solidFill>
                        </a:ln>
                      </wps:spPr>
                      <wps:txbx>
                        <w:txbxContent>
                          <w:p w14:paraId="77F7E472" w14:textId="2295DEC7" w:rsidR="00FC64AF" w:rsidRDefault="00FC64AF">
                            <w:r>
                              <w:t>Lack of maintenance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BA9FE" id="Text Box 57" o:spid="_x0000_s1033" type="#_x0000_t202" style="position:absolute;margin-left:170.5pt;margin-top:156.5pt;width:82.5pt;height:36pt;z-index:25176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tmWOAIAAIQEAAAOAAAAZHJzL2Uyb0RvYy54bWysVE1v2zAMvQ/YfxB0X5xkaboZcYosRYYB&#10;QVsgHXpWZCkWJouapMTOfv0o2flYu9Owi0yJ1BP5+OjZXVtrchDOKzAFHQ2GlAjDoVRmV9Dvz6sP&#10;nyjxgZmSaTCioEfh6d38/btZY3Mxhgp0KRxBEOPzxha0CsHmWeZ5JWrmB2CFQacEV7OAW7fLSsca&#10;RK91Nh4Op1kDrrQOuPAeT+87J50nfCkFD49SehGILijmFtLq0rqNazafsXznmK0U79Ng/5BFzZTB&#10;R89Q9ywwsnfqDVStuAMPMgw41BlIqbhINWA1o+GrajYVsyLVguR4e6bJ/z9Y/nDY2CdHQvsFWmxg&#10;JKSxPvd4GOtppavjFzMl6EcKj2faRBsIj5eGk9vbG3Rx9E1ubrEvESa73LbOh68CahKNgjpsS2KL&#10;HdY+dKGnkPiYB63KldI6baIUxFI7cmDYRB1Sjgj+R5Q2pCno9COm8QYhQp/vbzXjP/r0rhAQTxvM&#10;+VJ7tEK7bYkqCzqenojZQnlEvhx0UvKWrxTir5kPT8yhdpAHnIfwiIvUgElBb1FSgfv1t/MYjy1F&#10;LyUNarGg/ueeOUGJ/maw2Z9Hk0kUb9okgilx157ttcfs6yUgUyOcPMuTiZdd0CdTOqhfcGwW8VV0&#10;McPx7YKGk7kM3YTg2HGxWKQglKtlYW02lkfoSHLk9bl9Yc72fQ2oiAc4qZblr9rbxcabBhb7AFKl&#10;3keiO1Z7/lHqST39WMZZut6nqMvPY/4bAAD//wMAUEsDBBQABgAIAAAAIQDWCqlD3QAAAAsBAAAP&#10;AAAAZHJzL2Rvd25yZXYueG1sTI/BTsMwEETvSPyDtUjcqB1KqxDiVIAKF04UxNmNt7ZFbEe2m4a/&#10;ZznR2+zuaPZNu5n9wCZM2cUgoVoIYBj6qF0wEj4/Xm5qYLmooNUQA0r4wQyb7vKiVY2Op/CO064Y&#10;RiEhN0qCLWVsOM+9Ra/yIo4Y6HaIyatCYzJcJ3WicD/wWyHW3CsX6INVIz5b7L93Ry9h+2TuTV+r&#10;ZLe1dm6avw5v5lXK66v58QFYwbn8m+EPn9ChI6Z9PAad2SBheVdRl0KiWpIgx0qsSexpU68E8K7l&#10;5x26XwAAAP//AwBQSwECLQAUAAYACAAAACEAtoM4kv4AAADhAQAAEwAAAAAAAAAAAAAAAAAAAAAA&#10;W0NvbnRlbnRfVHlwZXNdLnhtbFBLAQItABQABgAIAAAAIQA4/SH/1gAAAJQBAAALAAAAAAAAAAAA&#10;AAAAAC8BAABfcmVscy8ucmVsc1BLAQItABQABgAIAAAAIQAgwtmWOAIAAIQEAAAOAAAAAAAAAAAA&#10;AAAAAC4CAABkcnMvZTJvRG9jLnhtbFBLAQItABQABgAIAAAAIQDWCqlD3QAAAAsBAAAPAAAAAAAA&#10;AAAAAAAAAJIEAABkcnMvZG93bnJldi54bWxQSwUGAAAAAAQABADzAAAAnAUAAAAA&#10;" fillcolor="white [3201]" strokeweight=".5pt">
                <v:textbox>
                  <w:txbxContent>
                    <w:p w14:paraId="77F7E472" w14:textId="2295DEC7" w:rsidR="00FC64AF" w:rsidRDefault="00FC64AF">
                      <w:r>
                        <w:t>Lack of maintenance</w:t>
                      </w:r>
                    </w:p>
                  </w:txbxContent>
                </v:textbox>
              </v:shape>
            </w:pict>
          </mc:Fallback>
        </mc:AlternateContent>
      </w:r>
      <w:r w:rsidR="005124E3">
        <w:rPr>
          <w:noProof/>
        </w:rPr>
        <mc:AlternateContent>
          <mc:Choice Requires="wps">
            <w:drawing>
              <wp:anchor distT="0" distB="0" distL="114300" distR="114300" simplePos="0" relativeHeight="251767296" behindDoc="0" locked="0" layoutInCell="1" allowOverlap="1" wp14:anchorId="0E2CE83F" wp14:editId="463C8040">
                <wp:simplePos x="0" y="0"/>
                <wp:positionH relativeFrom="page">
                  <wp:posOffset>2438400</wp:posOffset>
                </wp:positionH>
                <wp:positionV relativeFrom="paragraph">
                  <wp:posOffset>2847975</wp:posOffset>
                </wp:positionV>
                <wp:extent cx="819150" cy="695325"/>
                <wp:effectExtent l="0" t="0" r="19050" b="28575"/>
                <wp:wrapSquare wrapText="bothSides"/>
                <wp:docPr id="56" name="Text Box 12"/>
                <wp:cNvGraphicFramePr/>
                <a:graphic xmlns:a="http://schemas.openxmlformats.org/drawingml/2006/main">
                  <a:graphicData uri="http://schemas.microsoft.com/office/word/2010/wordprocessingShape">
                    <wps:wsp>
                      <wps:cNvSpPr txBox="1"/>
                      <wps:spPr>
                        <a:xfrm>
                          <a:off x="0" y="0"/>
                          <a:ext cx="819150" cy="695325"/>
                        </a:xfrm>
                        <a:prstGeom prst="rect">
                          <a:avLst/>
                        </a:prstGeom>
                        <a:solidFill>
                          <a:schemeClr val="lt1"/>
                        </a:solidFill>
                        <a:ln w="6350">
                          <a:solidFill>
                            <a:prstClr val="black"/>
                          </a:solidFill>
                        </a:ln>
                      </wps:spPr>
                      <wps:txbx>
                        <w:txbxContent>
                          <w:p w14:paraId="5B47C5CC" w14:textId="4009C2AD" w:rsidR="005124E3" w:rsidRDefault="005124E3" w:rsidP="00C414BF">
                            <w:r>
                              <w:t xml:space="preserve">Materials </w:t>
                            </w:r>
                            <w:r w:rsidR="0029431A">
                              <w:t>degrade with age</w:t>
                            </w:r>
                          </w:p>
                          <w:p w14:paraId="6B7C1B71" w14:textId="77777777" w:rsidR="005124E3" w:rsidRDefault="005124E3" w:rsidP="00C414B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CE83F" id="_x0000_s1034" type="#_x0000_t202" style="position:absolute;margin-left:192pt;margin-top:224.25pt;width:64.5pt;height:54.75pt;z-index:251767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WK8NwIAAIIEAAAOAAAAZHJzL2Uyb0RvYy54bWysVE1v2zAMvQ/YfxB0XxynSdcYcYosRYYB&#10;QVsgHXpWZCkRJouapMTOfv0oxflYu9Owi0yK1CP5SHpy39aa7IXzCkxJ816fEmE4VMpsSvr9ZfHp&#10;jhIfmKmYBiNKehCe3k8/fpg0thAD2IKuhCMIYnzR2JJuQ7BFlnm+FTXzPbDCoFGCq1lA1W2yyrEG&#10;0WudDfr926wBV1kHXHiPtw9HI50mfCkFD09SehGILinmFtLp0rmOZzadsGLjmN0q3qXB/iGLmimD&#10;Qc9QDywwsnPqHVStuAMPMvQ41BlIqbhINWA1ef9NNastsyLVguR4e6bJ/z9Y/rhf2WdHQvsFWmxg&#10;JKSxvvB4GetppavjFzMlaEcKD2faRBsIx8u7fJyP0MLRdDse3QxGESW7PLbOh68CahKFkjrsSiKL&#10;7Zc+HF1PLjGWB62qhdI6KXESxFw7smfYQx1Sigj+h5c2pMHgN5jGO4QIfX6/1oz/6NK7QkA8bTDn&#10;S+lRCu26JaoqaSoo3qyhOiBbDo6D5C1fKIRfMh+emcPJQRpwG8ITHlID5gSdRMkW3K+/3Ud/bCha&#10;KWlwEkvqf+6YE5TobwZbPc6Hwzi6SRmOPg9QcdeW9bXF7Oo5IFE57p3lSYz+QZ9E6aB+xaWZxaho&#10;YoZj7JKGkzgPx/3ApeNiNktOOKyWhaVZWR6hI8eR1pf2lTnbtTXgPDzCaWZZ8aa7R9/40sBsF0Cq&#10;1PoLqx39OOhpeLqljJt0rSevy69j+hsAAP//AwBQSwMEFAAGAAgAAAAhAH4Yz7HeAAAACwEAAA8A&#10;AABkcnMvZG93bnJldi54bWxMj8FOwzAQRO9I/IO1SNyoU5ogN41TASpcOLUgzm7s2hbxOordNPw9&#10;ywluuzuj2TfNdg49m8yYfEQJy0UBzGAXtUcr4eP95U4AS1mhVn1EI+HbJNi211eNqnW84N5Mh2wZ&#10;hWCqlQSX81BznjpngkqLOBgk7RTHoDKto+V6VBcKDz2/L4oHHpRH+uDUYJ6d6b4O5yBh92TXthNq&#10;dDuhvZ/mz9ObfZXy9mZ+3ADLZs5/ZvjFJ3RoiekYz6gT6yWsREldsoSyFBUwclTLFV2ONFSiAN42&#10;/H+H9gcAAP//AwBQSwECLQAUAAYACAAAACEAtoM4kv4AAADhAQAAEwAAAAAAAAAAAAAAAAAAAAAA&#10;W0NvbnRlbnRfVHlwZXNdLnhtbFBLAQItABQABgAIAAAAIQA4/SH/1gAAAJQBAAALAAAAAAAAAAAA&#10;AAAAAC8BAABfcmVscy8ucmVsc1BLAQItABQABgAIAAAAIQDSeWK8NwIAAIIEAAAOAAAAAAAAAAAA&#10;AAAAAC4CAABkcnMvZTJvRG9jLnhtbFBLAQItABQABgAIAAAAIQB+GM+x3gAAAAsBAAAPAAAAAAAA&#10;AAAAAAAAAJEEAABkcnMvZG93bnJldi54bWxQSwUGAAAAAAQABADzAAAAnAUAAAAA&#10;" fillcolor="white [3201]" strokeweight=".5pt">
                <v:textbox>
                  <w:txbxContent>
                    <w:p w14:paraId="5B47C5CC" w14:textId="4009C2AD" w:rsidR="005124E3" w:rsidRDefault="005124E3" w:rsidP="00C414BF">
                      <w:r>
                        <w:t xml:space="preserve">Materials </w:t>
                      </w:r>
                      <w:r w:rsidR="0029431A">
                        <w:t>degrade with age</w:t>
                      </w:r>
                    </w:p>
                    <w:p w14:paraId="6B7C1B71" w14:textId="77777777" w:rsidR="005124E3" w:rsidRDefault="005124E3" w:rsidP="00C414BF">
                      <w:r>
                        <w:t xml:space="preserve"> </w:t>
                      </w:r>
                    </w:p>
                  </w:txbxContent>
                </v:textbox>
                <w10:wrap type="square" anchorx="page"/>
              </v:shape>
            </w:pict>
          </mc:Fallback>
        </mc:AlternateContent>
      </w:r>
      <w:r w:rsidR="00314B73">
        <w:rPr>
          <w:noProof/>
        </w:rPr>
        <mc:AlternateContent>
          <mc:Choice Requires="wps">
            <w:drawing>
              <wp:anchor distT="0" distB="0" distL="114300" distR="114300" simplePos="0" relativeHeight="251761152" behindDoc="0" locked="0" layoutInCell="1" allowOverlap="1" wp14:anchorId="2BB13A3C" wp14:editId="33E90CC4">
                <wp:simplePos x="0" y="0"/>
                <wp:positionH relativeFrom="page">
                  <wp:posOffset>2419350</wp:posOffset>
                </wp:positionH>
                <wp:positionV relativeFrom="paragraph">
                  <wp:posOffset>3543300</wp:posOffset>
                </wp:positionV>
                <wp:extent cx="819150" cy="695325"/>
                <wp:effectExtent l="0" t="0" r="19050" b="28575"/>
                <wp:wrapSquare wrapText="bothSides"/>
                <wp:docPr id="54" name="Text Box 12"/>
                <wp:cNvGraphicFramePr/>
                <a:graphic xmlns:a="http://schemas.openxmlformats.org/drawingml/2006/main">
                  <a:graphicData uri="http://schemas.microsoft.com/office/word/2010/wordprocessingShape">
                    <wps:wsp>
                      <wps:cNvSpPr txBox="1"/>
                      <wps:spPr>
                        <a:xfrm>
                          <a:off x="0" y="0"/>
                          <a:ext cx="819150" cy="695325"/>
                        </a:xfrm>
                        <a:prstGeom prst="rect">
                          <a:avLst/>
                        </a:prstGeom>
                        <a:solidFill>
                          <a:schemeClr val="lt1"/>
                        </a:solidFill>
                        <a:ln w="6350">
                          <a:solidFill>
                            <a:prstClr val="black"/>
                          </a:solidFill>
                        </a:ln>
                      </wps:spPr>
                      <wps:txbx>
                        <w:txbxContent>
                          <w:p w14:paraId="7813840A" w14:textId="37D8DC1D" w:rsidR="00655756" w:rsidRDefault="00655756" w:rsidP="00C414BF">
                            <w:r>
                              <w:t>Patch ma</w:t>
                            </w:r>
                            <w:r w:rsidR="001C4D3D">
                              <w:t xml:space="preserve">terial </w:t>
                            </w:r>
                            <w:r w:rsidR="00403D64">
                              <w:t xml:space="preserve">too weak </w:t>
                            </w:r>
                          </w:p>
                          <w:p w14:paraId="1FBD5963" w14:textId="77777777" w:rsidR="00655756" w:rsidRDefault="00655756" w:rsidP="00C414B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13A3C" id="_x0000_s1035" type="#_x0000_t202" style="position:absolute;margin-left:190.5pt;margin-top:279pt;width:64.5pt;height:54.75pt;z-index:251761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RlkOQIAAIMEAAAOAAAAZHJzL2Uyb0RvYy54bWysVE1v2zAMvQ/YfxB0XxynSdsYcYosRYYB&#10;RVsgHXpWZCk2JouapMTOfv0o2flou9Owi0yK1CP5SHp219aK7IV1FeicpoMhJUJzKCq9zemPl9WX&#10;W0qcZ7pgCrTI6UE4ejf//GnWmEyMoARVCEsQRLusMTktvTdZkjheipq5ARih0SjB1syjardJYVmD&#10;6LVKRsPhddKALYwFLpzD2/vOSOcRX0rB/ZOUTniicoq5+XjaeG7CmcxnLNtaZsqK92mwf8iiZpXG&#10;oCeoe+YZ2dnqA1RdcQsOpB9wqBOQsuIi1oDVpMN31axLZkSsBclx5kST+3+w/HG/Ns+W+PYrtNjA&#10;QEhjXObwMtTTSluHL2ZK0I4UHk60idYTjpe36TSdoIWj6Xo6uRpNAkpyfmys898E1CQIObXYlUgW&#10;2z8437keXUIsB6oqVpVSUQmTIJbKkj3DHiofU0TwN15KkwaDX2EaHxAC9On9RjH+s0/vAgHxlMac&#10;z6UHybebllQF0nJz5GUDxQHpstBNkjN8VSH+A3P+mVkcHeQB18E/4SEVYFLQS5SUYH//7T74Y0fR&#10;SkmDo5hT92vHrKBEfdfY62k6HofZjcp4cjNCxV5aNpcWvauXgEyluHiGRzH4e3UUpYX6FbdmEaKi&#10;iWmOsXPqj+LSdwuCW8fFYhGdcFoN8w96bXiADiQHXl/aV2ZN31ePA/EIx6Fl2bv2dr7hpYbFzoOs&#10;Yu8D0R2rPf846XF6+q0Mq3SpR6/zv2P+BwAA//8DAFBLAwQUAAYACAAAACEA1Fk2DN4AAAALAQAA&#10;DwAAAGRycy9kb3ducmV2LnhtbEyPwU7DMBBE70j8g7VI3KgTUIIbsqkAFS6cKKhnN3Zti9iOYjcN&#10;f89ygtuMdjT7pt0sfmCznpKLAaFcFcB06KNywSB8frzcCGApy6DkEING+NYJNt3lRSsbFc/hXc+7&#10;bBiVhNRIBJvz2HCeequ9TKs46kC3Y5y8zGQnw9Ukz1TuB35bFDX30gX6YOWon63uv3Ynj7B9MmvT&#10;CznZrVDOzcv++GZeEa+vlscHYFkv+S8Mv/iEDh0xHeIpqMQGhDtR0paMUFWCBCWqsiBxQKjr+wp4&#10;1/L/G7ofAAAA//8DAFBLAQItABQABgAIAAAAIQC2gziS/gAAAOEBAAATAAAAAAAAAAAAAAAAAAAA&#10;AABbQ29udGVudF9UeXBlc10ueG1sUEsBAi0AFAAGAAgAAAAhADj9If/WAAAAlAEAAAsAAAAAAAAA&#10;AAAAAAAALwEAAF9yZWxzLy5yZWxzUEsBAi0AFAAGAAgAAAAhAMRlGWQ5AgAAgwQAAA4AAAAAAAAA&#10;AAAAAAAALgIAAGRycy9lMm9Eb2MueG1sUEsBAi0AFAAGAAgAAAAhANRZNgzeAAAACwEAAA8AAAAA&#10;AAAAAAAAAAAAkwQAAGRycy9kb3ducmV2LnhtbFBLBQYAAAAABAAEAPMAAACeBQAAAAA=&#10;" fillcolor="white [3201]" strokeweight=".5pt">
                <v:textbox>
                  <w:txbxContent>
                    <w:p w14:paraId="7813840A" w14:textId="37D8DC1D" w:rsidR="00655756" w:rsidRDefault="00655756" w:rsidP="00C414BF">
                      <w:r>
                        <w:t>Patch ma</w:t>
                      </w:r>
                      <w:r w:rsidR="001C4D3D">
                        <w:t xml:space="preserve">terial </w:t>
                      </w:r>
                      <w:r w:rsidR="00403D64">
                        <w:t xml:space="preserve">too weak </w:t>
                      </w:r>
                    </w:p>
                    <w:p w14:paraId="1FBD5963" w14:textId="77777777" w:rsidR="00655756" w:rsidRDefault="00655756" w:rsidP="00C414BF">
                      <w:r>
                        <w:t xml:space="preserve"> </w:t>
                      </w:r>
                    </w:p>
                  </w:txbxContent>
                </v:textbox>
                <w10:wrap type="square" anchorx="page"/>
              </v:shape>
            </w:pict>
          </mc:Fallback>
        </mc:AlternateContent>
      </w:r>
      <w:r w:rsidR="00833451" w:rsidRPr="00C414BF">
        <w:rPr>
          <w:b/>
          <w:bCs/>
          <w:noProof/>
          <w:sz w:val="28"/>
          <w:szCs w:val="28"/>
        </w:rPr>
        <mc:AlternateContent>
          <mc:Choice Requires="wps">
            <w:drawing>
              <wp:anchor distT="0" distB="0" distL="114300" distR="114300" simplePos="0" relativeHeight="251765248" behindDoc="0" locked="0" layoutInCell="1" allowOverlap="1" wp14:anchorId="7697AE3D" wp14:editId="1A9AF6E4">
                <wp:simplePos x="0" y="0"/>
                <wp:positionH relativeFrom="column">
                  <wp:posOffset>-565150</wp:posOffset>
                </wp:positionH>
                <wp:positionV relativeFrom="paragraph">
                  <wp:posOffset>1790700</wp:posOffset>
                </wp:positionV>
                <wp:extent cx="914400" cy="342900"/>
                <wp:effectExtent l="0" t="0" r="21590" b="19050"/>
                <wp:wrapNone/>
                <wp:docPr id="53" name="Text Box 53"/>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ysClr val="window" lastClr="FFFFFF"/>
                        </a:solidFill>
                        <a:ln w="6350">
                          <a:solidFill>
                            <a:prstClr val="black"/>
                          </a:solidFill>
                        </a:ln>
                      </wps:spPr>
                      <wps:txbx>
                        <w:txbxContent>
                          <w:p w14:paraId="7BDB8CC1" w14:textId="5FD8EBA9" w:rsidR="00833451" w:rsidRDefault="00833451" w:rsidP="00833451">
                            <w:r>
                              <w:t xml:space="preserve"> Weather/Raining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97AE3D" id="Text Box 53" o:spid="_x0000_s1036" type="#_x0000_t202" style="position:absolute;margin-left:-44.5pt;margin-top:141pt;width:1in;height:27pt;z-index:2517652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rmJPwIAAJIEAAAOAAAAZHJzL2Uyb0RvYy54bWysVE1v2zAMvQ/YfxB0X5yvdm0Qp8hSZBgQ&#10;tAXSoWdFlhNjsihISuzs1+9J+Wja7jQsB4UiqUfykfT4rq012ynnKzI573W6nCkjqajMOuc/n+df&#10;bjjzQZhCaDIq53vl+d3k86dxY0eqTxvShXIMIMaPGpvzTQh2lGVeblQtfIesMjCW5GoRcHXrrHCi&#10;AXqts363e5015ArrSCrvob0/GPkk4ZelkuGxLL0KTOccuYV0unSu4plNxmK0dsJuKnlMQ/xDFrWo&#10;DIKeoe5FEGzrqg9QdSUdeSpDR1KdUVlWUqUaUE2v+66a5UZYlWoBOd6eafL/D1Y+7Jb2ybHQfqMW&#10;DYyENNaPPJSxnrZ0dfxHpgx2ULg/06bawCSUt73hsAuLhGkw7N9CBkr2+tg6H74rqlkUcu7QlUSW&#10;2C18OLieXGIsT7oq5pXW6bL3M+3YTqCB6HtBDWda+ABlzufpd4z25pk2rMn59eCqmyK9scVYZ8yV&#10;FvLXRwRkrw2KeOUiSqFdtawqct4fnIhaUbEHf44Oo+WtnFfAXyDFJ+EwSyAG+xEecZSakBQdJc42&#10;5H7/TR/90WJYOWswmzk3WB7U/cOg9YlujHK6DK++9hHBXVpWlxazrWcE7nrYQyuTGP2DPomlo/oF&#10;SzSNMWESRiJyzsNJnIXDvmAJpZpOkxOG14qwMEsrI3RsVGT1uX0Rzh7bHDAfD3SaYTF61+2Db3xp&#10;aLoNVFZpFCLNB06P7GPw0zAdlzRu1uU9eb1+SiZ/AAAA//8DAFBLAwQUAAYACAAAACEANrsKI+EA&#10;AAAKAQAADwAAAGRycy9kb3ducmV2LnhtbEyPzU7DMBCE70i8g7VI3FqnqVKFEKfiRxzKAURBao9u&#10;vMSh8TqK3Sa8PcsJTrurGc1+U64n14kzDqH1pGAxT0Ag1d601Cj4eH+a5SBC1GR05wkVfGOAdXV5&#10;UerC+JHe8LyNjeAQCoVWYGPsCylDbdHpMPc9EmuffnA68jk00gx65HDXyTRJVtLplviD1T0+WKyP&#10;25NTsLwfv+wj4ia2i5fd82vYmP0xU+r6arq7BRFxin9m+MVndKiY6eBPZILoFMzyG+4SFaR5ygs7&#10;sozngdOXqwRkVcr/FaofAAAA//8DAFBLAQItABQABgAIAAAAIQC2gziS/gAAAOEBAAATAAAAAAAA&#10;AAAAAAAAAAAAAABbQ29udGVudF9UeXBlc10ueG1sUEsBAi0AFAAGAAgAAAAhADj9If/WAAAAlAEA&#10;AAsAAAAAAAAAAAAAAAAALwEAAF9yZWxzLy5yZWxzUEsBAi0AFAAGAAgAAAAhAG/OuYk/AgAAkgQA&#10;AA4AAAAAAAAAAAAAAAAALgIAAGRycy9lMm9Eb2MueG1sUEsBAi0AFAAGAAgAAAAhADa7CiPhAAAA&#10;CgEAAA8AAAAAAAAAAAAAAAAAmQQAAGRycy9kb3ducmV2LnhtbFBLBQYAAAAABAAEAPMAAACnBQAA&#10;AAA=&#10;" fillcolor="window" strokeweight=".5pt">
                <v:textbox>
                  <w:txbxContent>
                    <w:p w14:paraId="7BDB8CC1" w14:textId="5FD8EBA9" w:rsidR="00833451" w:rsidRDefault="00833451" w:rsidP="00833451">
                      <w:r>
                        <w:t xml:space="preserve"> Weather/Raining</w:t>
                      </w:r>
                    </w:p>
                  </w:txbxContent>
                </v:textbox>
              </v:shape>
            </w:pict>
          </mc:Fallback>
        </mc:AlternateContent>
      </w:r>
      <w:r w:rsidR="00833451">
        <w:rPr>
          <w:b/>
          <w:bCs/>
          <w:noProof/>
          <w:sz w:val="28"/>
          <w:szCs w:val="28"/>
        </w:rPr>
        <mc:AlternateContent>
          <mc:Choice Requires="wps">
            <w:drawing>
              <wp:anchor distT="0" distB="0" distL="114300" distR="114300" simplePos="0" relativeHeight="251549184" behindDoc="0" locked="0" layoutInCell="1" allowOverlap="1" wp14:anchorId="3A6C2816" wp14:editId="6D7BF4C2">
                <wp:simplePos x="0" y="0"/>
                <wp:positionH relativeFrom="column">
                  <wp:posOffset>-355600</wp:posOffset>
                </wp:positionH>
                <wp:positionV relativeFrom="paragraph">
                  <wp:posOffset>2171700</wp:posOffset>
                </wp:positionV>
                <wp:extent cx="1260475" cy="257175"/>
                <wp:effectExtent l="0" t="0" r="0" b="9525"/>
                <wp:wrapNone/>
                <wp:docPr id="13" name="Text Box 13"/>
                <wp:cNvGraphicFramePr/>
                <a:graphic xmlns:a="http://schemas.openxmlformats.org/drawingml/2006/main">
                  <a:graphicData uri="http://schemas.microsoft.com/office/word/2010/wordprocessingShape">
                    <wps:wsp>
                      <wps:cNvSpPr txBox="1"/>
                      <wps:spPr>
                        <a:xfrm>
                          <a:off x="0" y="0"/>
                          <a:ext cx="1260475" cy="257175"/>
                        </a:xfrm>
                        <a:prstGeom prst="rect">
                          <a:avLst/>
                        </a:prstGeom>
                        <a:solidFill>
                          <a:schemeClr val="lt1"/>
                        </a:solidFill>
                        <a:ln w="6350">
                          <a:noFill/>
                        </a:ln>
                      </wps:spPr>
                      <wps:txbx>
                        <w:txbxContent>
                          <w:p w14:paraId="1F42F662" w14:textId="77777777" w:rsidR="001B4248" w:rsidRDefault="002F5CC0" w:rsidP="001B4248">
                            <w:r>
                              <w:t>H</w:t>
                            </w:r>
                            <w:r w:rsidR="005E0086">
                              <w:t>ot/Cold Temp</w:t>
                            </w:r>
                            <w:r w:rsidR="00833451">
                              <w:t>s</w:t>
                            </w:r>
                          </w:p>
                          <w:p w14:paraId="66F2DB00" w14:textId="77777777" w:rsidR="002F5CC0" w:rsidRDefault="002F5CC0" w:rsidP="001B424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C2816" id="Text Box 13" o:spid="_x0000_s1037" type="#_x0000_t202" style="position:absolute;margin-left:-28pt;margin-top:171pt;width:99.25pt;height:20.25pt;z-index:25154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mVeMAIAAFwEAAAOAAAAZHJzL2Uyb0RvYy54bWysVE2P2yAQvVfqf0DcGztpkm2tOKs0q1SV&#10;ot2VstWeCYYYCTMUSOz013fA+eq2p6oXPDDDY+bNG8/uu0aTg3BegSnpcJBTIgyHSpldSb+/rD58&#10;osQHZiqmwYiSHoWn9/P372atLcQIatCVcARBjC9aW9I6BFtkmee1aJgfgBUGnRJcwwJu3S6rHGsR&#10;vdHZKM+nWQuusg648B5PH3onnSd8KQUPT1J6EYguKeYW0urSuo1rNp+xYueYrRU/pcH+IYuGKYOP&#10;XqAeWGBk79QfUI3iDjzIMODQZCCl4iLVgNUM8zfVbGpmRaoFyfH2QpP/f7D88bCxz46E7gt02MBI&#10;SGt94fEw1tNJ18QvZkrQjxQeL7SJLhAeL42m+fhuQglH32hyN0QbYbLrbet8+CqgIdEoqcO2JLbY&#10;Ye1DH3oOiY950KpaKa3TJkpBLLUjB4ZN1CHliOC/RWlD2pJOP07yBGwgXu+RtcFcrjVFK3TbjqgK&#10;sx2fC95CdUQeHPQS8ZavFCa7Zj48M4eawNJR5+EJF6kBH4OTRUkN7uffzmM8tgq9lLSosZL6H3vm&#10;BCX6m8Emfh6Ox1GUaTOe3I1w424921uP2TdLQAaGOFGWJzPGB302pYPmFcdhEV9FFzMc3y5pOJvL&#10;0Csfx4mLxSIFoQwtC2uzsTxCR8ZjK166V+bsqV8BO/0IZzWy4k3b+th408BiH0Cq1NNIdM/qiX+U&#10;cFLFadzijNzuU9T1pzD/BQAA//8DAFBLAwQUAAYACAAAACEAa6g6/OIAAAALAQAADwAAAGRycy9k&#10;b3ducmV2LnhtbEyPS0/DMBCE70j8B2uRuKDWIWlKFeJUCPGQeqPhIW5uvCQR8TqK3ST8e7YnuM3u&#10;jma/ybez7cSIg28dKbheRiCQKmdaqhW8lo+LDQgfNBndOUIFP+hhW5yf5TozbqIXHPehFhxCPtMK&#10;mhD6TEpfNWi1X7oeiW9fbrA68DjU0gx64nDbyTiK1tLqlvhDo3u8b7D63h+tgs+r+mPn56e3KUmT&#10;/uF5LG/eTanU5cV8dwsi4Bz+zHDCZ3QomOngjmS86BQs0jV3CQqSVczi5FjFKYgDbzYsZJHL/x2K&#10;XwAAAP//AwBQSwECLQAUAAYACAAAACEAtoM4kv4AAADhAQAAEwAAAAAAAAAAAAAAAAAAAAAAW0Nv&#10;bnRlbnRfVHlwZXNdLnhtbFBLAQItABQABgAIAAAAIQA4/SH/1gAAAJQBAAALAAAAAAAAAAAAAAAA&#10;AC8BAABfcmVscy8ucmVsc1BLAQItABQABgAIAAAAIQCGumVeMAIAAFwEAAAOAAAAAAAAAAAAAAAA&#10;AC4CAABkcnMvZTJvRG9jLnhtbFBLAQItABQABgAIAAAAIQBrqDr84gAAAAsBAAAPAAAAAAAAAAAA&#10;AAAAAIoEAABkcnMvZG93bnJldi54bWxQSwUGAAAAAAQABADzAAAAmQUAAAAA&#10;" fillcolor="white [3201]" stroked="f" strokeweight=".5pt">
                <v:textbox>
                  <w:txbxContent>
                    <w:p w14:paraId="1F42F662" w14:textId="77777777" w:rsidR="001B4248" w:rsidRDefault="002F5CC0" w:rsidP="001B4248">
                      <w:r>
                        <w:t>H</w:t>
                      </w:r>
                      <w:r w:rsidR="005E0086">
                        <w:t>ot/Cold Temp</w:t>
                      </w:r>
                      <w:r w:rsidR="00833451">
                        <w:t>s</w:t>
                      </w:r>
                    </w:p>
                    <w:p w14:paraId="66F2DB00" w14:textId="77777777" w:rsidR="002F5CC0" w:rsidRDefault="002F5CC0" w:rsidP="001B4248"/>
                  </w:txbxContent>
                </v:textbox>
              </v:shape>
            </w:pict>
          </mc:Fallback>
        </mc:AlternateContent>
      </w:r>
      <w:r w:rsidR="00F53702">
        <w:rPr>
          <w:b/>
          <w:bCs/>
          <w:noProof/>
          <w:sz w:val="28"/>
          <w:szCs w:val="28"/>
        </w:rPr>
        <mc:AlternateContent>
          <mc:Choice Requires="wps">
            <w:drawing>
              <wp:anchor distT="0" distB="0" distL="114300" distR="114300" simplePos="0" relativeHeight="251757056" behindDoc="0" locked="0" layoutInCell="1" allowOverlap="1" wp14:anchorId="3648E43F" wp14:editId="58789EAE">
                <wp:simplePos x="0" y="0"/>
                <wp:positionH relativeFrom="column">
                  <wp:posOffset>-609600</wp:posOffset>
                </wp:positionH>
                <wp:positionV relativeFrom="paragraph">
                  <wp:posOffset>3390900</wp:posOffset>
                </wp:positionV>
                <wp:extent cx="1263650" cy="273050"/>
                <wp:effectExtent l="0" t="0" r="12700" b="12700"/>
                <wp:wrapNone/>
                <wp:docPr id="52" name="Text Box 52"/>
                <wp:cNvGraphicFramePr/>
                <a:graphic xmlns:a="http://schemas.openxmlformats.org/drawingml/2006/main">
                  <a:graphicData uri="http://schemas.microsoft.com/office/word/2010/wordprocessingShape">
                    <wps:wsp>
                      <wps:cNvSpPr txBox="1"/>
                      <wps:spPr>
                        <a:xfrm>
                          <a:off x="0" y="0"/>
                          <a:ext cx="1263650" cy="273050"/>
                        </a:xfrm>
                        <a:prstGeom prst="rect">
                          <a:avLst/>
                        </a:prstGeom>
                        <a:solidFill>
                          <a:schemeClr val="lt1"/>
                        </a:solidFill>
                        <a:ln w="6350">
                          <a:solidFill>
                            <a:prstClr val="black"/>
                          </a:solidFill>
                        </a:ln>
                      </wps:spPr>
                      <wps:txbx>
                        <w:txbxContent>
                          <w:p w14:paraId="5F94C4B3" w14:textId="31BEC781" w:rsidR="00F53702" w:rsidRDefault="00F53702">
                            <w:r>
                              <w:t>Poor cure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48E43F" id="Text Box 52" o:spid="_x0000_s1038" type="#_x0000_t202" style="position:absolute;margin-left:-48pt;margin-top:267pt;width:99.5pt;height:21.5pt;z-index:25175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APYOAIAAIQEAAAOAAAAZHJzL2Uyb0RvYy54bWysVEtv2zAMvg/YfxB0X5xX086IU2QpMgwI&#10;2gLp0LMiS4kwWdQkJXb260fJzmPtTsMuMilSH8mPpKf3TaXJQTivwBR00OtTIgyHUpltQb+/LD/d&#10;UeIDMyXTYERBj8LT+9nHD9Pa5mIIO9ClcARBjM9rW9BdCDbPMs93omK+B1YYNEpwFQuoum1WOlYj&#10;eqWzYb8/yWpwpXXAhfd4+9Aa6SzhSyl4eJLSi0B0QTG3kE6Xzk08s9mU5VvH7E7xLg32D1lUTBkM&#10;eoZ6YIGRvVPvoCrFHXiQocehykBKxUWqAasZ9N9Us94xK1ItSI63Z5r8/4Plj4e1fXYkNF+gwQZG&#10;Qmrrc4+XsZ5Guip+MVOCdqTweKZNNIHw+Gg4GU1u0MTRNrwd9VFGmOzy2jofvgqoSBQK6rAtiS12&#10;WPnQup5cYjAPWpVLpXVS4iiIhXbkwLCJOqQcEfwPL21IXdDJCEO/Q4jQ5/cbzfiPLr0rBMTTBnO+&#10;1B6l0Gwaokqs6kzMBsoj8uWgHSVv+VIh/or58Mwczg7ygPsQnvCQGjAp6CRKduB+/e0++mNL0UpJ&#10;jbNYUP9zz5ygRH8z2OzPg/E4Dm9Sxje3Q1TctWVzbTH7agHI1AA3z/IkRv+gT6J0UL3i2sxjVDQx&#10;wzF2QcNJXIR2Q3DtuJjPkxOOq2VhZdaWR+hIcuT1pXllznZ9DTgRj3CaWpa/aW/rG18amO8DSJV6&#10;H4luWe34x1FP09OtZdylaz15XX4es98AAAD//wMAUEsDBBQABgAIAAAAIQDXbLry3gAAAAsBAAAP&#10;AAAAZHJzL2Rvd25yZXYueG1sTI/BTsMwEETvSPyDtUjcWhsKbRriVIAKF04UxHkbu7ZFbEe2m4a/&#10;Z3uC2+zuaPZNs5l8z0adsotBws1cANOhi8oFI+Hz42VWAcsFg8I+Bi3hR2fYtJcXDdYqnsK7HnfF&#10;MAoJuUYJtpSh5jx3VnvM8zjoQLdDTB4LjclwlfBE4b7nt0IsuUcX6IPFQT9b3X3vjl7C9smsTVdh&#10;sttKOTdOX4c38yrl9dX0+ACs6Kn8meGMT+jQEtM+HoPKrJcwWy+pS5Fwv7gjcXaIBYk9bVYrAbxt&#10;+P8O7S8AAAD//wMAUEsBAi0AFAAGAAgAAAAhALaDOJL+AAAA4QEAABMAAAAAAAAAAAAAAAAAAAAA&#10;AFtDb250ZW50X1R5cGVzXS54bWxQSwECLQAUAAYACAAAACEAOP0h/9YAAACUAQAACwAAAAAAAAAA&#10;AAAAAAAvAQAAX3JlbHMvLnJlbHNQSwECLQAUAAYACAAAACEAI8AD2DgCAACEBAAADgAAAAAAAAAA&#10;AAAAAAAuAgAAZHJzL2Uyb0RvYy54bWxQSwECLQAUAAYACAAAACEA12y68t4AAAALAQAADwAAAAAA&#10;AAAAAAAAAACSBAAAZHJzL2Rvd25yZXYueG1sUEsFBgAAAAAEAAQA8wAAAJ0FAAAAAA==&#10;" fillcolor="white [3201]" strokeweight=".5pt">
                <v:textbox>
                  <w:txbxContent>
                    <w:p w14:paraId="5F94C4B3" w14:textId="31BEC781" w:rsidR="00F53702" w:rsidRDefault="00F53702">
                      <w:r>
                        <w:t>Poor cure</w:t>
                      </w:r>
                    </w:p>
                  </w:txbxContent>
                </v:textbox>
              </v:shape>
            </w:pict>
          </mc:Fallback>
        </mc:AlternateContent>
      </w:r>
      <w:r w:rsidR="00CF0510">
        <w:rPr>
          <w:noProof/>
        </w:rPr>
        <mc:AlternateContent>
          <mc:Choice Requires="wps">
            <w:drawing>
              <wp:anchor distT="0" distB="0" distL="114300" distR="114300" simplePos="0" relativeHeight="251658291" behindDoc="0" locked="0" layoutInCell="1" allowOverlap="1" wp14:anchorId="4257FA35" wp14:editId="63881E83">
                <wp:simplePos x="0" y="0"/>
                <wp:positionH relativeFrom="margin">
                  <wp:posOffset>6496050</wp:posOffset>
                </wp:positionH>
                <wp:positionV relativeFrom="paragraph">
                  <wp:posOffset>1857375</wp:posOffset>
                </wp:positionV>
                <wp:extent cx="2028825" cy="295275"/>
                <wp:effectExtent l="0" t="0" r="28575" b="28575"/>
                <wp:wrapSquare wrapText="bothSides"/>
                <wp:docPr id="51" name="Text Box 12"/>
                <wp:cNvGraphicFramePr/>
                <a:graphic xmlns:a="http://schemas.openxmlformats.org/drawingml/2006/main">
                  <a:graphicData uri="http://schemas.microsoft.com/office/word/2010/wordprocessingShape">
                    <wps:wsp>
                      <wps:cNvSpPr txBox="1"/>
                      <wps:spPr>
                        <a:xfrm>
                          <a:off x="0" y="0"/>
                          <a:ext cx="2028825" cy="295275"/>
                        </a:xfrm>
                        <a:prstGeom prst="rect">
                          <a:avLst/>
                        </a:prstGeom>
                        <a:solidFill>
                          <a:schemeClr val="lt1"/>
                        </a:solidFill>
                        <a:ln w="6350">
                          <a:solidFill>
                            <a:prstClr val="black"/>
                          </a:solidFill>
                        </a:ln>
                      </wps:spPr>
                      <wps:txbx>
                        <w:txbxContent>
                          <w:p w14:paraId="2AD0A306" w14:textId="40238D0F" w:rsidR="00CF0510" w:rsidRDefault="00D70229" w:rsidP="00CF0510">
                            <w:r>
                              <w:t xml:space="preserve">Lack of </w:t>
                            </w:r>
                            <w:r w:rsidR="00885244">
                              <w:t xml:space="preserve">user </w:t>
                            </w:r>
                            <w:r w:rsidR="00CB221C">
                              <w:t>instruction manual</w:t>
                            </w:r>
                          </w:p>
                          <w:p w14:paraId="210AD946" w14:textId="77777777" w:rsidR="00CF0510" w:rsidRDefault="00CF0510" w:rsidP="00CF0510">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7FA35" id="_x0000_s1039" type="#_x0000_t202" style="position:absolute;margin-left:511.5pt;margin-top:146.25pt;width:159.75pt;height:23.25pt;z-index:25165829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KAtPQIAAIQEAAAOAAAAZHJzL2Uyb0RvYy54bWysVE1v2zAMvQ/YfxB0X+x4SZsGcYosRYYB&#10;QVsgHXpWZCk2JouapMTOfv0o2flot9Owi0yJ1BP5+OjZfVsrchDWVaBzOhyklAjNoaj0LqffX1af&#10;JpQ4z3TBFGiR06Nw9H7+8cOsMVORQQmqEJYgiHbTxuS09N5Mk8TxUtTMDcAIjU4JtmYet3aXFJY1&#10;iF6rJEvTm6QBWxgLXDiHpw+dk84jvpSC+ycpnfBE5RRz83G1cd2GNZnP2HRnmSkr3qfB/iGLmlUa&#10;Hz1DPTDPyN5Wf0DVFbfgQPoBhzoBKSsuYg1YzTB9V82mZEbEWpAcZ840uf8Hyx8PG/NsiW+/QIsN&#10;DIQ0xk0dHoZ6Wmnr8MVMCfqRwuOZNtF6wvEwS7PJJBtTwtGX3Y2z23GASS63jXX+q4CaBCOnFtsS&#10;2WKHtfNd6CkkPOZAVcWqUipughTEUllyYNhE5WOOCP4mSmnS5PTm8ziNwG98Afp8f6sY/9GndxWF&#10;eEpjzpfag+XbbUuqAnmZnIjZQnFEvix0UnKGryrEXzPnn5lF7SBFOA/+CRepAJOC3qKkBPvrb+ch&#10;HluKXkoa1GJO3c89s4IS9U1js++Go1EQb9yMxrcZbuy1Z3vt0ft6CcjUECfP8GiGeK9OprRQv+LY&#10;LMKr6GKa49s59Sdz6bsJwbHjYrGIQShXw/xabwwP0KEzgdeX9pVZ0/fVoyIe4aRaNn3X3i423NSw&#10;2HuQVex9ILpjtecfpR7V049lmKXrfYy6/DzmvwEAAP//AwBQSwMEFAAGAAgAAAAhAAWgXDveAAAA&#10;DQEAAA8AAABkcnMvZG93bnJldi54bWxMj8FOwzAQRO9I/IO1SNyoTQIoSeNUgAoXTi2I8zZ2baux&#10;HdluGv4e5wS3He1o5k27me1AJhmi8Y7D/YoBka73wjjF4evz7a4CEhM6gYN3ksOPjLDprq9abIS/&#10;uJ2c9kmRHOJigxx0SmNDaey1tBhXfpQu/44+WExZBkVFwEsOtwMtGHuiFo3LDRpH+aplf9qfLYft&#10;i6pVX2HQ20oYM83fxw/1zvntzfy8BpLknP7MsOBndOgy08GfnYhkyJoVZR6TOBR18QhksZQPy3Xg&#10;UJY1A9q19P+K7hcAAP//AwBQSwECLQAUAAYACAAAACEAtoM4kv4AAADhAQAAEwAAAAAAAAAAAAAA&#10;AAAAAAAAW0NvbnRlbnRfVHlwZXNdLnhtbFBLAQItABQABgAIAAAAIQA4/SH/1gAAAJQBAAALAAAA&#10;AAAAAAAAAAAAAC8BAABfcmVscy8ucmVsc1BLAQItABQABgAIAAAAIQCNbKAtPQIAAIQEAAAOAAAA&#10;AAAAAAAAAAAAAC4CAABkcnMvZTJvRG9jLnhtbFBLAQItABQABgAIAAAAIQAFoFw73gAAAA0BAAAP&#10;AAAAAAAAAAAAAAAAAJcEAABkcnMvZG93bnJldi54bWxQSwUGAAAAAAQABADzAAAAogUAAAAA&#10;" fillcolor="white [3201]" strokeweight=".5pt">
                <v:textbox>
                  <w:txbxContent>
                    <w:p w14:paraId="2AD0A306" w14:textId="40238D0F" w:rsidR="00CF0510" w:rsidRDefault="00D70229" w:rsidP="00CF0510">
                      <w:r>
                        <w:t xml:space="preserve">Lack of </w:t>
                      </w:r>
                      <w:r w:rsidR="00885244">
                        <w:t xml:space="preserve">user </w:t>
                      </w:r>
                      <w:r w:rsidR="00CB221C">
                        <w:t>instruction manual</w:t>
                      </w:r>
                    </w:p>
                    <w:p w14:paraId="210AD946" w14:textId="77777777" w:rsidR="00CF0510" w:rsidRDefault="00CF0510" w:rsidP="00CF0510">
                      <w:r>
                        <w:t xml:space="preserve"> </w:t>
                      </w:r>
                    </w:p>
                  </w:txbxContent>
                </v:textbox>
                <w10:wrap type="square" anchorx="margin"/>
              </v:shape>
            </w:pict>
          </mc:Fallback>
        </mc:AlternateContent>
      </w:r>
      <w:r w:rsidR="00FD1D90">
        <w:rPr>
          <w:noProof/>
        </w:rPr>
        <mc:AlternateContent>
          <mc:Choice Requires="wps">
            <w:drawing>
              <wp:anchor distT="0" distB="0" distL="114300" distR="114300" simplePos="0" relativeHeight="251755008" behindDoc="0" locked="0" layoutInCell="1" allowOverlap="1" wp14:anchorId="44E9F3CD" wp14:editId="6B5CBC41">
                <wp:simplePos x="0" y="0"/>
                <wp:positionH relativeFrom="margin">
                  <wp:posOffset>6685915</wp:posOffset>
                </wp:positionH>
                <wp:positionV relativeFrom="paragraph">
                  <wp:posOffset>3067050</wp:posOffset>
                </wp:positionV>
                <wp:extent cx="2543175" cy="295275"/>
                <wp:effectExtent l="0" t="0" r="28575" b="28575"/>
                <wp:wrapSquare wrapText="bothSides"/>
                <wp:docPr id="49" name="Text Box 12"/>
                <wp:cNvGraphicFramePr/>
                <a:graphic xmlns:a="http://schemas.openxmlformats.org/drawingml/2006/main">
                  <a:graphicData uri="http://schemas.microsoft.com/office/word/2010/wordprocessingShape">
                    <wps:wsp>
                      <wps:cNvSpPr txBox="1"/>
                      <wps:spPr>
                        <a:xfrm>
                          <a:off x="0" y="0"/>
                          <a:ext cx="2543175" cy="295275"/>
                        </a:xfrm>
                        <a:prstGeom prst="rect">
                          <a:avLst/>
                        </a:prstGeom>
                        <a:solidFill>
                          <a:schemeClr val="lt1"/>
                        </a:solidFill>
                        <a:ln w="6350">
                          <a:solidFill>
                            <a:prstClr val="black"/>
                          </a:solidFill>
                        </a:ln>
                      </wps:spPr>
                      <wps:txbx>
                        <w:txbxContent>
                          <w:p w14:paraId="19565208" w14:textId="2B27B997" w:rsidR="00FD1D90" w:rsidRDefault="006B5758" w:rsidP="00FD1D90">
                            <w:r>
                              <w:t xml:space="preserve">Failure to clean/prepare </w:t>
                            </w:r>
                            <w:r w:rsidR="001D6255">
                              <w:t>repair area</w:t>
                            </w:r>
                          </w:p>
                          <w:p w14:paraId="1F95B2B5" w14:textId="77777777" w:rsidR="00FD1D90" w:rsidRDefault="00FD1D90" w:rsidP="00FD1D90">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9F3CD" id="_x0000_s1040" type="#_x0000_t202" style="position:absolute;margin-left:526.45pt;margin-top:241.5pt;width:200.25pt;height:23.25pt;z-index:251755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4RROwIAAIQEAAAOAAAAZHJzL2Uyb0RvYy54bWysVE1v2zAMvQ/YfxB0X5ykSbsacYosRYYB&#10;QVsgHXpWZCkWJouapMTOfv0oxfnox2nYRaZE6ol8fPTkrq012QnnFZiCDnp9SoThUCqzKejP58WX&#10;r5T4wEzJNBhR0L3w9G76+dOksbkYQgW6FI4giPF5YwtahWDzLPO8EjXzPbDCoFOCq1nArdtkpWMN&#10;otc6G/b711kDrrQOuPAeT+8PTjpN+FIKHh6l9CIQXVDMLaTVpXUd12w6YfnGMVsp3qXB/iGLmimD&#10;j56g7llgZOvUO6hacQceZOhxqDOQUnGRasBqBv031awqZkWqBcnx9kST/3+w/GG3sk+OhPYbtNjA&#10;SEhjfe7xMNbTSlfHL2ZK0I8U7k+0iTYQjofD8ehqcDOmhKNveDseoo0w2fm2dT58F1CTaBTUYVsS&#10;W2y39OEQegyJj3nQqlwordMmSkHMtSM7hk3UIeWI4K+itCFNQa+vxv0E/MoXoU/315rxX116F1GI&#10;pw3mfK49WqFdt0SVWFVSSjxaQ7lHvhwcpOQtXyjEXzIfnphD7SBFOA/hERepAZOCzqKkAvfno/MY&#10;jy1FLyUNarGg/veWOUGJ/mGw2beD0SiKN21G4xvMhrhLz/rSY7b1HJCpAU6e5cmM8UEfTemgfsGx&#10;mcVX0cUMx7cLGo7mPBwmBMeOi9ksBaFcLQtLs7I8QsfORF6f2xfmbNfXgIp4gKNqWf6mvYfYeNPA&#10;bBtAqtT7M6sd/yj1pJ5uLOMsXe5T1PnnMf0LAAD//wMAUEsDBBQABgAIAAAAIQANKAcH3gAAAA0B&#10;AAAPAAAAZHJzL2Rvd25yZXYueG1sTI8xT8MwFIR3JP6D9ZDYqEOboDTEqQAVFqYWxOzGr7ZFbEe2&#10;m4Z/z+sE4+lOd9+1m9kNbMKYbPAC7hcFMPR9UNZrAZ8fr3c1sJSlV3IIHgX8YIJNd33VykaFs9/h&#10;tM+aUYlPjRRgch4bzlNv0Mm0CCN68o4hOplJRs1VlGcqdwNfFsUDd9J6WjByxBeD/ff+5ARsn/Va&#10;97WMZlsra6f56/iu34S4vZmfHoFlnPNfGC74hA4dMR3CyavEBtJFtVxTVkBZr+jVJVJWqxLYQQBZ&#10;FfCu5f9fdL8AAAD//wMAUEsBAi0AFAAGAAgAAAAhALaDOJL+AAAA4QEAABMAAAAAAAAAAAAAAAAA&#10;AAAAAFtDb250ZW50X1R5cGVzXS54bWxQSwECLQAUAAYACAAAACEAOP0h/9YAAACUAQAACwAAAAAA&#10;AAAAAAAAAAAvAQAAX3JlbHMvLnJlbHNQSwECLQAUAAYACAAAACEAOQOEUTsCAACEBAAADgAAAAAA&#10;AAAAAAAAAAAuAgAAZHJzL2Uyb0RvYy54bWxQSwECLQAUAAYACAAAACEADSgHB94AAAANAQAADwAA&#10;AAAAAAAAAAAAAACVBAAAZHJzL2Rvd25yZXYueG1sUEsFBgAAAAAEAAQA8wAAAKAFAAAAAA==&#10;" fillcolor="white [3201]" strokeweight=".5pt">
                <v:textbox>
                  <w:txbxContent>
                    <w:p w14:paraId="19565208" w14:textId="2B27B997" w:rsidR="00FD1D90" w:rsidRDefault="006B5758" w:rsidP="00FD1D90">
                      <w:r>
                        <w:t xml:space="preserve">Failure to clean/prepare </w:t>
                      </w:r>
                      <w:r w:rsidR="001D6255">
                        <w:t>repair area</w:t>
                      </w:r>
                    </w:p>
                    <w:p w14:paraId="1F95B2B5" w14:textId="77777777" w:rsidR="00FD1D90" w:rsidRDefault="00FD1D90" w:rsidP="00FD1D90">
                      <w:r>
                        <w:t xml:space="preserve"> </w:t>
                      </w:r>
                    </w:p>
                  </w:txbxContent>
                </v:textbox>
                <w10:wrap type="square" anchorx="margin"/>
              </v:shape>
            </w:pict>
          </mc:Fallback>
        </mc:AlternateContent>
      </w:r>
      <w:r w:rsidR="009A0005">
        <w:rPr>
          <w:noProof/>
        </w:rPr>
        <mc:AlternateContent>
          <mc:Choice Requires="wps">
            <w:drawing>
              <wp:anchor distT="0" distB="0" distL="114300" distR="114300" simplePos="0" relativeHeight="251753984" behindDoc="0" locked="0" layoutInCell="1" allowOverlap="1" wp14:anchorId="774D38C9" wp14:editId="1C2AA190">
                <wp:simplePos x="0" y="0"/>
                <wp:positionH relativeFrom="column">
                  <wp:posOffset>2362200</wp:posOffset>
                </wp:positionH>
                <wp:positionV relativeFrom="paragraph">
                  <wp:posOffset>2921000</wp:posOffset>
                </wp:positionV>
                <wp:extent cx="1187450" cy="279400"/>
                <wp:effectExtent l="0" t="0" r="12700" b="25400"/>
                <wp:wrapNone/>
                <wp:docPr id="50" name="Text Box 50"/>
                <wp:cNvGraphicFramePr/>
                <a:graphic xmlns:a="http://schemas.openxmlformats.org/drawingml/2006/main">
                  <a:graphicData uri="http://schemas.microsoft.com/office/word/2010/wordprocessingShape">
                    <wps:wsp>
                      <wps:cNvSpPr txBox="1"/>
                      <wps:spPr>
                        <a:xfrm>
                          <a:off x="0" y="0"/>
                          <a:ext cx="1187450" cy="279400"/>
                        </a:xfrm>
                        <a:prstGeom prst="rect">
                          <a:avLst/>
                        </a:prstGeom>
                        <a:solidFill>
                          <a:schemeClr val="lt1"/>
                        </a:solidFill>
                        <a:ln w="6350">
                          <a:solidFill>
                            <a:prstClr val="black"/>
                          </a:solidFill>
                        </a:ln>
                      </wps:spPr>
                      <wps:txbx>
                        <w:txbxContent>
                          <w:p w14:paraId="51D12B8C" w14:textId="0F876961" w:rsidR="009A0005" w:rsidRDefault="009A0005">
                            <w:r>
                              <w:t xml:space="preserve">Amount of liquid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4D38C9" id="Text Box 50" o:spid="_x0000_s1041" type="#_x0000_t202" style="position:absolute;margin-left:186pt;margin-top:230pt;width:93.5pt;height:22pt;z-index:251753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MzVOgIAAIQEAAAOAAAAZHJzL2Uyb0RvYy54bWysVE1v2zAMvQ/YfxB0X5xkadMYcYosRYYB&#10;QVsgLXpWZCkWKouapMTOfv0o5bPtTkMvMimST+Qj6fFtW2uyFc4rMAXtdbqUCMOhVGZd0Oen+bcb&#10;SnxgpmQajCjoTnh6O/n6ZdzYXPShAl0KRxDE+LyxBa1CsHmWeV6JmvkOWGHQKMHVLKDq1lnpWIPo&#10;tc763e511oArrQMuvMfbu72RThK+lIKHBym9CEQXFHML6XTpXMUzm4xZvnbMVoof0mD/kUXNlMFH&#10;T1B3LDCyceoDVK24Aw8ydDjUGUipuEg1YDW97rtqlhWzItWC5Hh7osl/Hiy/3y7toyOh/QEtNjAS&#10;0life7yM9bTS1fGLmRK0I4W7E22iDYTHoN7NcHCFJo62/nA06CZes3O0dT78FFCTKBTUYVsSW2y7&#10;8AFfRNejS3zMg1blXGmdlDgKYqYd2TJsog4pR4x446UNaQp6/R3T+IAQoU/xK834a6zyLQJq2uDl&#10;ufYohXbVElViiaMjMSsod8iXg/0oecvnCvEXzIdH5nB2kAfch/CAh9SAScFBoqQC9+df99EfW4pW&#10;ShqcxYL63xvmBCX6l8Fmj3qDQRzepAyuhn1U3KVldWkxm3oGyFQPN8/yJEb/oI+idFC/4NpM46to&#10;Yobj2wUNR3EW9huCa8fFdJqccFwtCwuztDxCR5Ijr0/tC3P20NeAE3EPx6ll+bv27n1jpIHpJoBU&#10;qfeR6D2rB/5x1FN7DmsZd+lST17nn8fkLwAAAP//AwBQSwMEFAAGAAgAAAAhALQu1pjdAAAACwEA&#10;AA8AAABkcnMvZG93bnJldi54bWxMj8FOwzAQRO9I/IO1SNyoTWlLGuJUgAqXniiIsxu7tkW8jmw3&#10;DX/PcoLbG+1odqbZTKFno0nZR5RwOxPADHZRe7QSPt5fbipguSjUqo9oJHybDJv28qJRtY5nfDPj&#10;vlhGIZhrJcGVMtSc586ZoPIsDgbpdowpqEIyWa6TOlN46PlciBUPyiN9cGowz850X/tTkLB9smvb&#10;VSq5baW9H6fP486+Snl9NT0+ACtmKn9m+K1P1aGlTod4Qp1ZL+Hufk5bioTFShCQY7lcExwIxEIA&#10;bxv+f0P7AwAA//8DAFBLAQItABQABgAIAAAAIQC2gziS/gAAAOEBAAATAAAAAAAAAAAAAAAAAAAA&#10;AABbQ29udGVudF9UeXBlc10ueG1sUEsBAi0AFAAGAAgAAAAhADj9If/WAAAAlAEAAAsAAAAAAAAA&#10;AAAAAAAALwEAAF9yZWxzLy5yZWxzUEsBAi0AFAAGAAgAAAAhAAkIzNU6AgAAhAQAAA4AAAAAAAAA&#10;AAAAAAAALgIAAGRycy9lMm9Eb2MueG1sUEsBAi0AFAAGAAgAAAAhALQu1pjdAAAACwEAAA8AAAAA&#10;AAAAAAAAAAAAlAQAAGRycy9kb3ducmV2LnhtbFBLBQYAAAAABAAEAPMAAACeBQAAAAA=&#10;" fillcolor="white [3201]" strokeweight=".5pt">
                <v:textbox>
                  <w:txbxContent>
                    <w:p w14:paraId="51D12B8C" w14:textId="0F876961" w:rsidR="009A0005" w:rsidRDefault="009A0005">
                      <w:r>
                        <w:t xml:space="preserve">Amount of liquid </w:t>
                      </w:r>
                    </w:p>
                  </w:txbxContent>
                </v:textbox>
              </v:shape>
            </w:pict>
          </mc:Fallback>
        </mc:AlternateContent>
      </w:r>
      <w:r w:rsidR="00F72FF2">
        <w:rPr>
          <w:noProof/>
        </w:rPr>
        <mc:AlternateContent>
          <mc:Choice Requires="wps">
            <w:drawing>
              <wp:anchor distT="0" distB="0" distL="114300" distR="114300" simplePos="0" relativeHeight="251745792" behindDoc="0" locked="0" layoutInCell="1" allowOverlap="1" wp14:anchorId="1C789CEE" wp14:editId="15D61637">
                <wp:simplePos x="0" y="0"/>
                <wp:positionH relativeFrom="page">
                  <wp:posOffset>247650</wp:posOffset>
                </wp:positionH>
                <wp:positionV relativeFrom="paragraph">
                  <wp:posOffset>2705100</wp:posOffset>
                </wp:positionV>
                <wp:extent cx="1524000" cy="504825"/>
                <wp:effectExtent l="0" t="0" r="19050" b="28575"/>
                <wp:wrapSquare wrapText="bothSides"/>
                <wp:docPr id="1778522698" name="Text Box 12"/>
                <wp:cNvGraphicFramePr/>
                <a:graphic xmlns:a="http://schemas.openxmlformats.org/drawingml/2006/main">
                  <a:graphicData uri="http://schemas.microsoft.com/office/word/2010/wordprocessingShape">
                    <wps:wsp>
                      <wps:cNvSpPr txBox="1"/>
                      <wps:spPr>
                        <a:xfrm>
                          <a:off x="0" y="0"/>
                          <a:ext cx="1524000" cy="504825"/>
                        </a:xfrm>
                        <a:prstGeom prst="rect">
                          <a:avLst/>
                        </a:prstGeom>
                        <a:solidFill>
                          <a:schemeClr val="lt1"/>
                        </a:solidFill>
                        <a:ln w="6350">
                          <a:solidFill>
                            <a:prstClr val="black"/>
                          </a:solidFill>
                        </a:ln>
                      </wps:spPr>
                      <wps:txbx>
                        <w:txbxContent>
                          <w:p w14:paraId="2B383DF7" w14:textId="608955F5" w:rsidR="005728DD" w:rsidRDefault="003506F2" w:rsidP="00C414BF">
                            <w:r>
                              <w:t xml:space="preserve">Rubber &amp; </w:t>
                            </w:r>
                            <w:r w:rsidR="0004332A">
                              <w:t>patch not</w:t>
                            </w:r>
                            <w:r w:rsidR="003949E1">
                              <w:t xml:space="preserve"> </w:t>
                            </w:r>
                            <w:r w:rsidR="003325BD">
                              <w:t xml:space="preserve">flexing </w:t>
                            </w:r>
                            <w:r w:rsidR="00122215">
                              <w:t>together</w:t>
                            </w:r>
                          </w:p>
                          <w:p w14:paraId="44E0CFD0" w14:textId="5A6336C0" w:rsidR="00C414BF" w:rsidRDefault="00C414BF" w:rsidP="00C414B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89CEE" id="_x0000_s1042" type="#_x0000_t202" style="position:absolute;margin-left:19.5pt;margin-top:213pt;width:120pt;height:39.75pt;z-index:251745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afJOgIAAIQEAAAOAAAAZHJzL2Uyb0RvYy54bWysVE1v2zAMvQ/YfxB0X+xkSdcFcYosRYYB&#10;QVsgHXpWZCkWJouapMTOfv0o2flot9Owi0yJ1BP5+OjZXVtrchDOKzAFHQ5ySoThUCqzK+j359WH&#10;W0p8YKZkGowo6FF4ejd//27W2KkYQQW6FI4giPHTxha0CsFOs8zzStTMD8AKg04JrmYBt26XlY41&#10;iF7rbJTnN1kDrrQOuPAeT+87J50nfCkFD49SehGILijmFtLq0rqNazafsenOMVsp3qfB/iGLmimD&#10;j56h7llgZO/UH1C14g48yDDgUGcgpeIi1YDVDPM31WwqZkWqBcnx9kyT/3+w/OGwsU+OhPYLtNjA&#10;SEhj/dTjYaynla6OX8yUoB8pPJ5pE20gPF6ajMZ5ji6Ovkk+vh1NIkx2uW2dD18F1CQaBXXYlsQW&#10;O6x96EJPIfExD1qVK6V12kQpiKV25MCwiTqkHBH8VZQ2pCnozcdJnoBf+SL0+f5WM/6jT+8qCvG0&#10;wZwvtUcrtNuWqDKWeCJmC+UR+XLQSclbvlKIv2Y+PDGH2kEecB7CIy5SAyYFvUVJBe7X385jPLYU&#10;vZQ0qMWC+p975gQl+pvBZn8ejsdRvGkznnwa4cZde7bXHrOvl4BMDXHyLE9mjA/6ZEoH9QuOzSK+&#10;ii5mOL5d0HAyl6GbEBw7LhaLFIRytSyszcbyCB07E3l9bl+Ys31fAyriAU6qZdM37e1i400Di30A&#10;qVLvI9Edqz3/KPWknn4s4yxd71PU5ecx/w0AAP//AwBQSwMEFAAGAAgAAAAhAGaXvNveAAAACgEA&#10;AA8AAABkcnMvZG93bnJldi54bWxMj8FOwzAQRO9I/IO1SNyoQyAlDXEqQIVLTxTEeRu7tkW8jmw3&#10;DX+Pe4Lb7s5o9k27nt3AJhWi9STgdlEAU9R7aUkL+Px4vamBxYQkcfCkBPyoCOvu8qLFRvoTvatp&#10;lzTLIRQbFGBSGhvOY2+Uw7jwo6KsHXxwmPIaNJcBTzncDbwsiiV3aCl/MDiqF6P6793RCdg865Xu&#10;awxmU0trp/nrsNVvQlxfzU+PwJKa058ZzvgZHbrMtPdHkpENAu5WuUoScF8u85AN5cP5shdQFVUF&#10;vGv5/wrdLwAAAP//AwBQSwECLQAUAAYACAAAACEAtoM4kv4AAADhAQAAEwAAAAAAAAAAAAAAAAAA&#10;AAAAW0NvbnRlbnRfVHlwZXNdLnhtbFBLAQItABQABgAIAAAAIQA4/SH/1gAAAJQBAAALAAAAAAAA&#10;AAAAAAAAAC8BAABfcmVscy8ucmVsc1BLAQItABQABgAIAAAAIQCvxafJOgIAAIQEAAAOAAAAAAAA&#10;AAAAAAAAAC4CAABkcnMvZTJvRG9jLnhtbFBLAQItABQABgAIAAAAIQBml7zb3gAAAAoBAAAPAAAA&#10;AAAAAAAAAAAAAJQEAABkcnMvZG93bnJldi54bWxQSwUGAAAAAAQABADzAAAAnwUAAAAA&#10;" fillcolor="white [3201]" strokeweight=".5pt">
                <v:textbox>
                  <w:txbxContent>
                    <w:p w14:paraId="2B383DF7" w14:textId="608955F5" w:rsidR="005728DD" w:rsidRDefault="003506F2" w:rsidP="00C414BF">
                      <w:r>
                        <w:t xml:space="preserve">Rubber &amp; </w:t>
                      </w:r>
                      <w:r w:rsidR="0004332A">
                        <w:t>patch not</w:t>
                      </w:r>
                      <w:r w:rsidR="003949E1">
                        <w:t xml:space="preserve"> </w:t>
                      </w:r>
                      <w:r w:rsidR="003325BD">
                        <w:t xml:space="preserve">flexing </w:t>
                      </w:r>
                      <w:r w:rsidR="00122215">
                        <w:t>together</w:t>
                      </w:r>
                    </w:p>
                    <w:p w14:paraId="44E0CFD0" w14:textId="5A6336C0" w:rsidR="00C414BF" w:rsidRDefault="00C414BF" w:rsidP="00C414BF">
                      <w:r>
                        <w:t xml:space="preserve"> </w:t>
                      </w:r>
                    </w:p>
                  </w:txbxContent>
                </v:textbox>
                <w10:wrap type="square" anchorx="page"/>
              </v:shape>
            </w:pict>
          </mc:Fallback>
        </mc:AlternateContent>
      </w:r>
      <w:r w:rsidR="00BD6EFE" w:rsidRPr="00C414BF">
        <w:rPr>
          <w:b/>
          <w:bCs/>
          <w:noProof/>
          <w:sz w:val="28"/>
          <w:szCs w:val="28"/>
        </w:rPr>
        <mc:AlternateContent>
          <mc:Choice Requires="wps">
            <w:drawing>
              <wp:anchor distT="0" distB="0" distL="114300" distR="114300" simplePos="0" relativeHeight="251739648" behindDoc="0" locked="0" layoutInCell="1" allowOverlap="1" wp14:anchorId="719C3D53" wp14:editId="11E99024">
                <wp:simplePos x="0" y="0"/>
                <wp:positionH relativeFrom="column">
                  <wp:posOffset>0</wp:posOffset>
                </wp:positionH>
                <wp:positionV relativeFrom="paragraph">
                  <wp:posOffset>0</wp:posOffset>
                </wp:positionV>
                <wp:extent cx="914400" cy="342900"/>
                <wp:effectExtent l="0" t="0" r="21590" b="19050"/>
                <wp:wrapNone/>
                <wp:docPr id="47" name="Text Box 47"/>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36E7236E" w14:textId="77777777" w:rsidR="00BD6EFE" w:rsidRDefault="00BD6EFE" w:rsidP="00C414BF">
                            <w:r>
                              <w:t xml:space="preserve"> Human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9C3D53" id="Text Box 47" o:spid="_x0000_s1043" type="#_x0000_t202" style="position:absolute;margin-left:0;margin-top:0;width:1in;height:27pt;z-index:251739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gTbNwIAAIEEAAAOAAAAZHJzL2Uyb0RvYy54bWysVE1v2zAMvQ/YfxB0X+ykabYGcYosRYYB&#10;QVsgHXpWZCkWJouCpMTOfv0o2flot9Owi0yJ1BP5+OjZfVtrchDOKzAFHQ5ySoThUCqzK+iPl9Wn&#10;L5T4wEzJNBhR0KPw9H7+8cOssVMxggp0KRxBEOOnjS1oFYKdZpnnlaiZH4AVBp0SXM0Cbt0uKx1r&#10;EL3W2SjPJ1kDrrQOuPAeTx86J50nfCkFD09SehGILijmFtLq0rqNazafsenOMVsp3qfB/iGLmimD&#10;j56hHlhgZO/UH1C14g48yDDgUGcgpeIi1YDVDPN31WwqZkWqBcnx9kyT/3+w/PGwsc+OhPYrtNjA&#10;SEhj/dTjYaynla6OX8yUoB8pPJ5pE20gHA/vhuNxjh6Orpvx6A5tRMkul63z4ZuAmkSjoA67kshi&#10;h7UPXegpJL7lQatypbROm6gEsdSOHBj2UIeUIoK/idKGNAWd3NzmCfiNL0Kf72814z/79K6iEE8b&#10;zPlSerRCu22JKpGWyYmXLZRHpMtBpyRv+Uoh/pr58MwcSgd5wHEIT7hIDZgU9BYlFbhffzuP8dhR&#10;9FLSoBQLanBWKNHfDXY6sYvKTZvx7ecRvuCuPdtrj9nXS0Cehjh2liczxgd9MqWD+hVnZhHfRBcz&#10;HF8uaDiZy9CNB84cF4tFCkKtWhbWZmN5hI59iay+tK/M2b6rAeXwCCfJsum75nax8aaBxT6AVKnz&#10;keaO05591HnSTj+TcZCu9ynq8ueY/wYAAP//AwBQSwMEFAAGAAgAAAAhAJAJYmnZAAAABAEAAA8A&#10;AABkcnMvZG93bnJldi54bWxMj09Lw0AQxe+C32EZwZvdaJtS0myKFD0JYqtgj5vs5A9mZ0J228Zv&#10;79SLXmZ4vOHN7+WbyffqhGPomAzczxJQSBW7jhoDH+/PdytQIVpytmdCA98YYFNcX+U2c3ymHZ72&#10;sVESQiGzBtoYh0zrULXobZjxgCRezaO3UeTYaDfas4T7Xj8kyVJ725F8aO2A2xarr/3RG3jdLjmd&#10;l9Oqfnp74V1Tz/Uh/TTm9mZ6XIOKOMW/Y7jgCzoUwlTykVxQvQEpEn/nxVssRJYGUtm6yPV/+OIH&#10;AAD//wMAUEsBAi0AFAAGAAgAAAAhALaDOJL+AAAA4QEAABMAAAAAAAAAAAAAAAAAAAAAAFtDb250&#10;ZW50X1R5cGVzXS54bWxQSwECLQAUAAYACAAAACEAOP0h/9YAAACUAQAACwAAAAAAAAAAAAAAAAAv&#10;AQAAX3JlbHMvLnJlbHNQSwECLQAUAAYACAAAACEAakYE2zcCAACBBAAADgAAAAAAAAAAAAAAAAAu&#10;AgAAZHJzL2Uyb0RvYy54bWxQSwECLQAUAAYACAAAACEAkAliadkAAAAEAQAADwAAAAAAAAAAAAAA&#10;AACRBAAAZHJzL2Rvd25yZXYueG1sUEsFBgAAAAAEAAQA8wAAAJcFAAAAAA==&#10;" fillcolor="white [3201]" strokeweight=".5pt">
                <v:textbox>
                  <w:txbxContent>
                    <w:p w14:paraId="36E7236E" w14:textId="77777777" w:rsidR="00BD6EFE" w:rsidRDefault="00BD6EFE" w:rsidP="00C414BF">
                      <w:r>
                        <w:t xml:space="preserve"> Human  </w:t>
                      </w:r>
                    </w:p>
                  </w:txbxContent>
                </v:textbox>
              </v:shape>
            </w:pict>
          </mc:Fallback>
        </mc:AlternateContent>
      </w:r>
      <w:r w:rsidR="0046123C">
        <w:rPr>
          <w:b/>
          <w:bCs/>
          <w:noProof/>
          <w:sz w:val="28"/>
          <w:szCs w:val="28"/>
        </w:rPr>
        <mc:AlternateContent>
          <mc:Choice Requires="wps">
            <w:drawing>
              <wp:anchor distT="0" distB="0" distL="114300" distR="114300" simplePos="0" relativeHeight="251735552" behindDoc="0" locked="0" layoutInCell="1" allowOverlap="1" wp14:anchorId="334BEB3B" wp14:editId="0DEADBCB">
                <wp:simplePos x="0" y="0"/>
                <wp:positionH relativeFrom="column">
                  <wp:posOffset>2368550</wp:posOffset>
                </wp:positionH>
                <wp:positionV relativeFrom="paragraph">
                  <wp:posOffset>3289300</wp:posOffset>
                </wp:positionV>
                <wp:extent cx="908050" cy="676275"/>
                <wp:effectExtent l="0" t="0" r="25400" b="28575"/>
                <wp:wrapNone/>
                <wp:docPr id="46" name="Text Box 46"/>
                <wp:cNvGraphicFramePr/>
                <a:graphic xmlns:a="http://schemas.openxmlformats.org/drawingml/2006/main">
                  <a:graphicData uri="http://schemas.microsoft.com/office/word/2010/wordprocessingShape">
                    <wps:wsp>
                      <wps:cNvSpPr txBox="1"/>
                      <wps:spPr>
                        <a:xfrm>
                          <a:off x="0" y="0"/>
                          <a:ext cx="908050" cy="676275"/>
                        </a:xfrm>
                        <a:prstGeom prst="rect">
                          <a:avLst/>
                        </a:prstGeom>
                        <a:solidFill>
                          <a:schemeClr val="lt1"/>
                        </a:solidFill>
                        <a:ln w="6350">
                          <a:solidFill>
                            <a:prstClr val="black"/>
                          </a:solidFill>
                        </a:ln>
                      </wps:spPr>
                      <wps:txbx>
                        <w:txbxContent>
                          <w:p w14:paraId="08D83E58" w14:textId="48FC0C91" w:rsidR="0046123C" w:rsidRDefault="0046123C">
                            <w:r>
                              <w:t xml:space="preserve">Operating tyre pressure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4BEB3B" id="Text Box 46" o:spid="_x0000_s1044" type="#_x0000_t202" style="position:absolute;margin-left:186.5pt;margin-top:259pt;width:71.5pt;height:53.25pt;z-index:251735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9JRNAIAAHsEAAAOAAAAZHJzL2Uyb0RvYy54bWysVE1v2zAMvQ/YfxB0X+xkSdoacYosRYYB&#10;QVsgHXpWZCk2JouapMTOfv0o2flYu9Owi0yK1CP5SHp239aKHIR1FeicDgcpJUJzKCq9y+n3l9Wn&#10;W0qcZ7pgCrTI6VE4ej//+GHWmEyMoARVCEsQRLusMTktvTdZkjheipq5ARih0SjB1syjandJYVmD&#10;6LVKRmk6TRqwhbHAhXN4+9AZ6TziSym4f5LSCU9UTjE3H08bz204k/mMZTvLTFnxPg32D1nUrNIY&#10;9Az1wDwje1u9g6orbsGB9AMOdQJSVlzEGrCaYfqmmk3JjIi1IDnOnGly/w+WPx425tkS336BFhsY&#10;CGmMyxxehnpaaevwxUwJ2pHC45k20XrC8fIuvU0naOFomt5MRzeTgJJcHhvr/FcBNQlCTi12JZLF&#10;DmvnO9eTS4jlQFXFqlIqKmESxFJZcmDYQ+Vjigj+h5fSpMHgnzGNdwgB+vx+qxj/0ad3hYB4SmPO&#10;l9KD5Ntt2/OxheKINFnoJsgZvqoQd82cf2YWRwbrxzXwT3hIBZgM9BIlJdhff7sP/thJtFLS4Ajm&#10;1P3cMysoUd809vhuOB6HmY3KeHIzQsVeW7bXFr2vl4AMDXHhDI9i8PfqJEoL9StuyyJERRPTHGPn&#10;1J/Epe8WA7eNi8UiOuGUGubXemN4gA7kBj5f2ldmTd9Pj4PwCKdhZdmbtna+4aWGxd6DrGLPA8Ed&#10;qz3vOOFxavptDCt0rUevyz9j/hsAAP//AwBQSwMEFAAGAAgAAAAhAKYYS5XfAAAACwEAAA8AAABk&#10;cnMvZG93bnJldi54bWxMj8FOwzAQRO9I/IO1SNyok5aENMSpABUuPVFQz27s2hbxOordNPw9ywlu&#10;M9rR7JtmM/ueTXqMLqCAfJEB09gF5dAI+Px4vauAxSRRyT6gFvCtI2za66tG1ipc8F1P+2QYlWCs&#10;pQCb0lBzHjurvYyLMGik2ymMXiayo+FqlBcq9z1fZlnJvXRIH6wc9IvV3df+7AVsn83adJUc7bZS&#10;zk3z4bQzb0Lc3sxPj8CSntNfGH7xCR1aYjqGM6rIegGrhxVtSQKKvCJBiSIvSRwFlMv7Anjb8P8b&#10;2h8AAAD//wMAUEsBAi0AFAAGAAgAAAAhALaDOJL+AAAA4QEAABMAAAAAAAAAAAAAAAAAAAAAAFtD&#10;b250ZW50X1R5cGVzXS54bWxQSwECLQAUAAYACAAAACEAOP0h/9YAAACUAQAACwAAAAAAAAAAAAAA&#10;AAAvAQAAX3JlbHMvLnJlbHNQSwECLQAUAAYACAAAACEAG0fSUTQCAAB7BAAADgAAAAAAAAAAAAAA&#10;AAAuAgAAZHJzL2Uyb0RvYy54bWxQSwECLQAUAAYACAAAACEAphhLld8AAAALAQAADwAAAAAAAAAA&#10;AAAAAACOBAAAZHJzL2Rvd25yZXYueG1sUEsFBgAAAAAEAAQA8wAAAJoFAAAAAA==&#10;" fillcolor="white [3201]" strokeweight=".5pt">
                <v:textbox>
                  <w:txbxContent>
                    <w:p w14:paraId="08D83E58" w14:textId="48FC0C91" w:rsidR="0046123C" w:rsidRDefault="0046123C">
                      <w:r>
                        <w:t xml:space="preserve">Operating tyre pressure </w:t>
                      </w:r>
                    </w:p>
                  </w:txbxContent>
                </v:textbox>
              </v:shape>
            </w:pict>
          </mc:Fallback>
        </mc:AlternateContent>
      </w:r>
      <w:r w:rsidR="00E43538">
        <w:rPr>
          <w:b/>
          <w:bCs/>
          <w:noProof/>
          <w:sz w:val="28"/>
          <w:szCs w:val="28"/>
        </w:rPr>
        <mc:AlternateContent>
          <mc:Choice Requires="wps">
            <w:drawing>
              <wp:anchor distT="0" distB="0" distL="114300" distR="114300" simplePos="0" relativeHeight="251725312" behindDoc="0" locked="0" layoutInCell="1" allowOverlap="1" wp14:anchorId="49A436DE" wp14:editId="6EF20AF0">
                <wp:simplePos x="0" y="0"/>
                <wp:positionH relativeFrom="column">
                  <wp:posOffset>6134100</wp:posOffset>
                </wp:positionH>
                <wp:positionV relativeFrom="paragraph">
                  <wp:posOffset>1327150</wp:posOffset>
                </wp:positionV>
                <wp:extent cx="1012825" cy="457200"/>
                <wp:effectExtent l="0" t="0" r="15875" b="19050"/>
                <wp:wrapNone/>
                <wp:docPr id="44" name="Text Box 44"/>
                <wp:cNvGraphicFramePr/>
                <a:graphic xmlns:a="http://schemas.openxmlformats.org/drawingml/2006/main">
                  <a:graphicData uri="http://schemas.microsoft.com/office/word/2010/wordprocessingShape">
                    <wps:wsp>
                      <wps:cNvSpPr txBox="1"/>
                      <wps:spPr>
                        <a:xfrm>
                          <a:off x="0" y="0"/>
                          <a:ext cx="1012825" cy="457200"/>
                        </a:xfrm>
                        <a:prstGeom prst="rect">
                          <a:avLst/>
                        </a:prstGeom>
                        <a:solidFill>
                          <a:schemeClr val="lt1"/>
                        </a:solidFill>
                        <a:ln w="6350">
                          <a:solidFill>
                            <a:prstClr val="black"/>
                          </a:solidFill>
                        </a:ln>
                      </wps:spPr>
                      <wps:txbx>
                        <w:txbxContent>
                          <w:p w14:paraId="291E503C" w14:textId="30C6ED2F" w:rsidR="00E43538" w:rsidRDefault="00E43538">
                            <w:r>
                              <w:t>Remove Wheel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A436DE" id="Text Box 44" o:spid="_x0000_s1045" type="#_x0000_t202" style="position:absolute;margin-left:483pt;margin-top:104.5pt;width:79.75pt;height:36pt;z-index:251725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TVuOgIAAIMEAAAOAAAAZHJzL2Uyb0RvYy54bWysVE1v2zAMvQ/YfxB0X+xkSdcFcYosRYYB&#10;QVsgHXpWZCkWJouapMTOfv0o2flot9Owi0yJ1BP5+OjZXVtrchDOKzAFHQ5ySoThUCqzK+j359WH&#10;W0p8YKZkGowo6FF4ejd//27W2KkYQQW6FI4giPHTxha0CsFOs8zzStTMD8AKg04JrmYBt26XlY41&#10;iF7rbJTnN1kDrrQOuPAeT+87J50nfCkFD49SehGILijmFtLq0rqNazafsenOMVsp3qfB/iGLmimD&#10;j56h7llgZO/UH1C14g48yDDgUGcgpeIi1YDVDPM31WwqZkWqBcnx9kyT/3+w/OGwsU+OhPYLtNjA&#10;SEhj/dTjYaynla6OX8yUoB8pPJ5pE20gPF7Kh6Pb0YQSjr7x5BP2JcJkl9vW+fBVQE2iUVCHbUls&#10;scPahy70FBIf86BVuVJap02UglhqRw4Mm6hDyhHBX0VpQ5qC3nyc5An4lS9Cn+9vNeM/+vSuohBP&#10;G8z5Unu0QrttiSoLOjrxsoXyiHQ56JTkLV8phF8zH56YQ+kgQzgO4REXqQFzgt6ipAL362/nMR47&#10;il5KGpRiQf3PPXOCEv3NYK8/D8fjqN20SfxS4q4922uP2ddLQKKGOHiWJxMvu6BPpnRQv+DULOKr&#10;6GKG49sFDSdzGboBwanjYrFIQahWy8LabCyP0LExkdbn9oU527c1oCAe4CRaNn3T3S423jSw2AeQ&#10;KrU+8tyx2tOPSk/i6acyjtL1PkVd/h3z3wAAAP//AwBQSwMEFAAGAAgAAAAhAJozvRzfAAAADAEA&#10;AA8AAABkcnMvZG93bnJldi54bWxMj8FOwzAQRO9I/IO1lbhRO5EaJSFOVVDhwokWcd7Grm0R25Ht&#10;puHvcU9w290Zzb7ptosdySxDNN5xKNYMiHSDF8YpDp/H18caSEzoBI7eSQ4/MsK2v7/rsBX+6j7k&#10;fEiK5BAXW+SgU5paSuOgpcW49pN0WTv7YDHlNSgqAl5zuB1pyVhFLRqXP2ic5IuWw/fhYjnsn1Wj&#10;hhqD3tfCmHn5Or+rN84fVsvuCUiSS/ozww0/o0OfmU7+4kQkI4emqnKXxKFkTR5ujqLcbICc8qku&#10;GNC+o/9L9L8AAAD//wMAUEsBAi0AFAAGAAgAAAAhALaDOJL+AAAA4QEAABMAAAAAAAAAAAAAAAAA&#10;AAAAAFtDb250ZW50X1R5cGVzXS54bWxQSwECLQAUAAYACAAAACEAOP0h/9YAAACUAQAACwAAAAAA&#10;AAAAAAAAAAAvAQAAX3JlbHMvLnJlbHNQSwECLQAUAAYACAAAACEA8nE1bjoCAACDBAAADgAAAAAA&#10;AAAAAAAAAAAuAgAAZHJzL2Uyb0RvYy54bWxQSwECLQAUAAYACAAAACEAmjO9HN8AAAAMAQAADwAA&#10;AAAAAAAAAAAAAACUBAAAZHJzL2Rvd25yZXYueG1sUEsFBgAAAAAEAAQA8wAAAKAFAAAAAA==&#10;" fillcolor="white [3201]" strokeweight=".5pt">
                <v:textbox>
                  <w:txbxContent>
                    <w:p w14:paraId="291E503C" w14:textId="30C6ED2F" w:rsidR="00E43538" w:rsidRDefault="00E43538">
                      <w:r>
                        <w:t>Remove Wheel</w:t>
                      </w:r>
                    </w:p>
                  </w:txbxContent>
                </v:textbox>
              </v:shape>
            </w:pict>
          </mc:Fallback>
        </mc:AlternateContent>
      </w:r>
      <w:r w:rsidR="00D3431F">
        <w:rPr>
          <w:b/>
          <w:bCs/>
          <w:noProof/>
          <w:sz w:val="28"/>
          <w:szCs w:val="28"/>
        </w:rPr>
        <mc:AlternateContent>
          <mc:Choice Requires="wps">
            <w:drawing>
              <wp:anchor distT="0" distB="0" distL="114300" distR="114300" simplePos="0" relativeHeight="251721216" behindDoc="0" locked="0" layoutInCell="1" allowOverlap="1" wp14:anchorId="012B5FE5" wp14:editId="2F3C4B28">
                <wp:simplePos x="0" y="0"/>
                <wp:positionH relativeFrom="margin">
                  <wp:posOffset>4032250</wp:posOffset>
                </wp:positionH>
                <wp:positionV relativeFrom="paragraph">
                  <wp:posOffset>1746250</wp:posOffset>
                </wp:positionV>
                <wp:extent cx="971550" cy="495300"/>
                <wp:effectExtent l="0" t="0" r="19050" b="19050"/>
                <wp:wrapNone/>
                <wp:docPr id="43" name="Text Box 43"/>
                <wp:cNvGraphicFramePr/>
                <a:graphic xmlns:a="http://schemas.openxmlformats.org/drawingml/2006/main">
                  <a:graphicData uri="http://schemas.microsoft.com/office/word/2010/wordprocessingShape">
                    <wps:wsp>
                      <wps:cNvSpPr txBox="1"/>
                      <wps:spPr>
                        <a:xfrm>
                          <a:off x="0" y="0"/>
                          <a:ext cx="971550" cy="495300"/>
                        </a:xfrm>
                        <a:prstGeom prst="rect">
                          <a:avLst/>
                        </a:prstGeom>
                        <a:solidFill>
                          <a:schemeClr val="lt1"/>
                        </a:solidFill>
                        <a:ln w="6350">
                          <a:solidFill>
                            <a:prstClr val="black"/>
                          </a:solidFill>
                        </a:ln>
                      </wps:spPr>
                      <wps:txbx>
                        <w:txbxContent>
                          <w:p w14:paraId="29362A16" w14:textId="0861A22E" w:rsidR="00552AB7" w:rsidRDefault="00552AB7" w:rsidP="00D3431F">
                            <w:r>
                              <w:t>Braking Mechanism</w:t>
                            </w:r>
                          </w:p>
                          <w:p w14:paraId="6959DDEA" w14:textId="4A047CD7" w:rsidR="00D3431F" w:rsidRDefault="00552AB7" w:rsidP="00D3431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B5FE5" id="Text Box 43" o:spid="_x0000_s1046" type="#_x0000_t202" style="position:absolute;margin-left:317.5pt;margin-top:137.5pt;width:76.5pt;height:39pt;z-index:251721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wLMOAIAAIIEAAAOAAAAZHJzL2Uyb0RvYy54bWysVEtv2zAMvg/YfxB0X5xn2xhxiixFhgFB&#10;WyAdelZkKRYmi5qkxM5+/Sjl2XanYReZFKmP5EfSk/u21mQnnFdgCtrrdCkRhkOpzKagP14WX+4o&#10;8YGZkmkwoqB74en99POnSWNz0YcKdCkcQRDj88YWtArB5lnmeSVq5jtghUGjBFezgKrbZKVjDaLX&#10;Out3uzdZA660DrjwHm8fDkY6TfhSCh6epPQiEF1QzC2k06VzHc9sOmH5xjFbKX5Mg/1DFjVTBoOe&#10;oR5YYGTr1AeoWnEHHmTocKgzkFJxkWrAanrdd9WsKmZFqgXJ8fZMk/9/sPxxt7LPjoT2K7TYwEhI&#10;Y33u8TLW00pXxy9mStCOFO7PtIk2EI6X49veaIQWjqbheDToJlqzy2PrfPgmoCZRKKjDriSy2G7p&#10;AwZE15NLjOVBq3KhtE5KnAQx147sGPZQh5QivnjjpQ1pCnozwDQ+IETo8/u1ZvxnLPItAmra4OWl&#10;9CiFdt0SVRZ0cKJlDeUe2XJwGCRv+UIh/JL58MwcTg7SgNsQnvCQGjAnOEqUVOB+/+0++mND0UpJ&#10;g5NYUP9ry5ygRH832OpxbziMo5uU4ei2j4q7tqyvLWZbzwGJ6uHeWZ7E6B/0SZQO6ldcmlmMiiZm&#10;OMYuaDiJ83DYD1w6Lmaz5ITDallYmpXlETpyHGl9aV+Zs8e2BpyHRzjNLMvfdffgG18amG0DSJVa&#10;H3k+sHqkHwc9dee4lHGTrvXkdfl1TP8AAAD//wMAUEsDBBQABgAIAAAAIQCrWqcs3gAAAAsBAAAP&#10;AAAAZHJzL2Rvd25yZXYueG1sTI/BTsMwEETvSPyDtUjcqEOjtm6aTQWocOFEQZzd2LUt4nUUu2n4&#10;e9wTvc1oR7Nv6u3kOzbqIbpACI+zApimNihHBuHr8/VBAItJkpJdII3wqyNsm9ubWlYqnOlDj/tk&#10;WC6hWEkEm1JfcR5bq72Ms9BryrdjGLxM2Q6Gq0Gec7nv+LwoltxLR/mDlb1+sbr92Z88wu7ZrE0r&#10;5GB3Qjk3Tt/Hd/OGeH83PW2AJT2l/zBc8DM6NJnpEE6kIusQluUib0kI89VF5MRKiCwOCOWiLIA3&#10;Nb/e0PwBAAD//wMAUEsBAi0AFAAGAAgAAAAhALaDOJL+AAAA4QEAABMAAAAAAAAAAAAAAAAAAAAA&#10;AFtDb250ZW50X1R5cGVzXS54bWxQSwECLQAUAAYACAAAACEAOP0h/9YAAACUAQAACwAAAAAAAAAA&#10;AAAAAAAvAQAAX3JlbHMvLnJlbHNQSwECLQAUAAYACAAAACEAlQsCzDgCAACCBAAADgAAAAAAAAAA&#10;AAAAAAAuAgAAZHJzL2Uyb0RvYy54bWxQSwECLQAUAAYACAAAACEAq1qnLN4AAAALAQAADwAAAAAA&#10;AAAAAAAAAACSBAAAZHJzL2Rvd25yZXYueG1sUEsFBgAAAAAEAAQA8wAAAJ0FAAAAAA==&#10;" fillcolor="white [3201]" strokeweight=".5pt">
                <v:textbox>
                  <w:txbxContent>
                    <w:p w14:paraId="29362A16" w14:textId="0861A22E" w:rsidR="00552AB7" w:rsidRDefault="00552AB7" w:rsidP="00D3431F">
                      <w:r>
                        <w:t>Braking Mechanism</w:t>
                      </w:r>
                    </w:p>
                    <w:p w14:paraId="6959DDEA" w14:textId="4A047CD7" w:rsidR="00D3431F" w:rsidRDefault="00552AB7" w:rsidP="00D3431F">
                      <w:r>
                        <w:t xml:space="preserve"> </w:t>
                      </w:r>
                    </w:p>
                  </w:txbxContent>
                </v:textbox>
                <w10:wrap anchorx="margin"/>
              </v:shape>
            </w:pict>
          </mc:Fallback>
        </mc:AlternateContent>
      </w:r>
      <w:r w:rsidR="00D3431F">
        <w:rPr>
          <w:b/>
          <w:bCs/>
          <w:noProof/>
          <w:sz w:val="28"/>
          <w:szCs w:val="28"/>
        </w:rPr>
        <mc:AlternateContent>
          <mc:Choice Requires="wps">
            <w:drawing>
              <wp:anchor distT="0" distB="0" distL="114300" distR="114300" simplePos="0" relativeHeight="251717120" behindDoc="0" locked="0" layoutInCell="1" allowOverlap="1" wp14:anchorId="6F1116AA" wp14:editId="169572B8">
                <wp:simplePos x="0" y="0"/>
                <wp:positionH relativeFrom="column">
                  <wp:posOffset>4076700</wp:posOffset>
                </wp:positionH>
                <wp:positionV relativeFrom="paragraph">
                  <wp:posOffset>3505200</wp:posOffset>
                </wp:positionV>
                <wp:extent cx="774700" cy="273050"/>
                <wp:effectExtent l="0" t="0" r="25400" b="12700"/>
                <wp:wrapNone/>
                <wp:docPr id="42" name="Text Box 42"/>
                <wp:cNvGraphicFramePr/>
                <a:graphic xmlns:a="http://schemas.openxmlformats.org/drawingml/2006/main">
                  <a:graphicData uri="http://schemas.microsoft.com/office/word/2010/wordprocessingShape">
                    <wps:wsp>
                      <wps:cNvSpPr txBox="1"/>
                      <wps:spPr>
                        <a:xfrm>
                          <a:off x="0" y="0"/>
                          <a:ext cx="774700" cy="273050"/>
                        </a:xfrm>
                        <a:prstGeom prst="rect">
                          <a:avLst/>
                        </a:prstGeom>
                        <a:solidFill>
                          <a:schemeClr val="lt1"/>
                        </a:solidFill>
                        <a:ln w="6350">
                          <a:solidFill>
                            <a:prstClr val="black"/>
                          </a:solidFill>
                        </a:ln>
                      </wps:spPr>
                      <wps:txbx>
                        <w:txbxContent>
                          <w:p w14:paraId="4150062C" w14:textId="2F404C93" w:rsidR="00D3431F" w:rsidRDefault="0084521B">
                            <w:r>
                              <w:t>Defects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1116AA" id="Text Box 42" o:spid="_x0000_s1047" type="#_x0000_t202" style="position:absolute;margin-left:321pt;margin-top:276pt;width:61pt;height:21.5pt;z-index:251717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akZOAIAAIIEAAAOAAAAZHJzL2Uyb0RvYy54bWysVE1v2zAMvQ/YfxB0X+ykabMZcYosRYYB&#10;QVsgHXpWZCkWJouapMTOfv0o5bPtTkUvMilSj+Qj6fFt12iyFc4rMCXt93JKhOFQKbMu6a+n+Zev&#10;lPjATMU0GFHSnfD0dvL507i1hRhADboSjiCI8UVrS1qHYIss87wWDfM9sMKgUYJrWEDVrbPKsRbR&#10;G50N8vwma8FV1gEX3uPt3d5IJwlfSsHDg5ReBKJLirmFdLp0ruKZTcasWDtma8UPabB3ZNEwZTDo&#10;CeqOBUY2Tr2BahR34EGGHocmAykVF6kGrKafv6pmWTMrUi1IjrcnmvzHwfL77dI+OhK679BhAyMh&#10;rfWFx8tYTyddE7+YKUE7Urg70Sa6QDhejkbDUY4WjqbB6Cq/TrRm58fW+fBDQEOiUFKHXUlkse3C&#10;BwyIrkeXGMuDVtVcaZ2UOAliph3ZMuyhDilFfPHCSxvSlvTmCkO/QYjQp/crzfjvWORLBNS0wctz&#10;6VEK3aojqirp8EjLCqodsuVgP0je8rlC+AXz4ZE5nBykAbchPOAhNWBOcJAoqcH9/d999MeGopWS&#10;FiexpP7PhjlBif5psNXf+sNhHN2kDK9HA1TcpWV1aTGbZgZIVB/3zvIkRv+gj6J00Dzj0kxjVDQx&#10;wzF2ScNRnIX9fuDScTGdJiccVsvCwiwtj9CR40jrU/fMnD20NeA83MNxZlnxqrt73/jSwHQTQKrU&#10;+sjzntUD/TjoqTuHpYybdKknr/OvY/IPAAD//wMAUEsDBBQABgAIAAAAIQA2yoSh3gAAAAsBAAAP&#10;AAAAZHJzL2Rvd25yZXYueG1sTI/BTsMwEETvSPyDtUjcqEPVhDTEqQAVLpxaEOdt7NoWsR3Zbhr+&#10;nu0JbrO7o9k37WZ2A5tUTDZ4AfeLApjyfZDWawGfH693NbCU0UscglcCflSCTXd91WIjw9nv1LTP&#10;mlGITw0KMDmPDeepN8phWoRRebodQ3SYaYyay4hnCncDXxZFxR1aTx8MjurFqP57f3ICts96rfsa&#10;o9nW0tpp/jq+6zchbm/mp0dgWc35zwwXfEKHjpgO4eRlYoOAarWkLllAWV4EOR6qFYkDbdZlAbxr&#10;+f8O3S8AAAD//wMAUEsBAi0AFAAGAAgAAAAhALaDOJL+AAAA4QEAABMAAAAAAAAAAAAAAAAAAAAA&#10;AFtDb250ZW50X1R5cGVzXS54bWxQSwECLQAUAAYACAAAACEAOP0h/9YAAACUAQAACwAAAAAAAAAA&#10;AAAAAAAvAQAAX3JlbHMvLnJlbHNQSwECLQAUAAYACAAAACEA1DGpGTgCAACCBAAADgAAAAAAAAAA&#10;AAAAAAAuAgAAZHJzL2Uyb0RvYy54bWxQSwECLQAUAAYACAAAACEANsqEod4AAAALAQAADwAAAAAA&#10;AAAAAAAAAACSBAAAZHJzL2Rvd25yZXYueG1sUEsFBgAAAAAEAAQA8wAAAJ0FAAAAAA==&#10;" fillcolor="white [3201]" strokeweight=".5pt">
                <v:textbox>
                  <w:txbxContent>
                    <w:p w14:paraId="4150062C" w14:textId="2F404C93" w:rsidR="00D3431F" w:rsidRDefault="0084521B">
                      <w:r>
                        <w:t>Defects</w:t>
                      </w:r>
                    </w:p>
                  </w:txbxContent>
                </v:textbox>
              </v:shape>
            </w:pict>
          </mc:Fallback>
        </mc:AlternateContent>
      </w:r>
      <w:r w:rsidR="003124DE">
        <w:rPr>
          <w:b/>
          <w:bCs/>
          <w:noProof/>
          <w:sz w:val="28"/>
          <w:szCs w:val="28"/>
        </w:rPr>
        <mc:AlternateContent>
          <mc:Choice Requires="wps">
            <w:drawing>
              <wp:anchor distT="0" distB="0" distL="114300" distR="114300" simplePos="0" relativeHeight="251708928" behindDoc="0" locked="0" layoutInCell="1" allowOverlap="1" wp14:anchorId="011AC298" wp14:editId="4F6688BF">
                <wp:simplePos x="0" y="0"/>
                <wp:positionH relativeFrom="column">
                  <wp:posOffset>3781425</wp:posOffset>
                </wp:positionH>
                <wp:positionV relativeFrom="paragraph">
                  <wp:posOffset>1400175</wp:posOffset>
                </wp:positionV>
                <wp:extent cx="695325" cy="257175"/>
                <wp:effectExtent l="0" t="0" r="9525" b="9525"/>
                <wp:wrapNone/>
                <wp:docPr id="40" name="Text Box 40"/>
                <wp:cNvGraphicFramePr/>
                <a:graphic xmlns:a="http://schemas.openxmlformats.org/drawingml/2006/main">
                  <a:graphicData uri="http://schemas.microsoft.com/office/word/2010/wordprocessingShape">
                    <wps:wsp>
                      <wps:cNvSpPr txBox="1"/>
                      <wps:spPr>
                        <a:xfrm>
                          <a:off x="0" y="0"/>
                          <a:ext cx="695325" cy="257175"/>
                        </a:xfrm>
                        <a:prstGeom prst="rect">
                          <a:avLst/>
                        </a:prstGeom>
                        <a:solidFill>
                          <a:schemeClr val="lt1"/>
                        </a:solidFill>
                        <a:ln w="6350">
                          <a:noFill/>
                        </a:ln>
                      </wps:spPr>
                      <wps:txbx>
                        <w:txbxContent>
                          <w:p w14:paraId="1C506EF5" w14:textId="38DC0912" w:rsidR="00C414BF" w:rsidRDefault="00C414BF">
                            <w:r>
                              <w:t>Wear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AC298" id="Text Box 40" o:spid="_x0000_s1048" type="#_x0000_t202" style="position:absolute;margin-left:297.75pt;margin-top:110.25pt;width:54.75pt;height:20.25pt;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oZxMAIAAFoEAAAOAAAAZHJzL2Uyb0RvYy54bWysVE1v2zAMvQ/YfxB0X5ykcbsacYosRYYB&#10;QVsgHXpWZCkWIIuapMTOfv0oOV/rdhp2kSmReiIfHz196BpN9sJ5Baako8GQEmE4VMpsS/r9dfnp&#10;MyU+MFMxDUaU9CA8fZh9/DBtbSHGUIOuhCMIYnzR2pLWIdgiyzyvRcP8AKww6JTgGhZw67ZZ5ViL&#10;6I3OxsPhbdaCq6wDLrzH08feSWcJX0rBw7OUXgSiS4q5hbS6tG7ims2mrNg6ZmvFj2mwf8iiYcrg&#10;o2eoRxYY2Tn1B1SjuAMPMgw4NBlIqbhINWA1o+G7atY1syLVguR4e6bJ/z9Y/rRf2xdHQvcFOmxg&#10;JKS1vvB4GOvppGviFzMl6EcKD2faRBcIx8Pb+/xmnFPC0TXO70Z3eUTJLpet8+GrgIZEo6QOu5LI&#10;YvuVD33oKSS+5UGraqm0TpuoBLHQjuwZ9lCHlCKC/xalDWkxkZt8mIANxOs9sjaYy6WkaIVu0xFV&#10;4YVTuRuoDsiCg14g3vKlwlxXzIcX5lARWDiqPDzjIjXgW3C0KKnB/fzbeYzHRqGXkhYVVlL/Y8ec&#10;oER/M9jC+9FkEiWZNpP8bowbd+3ZXHvMrlkAEjDCebI8mTE+6JMpHTRvOAzz+Cq6mOH4dknDyVyE&#10;Xvc4TFzM5ykIRWhZWJm15RE6Eh478dq9MWeP7QrY5yc4aZEV77rWx8abBua7AFKllkaee1aP9KOA&#10;kyiOwxYn5Hqfoi6/hNkvAAAA//8DAFBLAwQUAAYACAAAACEAL2Odb+IAAAALAQAADwAAAGRycy9k&#10;b3ducmV2LnhtbEyPS0/DMBCE70j8B2uRuCBqN1VaCHEqhHhIvdHwEDc3XpKIeB3FbhL+PcsJbrs7&#10;o9lv8u3sOjHiEFpPGpYLBQKp8ralWsNL+XB5BSJEQ9Z0nlDDNwbYFqcnucmsn+gZx32sBYdQyIyG&#10;JsY+kzJUDToTFr5HYu3TD85EXoda2sFMHO46mSi1ls60xB8a0+Ndg9XX/ug0fFzU77swP75Oq3TV&#10;3z+N5ebNllqfn823NyAizvHPDL/4jA4FMx38kWwQnYb0Ok3ZqiFJFA/s2KiU2x34sl4qkEUu/3co&#10;fgAAAP//AwBQSwECLQAUAAYACAAAACEAtoM4kv4AAADhAQAAEwAAAAAAAAAAAAAAAAAAAAAAW0Nv&#10;bnRlbnRfVHlwZXNdLnhtbFBLAQItABQABgAIAAAAIQA4/SH/1gAAAJQBAAALAAAAAAAAAAAAAAAA&#10;AC8BAABfcmVscy8ucmVsc1BLAQItABQABgAIAAAAIQBsUoZxMAIAAFoEAAAOAAAAAAAAAAAAAAAA&#10;AC4CAABkcnMvZTJvRG9jLnhtbFBLAQItABQABgAIAAAAIQAvY51v4gAAAAsBAAAPAAAAAAAAAAAA&#10;AAAAAIoEAABkcnMvZG93bnJldi54bWxQSwUGAAAAAAQABADzAAAAmQUAAAAA&#10;" fillcolor="white [3201]" stroked="f" strokeweight=".5pt">
                <v:textbox>
                  <w:txbxContent>
                    <w:p w14:paraId="1C506EF5" w14:textId="38DC0912" w:rsidR="00C414BF" w:rsidRDefault="00C414BF">
                      <w:r>
                        <w:t>Wear</w:t>
                      </w:r>
                    </w:p>
                  </w:txbxContent>
                </v:textbox>
              </v:shape>
            </w:pict>
          </mc:Fallback>
        </mc:AlternateContent>
      </w:r>
      <w:r w:rsidR="003124DE">
        <w:rPr>
          <w:b/>
          <w:bCs/>
          <w:noProof/>
          <w:sz w:val="28"/>
          <w:szCs w:val="28"/>
        </w:rPr>
        <mc:AlternateContent>
          <mc:Choice Requires="wps">
            <w:drawing>
              <wp:anchor distT="0" distB="0" distL="114300" distR="114300" simplePos="0" relativeHeight="251713024" behindDoc="0" locked="0" layoutInCell="1" allowOverlap="1" wp14:anchorId="07EDEDAA" wp14:editId="36100A4D">
                <wp:simplePos x="0" y="0"/>
                <wp:positionH relativeFrom="column">
                  <wp:posOffset>6448425</wp:posOffset>
                </wp:positionH>
                <wp:positionV relativeFrom="paragraph">
                  <wp:posOffset>3400425</wp:posOffset>
                </wp:positionV>
                <wp:extent cx="695325" cy="561975"/>
                <wp:effectExtent l="0" t="0" r="9525" b="9525"/>
                <wp:wrapNone/>
                <wp:docPr id="41" name="Text Box 41"/>
                <wp:cNvGraphicFramePr/>
                <a:graphic xmlns:a="http://schemas.openxmlformats.org/drawingml/2006/main">
                  <a:graphicData uri="http://schemas.microsoft.com/office/word/2010/wordprocessingShape">
                    <wps:wsp>
                      <wps:cNvSpPr txBox="1"/>
                      <wps:spPr>
                        <a:xfrm>
                          <a:off x="0" y="0"/>
                          <a:ext cx="695325" cy="561975"/>
                        </a:xfrm>
                        <a:prstGeom prst="rect">
                          <a:avLst/>
                        </a:prstGeom>
                        <a:solidFill>
                          <a:schemeClr val="lt1"/>
                        </a:solidFill>
                        <a:ln w="6350">
                          <a:noFill/>
                        </a:ln>
                      </wps:spPr>
                      <wps:txbx>
                        <w:txbxContent>
                          <w:p w14:paraId="2132527B" w14:textId="0C9C2D66" w:rsidR="003124DE" w:rsidRDefault="003124DE" w:rsidP="003124DE">
                            <w:pPr>
                              <w:spacing w:after="0"/>
                            </w:pPr>
                            <w:r>
                              <w:t xml:space="preserve">Lack of </w:t>
                            </w:r>
                          </w:p>
                          <w:p w14:paraId="5E8659E0" w14:textId="6EA8B468" w:rsidR="003124DE" w:rsidRDefault="003124DE" w:rsidP="003124DE">
                            <w:pPr>
                              <w:spacing w:after="0"/>
                            </w:pPr>
                            <w:r>
                              <w:t xml:space="preserve">Training </w:t>
                            </w:r>
                          </w:p>
                          <w:p w14:paraId="03662AF1" w14:textId="77777777" w:rsidR="003124DE" w:rsidRDefault="003124DE" w:rsidP="003124DE"/>
                          <w:p w14:paraId="57073054" w14:textId="49D5F8A2" w:rsidR="003124DE" w:rsidRDefault="003124DE" w:rsidP="003124DE"/>
                          <w:p w14:paraId="30B02AD5" w14:textId="7167E7E5" w:rsidR="003124DE" w:rsidRDefault="003124DE" w:rsidP="003124DE"/>
                          <w:p w14:paraId="3A383713" w14:textId="77777777" w:rsidR="003124DE" w:rsidRDefault="003124DE" w:rsidP="003124DE"/>
                          <w:p w14:paraId="1C59DC7E" w14:textId="3E6C8093" w:rsidR="003124DE" w:rsidRDefault="003124DE" w:rsidP="003124DE"/>
                          <w:p w14:paraId="638D6715" w14:textId="3D56F007" w:rsidR="003124DE" w:rsidRDefault="003124DE" w:rsidP="003124DE">
                            <w:r>
                              <w:t>#</w:t>
                            </w:r>
                          </w:p>
                          <w:p w14:paraId="4B4301A0" w14:textId="64A24318" w:rsidR="003124DE" w:rsidRDefault="003124DE" w:rsidP="003124DE"/>
                          <w:p w14:paraId="3FF4E61B" w14:textId="312C7359" w:rsidR="003124DE" w:rsidRDefault="003124DE" w:rsidP="003124DE"/>
                          <w:p w14:paraId="1151F97F" w14:textId="10DD40A6" w:rsidR="003124DE" w:rsidRDefault="003124DE" w:rsidP="003124DE"/>
                          <w:p w14:paraId="1305ED09" w14:textId="656325BE" w:rsidR="003124DE" w:rsidRDefault="003124DE" w:rsidP="003124DE"/>
                          <w:p w14:paraId="27ABE20F" w14:textId="5376B8CB" w:rsidR="003124DE" w:rsidRDefault="003124DE" w:rsidP="003124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DEDAA" id="Text Box 41" o:spid="_x0000_s1049" type="#_x0000_t202" style="position:absolute;margin-left:507.75pt;margin-top:267.75pt;width:54.75pt;height:44.25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sPKMAIAAFoEAAAOAAAAZHJzL2Uyb0RvYy54bWysVE2P2jAQvVfqf7B8LwEW2BIRVpQVVSW0&#10;uxJb7dk4NrHkeFzbkNBf37HDV7c9Vb04M57x88yb58we2lqTg3BegSnooNenRBgOpTK7gn5/XX36&#10;TIkPzJRMgxEFPQpPH+YfP8wam4shVKBL4QiCGJ83tqBVCDbPMs8rUTPfAysMBiW4mgV03S4rHWsQ&#10;vdbZsN+fZA240jrgwnvcfeyCdJ7wpRQ8PEvpRSC6oFhbSKtL6zau2XzG8p1jtlL8VAb7hypqpgxe&#10;eoF6ZIGRvVN/QNWKO/AgQ49DnYGUiovUA3Yz6L/rZlMxK1IvSI63F5r8/4PlT4eNfXEktF+gxQFG&#10;Qhrrc4+bsZ9Wujp+sVKCcaTweKFNtIFw3JxMx3fDMSUcQ+PJYHo/jijZ9bB1PnwVUJNoFNThVBJZ&#10;7LD2oUs9p8S7PGhVrpTWyYlKEEvtyIHhDHVIJSL4b1nakAYLuRv3E7CBeLxD1gZrubYUrdBuW6LK&#10;gt6f291CeUQWHHQC8ZavFNa6Zj68MIeKwMZR5eEZF6kB74KTRUkF7uff9mM+DgqjlDSosIL6H3vm&#10;BCX6m8ERTgejUZRkckbj+yE67jayvY2Yfb0EJGCA78nyZMb8oM+mdFC/4WNYxFsxxAzHuwsazuYy&#10;dLrHx8TFYpGSUISWhbXZWB6hI+FxEq/tG3P2NK6Ac36CsxZZ/m5qXW48aWCxDyBVGmnkuWP1RD8K&#10;OIni9NjiC7n1U9b1lzD/BQAA//8DAFBLAwQUAAYACAAAACEAHq7U4eEAAAANAQAADwAAAGRycy9k&#10;b3ducmV2LnhtbEyPTU+EMBCG7yb+h2ZMvBi3BWQ1SNkY40eyN5ddjbcuHYFIp4R2Af+95aS3eTNP&#10;3o98M5uOjTi41pKEaCWAIVVWt1RL2JfP13fAnFekVWcJJfygg01xfparTNuJ3nDc+ZoFE3KZktB4&#10;32ecu6pBo9zK9kjh92UHo3yQQ831oKZgbjoeC7HmRrUUEhrV42OD1ffuZCR8XtUfWze/HKYkTfqn&#10;17G8fdellJcX88M9MI+z/4NhqR+qQxE6He2JtGNd0CJK08BKSJPlWJAoTsO+o4R1fCOAFzn/v6L4&#10;BQAA//8DAFBLAQItABQABgAIAAAAIQC2gziS/gAAAOEBAAATAAAAAAAAAAAAAAAAAAAAAABbQ29u&#10;dGVudF9UeXBlc10ueG1sUEsBAi0AFAAGAAgAAAAhADj9If/WAAAAlAEAAAsAAAAAAAAAAAAAAAAA&#10;LwEAAF9yZWxzLy5yZWxzUEsBAi0AFAAGAAgAAAAhAK4Ww8owAgAAWgQAAA4AAAAAAAAAAAAAAAAA&#10;LgIAAGRycy9lMm9Eb2MueG1sUEsBAi0AFAAGAAgAAAAhAB6u1OHhAAAADQEAAA8AAAAAAAAAAAAA&#10;AAAAigQAAGRycy9kb3ducmV2LnhtbFBLBQYAAAAABAAEAPMAAACYBQAAAAA=&#10;" fillcolor="white [3201]" stroked="f" strokeweight=".5pt">
                <v:textbox>
                  <w:txbxContent>
                    <w:p w14:paraId="2132527B" w14:textId="0C9C2D66" w:rsidR="003124DE" w:rsidRDefault="003124DE" w:rsidP="003124DE">
                      <w:pPr>
                        <w:spacing w:after="0"/>
                      </w:pPr>
                      <w:r>
                        <w:t xml:space="preserve">Lack of </w:t>
                      </w:r>
                    </w:p>
                    <w:p w14:paraId="5E8659E0" w14:textId="6EA8B468" w:rsidR="003124DE" w:rsidRDefault="003124DE" w:rsidP="003124DE">
                      <w:pPr>
                        <w:spacing w:after="0"/>
                      </w:pPr>
                      <w:r>
                        <w:t xml:space="preserve">Training </w:t>
                      </w:r>
                    </w:p>
                    <w:p w14:paraId="03662AF1" w14:textId="77777777" w:rsidR="003124DE" w:rsidRDefault="003124DE" w:rsidP="003124DE"/>
                    <w:p w14:paraId="57073054" w14:textId="49D5F8A2" w:rsidR="003124DE" w:rsidRDefault="003124DE" w:rsidP="003124DE"/>
                    <w:p w14:paraId="30B02AD5" w14:textId="7167E7E5" w:rsidR="003124DE" w:rsidRDefault="003124DE" w:rsidP="003124DE"/>
                    <w:p w14:paraId="3A383713" w14:textId="77777777" w:rsidR="003124DE" w:rsidRDefault="003124DE" w:rsidP="003124DE"/>
                    <w:p w14:paraId="1C59DC7E" w14:textId="3E6C8093" w:rsidR="003124DE" w:rsidRDefault="003124DE" w:rsidP="003124DE"/>
                    <w:p w14:paraId="638D6715" w14:textId="3D56F007" w:rsidR="003124DE" w:rsidRDefault="003124DE" w:rsidP="003124DE">
                      <w:r>
                        <w:t>#</w:t>
                      </w:r>
                    </w:p>
                    <w:p w14:paraId="4B4301A0" w14:textId="64A24318" w:rsidR="003124DE" w:rsidRDefault="003124DE" w:rsidP="003124DE"/>
                    <w:p w14:paraId="3FF4E61B" w14:textId="312C7359" w:rsidR="003124DE" w:rsidRDefault="003124DE" w:rsidP="003124DE"/>
                    <w:p w14:paraId="1151F97F" w14:textId="10DD40A6" w:rsidR="003124DE" w:rsidRDefault="003124DE" w:rsidP="003124DE"/>
                    <w:p w14:paraId="1305ED09" w14:textId="656325BE" w:rsidR="003124DE" w:rsidRDefault="003124DE" w:rsidP="003124DE"/>
                    <w:p w14:paraId="27ABE20F" w14:textId="5376B8CB" w:rsidR="003124DE" w:rsidRDefault="003124DE" w:rsidP="003124DE"/>
                  </w:txbxContent>
                </v:textbox>
              </v:shape>
            </w:pict>
          </mc:Fallback>
        </mc:AlternateContent>
      </w:r>
      <w:r w:rsidR="00C414BF" w:rsidRPr="00C414BF">
        <w:rPr>
          <w:b/>
          <w:bCs/>
          <w:noProof/>
          <w:sz w:val="28"/>
          <w:szCs w:val="28"/>
        </w:rPr>
        <mc:AlternateContent>
          <mc:Choice Requires="wps">
            <w:drawing>
              <wp:anchor distT="0" distB="0" distL="114300" distR="114300" simplePos="0" relativeHeight="251704832" behindDoc="0" locked="0" layoutInCell="1" allowOverlap="1" wp14:anchorId="41138FBB" wp14:editId="625F30E3">
                <wp:simplePos x="0" y="0"/>
                <wp:positionH relativeFrom="column">
                  <wp:posOffset>5829300</wp:posOffset>
                </wp:positionH>
                <wp:positionV relativeFrom="paragraph">
                  <wp:posOffset>3000375</wp:posOffset>
                </wp:positionV>
                <wp:extent cx="466725" cy="85725"/>
                <wp:effectExtent l="0" t="0" r="28575" b="28575"/>
                <wp:wrapNone/>
                <wp:docPr id="39" name="Straight Connector 39"/>
                <wp:cNvGraphicFramePr/>
                <a:graphic xmlns:a="http://schemas.openxmlformats.org/drawingml/2006/main">
                  <a:graphicData uri="http://schemas.microsoft.com/office/word/2010/wordprocessingShape">
                    <wps:wsp>
                      <wps:cNvCnPr/>
                      <wps:spPr>
                        <a:xfrm>
                          <a:off x="0" y="0"/>
                          <a:ext cx="46672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913862" id="Straight Connector 39" o:spid="_x0000_s1026" style="position:absolute;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9pt,236.25pt" to="495.75pt,2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XkrnQEAAJcDAAAOAAAAZHJzL2Uyb0RvYy54bWysU8tu2zAQvBfoPxC8x5KNxA0Eyz4kSC9F&#10;E6TNBzDU0iLAF5asJf99l7QtB0mBIkEuKz52ZneGq9VmtIbtAKP2ruXzWc0ZOOk77bYtf/p9d3HN&#10;WUzCdcJ4By3fQ+Sb9dcvqyE0sPC9Nx0gIxIXmyG0vE8pNFUVZQ9WxJkP4OhSebQi0Ra3VYdiIHZr&#10;qkVdL6vBYxfQS4iRTm8Pl3xd+JUCme6VipCYaTn1lkrEEp9zrNYr0WxRhF7LYxviA11YoR0Vnahu&#10;RRLsD+o3VFZL9NGrNJPeVl4pLaFoIDXz+pWaX70IULSQOTFMNsXPo5U/dzfuAcmGIcQmhgfMKkaF&#10;Nn+pPzYWs/aTWTAmJunwcrn8trjiTNLV9VVeEkl1xgaM6Tt4y/Ki5Ua7LEU0YvcjpkPqKYVw5+pl&#10;lfYGcrJxj6CY7qjevKDLYMCNQbYT9KRCSnBpfixdsjNMaWMmYP1/4DE/Q6EMzXvAE6JU9i5NYKud&#10;x39VT+OpZXXIPzlw0J0tePbdvrxLsYZev5h7nNQ8Xi/3BX7+n9Z/AQAA//8DAFBLAwQUAAYACAAA&#10;ACEADL4uUeMAAAALAQAADwAAAGRycy9kb3ducmV2LnhtbEyPQUvDQBCF74L/YRnBm90kaE1iNqUU&#10;xFqQYhXqcZsdk2h2NmS3TfrvHU96m5n3ePO9YjHZTpxw8K0jBfEsAoFUOdNSreD97fEmBeGDJqM7&#10;R6jgjB4W5eVFoXPjRnrF0y7UgkPI51pBE0KfS+mrBq32M9cjsfbpBqsDr0MtzaBHDredTKJoLq1u&#10;iT80usdVg9X37mgVvAzr9Wq5OX/R9sOO+2Sz3z5PT0pdX03LBxABp/Bnhl98RoeSmQ7uSMaLTkEW&#10;p9wlKLi9T+5AsCPLYh4OfEnnEciykP87lD8AAAD//wMAUEsBAi0AFAAGAAgAAAAhALaDOJL+AAAA&#10;4QEAABMAAAAAAAAAAAAAAAAAAAAAAFtDb250ZW50X1R5cGVzXS54bWxQSwECLQAUAAYACAAAACEA&#10;OP0h/9YAAACUAQAACwAAAAAAAAAAAAAAAAAvAQAAX3JlbHMvLnJlbHNQSwECLQAUAAYACAAAACEA&#10;8Al5K50BAACXAwAADgAAAAAAAAAAAAAAAAAuAgAAZHJzL2Uyb0RvYy54bWxQSwECLQAUAAYACAAA&#10;ACEADL4uUeMAAAALAQAADwAAAAAAAAAAAAAAAAD3AwAAZHJzL2Rvd25yZXYueG1sUEsFBgAAAAAE&#10;AAQA8wAAAAc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700736" behindDoc="0" locked="0" layoutInCell="1" allowOverlap="1" wp14:anchorId="04D32A55" wp14:editId="542D2131">
                <wp:simplePos x="0" y="0"/>
                <wp:positionH relativeFrom="column">
                  <wp:posOffset>5600700</wp:posOffset>
                </wp:positionH>
                <wp:positionV relativeFrom="paragraph">
                  <wp:posOffset>3476625</wp:posOffset>
                </wp:positionV>
                <wp:extent cx="371475" cy="76200"/>
                <wp:effectExtent l="0" t="0" r="28575" b="19050"/>
                <wp:wrapNone/>
                <wp:docPr id="38" name="Straight Connector 38"/>
                <wp:cNvGraphicFramePr/>
                <a:graphic xmlns:a="http://schemas.openxmlformats.org/drawingml/2006/main">
                  <a:graphicData uri="http://schemas.microsoft.com/office/word/2010/wordprocessingShape">
                    <wps:wsp>
                      <wps:cNvCnPr/>
                      <wps:spPr>
                        <a:xfrm>
                          <a:off x="0" y="0"/>
                          <a:ext cx="37147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63DF4E" id="Straight Connector 38" o:spid="_x0000_s1026" style="position:absolute;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1pt,273.75pt" to="470.25pt,27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OHVngEAAJcDAAAOAAAAZHJzL2Uyb0RvYy54bWysU01v2zAMvRfofxB0b2x3W1MYcXpo0V2K&#10;rli3H6DKVCxAX6DU2Pn3o5TEKboBxYZdaEnkI/ke6dXNZA3bAkbtXcebRc0ZOOl77TYd//nj/uKa&#10;s5iE64XxDjq+g8hv1udnqzG0cOkHb3pARklcbMfQ8SGl0FZVlANYERc+gCOn8mhFoituqh7FSNmt&#10;qS7r+qoaPfYBvYQY6fVu7+Trkl8pkOmbUhESMx2n3lKxWOxLttV6JdoNijBoeWhD/EMXVmhHRedU&#10;dyIJ9or6t1RWS/TRq7SQ3lZeKS2hcCA2Tf2OzfMgAhQuJE4Ms0zx/6WVj9tb94QkwxhiG8MTZhaT&#10;Qpu/1B+bili7WSyYEpP0+GnZfF5+4UySa3lFs8haVidswJi+grcsHzputMtURCu2DzHtQ48hhDtV&#10;L6e0M5CDjfsOiume6jUFXRYDbg2yraCRCinBpeZQukRnmNLGzMD6Y+AhPkOhLM3fgGdEqexdmsFW&#10;O49/qp6mY8tqH39UYM87S/Di+12ZS5GGpl/EPWxqXq+39wI//U/rXwAAAP//AwBQSwMEFAAGAAgA&#10;AAAhABJteDvjAAAACwEAAA8AAABkcnMvZG93bnJldi54bWxMj0FLw0AQhe8F/8Mygrd2Y2g0jdmU&#10;UhBrQYpVqMdtdkyi2dmQ3Tbpv3c86W1m3uPN9/LlaFtxxt43jhTcziIQSKUzDVUK3t8epykIHzQZ&#10;3TpCBRf0sCyuJrnOjBvoFc/7UAkOIZ9pBXUIXSalL2u02s9ch8Tap+utDrz2lTS9HjjctjKOojtp&#10;dUP8odYdrmssv/cnq+Cl32zWq+3li3YfdjjE28PueXxS6uZ6XD2ACDiGPzP84jM6FMx0dCcyXrQK&#10;0jTmLkFBMr9PQLBjMY94OPIlWSQgi1z+71D8AAAA//8DAFBLAQItABQABgAIAAAAIQC2gziS/gAA&#10;AOEBAAATAAAAAAAAAAAAAAAAAAAAAABbQ29udGVudF9UeXBlc10ueG1sUEsBAi0AFAAGAAgAAAAh&#10;ADj9If/WAAAAlAEAAAsAAAAAAAAAAAAAAAAALwEAAF9yZWxzLy5yZWxzUEsBAi0AFAAGAAgAAAAh&#10;ADAA4dWeAQAAlwMAAA4AAAAAAAAAAAAAAAAALgIAAGRycy9lMm9Eb2MueG1sUEsBAi0AFAAGAAgA&#10;AAAhABJteDvjAAAACwEAAA8AAAAAAAAAAAAAAAAA+AMAAGRycy9kb3ducmV2LnhtbFBLBQYAAAAA&#10;BAAEAPMAAAAI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96640" behindDoc="0" locked="0" layoutInCell="1" allowOverlap="1" wp14:anchorId="6AAA1BFD" wp14:editId="055CCCE5">
                <wp:simplePos x="0" y="0"/>
                <wp:positionH relativeFrom="column">
                  <wp:posOffset>6181725</wp:posOffset>
                </wp:positionH>
                <wp:positionV relativeFrom="paragraph">
                  <wp:posOffset>3171190</wp:posOffset>
                </wp:positionV>
                <wp:extent cx="466725" cy="133350"/>
                <wp:effectExtent l="0" t="0" r="28575" b="19050"/>
                <wp:wrapNone/>
                <wp:docPr id="37" name="Straight Connector 37"/>
                <wp:cNvGraphicFramePr/>
                <a:graphic xmlns:a="http://schemas.openxmlformats.org/drawingml/2006/main">
                  <a:graphicData uri="http://schemas.microsoft.com/office/word/2010/wordprocessingShape">
                    <wps:wsp>
                      <wps:cNvCnPr/>
                      <wps:spPr>
                        <a:xfrm flipV="1">
                          <a:off x="0" y="0"/>
                          <a:ext cx="466725" cy="133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0BD3C8" id="Straight Connector 37" o:spid="_x0000_s1026" style="position:absolute;flip:y;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6.75pt,249.7pt" to="523.5pt,26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R5CqwEAAKIDAAAOAAAAZHJzL2Uyb0RvYy54bWysU8tu2zAQvAfoPxC815LtxCkEyzkkaC9F&#10;G+TRO0MtLQJ8gWQt+e+7XNlK0RQFWvRC8LEzuzO73N6M1rADxKS9a/lyUXMGTvpOu33Ln58+vv/A&#10;WcrCdcJ4By0/QuI3u3cX2yE0sPK9Nx1EhiQuNUNoeZ9zaKoqyR6sSAsfwOGj8tGKjMe4r7ooBmS3&#10;plrV9aYafOxC9BJSwtu76ZHviF8pkPmrUgkyMy3H2jKtkdaXsla7rWj2UYRey1MZ4h+qsEI7TDpT&#10;3Yks2Peo31BZLaNPXuWF9LbySmkJpAHVLOtf1Dz2IgBpQXNSmG1K/49WfjncuvuINgwhNSncx6Ji&#10;VNEyZXT4hj0lXVgpG8m242wbjJlJvLzcbK5XV5xJfFqu1+srsrWaaApdiCl/Am9Z2bTcaFdUiUYc&#10;PqeMqTH0HIKH10Jol48GSrBxD6CY7jDhVBLNCNyayA4CuyukBJeXpaPIR9EFprQxM7CmtH8EnuIL&#10;FGh+/gY8Iyizd3kGW+18/F32PJ5LVlP82YFJd7HgxXdHahFZg4NACk9DWybt5zPBX7/W7gcAAAD/&#10;/wMAUEsDBBQABgAIAAAAIQB+9Hwr4gAAAAwBAAAPAAAAZHJzL2Rvd25yZXYueG1sTI9BT4NAEIXv&#10;Jv6HzZh4Me0iUivI0hijHuqprSZ6G9gRSNlZwm4p/vtuT3qczJf3vpevJtOJkQbXWlZwO49AEFdW&#10;t1wr+Ni9zh5AOI+ssbNMCn7Jwaq4vMgx0/bIGxq3vhYhhF2GChrv+0xKVzVk0M1tTxx+P3Yw6MM5&#10;1FIPeAzhppNxFN1Lgy2HhgZ7em6o2m8PRsG3s+7lc12Ob/vNesKbdx9/VVqp66vp6RGEp8n/wXDW&#10;D+pQBKfSHlg70SlIl3eLgCpI0jQBcSaiZBnmlQoWcZSALHL5f0RxAgAA//8DAFBLAQItABQABgAI&#10;AAAAIQC2gziS/gAAAOEBAAATAAAAAAAAAAAAAAAAAAAAAABbQ29udGVudF9UeXBlc10ueG1sUEsB&#10;Ai0AFAAGAAgAAAAhADj9If/WAAAAlAEAAAsAAAAAAAAAAAAAAAAALwEAAF9yZWxzLy5yZWxzUEsB&#10;Ai0AFAAGAAgAAAAhAA9lHkKrAQAAogMAAA4AAAAAAAAAAAAAAAAALgIAAGRycy9lMm9Eb2MueG1s&#10;UEsBAi0AFAAGAAgAAAAhAH70fCviAAAADAEAAA8AAAAAAAAAAAAAAAAABQQAAGRycy9kb3ducmV2&#10;LnhtbFBLBQYAAAAABAAEAPMAAAAU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92544" behindDoc="0" locked="0" layoutInCell="1" allowOverlap="1" wp14:anchorId="26C16E0D" wp14:editId="1281E6D4">
                <wp:simplePos x="0" y="0"/>
                <wp:positionH relativeFrom="column">
                  <wp:posOffset>5867400</wp:posOffset>
                </wp:positionH>
                <wp:positionV relativeFrom="paragraph">
                  <wp:posOffset>3580765</wp:posOffset>
                </wp:positionV>
                <wp:extent cx="590550" cy="161925"/>
                <wp:effectExtent l="0" t="0" r="19050" b="28575"/>
                <wp:wrapNone/>
                <wp:docPr id="36" name="Straight Connector 36"/>
                <wp:cNvGraphicFramePr/>
                <a:graphic xmlns:a="http://schemas.openxmlformats.org/drawingml/2006/main">
                  <a:graphicData uri="http://schemas.microsoft.com/office/word/2010/wordprocessingShape">
                    <wps:wsp>
                      <wps:cNvCnPr/>
                      <wps:spPr>
                        <a:xfrm flipV="1">
                          <a:off x="0" y="0"/>
                          <a:ext cx="59055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A2315C" id="Straight Connector 36" o:spid="_x0000_s1026" style="position:absolute;flip:y;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2pt,281.95pt" to="508.5pt,29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9mqqAEAAKIDAAAOAAAAZHJzL2Uyb0RvYy54bWysU8Fu3CAQvUfqPyDuXdsrbdRY680hUXqp&#10;2qhJeid4WCMBg4CuvX/fAe86VVtVSpQLwjDvzXuP8fZ6soYdIESNruPNquYMnMReu33Hnx7vPn7i&#10;LCbhemHQQcePEPn17sPFdvQtrHFA00NgROJiO/qODyn5tqqiHMCKuEIPji4VBisSfYZ91QcxErs1&#10;1bquL6sRQ+8DSoiRTm/nS74r/EqBTN+UipCY6ThpS2UNZX3Oa7XbinYfhB+0PMkQb1BhhXbUdKG6&#10;FUmwn0H/RWW1DBhRpZVEW6FSWkLxQG6a+g83D4PwULxQONEvMcX3o5VfDzfuPlAMo49t9Pchu5hU&#10;sEwZ7X/QmxZfpJRNJbbjEhtMiUk63FzVmw2FK+mquWyu1pscazXTZDofYvoMaFnedNxol12JVhy+&#10;xDSXnksI9yKk7NLRQC427jsopntqOEsqMwI3JrCDoNcVUoJLzal1qc4wpY1ZgHVp+1/gqT5DoczP&#10;a8ALonRGlxaw1Q7Dv7qn6SxZzfXnBGbfOYJn7I/liUo0NAgl3NPQ5kn7/bvAX36t3S8AAAD//wMA&#10;UEsDBBQABgAIAAAAIQB+GY4q4gAAAAwBAAAPAAAAZHJzL2Rvd25yZXYueG1sTI/BTsMwEETvSPyD&#10;tUhcEHUa2tKEOBVCwKGcWqhUbk68JFHjdRS7afh7tid63NnRzJtsNdpWDNj7xpGC6SQCgVQ601Cl&#10;4Ovz7X4JwgdNRreOUMEveljl11eZTo070QaHbagEh5BPtYI6hC6V0pc1Wu0nrkPi34/rrQ589pU0&#10;vT5xuG1lHEULaXVD3FDrDl9qLA/bo1Xw7Z1/3a2L4f2wWY/67iPE+9IodXszPj+BCDiGfzOc8Rkd&#10;cmYq3JGMF62CJJ7xlqBgvnhIQJwd0fSRpYKlZTIDmWfyckT+BwAA//8DAFBLAQItABQABgAIAAAA&#10;IQC2gziS/gAAAOEBAAATAAAAAAAAAAAAAAAAAAAAAABbQ29udGVudF9UeXBlc10ueG1sUEsBAi0A&#10;FAAGAAgAAAAhADj9If/WAAAAlAEAAAsAAAAAAAAAAAAAAAAALwEAAF9yZWxzLy5yZWxzUEsBAi0A&#10;FAAGAAgAAAAhACZj2aqoAQAAogMAAA4AAAAAAAAAAAAAAAAALgIAAGRycy9lMm9Eb2MueG1sUEsB&#10;Ai0AFAAGAAgAAAAhAH4ZjiriAAAADAEAAA8AAAAAAAAAAAAAAAAAAgQAAGRycy9kb3ducmV2Lnht&#10;bFBLBQYAAAAABAAEAPMAAAAR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76160" behindDoc="0" locked="0" layoutInCell="1" allowOverlap="1" wp14:anchorId="6E563E4F" wp14:editId="08F42A8F">
                <wp:simplePos x="0" y="0"/>
                <wp:positionH relativeFrom="column">
                  <wp:posOffset>3495675</wp:posOffset>
                </wp:positionH>
                <wp:positionV relativeFrom="paragraph">
                  <wp:posOffset>3637915</wp:posOffset>
                </wp:positionV>
                <wp:extent cx="590550" cy="161925"/>
                <wp:effectExtent l="0" t="0" r="19050" b="28575"/>
                <wp:wrapNone/>
                <wp:docPr id="32" name="Straight Connector 32"/>
                <wp:cNvGraphicFramePr/>
                <a:graphic xmlns:a="http://schemas.openxmlformats.org/drawingml/2006/main">
                  <a:graphicData uri="http://schemas.microsoft.com/office/word/2010/wordprocessingShape">
                    <wps:wsp>
                      <wps:cNvCnPr/>
                      <wps:spPr>
                        <a:xfrm flipV="1">
                          <a:off x="0" y="0"/>
                          <a:ext cx="59055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ACF00F" id="Straight Connector 32" o:spid="_x0000_s1026" style="position:absolute;flip:y;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5.25pt,286.45pt" to="321.75pt,29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9mqqAEAAKIDAAAOAAAAZHJzL2Uyb0RvYy54bWysU8Fu3CAQvUfqPyDuXdsrbdRY680hUXqp&#10;2qhJeid4WCMBg4CuvX/fAe86VVtVSpQLwjDvzXuP8fZ6soYdIESNruPNquYMnMReu33Hnx7vPn7i&#10;LCbhemHQQcePEPn17sPFdvQtrHFA00NgROJiO/qODyn5tqqiHMCKuEIPji4VBisSfYZ91QcxErs1&#10;1bquL6sRQ+8DSoiRTm/nS74r/EqBTN+UipCY6ThpS2UNZX3Oa7XbinYfhB+0PMkQb1BhhXbUdKG6&#10;FUmwn0H/RWW1DBhRpZVEW6FSWkLxQG6a+g83D4PwULxQONEvMcX3o5VfDzfuPlAMo49t9Pchu5hU&#10;sEwZ7X/QmxZfpJRNJbbjEhtMiUk63FzVmw2FK+mquWyu1pscazXTZDofYvoMaFnedNxol12JVhy+&#10;xDSXnksI9yKk7NLRQC427jsopntqOEsqMwI3JrCDoNcVUoJLzal1qc4wpY1ZgHVp+1/gqT5DoczP&#10;a8ALonRGlxaw1Q7Dv7qn6SxZzfXnBGbfOYJn7I/liUo0NAgl3NPQ5kn7/bvAX36t3S8AAAD//wMA&#10;UEsDBBQABgAIAAAAIQCgtMcF4gAAAAsBAAAPAAAAZHJzL2Rvd25yZXYueG1sTI9BT8MwDIXvSPsP&#10;kSdxQSylrGMrTSeEgMM4bYC03dLGtNUap2qyrvz7mRPc7Peenj9n69G2YsDeN44U3M0iEEilMw1V&#10;Cj4/Xm+XIHzQZHTrCBX8oId1PrnKdGrcmbY47EIluIR8qhXUIXSplL6s0Wo/cx0Se9+utzrw2lfS&#10;9PrM5baVcRQtpNUN8YVad/hcY3ncnayCg3f+5WtTDG/H7WbUN+8h3pdGqevp+PQIIuAY/sLwi8/o&#10;kDNT4U5kvGgVJEmUcJSHh3gFghOL+T0rBSur5Rxknsn/P+QXAAAA//8DAFBLAQItABQABgAIAAAA&#10;IQC2gziS/gAAAOEBAAATAAAAAAAAAAAAAAAAAAAAAABbQ29udGVudF9UeXBlc10ueG1sUEsBAi0A&#10;FAAGAAgAAAAhADj9If/WAAAAlAEAAAsAAAAAAAAAAAAAAAAALwEAAF9yZWxzLy5yZWxzUEsBAi0A&#10;FAAGAAgAAAAhACZj2aqoAQAAogMAAA4AAAAAAAAAAAAAAAAALgIAAGRycy9lMm9Eb2MueG1sUEsB&#10;Ai0AFAAGAAgAAAAhAKC0xwXiAAAACwEAAA8AAAAAAAAAAAAAAAAAAgQAAGRycy9kb3ducmV2Lnht&#10;bFBLBQYAAAAABAAEAPMAAAAR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80256" behindDoc="0" locked="0" layoutInCell="1" allowOverlap="1" wp14:anchorId="306AB334" wp14:editId="5BC3FE00">
                <wp:simplePos x="0" y="0"/>
                <wp:positionH relativeFrom="column">
                  <wp:posOffset>3810000</wp:posOffset>
                </wp:positionH>
                <wp:positionV relativeFrom="paragraph">
                  <wp:posOffset>3228340</wp:posOffset>
                </wp:positionV>
                <wp:extent cx="466725" cy="133350"/>
                <wp:effectExtent l="0" t="0" r="28575" b="19050"/>
                <wp:wrapNone/>
                <wp:docPr id="33" name="Straight Connector 33"/>
                <wp:cNvGraphicFramePr/>
                <a:graphic xmlns:a="http://schemas.openxmlformats.org/drawingml/2006/main">
                  <a:graphicData uri="http://schemas.microsoft.com/office/word/2010/wordprocessingShape">
                    <wps:wsp>
                      <wps:cNvCnPr/>
                      <wps:spPr>
                        <a:xfrm flipV="1">
                          <a:off x="0" y="0"/>
                          <a:ext cx="466725" cy="133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24CA39" id="Straight Connector 33" o:spid="_x0000_s1026" style="position:absolute;flip:y;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pt,254.2pt" to="336.75pt,26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R5CqwEAAKIDAAAOAAAAZHJzL2Uyb0RvYy54bWysU8tu2zAQvAfoPxC815LtxCkEyzkkaC9F&#10;G+TRO0MtLQJ8gWQt+e+7XNlK0RQFWvRC8LEzuzO73N6M1rADxKS9a/lyUXMGTvpOu33Ln58+vv/A&#10;WcrCdcJ4By0/QuI3u3cX2yE0sPK9Nx1EhiQuNUNoeZ9zaKoqyR6sSAsfwOGj8tGKjMe4r7ooBmS3&#10;plrV9aYafOxC9BJSwtu76ZHviF8pkPmrUgkyMy3H2jKtkdaXsla7rWj2UYRey1MZ4h+qsEI7TDpT&#10;3Yks2Peo31BZLaNPXuWF9LbySmkJpAHVLOtf1Dz2IgBpQXNSmG1K/49WfjncuvuINgwhNSncx6Ji&#10;VNEyZXT4hj0lXVgpG8m242wbjJlJvLzcbK5XV5xJfFqu1+srsrWaaApdiCl/Am9Z2bTcaFdUiUYc&#10;PqeMqTH0HIKH10Jol48GSrBxD6CY7jDhVBLNCNyayA4CuyukBJeXpaPIR9EFprQxM7CmtH8EnuIL&#10;FGh+/gY8Iyizd3kGW+18/F32PJ5LVlP82YFJd7HgxXdHahFZg4NACk9DWybt5zPBX7/W7gcAAAD/&#10;/wMAUEsDBBQABgAIAAAAIQD+JVbX4gAAAAsBAAAPAAAAZHJzL2Rvd25yZXYueG1sTI/BTsMwEETv&#10;SPyDtUhcELUJbVpCnAoh4FBOLUWC2yY2SdR4HcVuGv6e5QTH2RnNvsnXk+vEaIfQetJwM1MgLFXe&#10;tFRr2L89X69AhIhksPNkNXzbAOvi/CzHzPgTbe24i7XgEgoZamhi7DMpQ9VYh2Hme0vsffnBYWQ5&#10;1NIMeOJy18lEqVQ6bIk/NNjbx8ZWh93RafgMPjy9b8rx5bDdTHj1GpOPymh9eTE93IOIdop/YfjF&#10;Z3QomKn0RzJBdBpSpXhL1LBQqzkITqTL2wWIki/J3Rxkkcv/G4ofAAAA//8DAFBLAQItABQABgAI&#10;AAAAIQC2gziS/gAAAOEBAAATAAAAAAAAAAAAAAAAAAAAAABbQ29udGVudF9UeXBlc10ueG1sUEsB&#10;Ai0AFAAGAAgAAAAhADj9If/WAAAAlAEAAAsAAAAAAAAAAAAAAAAALwEAAF9yZWxzLy5yZWxzUEsB&#10;Ai0AFAAGAAgAAAAhAA9lHkKrAQAAogMAAA4AAAAAAAAAAAAAAAAALgIAAGRycy9lMm9Eb2MueG1s&#10;UEsBAi0AFAAGAAgAAAAhAP4lVtfiAAAACwEAAA8AAAAAAAAAAAAAAAAABQQAAGRycy9kb3ducmV2&#10;LnhtbFBLBQYAAAAABAAEAPMAAAAU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84352" behindDoc="0" locked="0" layoutInCell="1" allowOverlap="1" wp14:anchorId="5755C8F8" wp14:editId="39CF2B7C">
                <wp:simplePos x="0" y="0"/>
                <wp:positionH relativeFrom="column">
                  <wp:posOffset>3228975</wp:posOffset>
                </wp:positionH>
                <wp:positionV relativeFrom="paragraph">
                  <wp:posOffset>3533775</wp:posOffset>
                </wp:positionV>
                <wp:extent cx="371475" cy="76200"/>
                <wp:effectExtent l="0" t="0" r="28575" b="19050"/>
                <wp:wrapNone/>
                <wp:docPr id="34" name="Straight Connector 34"/>
                <wp:cNvGraphicFramePr/>
                <a:graphic xmlns:a="http://schemas.openxmlformats.org/drawingml/2006/main">
                  <a:graphicData uri="http://schemas.microsoft.com/office/word/2010/wordprocessingShape">
                    <wps:wsp>
                      <wps:cNvCnPr/>
                      <wps:spPr>
                        <a:xfrm>
                          <a:off x="0" y="0"/>
                          <a:ext cx="37147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F2118F" id="Straight Connector 34" o:spid="_x0000_s1026" style="position:absolute;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25pt,278.25pt" to="283.5pt,28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OHVngEAAJcDAAAOAAAAZHJzL2Uyb0RvYy54bWysU01v2zAMvRfofxB0b2x3W1MYcXpo0V2K&#10;rli3H6DKVCxAX6DU2Pn3o5TEKboBxYZdaEnkI/ke6dXNZA3bAkbtXcebRc0ZOOl77TYd//nj/uKa&#10;s5iE64XxDjq+g8hv1udnqzG0cOkHb3pARklcbMfQ8SGl0FZVlANYERc+gCOn8mhFoituqh7FSNmt&#10;qS7r+qoaPfYBvYQY6fVu7+Trkl8pkOmbUhESMx2n3lKxWOxLttV6JdoNijBoeWhD/EMXVmhHRedU&#10;dyIJ9or6t1RWS/TRq7SQ3lZeKS2hcCA2Tf2OzfMgAhQuJE4Ms0zx/6WVj9tb94QkwxhiG8MTZhaT&#10;Qpu/1B+bili7WSyYEpP0+GnZfF5+4UySa3lFs8haVidswJi+grcsHzputMtURCu2DzHtQ48hhDtV&#10;L6e0M5CDjfsOiume6jUFXRYDbg2yraCRCinBpeZQukRnmNLGzMD6Y+AhPkOhLM3fgGdEqexdmsFW&#10;O49/qp6mY8tqH39UYM87S/Di+12ZS5GGpl/EPWxqXq+39wI//U/rXwAAAP//AwBQSwMEFAAGAAgA&#10;AAAhACknkRvfAAAACwEAAA8AAABkcnMvZG93bnJldi54bWxMj0FLw0AQhe+C/2EZwZvdWEhaYjal&#10;FMRakGIV6nGbHZNodjbsbpv03zs91dsb3uPN94rFaDtxQh9aRwoeJwkIpMqZlmoFnx/PD3MQIWoy&#10;unOECs4YYFHe3hQ6N26gdzztYi24hEKuFTQx9rmUoWrQ6jBxPRJ7385bHfn0tTReD1xuOzlNkkxa&#10;3RJ/aHSPqwar393RKnjz6/VquTn/0PbLDvvpZr99HV+Uur8bl08gIo7xGoYLPqNDyUwHdyQTRKcg&#10;TeYpR1mkGQtOpNmM1x0ugi1ZFvL/hvIPAAD//wMAUEsBAi0AFAAGAAgAAAAhALaDOJL+AAAA4QEA&#10;ABMAAAAAAAAAAAAAAAAAAAAAAFtDb250ZW50X1R5cGVzXS54bWxQSwECLQAUAAYACAAAACEAOP0h&#10;/9YAAACUAQAACwAAAAAAAAAAAAAAAAAvAQAAX3JlbHMvLnJlbHNQSwECLQAUAAYACAAAACEAMADh&#10;1Z4BAACXAwAADgAAAAAAAAAAAAAAAAAuAgAAZHJzL2Uyb0RvYy54bWxQSwECLQAUAAYACAAAACEA&#10;KSeRG98AAAALAQAADwAAAAAAAAAAAAAAAAD4AwAAZHJzL2Rvd25yZXYueG1sUEsFBgAAAAAEAAQA&#10;8wAAAAQ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88448" behindDoc="0" locked="0" layoutInCell="1" allowOverlap="1" wp14:anchorId="09343177" wp14:editId="4B98A3C2">
                <wp:simplePos x="0" y="0"/>
                <wp:positionH relativeFrom="column">
                  <wp:posOffset>3457575</wp:posOffset>
                </wp:positionH>
                <wp:positionV relativeFrom="paragraph">
                  <wp:posOffset>3057525</wp:posOffset>
                </wp:positionV>
                <wp:extent cx="466725" cy="85725"/>
                <wp:effectExtent l="0" t="0" r="28575" b="28575"/>
                <wp:wrapNone/>
                <wp:docPr id="35" name="Straight Connector 35"/>
                <wp:cNvGraphicFramePr/>
                <a:graphic xmlns:a="http://schemas.openxmlformats.org/drawingml/2006/main">
                  <a:graphicData uri="http://schemas.microsoft.com/office/word/2010/wordprocessingShape">
                    <wps:wsp>
                      <wps:cNvCnPr/>
                      <wps:spPr>
                        <a:xfrm>
                          <a:off x="0" y="0"/>
                          <a:ext cx="46672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8DCBEF" id="Straight Connector 35" o:spid="_x0000_s1026" style="position:absolute;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25pt,240.75pt" to="309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XkrnQEAAJcDAAAOAAAAZHJzL2Uyb0RvYy54bWysU8tu2zAQvBfoPxC8x5KNxA0Eyz4kSC9F&#10;E6TNBzDU0iLAF5asJf99l7QtB0mBIkEuKz52ZneGq9VmtIbtAKP2ruXzWc0ZOOk77bYtf/p9d3HN&#10;WUzCdcJ4By3fQ+Sb9dcvqyE0sPC9Nx0gIxIXmyG0vE8pNFUVZQ9WxJkP4OhSebQi0Ra3VYdiIHZr&#10;qkVdL6vBYxfQS4iRTm8Pl3xd+JUCme6VipCYaTn1lkrEEp9zrNYr0WxRhF7LYxviA11YoR0Vnahu&#10;RRLsD+o3VFZL9NGrNJPeVl4pLaFoIDXz+pWaX70IULSQOTFMNsXPo5U/dzfuAcmGIcQmhgfMKkaF&#10;Nn+pPzYWs/aTWTAmJunwcrn8trjiTNLV9VVeEkl1xgaM6Tt4y/Ki5Ua7LEU0YvcjpkPqKYVw5+pl&#10;lfYGcrJxj6CY7qjevKDLYMCNQbYT9KRCSnBpfixdsjNMaWMmYP1/4DE/Q6EMzXvAE6JU9i5NYKud&#10;x39VT+OpZXXIPzlw0J0tePbdvrxLsYZev5h7nNQ8Xi/3BX7+n9Z/AQAA//8DAFBLAwQUAAYACAAA&#10;ACEAJ8+kSOIAAAALAQAADwAAAGRycy9kb3ducmV2LnhtbEyPQUvDQBCF74L/YRnBm92kJCXGbEop&#10;iLUgxSrU4zY7JtHsbMhum/TfO570NjPv8eZ7xXKynTjj4FtHCuJZBAKpcqalWsH72+NdBsIHTUZ3&#10;jlDBBT0sy+urQufGjfSK532oBYeQz7WCJoQ+l9JXDVrtZ65HYu3TDVYHXodamkGPHG47OY+ihbS6&#10;Jf7Q6B7XDVbf+5NV8DJsNuvV9vJFuw87Hubbw+55elLq9mZaPYAIOIU/M/ziMzqUzHR0JzJedArS&#10;JEnZqiDJYh7YsYgzbnfky30agSwL+b9D+QMAAP//AwBQSwECLQAUAAYACAAAACEAtoM4kv4AAADh&#10;AQAAEwAAAAAAAAAAAAAAAAAAAAAAW0NvbnRlbnRfVHlwZXNdLnhtbFBLAQItABQABgAIAAAAIQA4&#10;/SH/1gAAAJQBAAALAAAAAAAAAAAAAAAAAC8BAABfcmVscy8ucmVsc1BLAQItABQABgAIAAAAIQDw&#10;CXkrnQEAAJcDAAAOAAAAAAAAAAAAAAAAAC4CAABkcnMvZTJvRG9jLnhtbFBLAQItABQABgAIAAAA&#10;IQAnz6RI4gAAAAsBAAAPAAAAAAAAAAAAAAAAAPcDAABkcnMvZG93bnJldi54bWxQSwUGAAAAAAQA&#10;BADzAAAABg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72064" behindDoc="0" locked="0" layoutInCell="1" allowOverlap="1" wp14:anchorId="704718F1" wp14:editId="254A6E4C">
                <wp:simplePos x="0" y="0"/>
                <wp:positionH relativeFrom="column">
                  <wp:posOffset>866775</wp:posOffset>
                </wp:positionH>
                <wp:positionV relativeFrom="paragraph">
                  <wp:posOffset>2981325</wp:posOffset>
                </wp:positionV>
                <wp:extent cx="466725" cy="85725"/>
                <wp:effectExtent l="0" t="0" r="28575" b="28575"/>
                <wp:wrapNone/>
                <wp:docPr id="31" name="Straight Connector 31"/>
                <wp:cNvGraphicFramePr/>
                <a:graphic xmlns:a="http://schemas.openxmlformats.org/drawingml/2006/main">
                  <a:graphicData uri="http://schemas.microsoft.com/office/word/2010/wordprocessingShape">
                    <wps:wsp>
                      <wps:cNvCnPr/>
                      <wps:spPr>
                        <a:xfrm>
                          <a:off x="0" y="0"/>
                          <a:ext cx="466725" cy="85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D58F48" id="Straight Connector 31" o:spid="_x0000_s1026" style="position:absolute;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5pt,234.75pt" to="105pt,2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XkrnQEAAJcDAAAOAAAAZHJzL2Uyb0RvYy54bWysU8tu2zAQvBfoPxC8x5KNxA0Eyz4kSC9F&#10;E6TNBzDU0iLAF5asJf99l7QtB0mBIkEuKz52ZneGq9VmtIbtAKP2ruXzWc0ZOOk77bYtf/p9d3HN&#10;WUzCdcJ4By3fQ+Sb9dcvqyE0sPC9Nx0gIxIXmyG0vE8pNFUVZQ9WxJkP4OhSebQi0Ra3VYdiIHZr&#10;qkVdL6vBYxfQS4iRTm8Pl3xd+JUCme6VipCYaTn1lkrEEp9zrNYr0WxRhF7LYxviA11YoR0Vnahu&#10;RRLsD+o3VFZL9NGrNJPeVl4pLaFoIDXz+pWaX70IULSQOTFMNsXPo5U/dzfuAcmGIcQmhgfMKkaF&#10;Nn+pPzYWs/aTWTAmJunwcrn8trjiTNLV9VVeEkl1xgaM6Tt4y/Ki5Ua7LEU0YvcjpkPqKYVw5+pl&#10;lfYGcrJxj6CY7qjevKDLYMCNQbYT9KRCSnBpfixdsjNMaWMmYP1/4DE/Q6EMzXvAE6JU9i5NYKud&#10;x39VT+OpZXXIPzlw0J0tePbdvrxLsYZev5h7nNQ8Xi/3BX7+n9Z/AQAA//8DAFBLAwQUAAYACAAA&#10;ACEAcQP3JuIAAAALAQAADwAAAGRycy9kb3ducmV2LnhtbEyPQUvDQBCF74L/YRnBm91tqqHGbEop&#10;iLUgxSrU4zY7JtHsbMhum/TfO570Nm/m8eZ7+WJ0rThhHxpPGqYTBQKp9LahSsP72+PNHESIhqxp&#10;PaGGMwZYFJcXucmsH+gVT7tYCQ6hkBkNdYxdJmUoa3QmTHyHxLdP3zsTWfaVtL0ZONy1MlEqlc40&#10;xB9q0+GqxvJ7d3QaXvr1erXcnL9o++GGfbLZb5/HJ62vr8blA4iIY/wzwy8+o0PBTAd/JBtEy3qW&#10;3rFVw216zwM7kqnidgfezGcKZJHL/x2KHwAAAP//AwBQSwECLQAUAAYACAAAACEAtoM4kv4AAADh&#10;AQAAEwAAAAAAAAAAAAAAAAAAAAAAW0NvbnRlbnRfVHlwZXNdLnhtbFBLAQItABQABgAIAAAAIQA4&#10;/SH/1gAAAJQBAAALAAAAAAAAAAAAAAAAAC8BAABfcmVscy8ucmVsc1BLAQItABQABgAIAAAAIQDw&#10;CXkrnQEAAJcDAAAOAAAAAAAAAAAAAAAAAC4CAABkcnMvZTJvRG9jLnhtbFBLAQItABQABgAIAAAA&#10;IQBxA/cm4gAAAAsBAAAPAAAAAAAAAAAAAAAAAPcDAABkcnMvZG93bnJldi54bWxQSwUGAAAAAAQA&#10;BADzAAAABg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67968" behindDoc="0" locked="0" layoutInCell="1" allowOverlap="1" wp14:anchorId="6C274578" wp14:editId="3A22DD32">
                <wp:simplePos x="0" y="0"/>
                <wp:positionH relativeFrom="column">
                  <wp:posOffset>638175</wp:posOffset>
                </wp:positionH>
                <wp:positionV relativeFrom="paragraph">
                  <wp:posOffset>3457575</wp:posOffset>
                </wp:positionV>
                <wp:extent cx="371475" cy="76200"/>
                <wp:effectExtent l="0" t="0" r="28575" b="19050"/>
                <wp:wrapNone/>
                <wp:docPr id="30" name="Straight Connector 30"/>
                <wp:cNvGraphicFramePr/>
                <a:graphic xmlns:a="http://schemas.openxmlformats.org/drawingml/2006/main">
                  <a:graphicData uri="http://schemas.microsoft.com/office/word/2010/wordprocessingShape">
                    <wps:wsp>
                      <wps:cNvCnPr/>
                      <wps:spPr>
                        <a:xfrm>
                          <a:off x="0" y="0"/>
                          <a:ext cx="37147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7CC7B8" id="Straight Connector 30" o:spid="_x0000_s1026" style="position:absolute;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25pt,272.25pt" to="79.5pt,27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OHVngEAAJcDAAAOAAAAZHJzL2Uyb0RvYy54bWysU01v2zAMvRfofxB0b2x3W1MYcXpo0V2K&#10;rli3H6DKVCxAX6DU2Pn3o5TEKboBxYZdaEnkI/ke6dXNZA3bAkbtXcebRc0ZOOl77TYd//nj/uKa&#10;s5iE64XxDjq+g8hv1udnqzG0cOkHb3pARklcbMfQ8SGl0FZVlANYERc+gCOn8mhFoituqh7FSNmt&#10;qS7r+qoaPfYBvYQY6fVu7+Trkl8pkOmbUhESMx2n3lKxWOxLttV6JdoNijBoeWhD/EMXVmhHRedU&#10;dyIJ9or6t1RWS/TRq7SQ3lZeKS2hcCA2Tf2OzfMgAhQuJE4Ms0zx/6WVj9tb94QkwxhiG8MTZhaT&#10;Qpu/1B+bili7WSyYEpP0+GnZfF5+4UySa3lFs8haVidswJi+grcsHzputMtURCu2DzHtQ48hhDtV&#10;L6e0M5CDjfsOiume6jUFXRYDbg2yraCRCinBpeZQukRnmNLGzMD6Y+AhPkOhLM3fgGdEqexdmsFW&#10;O49/qp6mY8tqH39UYM87S/Di+12ZS5GGpl/EPWxqXq+39wI//U/rXwAAAP//AwBQSwMEFAAGAAgA&#10;AAAhAMNqxBrhAAAACwEAAA8AAABkcnMvZG93bnJldi54bWxMj0FLAzEQhe+C/yGM4K1NLE3RdbOl&#10;FMRakNIq1GO6iburm8mSpN3tv3d6qrd5M48338vng2vZyYbYeFTwMBbALJbeNFgp+Px4GT0Ci0mj&#10;0a1Hq+BsI8yL25tcZ8b3uLWnXaoYhWDMtII6pS7jPJa1dTqOfWeRbt8+OJ1IhoqboHsKdy2fCDHj&#10;TjdIH2rd2WVty9/d0Sl4D6vVcrE+/+Dmy/X7yXq/eRtelbq/GxbPwJId0tUMF3xCh4KYDv6IJrKW&#10;tBCSrArkdErDxSGfqN2BNnImgRc5/9+h+AMAAP//AwBQSwECLQAUAAYACAAAACEAtoM4kv4AAADh&#10;AQAAEwAAAAAAAAAAAAAAAAAAAAAAW0NvbnRlbnRfVHlwZXNdLnhtbFBLAQItABQABgAIAAAAIQA4&#10;/SH/1gAAAJQBAAALAAAAAAAAAAAAAAAAAC8BAABfcmVscy8ucmVsc1BLAQItABQABgAIAAAAIQAw&#10;AOHVngEAAJcDAAAOAAAAAAAAAAAAAAAAAC4CAABkcnMvZTJvRG9jLnhtbFBLAQItABQABgAIAAAA&#10;IQDDasQa4QAAAAsBAAAPAAAAAAAAAAAAAAAAAPgDAABkcnMvZG93bnJldi54bWxQSwUGAAAAAAQA&#10;BADzAAAABg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59776" behindDoc="0" locked="0" layoutInCell="1" allowOverlap="1" wp14:anchorId="1D4352F9" wp14:editId="7113E39D">
                <wp:simplePos x="0" y="0"/>
                <wp:positionH relativeFrom="column">
                  <wp:posOffset>904875</wp:posOffset>
                </wp:positionH>
                <wp:positionV relativeFrom="paragraph">
                  <wp:posOffset>3562349</wp:posOffset>
                </wp:positionV>
                <wp:extent cx="590550" cy="161925"/>
                <wp:effectExtent l="0" t="0" r="19050" b="28575"/>
                <wp:wrapNone/>
                <wp:docPr id="28" name="Straight Connector 28"/>
                <wp:cNvGraphicFramePr/>
                <a:graphic xmlns:a="http://schemas.openxmlformats.org/drawingml/2006/main">
                  <a:graphicData uri="http://schemas.microsoft.com/office/word/2010/wordprocessingShape">
                    <wps:wsp>
                      <wps:cNvCnPr/>
                      <wps:spPr>
                        <a:xfrm flipV="1">
                          <a:off x="0" y="0"/>
                          <a:ext cx="590550"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9CED99" id="Straight Connector 28" o:spid="_x0000_s1026" style="position:absolute;flip: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25pt,280.5pt" to="117.75pt,29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9mqqAEAAKIDAAAOAAAAZHJzL2Uyb0RvYy54bWysU8Fu3CAQvUfqPyDuXdsrbdRY680hUXqp&#10;2qhJeid4WCMBg4CuvX/fAe86VVtVSpQLwjDvzXuP8fZ6soYdIESNruPNquYMnMReu33Hnx7vPn7i&#10;LCbhemHQQcePEPn17sPFdvQtrHFA00NgROJiO/qODyn5tqqiHMCKuEIPji4VBisSfYZ91QcxErs1&#10;1bquL6sRQ+8DSoiRTm/nS74r/EqBTN+UipCY6ThpS2UNZX3Oa7XbinYfhB+0PMkQb1BhhXbUdKG6&#10;FUmwn0H/RWW1DBhRpZVEW6FSWkLxQG6a+g83D4PwULxQONEvMcX3o5VfDzfuPlAMo49t9Pchu5hU&#10;sEwZ7X/QmxZfpJRNJbbjEhtMiUk63FzVmw2FK+mquWyu1pscazXTZDofYvoMaFnedNxol12JVhy+&#10;xDSXnksI9yKk7NLRQC427jsopntqOEsqMwI3JrCDoNcVUoJLzal1qc4wpY1ZgHVp+1/gqT5DoczP&#10;a8ALonRGlxaw1Q7Dv7qn6SxZzfXnBGbfOYJn7I/liUo0NAgl3NPQ5kn7/bvAX36t3S8AAAD//wMA&#10;UEsDBBQABgAIAAAAIQDS21yr3wAAAAsBAAAPAAAAZHJzL2Rvd25yZXYueG1sTI/BTsMwEETvSPyD&#10;tUhcEHUaSFSFOBVCwKGcWkCC2yZekqjxuordNPw9ywmOM/s0O1OuZzeoicbQezawXCSgiBtve24N&#10;vL0+Xa9AhYhscfBMBr4pwLo6PyuxsP7EW5p2sVUSwqFAA12Mh0Lr0HTkMCz8gVhuX350GEWOrbYj&#10;niTcDTpNklw77Fk+dHigh46a/e7oDHwGHx7fN/X0vN9uZrx6ielHY425vJjv70BFmuMfDL/1pTpU&#10;0qn2R7ZBDaJv00xQA1m+lFFCpDeZOLU4qzwDXZX6/4bqBwAA//8DAFBLAQItABQABgAIAAAAIQC2&#10;gziS/gAAAOEBAAATAAAAAAAAAAAAAAAAAAAAAABbQ29udGVudF9UeXBlc10ueG1sUEsBAi0AFAAG&#10;AAgAAAAhADj9If/WAAAAlAEAAAsAAAAAAAAAAAAAAAAALwEAAF9yZWxzLy5yZWxzUEsBAi0AFAAG&#10;AAgAAAAhACZj2aqoAQAAogMAAA4AAAAAAAAAAAAAAAAALgIAAGRycy9lMm9Eb2MueG1sUEsBAi0A&#10;FAAGAAgAAAAhANLbXKvfAAAACwEAAA8AAAAAAAAAAAAAAAAAAgQAAGRycy9kb3ducmV2LnhtbFBL&#10;BQYAAAAABAAEAPMAAAAO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63872" behindDoc="0" locked="0" layoutInCell="1" allowOverlap="1" wp14:anchorId="46A5BF4E" wp14:editId="5F2DB2D4">
                <wp:simplePos x="0" y="0"/>
                <wp:positionH relativeFrom="column">
                  <wp:posOffset>1219200</wp:posOffset>
                </wp:positionH>
                <wp:positionV relativeFrom="paragraph">
                  <wp:posOffset>3152774</wp:posOffset>
                </wp:positionV>
                <wp:extent cx="466725" cy="133350"/>
                <wp:effectExtent l="0" t="0" r="28575" b="19050"/>
                <wp:wrapNone/>
                <wp:docPr id="29" name="Straight Connector 29"/>
                <wp:cNvGraphicFramePr/>
                <a:graphic xmlns:a="http://schemas.openxmlformats.org/drawingml/2006/main">
                  <a:graphicData uri="http://schemas.microsoft.com/office/word/2010/wordprocessingShape">
                    <wps:wsp>
                      <wps:cNvCnPr/>
                      <wps:spPr>
                        <a:xfrm flipV="1">
                          <a:off x="0" y="0"/>
                          <a:ext cx="466725" cy="133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3C13D1" id="Straight Connector 29" o:spid="_x0000_s1026" style="position:absolute;flip:y;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248.25pt" to="132.75pt,25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R5CqwEAAKIDAAAOAAAAZHJzL2Uyb0RvYy54bWysU8tu2zAQvAfoPxC815LtxCkEyzkkaC9F&#10;G+TRO0MtLQJ8gWQt+e+7XNlK0RQFWvRC8LEzuzO73N6M1rADxKS9a/lyUXMGTvpOu33Ln58+vv/A&#10;WcrCdcJ4By0/QuI3u3cX2yE0sPK9Nx1EhiQuNUNoeZ9zaKoqyR6sSAsfwOGj8tGKjMe4r7ooBmS3&#10;plrV9aYafOxC9BJSwtu76ZHviF8pkPmrUgkyMy3H2jKtkdaXsla7rWj2UYRey1MZ4h+qsEI7TDpT&#10;3Yks2Peo31BZLaNPXuWF9LbySmkJpAHVLOtf1Dz2IgBpQXNSmG1K/49WfjncuvuINgwhNSncx6Ji&#10;VNEyZXT4hj0lXVgpG8m242wbjJlJvLzcbK5XV5xJfFqu1+srsrWaaApdiCl/Am9Z2bTcaFdUiUYc&#10;PqeMqTH0HIKH10Jol48GSrBxD6CY7jDhVBLNCNyayA4CuyukBJeXpaPIR9EFprQxM7CmtH8EnuIL&#10;FGh+/gY8Iyizd3kGW+18/F32PJ5LVlP82YFJd7HgxXdHahFZg4NACk9DWybt5zPBX7/W7gcAAAD/&#10;/wMAUEsDBBQABgAIAAAAIQCZhExj4gAAAAsBAAAPAAAAZHJzL2Rvd25yZXYueG1sTI/BTsMwEETv&#10;SPyDtUhcEHUakUBDnAoh4NCeWkBqb068JFHjdRS7afh7llN729GOZt7ky8l2YsTBt44UzGcRCKTK&#10;mZZqBV+f7/dPIHzQZHTnCBX8oodlcX2V68y4E21w3IZacAj5TCtoQugzKX3VoNV+5nok/v24werA&#10;cqilGfSJw20n4yhKpdUtcUOje3xtsDpsj1bB3jv/9r0qx4/DZjXpu3WId5VR6vZmenkGEXAKZzP8&#10;4zM6FMxUuiMZLzrWi5i3BAUPizQBwY44TfgoFSTzxwRkkcvLDcUfAAAA//8DAFBLAQItABQABgAI&#10;AAAAIQC2gziS/gAAAOEBAAATAAAAAAAAAAAAAAAAAAAAAABbQ29udGVudF9UeXBlc10ueG1sUEsB&#10;Ai0AFAAGAAgAAAAhADj9If/WAAAAlAEAAAsAAAAAAAAAAAAAAAAALwEAAF9yZWxzLy5yZWxzUEsB&#10;Ai0AFAAGAAgAAAAhAA9lHkKrAQAAogMAAA4AAAAAAAAAAAAAAAAALgIAAGRycy9lMm9Eb2MueG1s&#10;UEsBAi0AFAAGAAgAAAAhAJmETGPiAAAACwEAAA8AAAAAAAAAAAAAAAAABQQAAGRycy9kb3ducmV2&#10;LnhtbFBLBQYAAAAABAAEAPMAAAAU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43392" behindDoc="0" locked="0" layoutInCell="1" allowOverlap="1" wp14:anchorId="14A1551E" wp14:editId="3176DE9E">
                <wp:simplePos x="0" y="0"/>
                <wp:positionH relativeFrom="column">
                  <wp:posOffset>1152525</wp:posOffset>
                </wp:positionH>
                <wp:positionV relativeFrom="paragraph">
                  <wp:posOffset>1685925</wp:posOffset>
                </wp:positionV>
                <wp:extent cx="142875" cy="542925"/>
                <wp:effectExtent l="0" t="0" r="28575" b="28575"/>
                <wp:wrapNone/>
                <wp:docPr id="24" name="Straight Connector 24"/>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71FD0A" id="Straight Connector 24" o:spid="_x0000_s1026" style="position:absolute;flip:y;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75pt,132.75pt" to="102pt,1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wT2pgEAAKIDAAAOAAAAZHJzL2Uyb0RvYy54bWysU8tu2zAQvBfoPxC815KFOE0FyzkkaC9B&#10;GvR1Z6ilRYAvkKwl/32XK1sp2gBFg1wIkrszuzNcbq8na9gBYtLedXy9qjkDJ32v3b7j3799fHfF&#10;WcrC9cJ4Bx0/QuLXu7dvtmNoofGDNz1EhiQutWPo+JBzaKsqyQGsSCsfwGFQ+WhFxmPcV30UI7Jb&#10;UzV1fVmNPvYhegkp4e3tHOQ74lcKZP6sVILMTMext0xrpPWxrNVuK9p9FGHQ8tSGeEEXVmiHRReq&#10;W5EF+xn1X1RWy+iTV3klva28UloCaUA16/oPNV8HEYC0oDkpLDal16OV94cb9xDRhjGkNoWHWFRM&#10;KlqmjA4/8E1JF3bKJrLtuNgGU2YSL9cXzdX7DWcSQ5uL5kOzKbZWM02hCzHlT+AtK5uOG+2KKtGK&#10;w13Kc+o5BXFPjdAuHw2UZOO+gGK6LwUJTTMCNyayg8DXFVKCy+tTacouMKWNWYD1v4Gn/AIFmp//&#10;AS8IquxdXsBWOx+fq56nc8tqzj87MOsuFjz6/khPRNbgIJC5p6Etk/b7meBPX2v3CwAA//8DAFBL&#10;AwQUAAYACAAAACEAv1DquuAAAAALAQAADwAAAGRycy9kb3ducmV2LnhtbEyPPU/DMBCGdyT+g3VI&#10;LKi1E0hVhTgVQsBQphYqwebERxI1Pkexm4Z/zzHBdq/u0ftRbGbXiwnH0HnSkCwVCKTa244aDe9v&#10;z4s1iBANWdN7Qg3fGGBTXl4UJrf+TDuc9rERbEIhNxraGIdcylC36ExY+gGJf19+dCayHBtpR3Nm&#10;c9fLVKmVdKYjTmjNgI8t1sf9yWn4DD48HbbV9HLcbWdz8xrTj9pqfX01P9yDiDjHPxh+63N1KLlT&#10;5U9kg+hZr5OMUQ3pKuODiVTd8bpKw22WKJBlIf9vKH8AAAD//wMAUEsBAi0AFAAGAAgAAAAhALaD&#10;OJL+AAAA4QEAABMAAAAAAAAAAAAAAAAAAAAAAFtDb250ZW50X1R5cGVzXS54bWxQSwECLQAUAAYA&#10;CAAAACEAOP0h/9YAAACUAQAACwAAAAAAAAAAAAAAAAAvAQAAX3JlbHMvLnJlbHNQSwECLQAUAAYA&#10;CAAAACEAi5cE9qYBAACiAwAADgAAAAAAAAAAAAAAAAAuAgAAZHJzL2Uyb0RvYy54bWxQSwECLQAU&#10;AAYACAAAACEAv1DquuAAAAALAQAADwAAAAAAAAAAAAAAAAAABAAAZHJzL2Rvd25yZXYueG1sUEsF&#10;BgAAAAAEAAQA8wAAAA0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47488" behindDoc="0" locked="0" layoutInCell="1" allowOverlap="1" wp14:anchorId="3A6376D2" wp14:editId="451AD554">
                <wp:simplePos x="0" y="0"/>
                <wp:positionH relativeFrom="column">
                  <wp:posOffset>1381125</wp:posOffset>
                </wp:positionH>
                <wp:positionV relativeFrom="paragraph">
                  <wp:posOffset>1971675</wp:posOffset>
                </wp:positionV>
                <wp:extent cx="142875" cy="542925"/>
                <wp:effectExtent l="0" t="0" r="28575" b="28575"/>
                <wp:wrapNone/>
                <wp:docPr id="25" name="Straight Connector 25"/>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A93A7D" id="Straight Connector 25" o:spid="_x0000_s1026" style="position:absolute;flip:y;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155.25pt" to="120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wT2pgEAAKIDAAAOAAAAZHJzL2Uyb0RvYy54bWysU8tu2zAQvBfoPxC815KFOE0FyzkkaC9B&#10;GvR1Z6ilRYAvkKwl/32XK1sp2gBFg1wIkrszuzNcbq8na9gBYtLedXy9qjkDJ32v3b7j3799fHfF&#10;WcrC9cJ4Bx0/QuLXu7dvtmNoofGDNz1EhiQutWPo+JBzaKsqyQGsSCsfwGFQ+WhFxmPcV30UI7Jb&#10;UzV1fVmNPvYhegkp4e3tHOQ74lcKZP6sVILMTMext0xrpPWxrNVuK9p9FGHQ8tSGeEEXVmiHRReq&#10;W5EF+xn1X1RWy+iTV3klva28UloCaUA16/oPNV8HEYC0oDkpLDal16OV94cb9xDRhjGkNoWHWFRM&#10;KlqmjA4/8E1JF3bKJrLtuNgGU2YSL9cXzdX7DWcSQ5uL5kOzKbZWM02hCzHlT+AtK5uOG+2KKtGK&#10;w13Kc+o5BXFPjdAuHw2UZOO+gGK6LwUJTTMCNyayg8DXFVKCy+tTacouMKWNWYD1v4Gn/AIFmp//&#10;AS8IquxdXsBWOx+fq56nc8tqzj87MOsuFjz6/khPRNbgIJC5p6Etk/b7meBPX2v3CwAA//8DAFBL&#10;AwQUAAYACAAAACEA9nVLbOEAAAALAQAADwAAAGRycy9kb3ducmV2LnhtbEyPQU/DMAyF70j8h8hI&#10;XBBLWmCwrumEEHAYpw0mjZvbhLZa41RN1pV/jznBzfZ7ev5evppcJ0Y7hNaThmSmQFiqvGmp1vDx&#10;/nL9ACJEJIOdJ6vh2wZYFednOWbGn2hjx22sBYdQyFBDE2OfSRmqxjoMM99bYu3LDw4jr0MtzYAn&#10;DnedTJWaS4ct8YcGe/vU2OqwPToNn8GH5926HF8Pm/WEV28x3VdG68uL6XEJItop/pnhF5/RoWCm&#10;0h/JBNFpSJP7O7ZquEkUD+xIbxW3K/mymCuQRS7/dyh+AAAA//8DAFBLAQItABQABgAIAAAAIQC2&#10;gziS/gAAAOEBAAATAAAAAAAAAAAAAAAAAAAAAABbQ29udGVudF9UeXBlc10ueG1sUEsBAi0AFAAG&#10;AAgAAAAhADj9If/WAAAAlAEAAAsAAAAAAAAAAAAAAAAALwEAAF9yZWxzLy5yZWxzUEsBAi0AFAAG&#10;AAgAAAAhAIuXBPamAQAAogMAAA4AAAAAAAAAAAAAAAAALgIAAGRycy9lMm9Eb2MueG1sUEsBAi0A&#10;FAAGAAgAAAAhAPZ1S2zhAAAACwEAAA8AAAAAAAAAAAAAAAAAAAQAAGRycy9kb3ducmV2LnhtbFBL&#10;BQYAAAAABAAEAPMAAAAO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51584" behindDoc="0" locked="0" layoutInCell="1" allowOverlap="1" wp14:anchorId="5B90960F" wp14:editId="2A34C29D">
                <wp:simplePos x="0" y="0"/>
                <wp:positionH relativeFrom="column">
                  <wp:posOffset>581025</wp:posOffset>
                </wp:positionH>
                <wp:positionV relativeFrom="paragraph">
                  <wp:posOffset>1952625</wp:posOffset>
                </wp:positionV>
                <wp:extent cx="371475" cy="76200"/>
                <wp:effectExtent l="0" t="0" r="28575" b="19050"/>
                <wp:wrapNone/>
                <wp:docPr id="26" name="Straight Connector 26"/>
                <wp:cNvGraphicFramePr/>
                <a:graphic xmlns:a="http://schemas.openxmlformats.org/drawingml/2006/main">
                  <a:graphicData uri="http://schemas.microsoft.com/office/word/2010/wordprocessingShape">
                    <wps:wsp>
                      <wps:cNvCnPr/>
                      <wps:spPr>
                        <a:xfrm>
                          <a:off x="0" y="0"/>
                          <a:ext cx="37147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65056C" id="Straight Connector 26" o:spid="_x0000_s1026" style="position:absolute;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75pt,153.75pt" to="75pt,15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OHVngEAAJcDAAAOAAAAZHJzL2Uyb0RvYy54bWysU01v2zAMvRfofxB0b2x3W1MYcXpo0V2K&#10;rli3H6DKVCxAX6DU2Pn3o5TEKboBxYZdaEnkI/ke6dXNZA3bAkbtXcebRc0ZOOl77TYd//nj/uKa&#10;s5iE64XxDjq+g8hv1udnqzG0cOkHb3pARklcbMfQ8SGl0FZVlANYERc+gCOn8mhFoituqh7FSNmt&#10;qS7r+qoaPfYBvYQY6fVu7+Trkl8pkOmbUhESMx2n3lKxWOxLttV6JdoNijBoeWhD/EMXVmhHRedU&#10;dyIJ9or6t1RWS/TRq7SQ3lZeKS2hcCA2Tf2OzfMgAhQuJE4Ms0zx/6WVj9tb94QkwxhiG8MTZhaT&#10;Qpu/1B+bili7WSyYEpP0+GnZfF5+4UySa3lFs8haVidswJi+grcsHzputMtURCu2DzHtQ48hhDtV&#10;L6e0M5CDjfsOiume6jUFXRYDbg2yraCRCinBpeZQukRnmNLGzMD6Y+AhPkOhLM3fgGdEqexdmsFW&#10;O49/qp6mY8tqH39UYM87S/Di+12ZS5GGpl/EPWxqXq+39wI//U/rXwAAAP//AwBQSwMEFAAGAAgA&#10;AAAhAKkvYLDhAAAACgEAAA8AAABkcnMvZG93bnJldi54bWxMj0FLw0AQhe+C/2EZwZvdTSVqYzal&#10;FMRakGIV6nGbHZNodjZkt036752e9DYz7/Hme/l8dK04Yh8aTxqSiQKBVHrbUKXh4/3p5gFEiIas&#10;aT2hhhMGmBeXF7nJrB/oDY/bWAkOoZAZDXWMXSZlKGt0Jkx8h8Tal++dibz2lbS9GTjctXKq1J10&#10;piH+UJsOlzWWP9uD0/Dar1bLxfr0TZtPN+ym693mZXzW+vpqXDyCiDjGPzOc8RkdCmba+wPZIFoN&#10;syRlp4Zbdc/D2ZAqLrfnSzJLQRa5/F+h+AUAAP//AwBQSwECLQAUAAYACAAAACEAtoM4kv4AAADh&#10;AQAAEwAAAAAAAAAAAAAAAAAAAAAAW0NvbnRlbnRfVHlwZXNdLnhtbFBLAQItABQABgAIAAAAIQA4&#10;/SH/1gAAAJQBAAALAAAAAAAAAAAAAAAAAC8BAABfcmVscy8ucmVsc1BLAQItABQABgAIAAAAIQAw&#10;AOHVngEAAJcDAAAOAAAAAAAAAAAAAAAAAC4CAABkcnMvZTJvRG9jLnhtbFBLAQItABQABgAIAAAA&#10;IQCpL2Cw4QAAAAoBAAAPAAAAAAAAAAAAAAAAAPgDAABkcnMvZG93bnJldi54bWxQSwUGAAAAAAQA&#10;BADzAAAABg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55680" behindDoc="0" locked="0" layoutInCell="1" allowOverlap="1" wp14:anchorId="3DC99E4F" wp14:editId="0BE6A42B">
                <wp:simplePos x="0" y="0"/>
                <wp:positionH relativeFrom="column">
                  <wp:posOffset>628650</wp:posOffset>
                </wp:positionH>
                <wp:positionV relativeFrom="paragraph">
                  <wp:posOffset>2286000</wp:posOffset>
                </wp:positionV>
                <wp:extent cx="676275" cy="142875"/>
                <wp:effectExtent l="0" t="0" r="28575" b="28575"/>
                <wp:wrapNone/>
                <wp:docPr id="27" name="Straight Connector 27"/>
                <wp:cNvGraphicFramePr/>
                <a:graphic xmlns:a="http://schemas.openxmlformats.org/drawingml/2006/main">
                  <a:graphicData uri="http://schemas.microsoft.com/office/word/2010/wordprocessingShape">
                    <wps:wsp>
                      <wps:cNvCnPr/>
                      <wps:spPr>
                        <a:xfrm>
                          <a:off x="0" y="0"/>
                          <a:ext cx="676275"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FACADA" id="Straight Connector 27" o:spid="_x0000_s1026" style="position:absolute;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180pt" to="102.75pt,19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YjEngEAAJgDAAAOAAAAZHJzL2Uyb0RvYy54bWysU8tu2zAQvAfoPxC815KMxgkEyz4kSC9F&#10;GiTpBzDU0iLAF5asJf99l7QtF22BokUuKz52ZneGq/V2sobtAaP2ruPNouYMnPS9druOf3t9+HjL&#10;WUzC9cJ4Bx0/QOTbzYer9RhaWPrBmx6QEYmL7Rg6PqQU2qqKcgAr4sIHcHSpPFqRaIu7qkcxErs1&#10;1bKuV9XosQ/oJcRIp/fHS74p/EqBTF+VipCY6Tj1lkrEEt9yrDZr0e5QhEHLUxviP7qwQjsqOlPd&#10;iyTYd9S/UVkt0Uev0kJ6W3mltISigdQ09S9qXgYRoGghc2KYbYrvRysf93fuCcmGMcQ2hifMKiaF&#10;Nn+pPzYVsw6zWTAlJulwdbNa3lxzJumq+bS8pTWxVBdwwJg+g7csLzputMtaRCv2X2I6pp5TCHcp&#10;X1bpYCAnG/cMiumeCjYFXSYD7gyyvaA3FVKCS82pdMnOMKWNmYH134Gn/AyFMjX/Ap4RpbJ3aQZb&#10;7Tz+qXqazi2rY/7ZgaPubMGb7w/lYYo19PzF3NOo5vn6eV/glx9q8wMAAP//AwBQSwMEFAAGAAgA&#10;AAAhAPH98vfiAAAACgEAAA8AAABkcnMvZG93bnJldi54bWxMj0FLw0AQhe+C/2EZwZvdNZLSxmxK&#10;KYi1IMUq1OM2OybR7GzIbpv03zs96W1m3uPN9/LF6Fpxwj40njTcTxQIpNLbhioNH+9PdzMQIRqy&#10;pvWEGs4YYFFcX+Ums36gNzztYiU4hEJmNNQxdpmUoazRmTDxHRJrX753JvLaV9L2ZuBw18pEqal0&#10;piH+UJsOVzWWP7uj0/Dar9er5eb8TdtPN+yTzX77Mj5rfXszLh9BRBzjnxku+IwOBTMd/JFsEK2G&#10;+ZyrRA0PU8UDGxKVpiAOfJklKcgil/8rFL8AAAD//wMAUEsBAi0AFAAGAAgAAAAhALaDOJL+AAAA&#10;4QEAABMAAAAAAAAAAAAAAAAAAAAAAFtDb250ZW50X1R5cGVzXS54bWxQSwECLQAUAAYACAAAACEA&#10;OP0h/9YAAACUAQAACwAAAAAAAAAAAAAAAAAvAQAAX3JlbHMvLnJlbHNQSwECLQAUAAYACAAAACEA&#10;REWIxJ4BAACYAwAADgAAAAAAAAAAAAAAAAAuAgAAZHJzL2Uyb0RvYy54bWxQSwECLQAUAAYACAAA&#10;ACEA8f3y9+IAAAAKAQAADwAAAAAAAAAAAAAAAAD4AwAAZHJzL2Rvd25yZXYueG1sUEsFBgAAAAAE&#10;AAQA8wAAAAc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39296" behindDoc="0" locked="0" layoutInCell="1" allowOverlap="1" wp14:anchorId="584F1173" wp14:editId="0B4C7697">
                <wp:simplePos x="0" y="0"/>
                <wp:positionH relativeFrom="column">
                  <wp:posOffset>3171825</wp:posOffset>
                </wp:positionH>
                <wp:positionV relativeFrom="paragraph">
                  <wp:posOffset>2228850</wp:posOffset>
                </wp:positionV>
                <wp:extent cx="676275" cy="142875"/>
                <wp:effectExtent l="0" t="0" r="28575" b="28575"/>
                <wp:wrapNone/>
                <wp:docPr id="23" name="Straight Connector 23"/>
                <wp:cNvGraphicFramePr/>
                <a:graphic xmlns:a="http://schemas.openxmlformats.org/drawingml/2006/main">
                  <a:graphicData uri="http://schemas.microsoft.com/office/word/2010/wordprocessingShape">
                    <wps:wsp>
                      <wps:cNvCnPr/>
                      <wps:spPr>
                        <a:xfrm>
                          <a:off x="0" y="0"/>
                          <a:ext cx="676275"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FBBB82" id="Straight Connector 23" o:spid="_x0000_s1026" style="position:absolute;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75pt,175.5pt" to="303pt,18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YjEngEAAJgDAAAOAAAAZHJzL2Uyb0RvYy54bWysU8tu2zAQvAfoPxC815KMxgkEyz4kSC9F&#10;GiTpBzDU0iLAF5asJf99l7QtF22BokUuKz52ZneGq/V2sobtAaP2ruPNouYMnPS9druOf3t9+HjL&#10;WUzC9cJ4Bx0/QOTbzYer9RhaWPrBmx6QEYmL7Rg6PqQU2qqKcgAr4sIHcHSpPFqRaIu7qkcxErs1&#10;1bKuV9XosQ/oJcRIp/fHS74p/EqBTF+VipCY6Tj1lkrEEt9yrDZr0e5QhEHLUxviP7qwQjsqOlPd&#10;iyTYd9S/UVkt0Uev0kJ6W3mltISigdQ09S9qXgYRoGghc2KYbYrvRysf93fuCcmGMcQ2hifMKiaF&#10;Nn+pPzYVsw6zWTAlJulwdbNa3lxzJumq+bS8pTWxVBdwwJg+g7csLzputMtaRCv2X2I6pp5TCHcp&#10;X1bpYCAnG/cMiumeCjYFXSYD7gyyvaA3FVKCS82pdMnOMKWNmYH134Gn/AyFMjX/Ap4RpbJ3aQZb&#10;7Tz+qXqazi2rY/7ZgaPubMGb7w/lYYo19PzF3NOo5vn6eV/glx9q8wMAAP//AwBQSwMEFAAGAAgA&#10;AAAhAL+6SX3jAAAACwEAAA8AAABkcnMvZG93bnJldi54bWxMj0FPwkAQhe8m/ofNmHiTLWAr1G4J&#10;ITEiiSGCCR6X7thWu7NNd6Hl3zue9DYz7+XN97LFYBtxxs7XjhSMRxEIpMKZmkoF7/unuxkIHzQZ&#10;3ThCBRf0sMivrzKdGtfTG553oRQcQj7VCqoQ2lRKX1RotR+5Fom1T9dZHXjtSmk63XO4beQkihJp&#10;dU38odItriosvncnq+C1W69Xy83li7Yftj9MNofty/Cs1O3NsHwEEXAIf2b4xWd0yJnp6E5kvGgU&#10;3M/nMVsVTOMxl2JHEiU8HPnyMI1B5pn83yH/AQAA//8DAFBLAQItABQABgAIAAAAIQC2gziS/gAA&#10;AOEBAAATAAAAAAAAAAAAAAAAAAAAAABbQ29udGVudF9UeXBlc10ueG1sUEsBAi0AFAAGAAgAAAAh&#10;ADj9If/WAAAAlAEAAAsAAAAAAAAAAAAAAAAALwEAAF9yZWxzLy5yZWxzUEsBAi0AFAAGAAgAAAAh&#10;AERFiMSeAQAAmAMAAA4AAAAAAAAAAAAAAAAALgIAAGRycy9lMm9Eb2MueG1sUEsBAi0AFAAGAAgA&#10;AAAhAL+6SX3jAAAACwEAAA8AAAAAAAAAAAAAAAAA+AMAAGRycy9kb3ducmV2LnhtbFBLBQYAAAAA&#10;BAAEAPMAAAAI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35200" behindDoc="0" locked="0" layoutInCell="1" allowOverlap="1" wp14:anchorId="0D5458E5" wp14:editId="23D05B54">
                <wp:simplePos x="0" y="0"/>
                <wp:positionH relativeFrom="column">
                  <wp:posOffset>3124200</wp:posOffset>
                </wp:positionH>
                <wp:positionV relativeFrom="paragraph">
                  <wp:posOffset>1895475</wp:posOffset>
                </wp:positionV>
                <wp:extent cx="371475" cy="76200"/>
                <wp:effectExtent l="0" t="0" r="28575" b="19050"/>
                <wp:wrapNone/>
                <wp:docPr id="22" name="Straight Connector 22"/>
                <wp:cNvGraphicFramePr/>
                <a:graphic xmlns:a="http://schemas.openxmlformats.org/drawingml/2006/main">
                  <a:graphicData uri="http://schemas.microsoft.com/office/word/2010/wordprocessingShape">
                    <wps:wsp>
                      <wps:cNvCnPr/>
                      <wps:spPr>
                        <a:xfrm>
                          <a:off x="0" y="0"/>
                          <a:ext cx="37147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228F65" id="Straight Connector 22" o:spid="_x0000_s1026" style="position:absolute;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149.25pt" to="275.25pt,15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OHVngEAAJcDAAAOAAAAZHJzL2Uyb0RvYy54bWysU01v2zAMvRfofxB0b2x3W1MYcXpo0V2K&#10;rli3H6DKVCxAX6DU2Pn3o5TEKboBxYZdaEnkI/ke6dXNZA3bAkbtXcebRc0ZOOl77TYd//nj/uKa&#10;s5iE64XxDjq+g8hv1udnqzG0cOkHb3pARklcbMfQ8SGl0FZVlANYERc+gCOn8mhFoituqh7FSNmt&#10;qS7r+qoaPfYBvYQY6fVu7+Trkl8pkOmbUhESMx2n3lKxWOxLttV6JdoNijBoeWhD/EMXVmhHRedU&#10;dyIJ9or6t1RWS/TRq7SQ3lZeKS2hcCA2Tf2OzfMgAhQuJE4Ms0zx/6WVj9tb94QkwxhiG8MTZhaT&#10;Qpu/1B+bili7WSyYEpP0+GnZfF5+4UySa3lFs8haVidswJi+grcsHzputMtURCu2DzHtQ48hhDtV&#10;L6e0M5CDjfsOiume6jUFXRYDbg2yraCRCinBpeZQukRnmNLGzMD6Y+AhPkOhLM3fgGdEqexdmsFW&#10;O49/qp6mY8tqH39UYM87S/Di+12ZS5GGpl/EPWxqXq+39wI//U/rXwAAAP//AwBQSwMEFAAGAAgA&#10;AAAhAH5vqvLiAAAACwEAAA8AAABkcnMvZG93bnJldi54bWxMj0FLw0AQhe+C/2EZwZvdNBppYyal&#10;FMRakGIV6nGbXZNodjbsbpv03zue9PYe83jzvWIx2k6cjA+tI4TpJAFhqHK6pRrh/e3xZgYiREVa&#10;dY4MwtkEWJSXF4XKtRvo1Zx2sRZcQiFXCE2MfS5lqBpjVZi43hDfPp23KrL1tdReDVxuO5kmyb20&#10;qiX+0KjerBpTfe+OFuHFr9er5eb8RdsPO+zTzX77PD4hXl+NywcQ0YzxLwy/+IwOJTMd3JF0EB3C&#10;3TzlLREhnc8yEJzIsoTFAeF2ykKWhfy/ofwBAAD//wMAUEsBAi0AFAAGAAgAAAAhALaDOJL+AAAA&#10;4QEAABMAAAAAAAAAAAAAAAAAAAAAAFtDb250ZW50X1R5cGVzXS54bWxQSwECLQAUAAYACAAAACEA&#10;OP0h/9YAAACUAQAACwAAAAAAAAAAAAAAAAAvAQAAX3JlbHMvLnJlbHNQSwECLQAUAAYACAAAACEA&#10;MADh1Z4BAACXAwAADgAAAAAAAAAAAAAAAAAuAgAAZHJzL2Uyb0RvYy54bWxQSwECLQAUAAYACAAA&#10;ACEAfm+q8uIAAAALAQAADwAAAAAAAAAAAAAAAAD4AwAAZHJzL2Rvd25yZXYueG1sUEsFBgAAAAAE&#10;AAQA8wAAAAc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31104" behindDoc="0" locked="0" layoutInCell="1" allowOverlap="1" wp14:anchorId="10AA38D1" wp14:editId="66714E29">
                <wp:simplePos x="0" y="0"/>
                <wp:positionH relativeFrom="column">
                  <wp:posOffset>3924300</wp:posOffset>
                </wp:positionH>
                <wp:positionV relativeFrom="paragraph">
                  <wp:posOffset>1914525</wp:posOffset>
                </wp:positionV>
                <wp:extent cx="142875" cy="542925"/>
                <wp:effectExtent l="0" t="0" r="28575" b="28575"/>
                <wp:wrapNone/>
                <wp:docPr id="21" name="Straight Connector 21"/>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FBA11E" id="Straight Connector 21" o:spid="_x0000_s1026" style="position:absolute;flip:y;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pt,150.75pt" to="320.25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wT2pgEAAKIDAAAOAAAAZHJzL2Uyb0RvYy54bWysU8tu2zAQvBfoPxC815KFOE0FyzkkaC9B&#10;GvR1Z6ilRYAvkKwl/32XK1sp2gBFg1wIkrszuzNcbq8na9gBYtLedXy9qjkDJ32v3b7j3799fHfF&#10;WcrC9cJ4Bx0/QuLXu7dvtmNoofGDNz1EhiQutWPo+JBzaKsqyQGsSCsfwGFQ+WhFxmPcV30UI7Jb&#10;UzV1fVmNPvYhegkp4e3tHOQ74lcKZP6sVILMTMext0xrpPWxrNVuK9p9FGHQ8tSGeEEXVmiHRReq&#10;W5EF+xn1X1RWy+iTV3klva28UloCaUA16/oPNV8HEYC0oDkpLDal16OV94cb9xDRhjGkNoWHWFRM&#10;KlqmjA4/8E1JF3bKJrLtuNgGU2YSL9cXzdX7DWcSQ5uL5kOzKbZWM02hCzHlT+AtK5uOG+2KKtGK&#10;w13Kc+o5BXFPjdAuHw2UZOO+gGK6LwUJTTMCNyayg8DXFVKCy+tTacouMKWNWYD1v4Gn/AIFmp//&#10;AS8IquxdXsBWOx+fq56nc8tqzj87MOsuFjz6/khPRNbgIJC5p6Etk/b7meBPX2v3CwAA//8DAFBL&#10;AwQUAAYACAAAACEAibVTWuEAAAALAQAADwAAAGRycy9kb3ducmV2LnhtbEyPQU/DMAyF70j8h8hI&#10;XBBLOqCrStMJIeAwThtMgpvbmLZak1RN1pV/jznBzfZ7ev5esZ5tLyYaQ+edhmShQJCrvelco+H9&#10;7fk6AxEiOoO9d6ThmwKsy/OzAnPjT25L0y42gkNcyFFDG+OQSxnqliyGhR/IsfblR4uR17GRZsQT&#10;h9teLpVKpcXO8YcWB3psqT7sjlbDZ/Dhab+pppfDdjPj1WtcftRG68uL+eEeRKQ5/pnhF5/RoWSm&#10;yh+dCaLXkCYZd4kablRyB4Id6a3ioeJLtlIgy0L+71D+AAAA//8DAFBLAQItABQABgAIAAAAIQC2&#10;gziS/gAAAOEBAAATAAAAAAAAAAAAAAAAAAAAAABbQ29udGVudF9UeXBlc10ueG1sUEsBAi0AFAAG&#10;AAgAAAAhADj9If/WAAAAlAEAAAsAAAAAAAAAAAAAAAAALwEAAF9yZWxzLy5yZWxzUEsBAi0AFAAG&#10;AAgAAAAhAIuXBPamAQAAogMAAA4AAAAAAAAAAAAAAAAALgIAAGRycy9lMm9Eb2MueG1sUEsBAi0A&#10;FAAGAAgAAAAhAIm1U1rhAAAACwEAAA8AAAAAAAAAAAAAAAAAAAQAAGRycy9kb3ducmV2LnhtbFBL&#10;BQYAAAAABAAEAPMAAAAO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27008" behindDoc="0" locked="0" layoutInCell="1" allowOverlap="1" wp14:anchorId="3FDEA974" wp14:editId="026ADB97">
                <wp:simplePos x="0" y="0"/>
                <wp:positionH relativeFrom="column">
                  <wp:posOffset>3695700</wp:posOffset>
                </wp:positionH>
                <wp:positionV relativeFrom="paragraph">
                  <wp:posOffset>1628775</wp:posOffset>
                </wp:positionV>
                <wp:extent cx="142875" cy="54292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3C90C1" id="Straight Connector 20" o:spid="_x0000_s1026" style="position:absolute;flip:y;z-index:25162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pt,128.25pt" to="302.25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wT2pgEAAKIDAAAOAAAAZHJzL2Uyb0RvYy54bWysU8tu2zAQvBfoPxC815KFOE0FyzkkaC9B&#10;GvR1Z6ilRYAvkKwl/32XK1sp2gBFg1wIkrszuzNcbq8na9gBYtLedXy9qjkDJ32v3b7j3799fHfF&#10;WcrC9cJ4Bx0/QuLXu7dvtmNoofGDNz1EhiQutWPo+JBzaKsqyQGsSCsfwGFQ+WhFxmPcV30UI7Jb&#10;UzV1fVmNPvYhegkp4e3tHOQ74lcKZP6sVILMTMext0xrpPWxrNVuK9p9FGHQ8tSGeEEXVmiHRReq&#10;W5EF+xn1X1RWy+iTV3klva28UloCaUA16/oPNV8HEYC0oDkpLDal16OV94cb9xDRhjGkNoWHWFRM&#10;KlqmjA4/8E1JF3bKJrLtuNgGU2YSL9cXzdX7DWcSQ5uL5kOzKbZWM02hCzHlT+AtK5uOG+2KKtGK&#10;w13Kc+o5BXFPjdAuHw2UZOO+gGK6LwUJTTMCNyayg8DXFVKCy+tTacouMKWNWYD1v4Gn/AIFmp//&#10;AS8IquxdXsBWOx+fq56nc8tqzj87MOsuFjz6/khPRNbgIJC5p6Etk/b7meBPX2v3CwAA//8DAFBL&#10;AwQUAAYACAAAACEA5HDxmOEAAAALAQAADwAAAGRycy9kb3ducmV2LnhtbEyPQUvDQBCF74L/YRnB&#10;i9iNsQ0lZlNE1EM9tSrobZIdk9DsbMhu0/jvHU96m8d7vPlesZldryYaQ+fZwM0iAUVce9txY+Dt&#10;9el6DSpEZIu9ZzLwTQE25flZgbn1J97RtI+NkhIOORpoYxxyrUPdksOw8AOxeF9+dBhFjo22I56k&#10;3PU6TZJMO+xYPrQ40ENL9WF/dAY+gw+P79tqej7stjNevcT0o7bGXF7M93egIs3xLwy/+IIOpTBV&#10;/sg2qN7Aap3KlmggXWUrUJLIkqUclYHbpVi6LPT/DeUPAAAA//8DAFBLAQItABQABgAIAAAAIQC2&#10;gziS/gAAAOEBAAATAAAAAAAAAAAAAAAAAAAAAABbQ29udGVudF9UeXBlc10ueG1sUEsBAi0AFAAG&#10;AAgAAAAhADj9If/WAAAAlAEAAAsAAAAAAAAAAAAAAAAALwEAAF9yZWxzLy5yZWxzUEsBAi0AFAAG&#10;AAgAAAAhAIuXBPamAQAAogMAAA4AAAAAAAAAAAAAAAAALgIAAGRycy9lMm9Eb2MueG1sUEsBAi0A&#10;FAAGAAgAAAAhAORw8ZjhAAAACwEAAA8AAAAAAAAAAAAAAAAAAAQAAGRycy9kb3ducmV2LnhtbFBL&#10;BQYAAAAABAAEAPMAAAAO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22912" behindDoc="0" locked="0" layoutInCell="1" allowOverlap="1" wp14:anchorId="7E2436FE" wp14:editId="0774AB85">
                <wp:simplePos x="0" y="0"/>
                <wp:positionH relativeFrom="column">
                  <wp:posOffset>5562600</wp:posOffset>
                </wp:positionH>
                <wp:positionV relativeFrom="paragraph">
                  <wp:posOffset>2314575</wp:posOffset>
                </wp:positionV>
                <wp:extent cx="676275" cy="142875"/>
                <wp:effectExtent l="0" t="0" r="28575" b="28575"/>
                <wp:wrapNone/>
                <wp:docPr id="19" name="Straight Connector 19"/>
                <wp:cNvGraphicFramePr/>
                <a:graphic xmlns:a="http://schemas.openxmlformats.org/drawingml/2006/main">
                  <a:graphicData uri="http://schemas.microsoft.com/office/word/2010/wordprocessingShape">
                    <wps:wsp>
                      <wps:cNvCnPr/>
                      <wps:spPr>
                        <a:xfrm>
                          <a:off x="0" y="0"/>
                          <a:ext cx="676275"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28D776" id="Straight Connector 19" o:spid="_x0000_s1026" style="position:absolute;z-index:25162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8pt,182.25pt" to="491.25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YjEngEAAJgDAAAOAAAAZHJzL2Uyb0RvYy54bWysU8tu2zAQvAfoPxC815KMxgkEyz4kSC9F&#10;GiTpBzDU0iLAF5asJf99l7QtF22BokUuKz52ZneGq/V2sobtAaP2ruPNouYMnPS9druOf3t9+HjL&#10;WUzC9cJ4Bx0/QOTbzYer9RhaWPrBmx6QEYmL7Rg6PqQU2qqKcgAr4sIHcHSpPFqRaIu7qkcxErs1&#10;1bKuV9XosQ/oJcRIp/fHS74p/EqBTF+VipCY6Tj1lkrEEt9yrDZr0e5QhEHLUxviP7qwQjsqOlPd&#10;iyTYd9S/UVkt0Uev0kJ6W3mltISigdQ09S9qXgYRoGghc2KYbYrvRysf93fuCcmGMcQ2hifMKiaF&#10;Nn+pPzYVsw6zWTAlJulwdbNa3lxzJumq+bS8pTWxVBdwwJg+g7csLzputMtaRCv2X2I6pp5TCHcp&#10;X1bpYCAnG/cMiumeCjYFXSYD7gyyvaA3FVKCS82pdMnOMKWNmYH134Gn/AyFMjX/Ap4RpbJ3aQZb&#10;7Tz+qXqazi2rY/7ZgaPubMGb7w/lYYo19PzF3NOo5vn6eV/glx9q8wMAAP//AwBQSwMEFAAGAAgA&#10;AAAhADDkLbTjAAAACwEAAA8AAABkcnMvZG93bnJldi54bWxMj0FLw0AQhe+C/2EZwZvdGDWNMZtS&#10;CmItSLEt1OM2OybR7GzIbpv03zue9DYz7/Hme/lstK04Ye8bRwpuJxEIpNKZhioFu+3zTQrCB01G&#10;t45QwRk9zIrLi1xnxg30jqdNqASHkM+0gjqELpPSlzVa7SeuQ2Lt0/VWB177SppeDxxuWxlHUSKt&#10;bog/1LrDRY3l9+ZoFbz1y+Vivjp/0frDDvt4tV+/ji9KXV+N8ycQAcfwZ4ZffEaHgpkO7kjGi1ZB&#10;Ok24S1Bwl9w/gGDHYxrzcOBLOo1AFrn836H4AQAA//8DAFBLAQItABQABgAIAAAAIQC2gziS/gAA&#10;AOEBAAATAAAAAAAAAAAAAAAAAAAAAABbQ29udGVudF9UeXBlc10ueG1sUEsBAi0AFAAGAAgAAAAh&#10;ADj9If/WAAAAlAEAAAsAAAAAAAAAAAAAAAAALwEAAF9yZWxzLy5yZWxzUEsBAi0AFAAGAAgAAAAh&#10;AERFiMSeAQAAmAMAAA4AAAAAAAAAAAAAAAAALgIAAGRycy9lMm9Eb2MueG1sUEsBAi0AFAAGAAgA&#10;AAAhADDkLbTjAAAACwEAAA8AAAAAAAAAAAAAAAAA+AMAAGRycy9kb3ducmV2LnhtbFBLBQYAAAAA&#10;BAAEAPMAAAAI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10624" behindDoc="0" locked="0" layoutInCell="1" allowOverlap="1" wp14:anchorId="0383173A" wp14:editId="78BAD069">
                <wp:simplePos x="0" y="0"/>
                <wp:positionH relativeFrom="column">
                  <wp:posOffset>6086475</wp:posOffset>
                </wp:positionH>
                <wp:positionV relativeFrom="paragraph">
                  <wp:posOffset>1714500</wp:posOffset>
                </wp:positionV>
                <wp:extent cx="142875" cy="542925"/>
                <wp:effectExtent l="0" t="0" r="28575" b="28575"/>
                <wp:wrapNone/>
                <wp:docPr id="16" name="Straight Connector 16"/>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A33A1B" id="Straight Connector 16" o:spid="_x0000_s1026" style="position:absolute;flip:y;z-index:251610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9.25pt,135pt" to="490.5pt,17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wT2pgEAAKIDAAAOAAAAZHJzL2Uyb0RvYy54bWysU8tu2zAQvBfoPxC815KFOE0FyzkkaC9B&#10;GvR1Z6ilRYAvkKwl/32XK1sp2gBFg1wIkrszuzNcbq8na9gBYtLedXy9qjkDJ32v3b7j3799fHfF&#10;WcrC9cJ4Bx0/QuLXu7dvtmNoofGDNz1EhiQutWPo+JBzaKsqyQGsSCsfwGFQ+WhFxmPcV30UI7Jb&#10;UzV1fVmNPvYhegkp4e3tHOQ74lcKZP6sVILMTMext0xrpPWxrNVuK9p9FGHQ8tSGeEEXVmiHRReq&#10;W5EF+xn1X1RWy+iTV3klva28UloCaUA16/oPNV8HEYC0oDkpLDal16OV94cb9xDRhjGkNoWHWFRM&#10;KlqmjA4/8E1JF3bKJrLtuNgGU2YSL9cXzdX7DWcSQ5uL5kOzKbZWM02hCzHlT+AtK5uOG+2KKtGK&#10;w13Kc+o5BXFPjdAuHw2UZOO+gGK6LwUJTTMCNyayg8DXFVKCy+tTacouMKWNWYD1v4Gn/AIFmp//&#10;AS8IquxdXsBWOx+fq56nc8tqzj87MOsuFjz6/khPRNbgIJC5p6Etk/b7meBPX2v3CwAA//8DAFBL&#10;AwQUAAYACAAAACEAL6irHOEAAAALAQAADwAAAGRycy9kb3ducmV2LnhtbEyPwU7DMAyG70i8Q2Qk&#10;LoilKwp0pe6EEHDYThsgwS1tTFutSaom68rbY05ws+VPv7+/WM+2FxONofMOYblIQJCrvelcg/D2&#10;+nydgQhRO6N77wjhmwKsy/OzQufGn9yOpn1sBIe4kGuENsYhlzLULVkdFn4gx7cvP1odeR0baUZ9&#10;4nDbyzRJbqXVneMPrR7osaX6sD9ahM/gw9P7pppeDrvNrK+2Mf2oDeLlxfxwDyLSHP9g+NVndSjZ&#10;qfJHZ4LoEVYqU4wipHcJl2JilS15qBBulFIgy0L+71D+AAAA//8DAFBLAQItABQABgAIAAAAIQC2&#10;gziS/gAAAOEBAAATAAAAAAAAAAAAAAAAAAAAAABbQ29udGVudF9UeXBlc10ueG1sUEsBAi0AFAAG&#10;AAgAAAAhADj9If/WAAAAlAEAAAsAAAAAAAAAAAAAAAAALwEAAF9yZWxzLy5yZWxzUEsBAi0AFAAG&#10;AAgAAAAhAIuXBPamAQAAogMAAA4AAAAAAAAAAAAAAAAALgIAAGRycy9lMm9Eb2MueG1sUEsBAi0A&#10;FAAGAAgAAAAhAC+oqxzhAAAACwEAAA8AAAAAAAAAAAAAAAAAAAQAAGRycy9kb3ducmV2LnhtbFBL&#10;BQYAAAAABAAEAPMAAAAO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18816" behindDoc="0" locked="0" layoutInCell="1" allowOverlap="1" wp14:anchorId="7092E7CE" wp14:editId="2940761E">
                <wp:simplePos x="0" y="0"/>
                <wp:positionH relativeFrom="column">
                  <wp:posOffset>5514975</wp:posOffset>
                </wp:positionH>
                <wp:positionV relativeFrom="paragraph">
                  <wp:posOffset>1981200</wp:posOffset>
                </wp:positionV>
                <wp:extent cx="371475" cy="76200"/>
                <wp:effectExtent l="0" t="0" r="28575" b="19050"/>
                <wp:wrapNone/>
                <wp:docPr id="18" name="Straight Connector 18"/>
                <wp:cNvGraphicFramePr/>
                <a:graphic xmlns:a="http://schemas.openxmlformats.org/drawingml/2006/main">
                  <a:graphicData uri="http://schemas.microsoft.com/office/word/2010/wordprocessingShape">
                    <wps:wsp>
                      <wps:cNvCnPr/>
                      <wps:spPr>
                        <a:xfrm>
                          <a:off x="0" y="0"/>
                          <a:ext cx="37147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8A1022" id="Straight Connector 18" o:spid="_x0000_s1026" style="position:absolute;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4.25pt,156pt" to="463.5pt,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OHVngEAAJcDAAAOAAAAZHJzL2Uyb0RvYy54bWysU01v2zAMvRfofxB0b2x3W1MYcXpo0V2K&#10;rli3H6DKVCxAX6DU2Pn3o5TEKboBxYZdaEnkI/ke6dXNZA3bAkbtXcebRc0ZOOl77TYd//nj/uKa&#10;s5iE64XxDjq+g8hv1udnqzG0cOkHb3pARklcbMfQ8SGl0FZVlANYERc+gCOn8mhFoituqh7FSNmt&#10;qS7r+qoaPfYBvYQY6fVu7+Trkl8pkOmbUhESMx2n3lKxWOxLttV6JdoNijBoeWhD/EMXVmhHRedU&#10;dyIJ9or6t1RWS/TRq7SQ3lZeKS2hcCA2Tf2OzfMgAhQuJE4Ms0zx/6WVj9tb94QkwxhiG8MTZhaT&#10;Qpu/1B+bili7WSyYEpP0+GnZfF5+4UySa3lFs8haVidswJi+grcsHzputMtURCu2DzHtQ48hhDtV&#10;L6e0M5CDjfsOiume6jUFXRYDbg2yraCRCinBpeZQukRnmNLGzMD6Y+AhPkOhLM3fgGdEqexdmsFW&#10;O49/qp6mY8tqH39UYM87S/Di+12ZS5GGpl/EPWxqXq+39wI//U/rXwAAAP//AwBQSwMEFAAGAAgA&#10;AAAhAPvL0dnjAAAACwEAAA8AAABkcnMvZG93bnJldi54bWxMj0FPwzAMhe9I/IfISNxYugKjlKbT&#10;NAkxJqGJgTSOWWPaQuNUSbZ2/x5zgpvt9/T8vWI+2k4c0YfWkYLpJAGBVDnTUq3g/e3xKgMRoiaj&#10;O0eo4IQB5uX5WaFz4wZ6xeM21oJDKORaQRNjn0sZqgatDhPXI7H26bzVkVdfS+P1wOG2k2mSzKTV&#10;LfGHRve4bLD63h6sghe/Wi0X69MXbT7ssEvXu83z+KTU5cW4eAARcYx/ZvjFZ3QomWnvDmSC6BRk&#10;s+yWrQqupymXYsd9esfDni/pTQKyLOT/DuUPAAAA//8DAFBLAQItABQABgAIAAAAIQC2gziS/gAA&#10;AOEBAAATAAAAAAAAAAAAAAAAAAAAAABbQ29udGVudF9UeXBlc10ueG1sUEsBAi0AFAAGAAgAAAAh&#10;ADj9If/WAAAAlAEAAAsAAAAAAAAAAAAAAAAALwEAAF9yZWxzLy5yZWxzUEsBAi0AFAAGAAgAAAAh&#10;ADAA4dWeAQAAlwMAAA4AAAAAAAAAAAAAAAAALgIAAGRycy9lMm9Eb2MueG1sUEsBAi0AFAAGAAgA&#10;AAAhAPvL0dnjAAAACwEAAA8AAAAAAAAAAAAAAAAA+AMAAGRycy9kb3ducmV2LnhtbFBLBQYAAAAA&#10;BAAEAPMAAAAI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14720" behindDoc="0" locked="0" layoutInCell="1" allowOverlap="1" wp14:anchorId="5E7E3836" wp14:editId="7D1E4102">
                <wp:simplePos x="0" y="0"/>
                <wp:positionH relativeFrom="column">
                  <wp:posOffset>6315075</wp:posOffset>
                </wp:positionH>
                <wp:positionV relativeFrom="paragraph">
                  <wp:posOffset>2000250</wp:posOffset>
                </wp:positionV>
                <wp:extent cx="142875" cy="542925"/>
                <wp:effectExtent l="0" t="0" r="28575" b="28575"/>
                <wp:wrapNone/>
                <wp:docPr id="17" name="Straight Connector 17"/>
                <wp:cNvGraphicFramePr/>
                <a:graphic xmlns:a="http://schemas.openxmlformats.org/drawingml/2006/main">
                  <a:graphicData uri="http://schemas.microsoft.com/office/word/2010/wordprocessingShape">
                    <wps:wsp>
                      <wps:cNvCnPr/>
                      <wps:spPr>
                        <a:xfrm flipV="1">
                          <a:off x="0" y="0"/>
                          <a:ext cx="142875" cy="542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1B8E52" id="Straight Connector 17" o:spid="_x0000_s1026" style="position:absolute;flip:y;z-index:25161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7.25pt,157.5pt" to="508.5pt,20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wT2pgEAAKIDAAAOAAAAZHJzL2Uyb0RvYy54bWysU8tu2zAQvBfoPxC815KFOE0FyzkkaC9B&#10;GvR1Z6ilRYAvkKwl/32XK1sp2gBFg1wIkrszuzNcbq8na9gBYtLedXy9qjkDJ32v3b7j3799fHfF&#10;WcrC9cJ4Bx0/QuLXu7dvtmNoofGDNz1EhiQutWPo+JBzaKsqyQGsSCsfwGFQ+WhFxmPcV30UI7Jb&#10;UzV1fVmNPvYhegkp4e3tHOQ74lcKZP6sVILMTMext0xrpPWxrNVuK9p9FGHQ8tSGeEEXVmiHRReq&#10;W5EF+xn1X1RWy+iTV3klva28UloCaUA16/oPNV8HEYC0oDkpLDal16OV94cb9xDRhjGkNoWHWFRM&#10;KlqmjA4/8E1JF3bKJrLtuNgGU2YSL9cXzdX7DWcSQ5uL5kOzKbZWM02hCzHlT+AtK5uOG+2KKtGK&#10;w13Kc+o5BXFPjdAuHw2UZOO+gGK6LwUJTTMCNyayg8DXFVKCy+tTacouMKWNWYD1v4Gn/AIFmp//&#10;AS8IquxdXsBWOx+fq56nc8tqzj87MOsuFjz6/khPRNbgIJC5p6Etk/b7meBPX2v3CwAA//8DAFBL&#10;AwQUAAYACAAAACEAL4HpauIAAAAMAQAADwAAAGRycy9kb3ducmV2LnhtbEyPwU7DMAyG70i8Q2Qk&#10;LoglHSuwUndCCDiM0wZIcEub0FZrnKrJuvL2805ws+VPv78/X02uE6MdQusJIZkpEJYqb1qqET7e&#10;X67vQYSoyejOk0X4tQFWxflZrjPjD7Sx4zbWgkMoZBqhibHPpAxVY50OM99b4tuPH5yOvA61NIM+&#10;cLjr5FypW+l0S/yh0b19amy12+4dwnfw4flzXY6vu8160ldvcf5VGcTLi+nxAUS0U/yD4aTP6lCw&#10;U+n3ZILoEJbLRcoowk2ScqkToZI7nkqEhVIpyCKX/0sURwAAAP//AwBQSwECLQAUAAYACAAAACEA&#10;toM4kv4AAADhAQAAEwAAAAAAAAAAAAAAAAAAAAAAW0NvbnRlbnRfVHlwZXNdLnhtbFBLAQItABQA&#10;BgAIAAAAIQA4/SH/1gAAAJQBAAALAAAAAAAAAAAAAAAAAC8BAABfcmVscy8ucmVsc1BLAQItABQA&#10;BgAIAAAAIQCLlwT2pgEAAKIDAAAOAAAAAAAAAAAAAAAAAC4CAABkcnMvZTJvRG9jLnhtbFBLAQIt&#10;ABQABgAIAAAAIQAvgelq4gAAAAwBAAAPAAAAAAAAAAAAAAAAAAAEAABkcnMvZG93bnJldi54bWxQ&#10;SwUGAAAAAAQABADzAAAADw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606528" behindDoc="0" locked="0" layoutInCell="1" allowOverlap="1" wp14:anchorId="62DEFF3C" wp14:editId="538C4573">
                <wp:simplePos x="0" y="0"/>
                <wp:positionH relativeFrom="column">
                  <wp:posOffset>5248275</wp:posOffset>
                </wp:positionH>
                <wp:positionV relativeFrom="paragraph">
                  <wp:posOffset>4105275</wp:posOffset>
                </wp:positionV>
                <wp:extent cx="914400" cy="342900"/>
                <wp:effectExtent l="0" t="0" r="21590" b="19050"/>
                <wp:wrapNone/>
                <wp:docPr id="15" name="Text Box 15"/>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3AFE30DF" w14:textId="2D6588C8" w:rsidR="00C414BF" w:rsidRDefault="00C414BF" w:rsidP="00C414BF">
                            <w:r>
                              <w:t xml:space="preserve"> Human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DEFF3C" id="Text Box 15" o:spid="_x0000_s1050" type="#_x0000_t202" style="position:absolute;margin-left:413.25pt;margin-top:323.25pt;width:1in;height:27pt;z-index:251606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f8YNwIAAIAEAAAOAAAAZHJzL2Uyb0RvYy54bWysVE1v2zAMvQ/YfxB0X5ykadcacYosRYYB&#10;QVsgLXpWZCkWJouCpMTOfv0o2flot9Owi0yJ1BP5+OjpfVtrshfOKzAFHQ2GlAjDoVRmW9DXl+WX&#10;W0p8YKZkGowo6EF4ej/7/Gna2FyMoQJdCkcQxPi8sQWtQrB5lnleiZr5AVhh0CnB1Szg1m2z0rEG&#10;0WudjYfDm6wBV1oHXHiPpw+dk84SvpSChycpvQhEFxRzC2l1ad3ENZtNWb51zFaK92mwf8iiZsrg&#10;oyeoBxYY2Tn1B1StuAMPMgw41BlIqbhINWA1o+GHatYVsyLVguR4e6LJ/z9Y/rhf22dHQvsNWmxg&#10;JKSxPvd4GOtppavjFzMl6EcKDyfaRBsIx8O70WQyRA9H19VkfIc2omTny9b58F1ATaJRUIddSWSx&#10;/cqHLvQYEt/yoFW5VFqnTVSCWGhH9gx7qENKEcHfRWlDmoLeXF0PE/A7X4Q+3d9oxn/26V1EIZ42&#10;mPO59GiFdtMSVRb09kjLBsoDsuWgE5K3fKkQfsV8eGYOlYM04DSEJ1ykBswJeouSCtyvv53HeGwo&#10;eilpUIkFNTgqlOgfBhudyEXhps3k+usYX3CXns2lx+zqBSBNI5w6y5MZ44M+mtJB/YYjM49voosZ&#10;ji8XNBzNReimA0eOi/k8BaFULQsrs7Y8Qse2RFJf2jfmbN/UgGp4hKNiWf6ht11svGlgvgsgVWp8&#10;ZLnjtCcfZZ6k049knKPLfYo6/zhmvwEAAP//AwBQSwMEFAAGAAgAAAAhABj/DzvfAAAACwEAAA8A&#10;AABkcnMvZG93bnJldi54bWxMj01PwzAMhu9I/IfISNxYwka7UppOaIITEmIDCY5p436IxqmabCv/&#10;Hu8Et8fyq9ePi83sBnHEKfSeNNwuFAik2tueWg0f7883GYgQDVkzeEINPxhgU15eFCa3/kQ7PO5j&#10;K7iEQm40dDGOuZSh7tCZsPAjEu8aPzkTeZxaaSdz4nI3yKVSqXSmJ77QmRG3Hdbf+4PT8LpNfbKq&#10;5qx5envxu7ZZya/kU+vrq/nxAUTEOf6F4azP6lCyU+UPZIMYNGTLNOGohvTuDJy4XyuGSsNaMciy&#10;kP9/KH8BAAD//wMAUEsBAi0AFAAGAAgAAAAhALaDOJL+AAAA4QEAABMAAAAAAAAAAAAAAAAAAAAA&#10;AFtDb250ZW50X1R5cGVzXS54bWxQSwECLQAUAAYACAAAACEAOP0h/9YAAACUAQAACwAAAAAAAAAA&#10;AAAAAAAvAQAAX3JlbHMvLnJlbHNQSwECLQAUAAYACAAAACEAl63/GDcCAACABAAADgAAAAAAAAAA&#10;AAAAAAAuAgAAZHJzL2Uyb0RvYy54bWxQSwECLQAUAAYACAAAACEAGP8PO98AAAALAQAADwAAAAAA&#10;AAAAAAAAAACRBAAAZHJzL2Rvd25yZXYueG1sUEsFBgAAAAAEAAQA8wAAAJ0FAAAAAA==&#10;" fillcolor="white [3201]" strokeweight=".5pt">
                <v:textbox>
                  <w:txbxContent>
                    <w:p w14:paraId="3AFE30DF" w14:textId="2D6588C8" w:rsidR="00C414BF" w:rsidRDefault="00C414BF" w:rsidP="00C414BF">
                      <w:r>
                        <w:t xml:space="preserve"> Human  </w:t>
                      </w:r>
                    </w:p>
                  </w:txbxContent>
                </v:textbox>
              </v:shape>
            </w:pict>
          </mc:Fallback>
        </mc:AlternateContent>
      </w:r>
      <w:r w:rsidR="00C414BF" w:rsidRPr="00C414BF">
        <w:rPr>
          <w:b/>
          <w:bCs/>
          <w:noProof/>
          <w:sz w:val="28"/>
          <w:szCs w:val="28"/>
        </w:rPr>
        <mc:AlternateContent>
          <mc:Choice Requires="wps">
            <w:drawing>
              <wp:anchor distT="0" distB="0" distL="114300" distR="114300" simplePos="0" relativeHeight="251602432" behindDoc="0" locked="0" layoutInCell="1" allowOverlap="1" wp14:anchorId="0CACCA84" wp14:editId="79DEC273">
                <wp:simplePos x="0" y="0"/>
                <wp:positionH relativeFrom="column">
                  <wp:posOffset>2914650</wp:posOffset>
                </wp:positionH>
                <wp:positionV relativeFrom="paragraph">
                  <wp:posOffset>4105275</wp:posOffset>
                </wp:positionV>
                <wp:extent cx="914400" cy="342900"/>
                <wp:effectExtent l="0" t="0" r="21590" b="19050"/>
                <wp:wrapNone/>
                <wp:docPr id="14" name="Text Box 14"/>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0A47538A" w14:textId="43FB6B38" w:rsidR="00C414BF" w:rsidRDefault="00C414BF" w:rsidP="00C414BF">
                            <w:r>
                              <w:t xml:space="preserve"> Measure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ACCA84" id="Text Box 14" o:spid="_x0000_s1051" type="#_x0000_t202" style="position:absolute;margin-left:229.5pt;margin-top:323.25pt;width:1in;height:27pt;z-index:25160243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BiENgIAAIAEAAAOAAAAZHJzL2Uyb0RvYy54bWysVE1v2zAMvQ/YfxB0X+ykabcacYosRYYB&#10;RVsgHXpWZCkWJouCpMTOfv0o2flot9Owi0yJ1BP5+OjZXddoshfOKzAlHY9ySoThUCmzLemPl9Wn&#10;L5T4wEzFNBhR0oPw9G7+8cOstYWYQA26Eo4giPFFa0tah2CLLPO8Fg3zI7DCoFOCa1jArdtmlWMt&#10;ojc6m+T5TdaCq6wDLrzH0/veSecJX0rBw5OUXgSiS4q5hbS6tG7ims1nrNg6ZmvFhzTYP2TRMGXw&#10;0RPUPQuM7Jz6A6pR3IEHGUYcmgykVFykGrCacf6umnXNrEi1IDnenmjy/w+WP+7X9tmR0H2FDhsY&#10;CWmtLzwexno66Zr4xUwJ+pHCw4k20QXC8fB2PJ3m6OHouppObtFGlOx82TofvgloSDRK6rAriSy2&#10;f/ChDz2GxLc8aFWtlNZpE5UgltqRPcMe6pBSRPA3UdqQtqQ3V9d5An7ji9Cn+xvN+M8hvYsoxNMG&#10;cz6XHq3QbTqiKqzwSMsGqgOy5aAXkrd8pRD+gfnwzBwqB2nAaQhPuEgNmBMMFiU1uF9/O4/x2FD0&#10;UtKiEktqcFQo0d8NNjqRi8JNm+n15wm+4C49m0uP2TVLQJrGOHWWJzPGB300pYPmFUdmEd9EFzMc&#10;Xy5pOJrL0E8HjhwXi0UKQqlaFh7M2vIIHdsSSX3pXpmzQ1MDquERjoplxbve9rHxpoHFLoBUqfGR&#10;5Z7TgXyUeZLOMJJxji73Ker845j/BgAA//8DAFBLAwQUAAYACAAAACEAUSdkUeEAAAALAQAADwAA&#10;AGRycy9kb3ducmV2LnhtbEyPzU7DMBCE70i8g7VI3KgNqU0JcSpUwQkJ0VKpHJ3Y+RHxOordNrw9&#10;ywmOszOa/aZYz35gJzfFPqCG24UA5rAOtsdWw/7j5WYFLCaD1gwBnYZvF2FdXl4UJrfhjFt32qWW&#10;UQnG3GjoUhpzzmPdOW/iIowOyWvC5E0iObXcTuZM5X7gd0Io7k2P9KEzo9t0rv7aHb2Gt40KMqvm&#10;VfP8/hq2bZPxT3nQ+vpqfnoEltyc/sLwi0/oUBJTFY5oIxs0LOUDbUka1FJJYJRQIqNLpeFeCAm8&#10;LPj/DeUPAAAA//8DAFBLAQItABQABgAIAAAAIQC2gziS/gAAAOEBAAATAAAAAAAAAAAAAAAAAAAA&#10;AABbQ29udGVudF9UeXBlc10ueG1sUEsBAi0AFAAGAAgAAAAhADj9If/WAAAAlAEAAAsAAAAAAAAA&#10;AAAAAAAALwEAAF9yZWxzLy5yZWxzUEsBAi0AFAAGAAgAAAAhAKsIGIQ2AgAAgAQAAA4AAAAAAAAA&#10;AAAAAAAALgIAAGRycy9lMm9Eb2MueG1sUEsBAi0AFAAGAAgAAAAhAFEnZFHhAAAACwEAAA8AAAAA&#10;AAAAAAAAAAAAkAQAAGRycy9kb3ducmV2LnhtbFBLBQYAAAAABAAEAPMAAACeBQAAAAA=&#10;" fillcolor="white [3201]" strokeweight=".5pt">
                <v:textbox>
                  <w:txbxContent>
                    <w:p w14:paraId="0A47538A" w14:textId="43FB6B38" w:rsidR="00C414BF" w:rsidRDefault="00C414BF" w:rsidP="00C414BF">
                      <w:r>
                        <w:t xml:space="preserve"> Measure </w:t>
                      </w:r>
                    </w:p>
                  </w:txbxContent>
                </v:textbox>
              </v:shape>
            </w:pict>
          </mc:Fallback>
        </mc:AlternateContent>
      </w:r>
      <w:r w:rsidR="00C414BF" w:rsidRPr="00C414BF">
        <w:rPr>
          <w:b/>
          <w:bCs/>
          <w:noProof/>
          <w:sz w:val="28"/>
          <w:szCs w:val="28"/>
        </w:rPr>
        <mc:AlternateContent>
          <mc:Choice Requires="wps">
            <w:drawing>
              <wp:anchor distT="0" distB="0" distL="114300" distR="114300" simplePos="0" relativeHeight="251598336" behindDoc="0" locked="0" layoutInCell="1" allowOverlap="1" wp14:anchorId="04334F46" wp14:editId="6B4A0F36">
                <wp:simplePos x="0" y="0"/>
                <wp:positionH relativeFrom="column">
                  <wp:posOffset>295275</wp:posOffset>
                </wp:positionH>
                <wp:positionV relativeFrom="paragraph">
                  <wp:posOffset>4067175</wp:posOffset>
                </wp:positionV>
                <wp:extent cx="914400" cy="342900"/>
                <wp:effectExtent l="0" t="0" r="21590" b="19050"/>
                <wp:wrapNone/>
                <wp:docPr id="12" name="Text Box 12"/>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2A7C5E1C" w14:textId="410419A0" w:rsidR="00C414BF" w:rsidRDefault="00C414BF" w:rsidP="00C414BF">
                            <w:r>
                              <w:t xml:space="preserve"> Material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334F46" id="_x0000_s1052" type="#_x0000_t202" style="position:absolute;margin-left:23.25pt;margin-top:320.25pt;width:1in;height:27pt;z-index:251598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LcnNQIAAIEEAAAOAAAAZHJzL2Uyb0RvYy54bWysVE1v2zAMvQ/YfxB0X+ykabcGcYosRYYB&#10;RVsgHXpWZDkxJouCpMTOfv2elM92Ow27yBRJPZKPpMd3XaPZVjlfkyl4v5dzpoyksjargv94mX/6&#10;wpkPwpRCk1EF3ynP7yYfP4xbO1IDWpMulWMAMX7U2oKvQ7CjLPNyrRrhe2SVgbEi14iAq1tlpRMt&#10;0BudDfL8JmvJldaRVN5De7838knCryolw1NVeRWYLjhyC+l06VzGM5uMxWjlhF3X8pCG+IcsGlEb&#10;BD1B3Ysg2MbVf0A1tXTkqQo9SU1GVVVLlWpANf38XTWLtbAq1QJyvD3R5P8frHzcLuyzY6H7Sh0a&#10;GAlprR95KGM9XeWa+EWmDHZQuDvRprrAJJS3/eEwh0XCdDUc3EIGSnZ+bJ0P3xQ1LAoFd+hKIkts&#10;H3zYux5dYixPui7ntdbpEidBzbRjW4Ee6pBSBPgbL21YW/Cbq+s8Ab+xRejT+6UW8uchvQsv4GmD&#10;nM+lRyl0y47VJWhJFUXVksod6HK0nyRv5bwG/oPw4Vk4jA54wDqEJxyVJiRFB4mzNblff9NHf3QU&#10;Vs5ajGLBDXaFM/3doNOJXUxuugyvPw8QwV1alpcWs2lmBJ76WDsrkxj9gz6KlaPmFTszjTFhEkYi&#10;csHDUZyF/Xpg56SaTpMTZtWK8GAWVkbo2JfI6kv3Kpw9dDVgHB7pOLJi9K65e9/40tB0E6iqU+fP&#10;nB7Yx5yn2TnsZFyky3vyOv85Jr8BAAD//wMAUEsDBBQABgAIAAAAIQA5za3N3wAAAAoBAAAPAAAA&#10;ZHJzL2Rvd25yZXYueG1sTI/NTsMwEITvSLyDtUjcqANNojaNU6EKTkiIFiR6dOLNj4jXUey24e3Z&#10;nMptdmc0+22+nWwvzjj6zpGCx0UEAqlypqNGwdfn68MKhA+ajO4doYJf9LAtbm9ynRl3oT2eD6ER&#10;XEI+0wraEIZMSl+1aLVfuAGJvdqNVgcex0aaUV+43PbyKYpSaXVHfKHVA+5arH4OJ6vgfZe6ZFlO&#10;q/rl483tm3opj8m3Uvd30/MGRMApXMMw4zM6FMxUuhMZL3oFcZpwUkEaRyzmwHoWJW/WcQKyyOX/&#10;F4o/AAAA//8DAFBLAQItABQABgAIAAAAIQC2gziS/gAAAOEBAAATAAAAAAAAAAAAAAAAAAAAAABb&#10;Q29udGVudF9UeXBlc10ueG1sUEsBAi0AFAAGAAgAAAAhADj9If/WAAAAlAEAAAsAAAAAAAAAAAAA&#10;AAAALwEAAF9yZWxzLy5yZWxzUEsBAi0AFAAGAAgAAAAhAGCUtyc1AgAAgQQAAA4AAAAAAAAAAAAA&#10;AAAALgIAAGRycy9lMm9Eb2MueG1sUEsBAi0AFAAGAAgAAAAhADnNrc3fAAAACgEAAA8AAAAAAAAA&#10;AAAAAAAAjwQAAGRycy9kb3ducmV2LnhtbFBLBQYAAAAABAAEAPMAAACbBQAAAAA=&#10;" fillcolor="white [3201]" strokeweight=".5pt">
                <v:textbox>
                  <w:txbxContent>
                    <w:p w14:paraId="2A7C5E1C" w14:textId="410419A0" w:rsidR="00C414BF" w:rsidRDefault="00C414BF" w:rsidP="00C414BF">
                      <w:r>
                        <w:t xml:space="preserve"> Material </w:t>
                      </w:r>
                    </w:p>
                  </w:txbxContent>
                </v:textbox>
              </v:shape>
            </w:pict>
          </mc:Fallback>
        </mc:AlternateContent>
      </w:r>
      <w:r w:rsidR="00C414BF" w:rsidRPr="00C414BF">
        <w:rPr>
          <w:b/>
          <w:bCs/>
          <w:noProof/>
          <w:sz w:val="28"/>
          <w:szCs w:val="28"/>
        </w:rPr>
        <mc:AlternateContent>
          <mc:Choice Requires="wps">
            <w:drawing>
              <wp:anchor distT="0" distB="0" distL="114300" distR="114300" simplePos="0" relativeHeight="251594240" behindDoc="0" locked="0" layoutInCell="1" allowOverlap="1" wp14:anchorId="38C3C628" wp14:editId="704C9FDA">
                <wp:simplePos x="0" y="0"/>
                <wp:positionH relativeFrom="column">
                  <wp:posOffset>5124450</wp:posOffset>
                </wp:positionH>
                <wp:positionV relativeFrom="paragraph">
                  <wp:posOffset>1257300</wp:posOffset>
                </wp:positionV>
                <wp:extent cx="914400" cy="342900"/>
                <wp:effectExtent l="0" t="0" r="21590" b="19050"/>
                <wp:wrapNone/>
                <wp:docPr id="11" name="Text Box 11"/>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403479CA" w14:textId="2EE53704" w:rsidR="00C414BF" w:rsidRDefault="00C414BF" w:rsidP="00C414BF">
                            <w:r>
                              <w:t xml:space="preserve"> Method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C3C628" id="Text Box 11" o:spid="_x0000_s1053" type="#_x0000_t202" style="position:absolute;margin-left:403.5pt;margin-top:99pt;width:1in;height:27pt;z-index:2515942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VC7NgIAAIEEAAAOAAAAZHJzL2Uyb0RvYy54bWysVE1v2zAMvQ/YfxB0X+ykabcacYosRYYB&#10;RVsgHXpWZCkWJouCpMTOfv0o2flot9Owi0yJ1BP5+OjZXddoshfOKzAlHY9ySoThUCmzLemPl9Wn&#10;L5T4wEzFNBhR0oPw9G7+8cOstYWYQA26Eo4giPFFa0tah2CLLPO8Fg3zI7DCoFOCa1jArdtmlWMt&#10;ojc6m+T5TdaCq6wDLrzH0/veSecJX0rBw5OUXgSiS4q5hbS6tG7ims1nrNg6ZmvFhzTYP2TRMGXw&#10;0RPUPQuM7Jz6A6pR3IEHGUYcmgykVFykGrCacf6umnXNrEi1IDnenmjy/w+WP+7X9tmR0H2FDhsY&#10;CWmtLzwexno66Zr4xUwJ+pHCw4k20QXC8fB2PJ3m6OHouppObtFGlOx82TofvgloSDRK6rAriSy2&#10;f/ChDz2GxLc8aFWtlNZpE5UgltqRPcMe6pBSRPA3UdqQtqQ3V9d5An7ji9Cn+xvN+M8hvYsoxNMG&#10;cz6XHq3QbTqiKqTlxMsGqgPS5aBXkrd8pRD/gfnwzBxKB3nAcQhPuEgNmBQMFiU1uF9/O4/x2FH0&#10;UtKiFEtqcFYo0d8Ndjqxi8pNm+n15wm+4C49m0uP2TVLQJ7GOHaWJzPGB300pYPmFWdmEd9EFzMc&#10;Xy5pOJrL0I8HzhwXi0UKQq1aFh7M2vIIHfsSWX3pXpmzQ1cDyuERjpJlxbvm9rHxpoHFLoBUqfOR&#10;5p7TgX3UedLOMJNxkC73Ker855j/BgAA//8DAFBLAwQUAAYACAAAACEAvX/p0uAAAAALAQAADwAA&#10;AGRycy9kb3ducmV2LnhtbEyPzU7DMBCE70i8g7VI3KjdVClpiFOhCk5IiBYkODrx5kfE6yh22/D2&#10;LCd6m9WMZr8ptrMbxAmn0HvSsFwoEEi1tz21Gj7en+8yECEasmbwhBp+MMC2vL4qTG79mfZ4OsRW&#10;cAmF3GjoYhxzKUPdoTNh4Uck9ho/ORP5nFppJ3PmcjfIRKm1dKYn/tCZEXcd1t+Ho9Pwulv7dFXN&#10;WfP09uL3bbOSX+mn1rc38+MDiIhz/A/DHz6jQ8lMlT+SDWLQkKl73hLZ2GQsOLFJlywqDUmaKJBl&#10;IS83lL8AAAD//wMAUEsBAi0AFAAGAAgAAAAhALaDOJL+AAAA4QEAABMAAAAAAAAAAAAAAAAAAAAA&#10;AFtDb250ZW50X1R5cGVzXS54bWxQSwECLQAUAAYACAAAACEAOP0h/9YAAACUAQAACwAAAAAAAAAA&#10;AAAAAAAvAQAAX3JlbHMvLnJlbHNQSwECLQAUAAYACAAAACEAXDFQuzYCAACBBAAADgAAAAAAAAAA&#10;AAAAAAAuAgAAZHJzL2Uyb0RvYy54bWxQSwECLQAUAAYACAAAACEAvX/p0uAAAAALAQAADwAAAAAA&#10;AAAAAAAAAACQBAAAZHJzL2Rvd25yZXYueG1sUEsFBgAAAAAEAAQA8wAAAJ0FAAAAAA==&#10;" fillcolor="white [3201]" strokeweight=".5pt">
                <v:textbox>
                  <w:txbxContent>
                    <w:p w14:paraId="403479CA" w14:textId="2EE53704" w:rsidR="00C414BF" w:rsidRDefault="00C414BF" w:rsidP="00C414BF">
                      <w:r>
                        <w:t xml:space="preserve"> Method</w:t>
                      </w:r>
                    </w:p>
                  </w:txbxContent>
                </v:textbox>
              </v:shape>
            </w:pict>
          </mc:Fallback>
        </mc:AlternateContent>
      </w:r>
      <w:r w:rsidR="00C414BF" w:rsidRPr="00C414BF">
        <w:rPr>
          <w:b/>
          <w:bCs/>
          <w:noProof/>
          <w:sz w:val="28"/>
          <w:szCs w:val="28"/>
        </w:rPr>
        <mc:AlternateContent>
          <mc:Choice Requires="wps">
            <w:drawing>
              <wp:anchor distT="0" distB="0" distL="114300" distR="114300" simplePos="0" relativeHeight="251590144" behindDoc="0" locked="0" layoutInCell="1" allowOverlap="1" wp14:anchorId="4666B892" wp14:editId="56C33ED2">
                <wp:simplePos x="0" y="0"/>
                <wp:positionH relativeFrom="column">
                  <wp:posOffset>2686050</wp:posOffset>
                </wp:positionH>
                <wp:positionV relativeFrom="paragraph">
                  <wp:posOffset>1238250</wp:posOffset>
                </wp:positionV>
                <wp:extent cx="914400" cy="342900"/>
                <wp:effectExtent l="0" t="0" r="21590" b="19050"/>
                <wp:wrapNone/>
                <wp:docPr id="10" name="Text Box 10"/>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068A406C" w14:textId="4442662F" w:rsidR="00C414BF" w:rsidRDefault="00C414BF" w:rsidP="00C414BF">
                            <w:r>
                              <w:t xml:space="preserve"> Machine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66B892" id="Text Box 10" o:spid="_x0000_s1054" type="#_x0000_t202" style="position:absolute;margin-left:211.5pt;margin-top:97.5pt;width:1in;height:27pt;z-index:2515901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AnFNwIAAIEEAAAOAAAAZHJzL2Uyb0RvYy54bWysVE1v2zAMvQ/YfxB0X+ykabcacYosRYYB&#10;RVsgHXpWZCkWJouCpMTOfv0o2flot9Owi0yJ1BP5+OjZXddoshfOKzAlHY9ySoThUCmzLemPl9Wn&#10;L5T4wEzFNBhR0oPw9G7+8cOstYWYQA26Eo4giPFFa0tah2CLLPO8Fg3zI7DCoFOCa1jArdtmlWMt&#10;ojc6m+T5TdaCq6wDLrzH0/veSecJX0rBw5OUXgSiS4q5hbS6tG7ims1nrNg6ZmvFhzTYP2TRMGXw&#10;0RPUPQuM7Jz6A6pR3IEHGUYcmgykVFykGrCacf6umnXNrEi1IDnenmjy/w+WP+7X9tmR0H2FDhsY&#10;CWmtLzwexno66Zr4xUwJ+pHCw4k20QXC8fB2PJ3m6OHouppObtFGlOx82TofvgloSDRK6rAriSy2&#10;f/ChDz2GxLc8aFWtlNZpE5UgltqRPcMe6pBSRPA3UdqQtqQ3V9d5An7ji9Cn+xvN+M8hvYsoxNMG&#10;cz6XHq3QbTqiKqRlcuRlA9UB6XLQK8lbvlKI/8B8eGYOpYM84DiEJ1ykBkwKBouSGtyvv53HeOwo&#10;eilpUYolNTgrlOjvBjud2EXlps30+vMEX3CXns2lx+yaJSBPYxw7y5MZ44M+mtJB84ozs4hvoosZ&#10;ji+XNBzNZejHA2eOi8UiBaFWLQsPZm15hI59iay+dK/M2aGrAeXwCEfJsuJdc/vYeNPAYhdAqtT5&#10;SHPP6cA+6jxpZ5jJOEiX+xR1/nPMfwMAAP//AwBQSwMEFAAGAAgAAAAhANWkmnPgAAAACwEAAA8A&#10;AABkcnMvZG93bnJldi54bWxMj81OwzAQhO9IvIO1SNyoQ9KENsSpUAUnJEQLEhydePMj4nUUu214&#10;+25PcJvVjGa/KTazHcQRJ987UnC/iEAg1c701Cr4/Hi5W4HwQZPRgyNU8IseNuX1VaFz4060w+M+&#10;tIJLyOdaQRfCmEvp6w6t9gs3IrHXuMnqwOfUSjPpE5fbQcZRlEmre+IPnR5x22H9sz9YBW/bzKVJ&#10;Na+a5/dXt2ubRH6nX0rd3sxPjyACzuEvDBd8RoeSmSp3IOPFoGAZJ7wlsLFOWXAizR5YVAri5ToC&#10;WRby/4byDAAA//8DAFBLAQItABQABgAIAAAAIQC2gziS/gAAAOEBAAATAAAAAAAAAAAAAAAAAAAA&#10;AABbQ29udGVudF9UeXBlc10ueG1sUEsBAi0AFAAGAAgAAAAhADj9If/WAAAAlAEAAAsAAAAAAAAA&#10;AAAAAAAALwEAAF9yZWxzLy5yZWxzUEsBAi0AFAAGAAgAAAAhAFnYCcU3AgAAgQQAAA4AAAAAAAAA&#10;AAAAAAAALgIAAGRycy9lMm9Eb2MueG1sUEsBAi0AFAAGAAgAAAAhANWkmnPgAAAACwEAAA8AAAAA&#10;AAAAAAAAAAAAkQQAAGRycy9kb3ducmV2LnhtbFBLBQYAAAAABAAEAPMAAACeBQAAAAA=&#10;" fillcolor="white [3201]" strokeweight=".5pt">
                <v:textbox>
                  <w:txbxContent>
                    <w:p w14:paraId="068A406C" w14:textId="4442662F" w:rsidR="00C414BF" w:rsidRDefault="00C414BF" w:rsidP="00C414BF">
                      <w:r>
                        <w:t xml:space="preserve"> Machine</w:t>
                      </w:r>
                    </w:p>
                  </w:txbxContent>
                </v:textbox>
              </v:shape>
            </w:pict>
          </mc:Fallback>
        </mc:AlternateContent>
      </w:r>
      <w:r w:rsidR="00C414BF" w:rsidRPr="00C414BF">
        <w:rPr>
          <w:b/>
          <w:bCs/>
          <w:noProof/>
          <w:sz w:val="28"/>
          <w:szCs w:val="28"/>
        </w:rPr>
        <mc:AlternateContent>
          <mc:Choice Requires="wps">
            <w:drawing>
              <wp:anchor distT="0" distB="0" distL="114300" distR="114300" simplePos="0" relativeHeight="251586048" behindDoc="0" locked="0" layoutInCell="1" allowOverlap="1" wp14:anchorId="4EAB40EC" wp14:editId="5361DB9D">
                <wp:simplePos x="0" y="0"/>
                <wp:positionH relativeFrom="column">
                  <wp:posOffset>76200</wp:posOffset>
                </wp:positionH>
                <wp:positionV relativeFrom="paragraph">
                  <wp:posOffset>1200150</wp:posOffset>
                </wp:positionV>
                <wp:extent cx="914400" cy="342900"/>
                <wp:effectExtent l="0" t="0" r="21590" b="19050"/>
                <wp:wrapNone/>
                <wp:docPr id="9" name="Text Box 9"/>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6E1883BB" w14:textId="0C0EAFBD" w:rsidR="00C414BF" w:rsidRDefault="00C414BF" w:rsidP="00C414BF">
                            <w:r>
                              <w:t xml:space="preserve"> Environment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AB40EC" id="Text Box 9" o:spid="_x0000_s1055" type="#_x0000_t202" style="position:absolute;margin-left:6pt;margin-top:94.5pt;width:1in;height:27pt;z-index:2515860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e5ZNwIAAIEEAAAOAAAAZHJzL2Uyb0RvYy54bWysVE1v2zAMvQ/YfxB0X+x8tFuNOEWWIsOA&#10;oC2QDj0rspQIk0VBUmJnv36U7Hy022nYRaZE6ol8fPT0vq01OQjnFZiSDgc5JcJwqJTZlvTHy/LT&#10;F0p8YKZiGowo6VF4ej/7+GHa2EKMYAe6Eo4giPFFY0u6C8EWWeb5TtTMD8AKg04JrmYBt26bVY41&#10;iF7rbJTnt1kDrrIOuPAeTx86J50lfCkFD09SehGILinmFtLq0rqJazabsmLrmN0p3qfB/iGLmimD&#10;j56hHlhgZO/UH1C14g48yDDgUGcgpeIi1YDVDPN31ax3zIpUC5Lj7Zkm//9g+eNhbZ8dCe1XaLGB&#10;kZDG+sLjYaynla6OX8yUoB8pPJ5pE20gHA/vhpNJjh6OrvFkdIc2omSXy9b58E1ATaJRUoddSWSx&#10;w8qHLvQUEt/yoFW1VFqnTVSCWGhHDgx7qENKEcHfRGlDmpLejm/yBPzGF6HP9zea8Z99eldRiKcN&#10;5nwpPVqh3bREVUjL+MTLBqoj0uWgU5K3fKkQf8V8eGYOpYM84DiEJ1ykBkwKeouSHbhffzuP8dhR&#10;9FLSoBRLanBWKNHfDXY6sYvKTZvJzecRvuCuPZtrj9nXC0Cehjh2liczxgd9MqWD+hVnZh7fRBcz&#10;HF8uaTiZi9CNB84cF/N5CkKtWhZWZm15hI59iay+tK/M2b6rAeXwCCfJsuJdc7vYeNPAfB9AqtT5&#10;SHPHac8+6jxpp5/JOEjX+xR1+XPMfgMAAP//AwBQSwMEFAAGAAgAAAAhAJj9YYHdAAAACgEAAA8A&#10;AABkcnMvZG93bnJldi54bWxMT8tKxEAQvAv+w9CCN3diYkKMmSyy6EkQ9wF6nGQ6D8z0hMzsbvx7&#10;e0966iqqqK4q14sdxQlnPzhScL+KQCA1zgzUKTjsX+9yED5oMnp0hAp+0MO6ur4qdWHcmbZ42oVO&#10;cAj5QivoQ5gKKX3To9V+5SYk1lo3Wx2Yzp00sz5zuB1lHEWZtHog/tDrCTc9Nt+7o1XwvslcmtRL&#10;3r58vLlt1ybyK/1U6vZmeX4CEXAJf2a41OfqUHGn2h3JeDEyj3lK4Js/MrgY0oxBrSB+SCKQVSn/&#10;T6h+AQAA//8DAFBLAQItABQABgAIAAAAIQC2gziS/gAAAOEBAAATAAAAAAAAAAAAAAAAAAAAAABb&#10;Q29udGVudF9UeXBlc10ueG1sUEsBAi0AFAAGAAgAAAAhADj9If/WAAAAlAEAAAsAAAAAAAAAAAAA&#10;AAAALwEAAF9yZWxzLy5yZWxzUEsBAi0AFAAGAAgAAAAhAGV97lk3AgAAgQQAAA4AAAAAAAAAAAAA&#10;AAAALgIAAGRycy9lMm9Eb2MueG1sUEsBAi0AFAAGAAgAAAAhAJj9YYHdAAAACgEAAA8AAAAAAAAA&#10;AAAAAAAAkQQAAGRycy9kb3ducmV2LnhtbFBLBQYAAAAABAAEAPMAAACbBQAAAAA=&#10;" fillcolor="white [3201]" strokeweight=".5pt">
                <v:textbox>
                  <w:txbxContent>
                    <w:p w14:paraId="6E1883BB" w14:textId="0C0EAFBD" w:rsidR="00C414BF" w:rsidRDefault="00C414BF" w:rsidP="00C414BF">
                      <w:r>
                        <w:t xml:space="preserve"> Environment</w:t>
                      </w:r>
                    </w:p>
                  </w:txbxContent>
                </v:textbox>
              </v:shape>
            </w:pict>
          </mc:Fallback>
        </mc:AlternateContent>
      </w:r>
      <w:r w:rsidR="00C414BF" w:rsidRPr="00C414BF">
        <w:rPr>
          <w:b/>
          <w:bCs/>
          <w:noProof/>
          <w:sz w:val="28"/>
          <w:szCs w:val="28"/>
        </w:rPr>
        <mc:AlternateContent>
          <mc:Choice Requires="wps">
            <w:drawing>
              <wp:anchor distT="0" distB="0" distL="114300" distR="114300" simplePos="0" relativeHeight="251581952" behindDoc="0" locked="0" layoutInCell="1" allowOverlap="1" wp14:anchorId="056649CA" wp14:editId="005E60E6">
                <wp:simplePos x="0" y="0"/>
                <wp:positionH relativeFrom="column">
                  <wp:posOffset>5486400</wp:posOffset>
                </wp:positionH>
                <wp:positionV relativeFrom="paragraph">
                  <wp:posOffset>1609725</wp:posOffset>
                </wp:positionV>
                <wp:extent cx="1047750" cy="1181100"/>
                <wp:effectExtent l="0" t="0" r="19050" b="19050"/>
                <wp:wrapNone/>
                <wp:docPr id="8" name="Straight Connector 8"/>
                <wp:cNvGraphicFramePr/>
                <a:graphic xmlns:a="http://schemas.openxmlformats.org/drawingml/2006/main">
                  <a:graphicData uri="http://schemas.microsoft.com/office/word/2010/wordprocessingShape">
                    <wps:wsp>
                      <wps:cNvCnPr/>
                      <wps:spPr>
                        <a:xfrm flipH="1" flipV="1">
                          <a:off x="0" y="0"/>
                          <a:ext cx="1047750" cy="1181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FA718A" id="Straight Connector 8" o:spid="_x0000_s1026" style="position:absolute;flip:x y;z-index:25158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in,126.75pt" to="514.5pt,2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3zrQEAAK4DAAAOAAAAZHJzL2Uyb0RvYy54bWysU01P3DAQvSP1P1i+d5OgUlC0WQ6gwgFR&#10;VKB344w3lvwl22yy/77j2d1QAVIF6sUaZ+a9mfc8WZ5P1rANxKS963izqDkDJ32v3brjjw8/vp5x&#10;lrJwvTDeQce3kPj56svRcgwtHPvBmx4iQxKX2jF0fMg5tFWV5ABWpIUP4DCpfLQi4zWuqz6KEdmt&#10;qY7r+ns1+tiH6CWkhF8vd0m+In6lQOafSiXIzHQcZ8t0RjqfylmtlqJdRxEGLfdjiE9MYYV22HSm&#10;uhRZsOeo31BZLaNPXuWF9LbySmkJpAHVNPUrNfeDCEBa0JwUZpvS/6OVt5sLdxfRhjGkNoW7WFRM&#10;KlqmjA7X+Kacot8lKjmcmU1k4HY2EKbMJH5s6m+npyfos8Rc05w1TU0WVzvKAg8x5SvwlpWg40a7&#10;olC0YnOTMo6BpYcSvLwMRVHeGijFxv0CxXRfWhKa9gUuTGQbgS8tpASXm/K6yEfVBaa0MTOw/jdw&#10;X1+gQLv0EfCMoM7e5RlstfPxve55OoysdvUHB3a6iwVPvt/Sc5E1uBSkcL/AZev+vhP85Tdb/QEA&#10;AP//AwBQSwMEFAAGAAgAAAAhAHY+KBvkAAAADAEAAA8AAABkcnMvZG93bnJldi54bWxMj09PwkAQ&#10;xe8mfofNmHgxsqVQKLVTokQueFBQw3Xpjm1D90+6S6nfnuWkxzfv5c3v5ctBtaynzjVGI4xHETDS&#10;pZGNrhC+PtePKTDnhZaiNZoQfsnBsri9yUUmzVlvqd/5ioUS7TKBUHtvM85dWZMSbmQs6eD9mE4J&#10;H2RXcdmJcyhXLY+jaMaVaHT4UAtLq5rK4+6kENab7/nb63H1kfabh/3L+N1avreI93fD8xMwT4P/&#10;C8MVP6BDEZgO5qSlYy1COpuGLR4hTiYJsGsiihfhdECYThYJ8CLn/0cUFwAAAP//AwBQSwECLQAU&#10;AAYACAAAACEAtoM4kv4AAADhAQAAEwAAAAAAAAAAAAAAAAAAAAAAW0NvbnRlbnRfVHlwZXNdLnht&#10;bFBLAQItABQABgAIAAAAIQA4/SH/1gAAAJQBAAALAAAAAAAAAAAAAAAAAC8BAABfcmVscy8ucmVs&#10;c1BLAQItABQABgAIAAAAIQAru+3zrQEAAK4DAAAOAAAAAAAAAAAAAAAAAC4CAABkcnMvZTJvRG9j&#10;LnhtbFBLAQItABQABgAIAAAAIQB2Pigb5AAAAAwBAAAPAAAAAAAAAAAAAAAAAAcEAABkcnMvZG93&#10;bnJldi54bWxQSwUGAAAAAAQABADzAAAAGA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577856" behindDoc="0" locked="0" layoutInCell="1" allowOverlap="1" wp14:anchorId="41E558DA" wp14:editId="2B4122EB">
                <wp:simplePos x="0" y="0"/>
                <wp:positionH relativeFrom="column">
                  <wp:posOffset>3162300</wp:posOffset>
                </wp:positionH>
                <wp:positionV relativeFrom="paragraph">
                  <wp:posOffset>1590675</wp:posOffset>
                </wp:positionV>
                <wp:extent cx="1047750" cy="1181100"/>
                <wp:effectExtent l="0" t="0" r="19050" b="19050"/>
                <wp:wrapNone/>
                <wp:docPr id="7" name="Straight Connector 7"/>
                <wp:cNvGraphicFramePr/>
                <a:graphic xmlns:a="http://schemas.openxmlformats.org/drawingml/2006/main">
                  <a:graphicData uri="http://schemas.microsoft.com/office/word/2010/wordprocessingShape">
                    <wps:wsp>
                      <wps:cNvCnPr/>
                      <wps:spPr>
                        <a:xfrm flipH="1" flipV="1">
                          <a:off x="0" y="0"/>
                          <a:ext cx="1047750" cy="1181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502818" id="Straight Connector 7" o:spid="_x0000_s1026" style="position:absolute;flip:x y;z-index:25157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pt,125.25pt" to="331.5pt,2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3zrQEAAK4DAAAOAAAAZHJzL2Uyb0RvYy54bWysU01P3DAQvSP1P1i+d5OgUlC0WQ6gwgFR&#10;VKB344w3lvwl22yy/77j2d1QAVIF6sUaZ+a9mfc8WZ5P1rANxKS963izqDkDJ32v3brjjw8/vp5x&#10;lrJwvTDeQce3kPj56svRcgwtHPvBmx4iQxKX2jF0fMg5tFWV5ABWpIUP4DCpfLQi4zWuqz6KEdmt&#10;qY7r+ns1+tiH6CWkhF8vd0m+In6lQOafSiXIzHQcZ8t0RjqfylmtlqJdRxEGLfdjiE9MYYV22HSm&#10;uhRZsOeo31BZLaNPXuWF9LbySmkJpAHVNPUrNfeDCEBa0JwUZpvS/6OVt5sLdxfRhjGkNoW7WFRM&#10;KlqmjA7X+Kacot8lKjmcmU1k4HY2EKbMJH5s6m+npyfos8Rc05w1TU0WVzvKAg8x5SvwlpWg40a7&#10;olC0YnOTMo6BpYcSvLwMRVHeGijFxv0CxXRfWhKa9gUuTGQbgS8tpASXm/K6yEfVBaa0MTOw/jdw&#10;X1+gQLv0EfCMoM7e5RlstfPxve55OoysdvUHB3a6iwVPvt/Sc5E1uBSkcL/AZev+vhP85Tdb/QEA&#10;AP//AwBQSwMEFAAGAAgAAAAhAPcqi1viAAAACwEAAA8AAABkcnMvZG93bnJldi54bWxMj8FOwzAQ&#10;RO9I/IO1SFwQddqSNIQ4FVT0Ug7QAurVTZYkary2YjcNf89yguPOjGbf5MvRdGLA3reWFEwnEQik&#10;0lYt1Qo+3te3KQgfNFW6s4QKvtHDsri8yHVW2TNtcdiFWnAJ+UwraEJwmZS+bNBoP7EOib0v2xsd&#10;+OxrWfX6zOWmk7MoSqTRLfGHRjtcNVgedyejYL35XLw8H1dv6bC52T9NX52Te6fU9dX4+AAi4Bj+&#10;wvCLz+hQMNPBnqjyolNwd5/ylqBgFkcxCE4kyZyVA1vzJAZZ5PL/huIHAAD//wMAUEsBAi0AFAAG&#10;AAgAAAAhALaDOJL+AAAA4QEAABMAAAAAAAAAAAAAAAAAAAAAAFtDb250ZW50X1R5cGVzXS54bWxQ&#10;SwECLQAUAAYACAAAACEAOP0h/9YAAACUAQAACwAAAAAAAAAAAAAAAAAvAQAAX3JlbHMvLnJlbHNQ&#10;SwECLQAUAAYACAAAACEAK7vt860BAACuAwAADgAAAAAAAAAAAAAAAAAuAgAAZHJzL2Uyb0RvYy54&#10;bWxQSwECLQAUAAYACAAAACEA9yqLW+IAAAALAQAADwAAAAAAAAAAAAAAAAAHBAAAZHJzL2Rvd25y&#10;ZXYueG1sUEsFBgAAAAAEAAQA8wAAABY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573760" behindDoc="0" locked="0" layoutInCell="1" allowOverlap="1" wp14:anchorId="48434C89" wp14:editId="2BC67E27">
                <wp:simplePos x="0" y="0"/>
                <wp:positionH relativeFrom="column">
                  <wp:posOffset>542925</wp:posOffset>
                </wp:positionH>
                <wp:positionV relativeFrom="paragraph">
                  <wp:posOffset>1543051</wp:posOffset>
                </wp:positionV>
                <wp:extent cx="1047750" cy="1181100"/>
                <wp:effectExtent l="0" t="0" r="19050" b="19050"/>
                <wp:wrapNone/>
                <wp:docPr id="6" name="Straight Connector 6"/>
                <wp:cNvGraphicFramePr/>
                <a:graphic xmlns:a="http://schemas.openxmlformats.org/drawingml/2006/main">
                  <a:graphicData uri="http://schemas.microsoft.com/office/word/2010/wordprocessingShape">
                    <wps:wsp>
                      <wps:cNvCnPr/>
                      <wps:spPr>
                        <a:xfrm flipH="1" flipV="1">
                          <a:off x="0" y="0"/>
                          <a:ext cx="1047750" cy="1181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0E27AF" id="Straight Connector 6" o:spid="_x0000_s1026" style="position:absolute;flip:x y;z-index:25157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5pt,121.5pt" to="125.25pt,2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3zrQEAAK4DAAAOAAAAZHJzL2Uyb0RvYy54bWysU01P3DAQvSP1P1i+d5OgUlC0WQ6gwgFR&#10;VKB344w3lvwl22yy/77j2d1QAVIF6sUaZ+a9mfc8WZ5P1rANxKS963izqDkDJ32v3brjjw8/vp5x&#10;lrJwvTDeQce3kPj56svRcgwtHPvBmx4iQxKX2jF0fMg5tFWV5ABWpIUP4DCpfLQi4zWuqz6KEdmt&#10;qY7r+ns1+tiH6CWkhF8vd0m+In6lQOafSiXIzHQcZ8t0RjqfylmtlqJdRxEGLfdjiE9MYYV22HSm&#10;uhRZsOeo31BZLaNPXuWF9LbySmkJpAHVNPUrNfeDCEBa0JwUZpvS/6OVt5sLdxfRhjGkNoW7WFRM&#10;KlqmjA7X+Kacot8lKjmcmU1k4HY2EKbMJH5s6m+npyfos8Rc05w1TU0WVzvKAg8x5SvwlpWg40a7&#10;olC0YnOTMo6BpYcSvLwMRVHeGijFxv0CxXRfWhKa9gUuTGQbgS8tpASXm/K6yEfVBaa0MTOw/jdw&#10;X1+gQLv0EfCMoM7e5RlstfPxve55OoysdvUHB3a6iwVPvt/Sc5E1uBSkcL/AZev+vhP85Tdb/QEA&#10;AP//AwBQSwMEFAAGAAgAAAAhAAm6r/TiAAAACgEAAA8AAABkcnMvZG93bnJldi54bWxMj8tOwzAQ&#10;RfdI/IM1SGxQazc0JYQ4FVR0UxZAAXXrxkMSNX4odtPw9x1WsJyZozvnFsvRdGzAPrTOSphNBTC0&#10;ldOtrSV8fqwnGbAQldWqcxYl/GCAZXl5Uahcu5N9x2Eba0YhNuRKQhOjzzkPVYNGhanzaOn27Xqj&#10;Io19zXWvThRuOp4IseBGtZY+NMrjqsHqsD0aCevN193L82H1lg2bm93T7NV7vvNSXl+Njw/AIo7x&#10;D4ZffVKHkpz27mh1YJ2ELE2JlJDMb6kTAUkqaLOXME/uBfCy4P8rlGcAAAD//wMAUEsBAi0AFAAG&#10;AAgAAAAhALaDOJL+AAAA4QEAABMAAAAAAAAAAAAAAAAAAAAAAFtDb250ZW50X1R5cGVzXS54bWxQ&#10;SwECLQAUAAYACAAAACEAOP0h/9YAAACUAQAACwAAAAAAAAAAAAAAAAAvAQAAX3JlbHMvLnJlbHNQ&#10;SwECLQAUAAYACAAAACEAK7vt860BAACuAwAADgAAAAAAAAAAAAAAAAAuAgAAZHJzL2Uyb0RvYy54&#10;bWxQSwECLQAUAAYACAAAACEACbqv9OIAAAAKAQAADwAAAAAAAAAAAAAAAAAHBAAAZHJzL2Rvd25y&#10;ZXYueG1sUEsFBgAAAAAEAAQA8wAAABY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561472" behindDoc="0" locked="0" layoutInCell="1" allowOverlap="1" wp14:anchorId="71A2AFA5" wp14:editId="55BFC69E">
                <wp:simplePos x="0" y="0"/>
                <wp:positionH relativeFrom="column">
                  <wp:posOffset>5591175</wp:posOffset>
                </wp:positionH>
                <wp:positionV relativeFrom="paragraph">
                  <wp:posOffset>2780665</wp:posOffset>
                </wp:positionV>
                <wp:extent cx="952500" cy="1343025"/>
                <wp:effectExtent l="0" t="0" r="19050" b="28575"/>
                <wp:wrapNone/>
                <wp:docPr id="3" name="Straight Connector 3"/>
                <wp:cNvGraphicFramePr/>
                <a:graphic xmlns:a="http://schemas.openxmlformats.org/drawingml/2006/main">
                  <a:graphicData uri="http://schemas.microsoft.com/office/word/2010/wordprocessingShape">
                    <wps:wsp>
                      <wps:cNvCnPr/>
                      <wps:spPr>
                        <a:xfrm flipH="1">
                          <a:off x="0" y="0"/>
                          <a:ext cx="952500" cy="1343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AF1D90" id="Straight Connector 3" o:spid="_x0000_s1026" style="position:absolute;flip:x;z-index:25156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0.25pt,218.95pt" to="515.25pt,3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b7zqgEAAKMDAAAOAAAAZHJzL2Uyb0RvYy54bWysU8tu2zAQvBfoPxC815KdOmgFyzkkaHoo&#10;kiBpP4ChlhYBvkAylvz3Xa5sJWiKAgl6IShyZ3ZmuNpcjNawPcSkvWv5clFzBk76Trtdy3/9/Pbp&#10;C2cpC9cJ4x20/ACJX2w/ftgMoYGV773pIDIkcakZQsv7nENTVUn2YEVa+AAOL5WPVmT8jLuqi2JA&#10;dmuqVV2fV4OPXYheQkp4ejVd8i3xKwUy3yqVIDPTctSWaY20Ppa12m5Es4si9FoeZYh3qLBCO2w6&#10;U12JLNhT1K+orJbRJ6/yQnpbeaW0BPKAbpb1H24eehGAvGA4Kcwxpf9HK2/2l+4uYgxDSE0Kd7G4&#10;GFW0TBkdvuObki9UykaK7TDHBmNmEg+/rlfrGsOVeLU8+3xWr9Yl12riKXwhpnwN3rKyabnRrtgS&#10;jdj/SHkqPZUg7lkJ7fLBQCk27h4U0x12nDTRkMCliWwv8HmFlODy8tiaqgtMaWNmYE1t/wk81hco&#10;0AC9BTwjqLN3eQZb7Xz8W/c8niSrqf6UwOS7RPDouwO9EUWDk0DhHqe2jNrLb4I//1vb3wAAAP//&#10;AwBQSwMEFAAGAAgAAAAhAKOpg97iAAAADAEAAA8AAABkcnMvZG93bnJldi54bWxMj8FOwzAMhu9I&#10;vENkJC6IpWxl60rTCSHgME4bQ4Kb25i2WuNUTdaVtyc9wdH2p9/fn21G04qBetdYVnA3i0AQl1Y3&#10;XCk4vL/cJiCcR9bYWiYFP+Rgk19eZJhqe+YdDXtfiRDCLkUFtfddKqUrazLoZrYjDrdv2xv0Yewr&#10;qXs8h3DTynkULaXBhsOHGjt6qqk87k9GwZez7vljWwyvx912xJs3P/8stVLXV+PjAwhPo/+DYdIP&#10;6pAHp8KeWDvRKkiS6D6gCuLFag1iIqLFtCoULON1DDLP5P8S+S8AAAD//wMAUEsBAi0AFAAGAAgA&#10;AAAhALaDOJL+AAAA4QEAABMAAAAAAAAAAAAAAAAAAAAAAFtDb250ZW50X1R5cGVzXS54bWxQSwEC&#10;LQAUAAYACAAAACEAOP0h/9YAAACUAQAACwAAAAAAAAAAAAAAAAAvAQAAX3JlbHMvLnJlbHNQSwEC&#10;LQAUAAYACAAAACEA1RG+86oBAACjAwAADgAAAAAAAAAAAAAAAAAuAgAAZHJzL2Uyb0RvYy54bWxQ&#10;SwECLQAUAAYACAAAACEAo6mD3uIAAAAMAQAADwAAAAAAAAAAAAAAAAAEBAAAZHJzL2Rvd25yZXYu&#10;eG1sUEsFBgAAAAAEAAQA8wAAABMFA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557376" behindDoc="0" locked="0" layoutInCell="1" allowOverlap="1" wp14:anchorId="60518BAB" wp14:editId="03458F07">
                <wp:simplePos x="0" y="0"/>
                <wp:positionH relativeFrom="column">
                  <wp:posOffset>1552574</wp:posOffset>
                </wp:positionH>
                <wp:positionV relativeFrom="paragraph">
                  <wp:posOffset>2752724</wp:posOffset>
                </wp:positionV>
                <wp:extent cx="5895975" cy="38100"/>
                <wp:effectExtent l="0" t="0" r="28575" b="19050"/>
                <wp:wrapNone/>
                <wp:docPr id="2" name="Straight Connector 2"/>
                <wp:cNvGraphicFramePr/>
                <a:graphic xmlns:a="http://schemas.openxmlformats.org/drawingml/2006/main">
                  <a:graphicData uri="http://schemas.microsoft.com/office/word/2010/wordprocessingShape">
                    <wps:wsp>
                      <wps:cNvCnPr/>
                      <wps:spPr>
                        <a:xfrm flipH="1" flipV="1">
                          <a:off x="0" y="0"/>
                          <a:ext cx="5895975"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4FB547" id="Straight Connector 2" o:spid="_x0000_s1026" style="position:absolute;flip:x y;z-index:25155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25pt,216.75pt" to="586.5pt,2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nLksAEAAKwDAAAOAAAAZHJzL2Uyb0RvYy54bWysU01v2zAMvRfYfxB0X+x0SJsacXpo0e1Q&#10;rEW77a7KVCxAX5C02Pn3o+jEHbphwIZdBMrke+R7ojfXozVsDzFp71q+XNScgZO+027X8q9f7t6v&#10;OUtZuE4Y76DlB0j8evvubDOEBs59700HkSGJS80QWt7nHJqqSrIHK9LCB3CYVD5akfEad1UXxYDs&#10;1lTndX1RDT52IXoJKeHX2ynJt8SvFMj8oFSCzEzLcbZMZ6TzpZzVdiOaXRSh1/I4hviHKazQDpvO&#10;VLciC/Y96l+orJbRJ6/yQnpbeaW0BNKAapb1GzXPvQhAWtCcFGab0v+jlZ/3N+4xog1DSE0Kj7Go&#10;GFW0TBkdPuGbcoq+lajkcGY2koGH2UAYM5P4cbW+Wl1drjiTmPuwXtZkcDURFnCIKX8Eb1kJWm60&#10;K/pEI/b3KeMQWHoqwcvrSBTlg4FSbNwTKKY7bDiNRNsCNyayvcB3FlKCy8vytshH1QWmtDEzsKa2&#10;fwQe6wsUaJP+BjwjqLN3eQZb7Xz8Xfc8nkZWU/3JgUl3seDFdwd6LLIGV4IUHte37NzPd4K//mTb&#10;HwAAAP//AwBQSwMEFAAGAAgAAAAhAApR9APjAAAADAEAAA8AAABkcnMvZG93bnJldi54bWxMj81O&#10;wzAQhO9IvIO1SFxQ66RJfwhxKqjopRyAAurVjU0SNV5bsZuGt2dzgtvuzmj2m3w9mJb1uvONRQHx&#10;NAKmsbSqwUrA58d2sgLmg0QlW4tawI/2sC6ur3KZKXvBd93vQ8UoBH0mBdQhuIxzX9baSD+1TiNp&#10;37YzMtDaVVx18kLhpuWzKFpwIxukD7V0elPr8rQ/GwHb3dfy5fm0eVv1u7vDU/zqHD84IW5vhscH&#10;YEEP4c8MIz6hQ0FMR3tG5VkrYJamc7IKSJOEhtERLxOqdxxP93PgRc7/lyh+AQAA//8DAFBLAQIt&#10;ABQABgAIAAAAIQC2gziS/gAAAOEBAAATAAAAAAAAAAAAAAAAAAAAAABbQ29udGVudF9UeXBlc10u&#10;eG1sUEsBAi0AFAAGAAgAAAAhADj9If/WAAAAlAEAAAsAAAAAAAAAAAAAAAAALwEAAF9yZWxzLy5y&#10;ZWxzUEsBAi0AFAAGAAgAAAAhADbKcuSwAQAArAMAAA4AAAAAAAAAAAAAAAAALgIAAGRycy9lMm9E&#10;b2MueG1sUEsBAi0AFAAGAAgAAAAhAApR9APjAAAADAEAAA8AAAAAAAAAAAAAAAAACgQAAGRycy9k&#10;b3ducmV2LnhtbFBLBQYAAAAABAAEAPMAAAAaBQ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565568" behindDoc="0" locked="0" layoutInCell="1" allowOverlap="1" wp14:anchorId="5AE9A853" wp14:editId="62411563">
                <wp:simplePos x="0" y="0"/>
                <wp:positionH relativeFrom="column">
                  <wp:posOffset>3267075</wp:posOffset>
                </wp:positionH>
                <wp:positionV relativeFrom="paragraph">
                  <wp:posOffset>2762250</wp:posOffset>
                </wp:positionV>
                <wp:extent cx="952500" cy="1343025"/>
                <wp:effectExtent l="0" t="0" r="19050" b="28575"/>
                <wp:wrapNone/>
                <wp:docPr id="4" name="Straight Connector 4"/>
                <wp:cNvGraphicFramePr/>
                <a:graphic xmlns:a="http://schemas.openxmlformats.org/drawingml/2006/main">
                  <a:graphicData uri="http://schemas.microsoft.com/office/word/2010/wordprocessingShape">
                    <wps:wsp>
                      <wps:cNvCnPr/>
                      <wps:spPr>
                        <a:xfrm flipH="1">
                          <a:off x="0" y="0"/>
                          <a:ext cx="952500" cy="1343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4AD653" id="Straight Connector 4" o:spid="_x0000_s1026" style="position:absolute;flip:x;z-index:25156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25pt,217.5pt" to="332.25pt,3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b7zqgEAAKMDAAAOAAAAZHJzL2Uyb0RvYy54bWysU8tu2zAQvBfoPxC815KdOmgFyzkkaHoo&#10;kiBpP4ChlhYBvkAylvz3Xa5sJWiKAgl6IShyZ3ZmuNpcjNawPcSkvWv5clFzBk76Trtdy3/9/Pbp&#10;C2cpC9cJ4x20/ACJX2w/ftgMoYGV773pIDIkcakZQsv7nENTVUn2YEVa+AAOL5WPVmT8jLuqi2JA&#10;dmuqVV2fV4OPXYheQkp4ejVd8i3xKwUy3yqVIDPTctSWaY20Ppa12m5Es4si9FoeZYh3qLBCO2w6&#10;U12JLNhT1K+orJbRJ6/yQnpbeaW0BPKAbpb1H24eehGAvGA4Kcwxpf9HK2/2l+4uYgxDSE0Kd7G4&#10;GFW0TBkdvuObki9UykaK7TDHBmNmEg+/rlfrGsOVeLU8+3xWr9Yl12riKXwhpnwN3rKyabnRrtgS&#10;jdj/SHkqPZUg7lkJ7fLBQCk27h4U0x12nDTRkMCliWwv8HmFlODy8tiaqgtMaWNmYE1t/wk81hco&#10;0AC9BTwjqLN3eQZb7Xz8W/c8niSrqf6UwOS7RPDouwO9EUWDk0DhHqe2jNrLb4I//1vb3wAAAP//&#10;AwBQSwMEFAAGAAgAAAAhAGv2nlzhAAAACwEAAA8AAABkcnMvZG93bnJldi54bWxMj0FPwzAMhe9I&#10;/IfISFwQSzfaCnVNJ4SAwzhtAwluaeO11RqnarKu/Hu803az/Z6ev5evJtuJEQffOlIwn0UgkCpn&#10;WqoVfO3eH59B+KDJ6M4RKvhDD6vi9ibXmXEn2uC4DbXgEPKZVtCE0GdS+qpBq/3M9Uis7d1gdeB1&#10;qKUZ9InDbScXUZRKq1viD43u8bXB6rA9WgW/3vm373U5fhw260k/fIbFT2WUur+bXpYgAk7hYoYz&#10;PqNDwUylO5LxolOQzOOErQrip4RLsSNNz5eShzhNQBa5vO5Q/AMAAP//AwBQSwECLQAUAAYACAAA&#10;ACEAtoM4kv4AAADhAQAAEwAAAAAAAAAAAAAAAAAAAAAAW0NvbnRlbnRfVHlwZXNdLnhtbFBLAQIt&#10;ABQABgAIAAAAIQA4/SH/1gAAAJQBAAALAAAAAAAAAAAAAAAAAC8BAABfcmVscy8ucmVsc1BLAQIt&#10;ABQABgAIAAAAIQDVEb7zqgEAAKMDAAAOAAAAAAAAAAAAAAAAAC4CAABkcnMvZTJvRG9jLnhtbFBL&#10;AQItABQABgAIAAAAIQBr9p5c4QAAAAsBAAAPAAAAAAAAAAAAAAAAAAQEAABkcnMvZG93bnJldi54&#10;bWxQSwUGAAAAAAQABADzAAAAEg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569664" behindDoc="0" locked="0" layoutInCell="1" allowOverlap="1" wp14:anchorId="68F9D28A" wp14:editId="1FAB43B9">
                <wp:simplePos x="0" y="0"/>
                <wp:positionH relativeFrom="column">
                  <wp:posOffset>628650</wp:posOffset>
                </wp:positionH>
                <wp:positionV relativeFrom="paragraph">
                  <wp:posOffset>2752725</wp:posOffset>
                </wp:positionV>
                <wp:extent cx="952500" cy="1343025"/>
                <wp:effectExtent l="0" t="0" r="19050" b="28575"/>
                <wp:wrapNone/>
                <wp:docPr id="5" name="Straight Connector 5"/>
                <wp:cNvGraphicFramePr/>
                <a:graphic xmlns:a="http://schemas.openxmlformats.org/drawingml/2006/main">
                  <a:graphicData uri="http://schemas.microsoft.com/office/word/2010/wordprocessingShape">
                    <wps:wsp>
                      <wps:cNvCnPr/>
                      <wps:spPr>
                        <a:xfrm flipH="1">
                          <a:off x="0" y="0"/>
                          <a:ext cx="952500" cy="1343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37A3BF" id="Straight Connector 5" o:spid="_x0000_s1026" style="position:absolute;flip:x;z-index:25156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216.75pt" to="124.5pt,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b7zqgEAAKMDAAAOAAAAZHJzL2Uyb0RvYy54bWysU8tu2zAQvBfoPxC815KdOmgFyzkkaHoo&#10;kiBpP4ChlhYBvkAylvz3Xa5sJWiKAgl6IShyZ3ZmuNpcjNawPcSkvWv5clFzBk76Trtdy3/9/Pbp&#10;C2cpC9cJ4x20/ACJX2w/ftgMoYGV773pIDIkcakZQsv7nENTVUn2YEVa+AAOL5WPVmT8jLuqi2JA&#10;dmuqVV2fV4OPXYheQkp4ejVd8i3xKwUy3yqVIDPTctSWaY20Ppa12m5Es4si9FoeZYh3qLBCO2w6&#10;U12JLNhT1K+orJbRJ6/yQnpbeaW0BPKAbpb1H24eehGAvGA4Kcwxpf9HK2/2l+4uYgxDSE0Kd7G4&#10;GFW0TBkdvuObki9UykaK7TDHBmNmEg+/rlfrGsOVeLU8+3xWr9Yl12riKXwhpnwN3rKyabnRrtgS&#10;jdj/SHkqPZUg7lkJ7fLBQCk27h4U0x12nDTRkMCliWwv8HmFlODy8tiaqgtMaWNmYE1t/wk81hco&#10;0AC9BTwjqLN3eQZb7Xz8W/c8niSrqf6UwOS7RPDouwO9EUWDk0DhHqe2jNrLb4I//1vb3wAAAP//&#10;AwBQSwMEFAAGAAgAAAAhAGgZ3lvhAAAACgEAAA8AAABkcnMvZG93bnJldi54bWxMj0FPwkAQhe8m&#10;/ofNkHgxsrUUIrVTQoh6gBOoid623aFt6M423aXUf+9y0uOb9/Lme9lqNK0YqHeNZYTHaQSCuLS6&#10;4Qrh4/314QmE84q1ai0Twg85WOW3N5lKtb3wnoaDr0QoYZcqhNr7LpXSlTUZ5aa2Iw7e0fZG+SD7&#10;SupeXUK5aWUcRQtpVMPhQ6062tRUng5ng/DtrHv53BbD22m/HdX9zsdfpUa8m4zrZxCeRv8Xhit+&#10;QIc8MBX2zNqJFmG5DFM8QjKbzUGEQJxcLwXCIplHIPNM/p+Q/wIAAP//AwBQSwECLQAUAAYACAAA&#10;ACEAtoM4kv4AAADhAQAAEwAAAAAAAAAAAAAAAAAAAAAAW0NvbnRlbnRfVHlwZXNdLnhtbFBLAQIt&#10;ABQABgAIAAAAIQA4/SH/1gAAAJQBAAALAAAAAAAAAAAAAAAAAC8BAABfcmVscy8ucmVsc1BLAQIt&#10;ABQABgAIAAAAIQDVEb7zqgEAAKMDAAAOAAAAAAAAAAAAAAAAAC4CAABkcnMvZTJvRG9jLnhtbFBL&#10;AQItABQABgAIAAAAIQBoGd5b4QAAAAoBAAAPAAAAAAAAAAAAAAAAAAQEAABkcnMvZG93bnJldi54&#10;bWxQSwUGAAAAAAQABADzAAAAEgUAAAAA&#10;" strokecolor="#4472c4 [3204]" strokeweight=".5pt">
                <v:stroke joinstyle="miter"/>
              </v:line>
            </w:pict>
          </mc:Fallback>
        </mc:AlternateContent>
      </w:r>
      <w:r w:rsidR="00C414BF" w:rsidRPr="00C414BF">
        <w:rPr>
          <w:b/>
          <w:bCs/>
          <w:noProof/>
          <w:sz w:val="28"/>
          <w:szCs w:val="28"/>
        </w:rPr>
        <mc:AlternateContent>
          <mc:Choice Requires="wps">
            <w:drawing>
              <wp:anchor distT="0" distB="0" distL="114300" distR="114300" simplePos="0" relativeHeight="251553280" behindDoc="0" locked="0" layoutInCell="1" allowOverlap="1" wp14:anchorId="5ECD1571" wp14:editId="1BF9B2CC">
                <wp:simplePos x="0" y="0"/>
                <wp:positionH relativeFrom="column">
                  <wp:posOffset>7458075</wp:posOffset>
                </wp:positionH>
                <wp:positionV relativeFrom="paragraph">
                  <wp:posOffset>2619375</wp:posOffset>
                </wp:positionV>
                <wp:extent cx="914400" cy="342900"/>
                <wp:effectExtent l="0" t="0" r="21590" b="19050"/>
                <wp:wrapNone/>
                <wp:docPr id="1" name="Text Box 1"/>
                <wp:cNvGraphicFramePr/>
                <a:graphic xmlns:a="http://schemas.openxmlformats.org/drawingml/2006/main">
                  <a:graphicData uri="http://schemas.microsoft.com/office/word/2010/wordprocessingShape">
                    <wps:wsp>
                      <wps:cNvSpPr txBox="1"/>
                      <wps:spPr>
                        <a:xfrm>
                          <a:off x="0" y="0"/>
                          <a:ext cx="914400" cy="342900"/>
                        </a:xfrm>
                        <a:prstGeom prst="rect">
                          <a:avLst/>
                        </a:prstGeom>
                        <a:solidFill>
                          <a:schemeClr val="lt1"/>
                        </a:solidFill>
                        <a:ln w="6350">
                          <a:solidFill>
                            <a:prstClr val="black"/>
                          </a:solidFill>
                        </a:ln>
                      </wps:spPr>
                      <wps:txbx>
                        <w:txbxContent>
                          <w:p w14:paraId="75F49489" w14:textId="469C706C" w:rsidR="00C414BF" w:rsidRDefault="00C414BF">
                            <w:r>
                              <w:t xml:space="preserve"> Problem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CD1571" id="Text Box 1" o:spid="_x0000_s1056" type="#_x0000_t202" style="position:absolute;margin-left:587.25pt;margin-top:206.25pt;width:1in;height:27pt;z-index:2515532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ro5NwIAAIEEAAAOAAAAZHJzL2Uyb0RvYy54bWysVE1v2zAMvQ/YfxB0X+ykabcacYosRYYB&#10;RVsgHXpWZCkWJouCpMTOfv0o2flot9Owi0yJ1BP5+OjZXddoshfOKzAlHY9ySoThUCmzLemPl9Wn&#10;L5T4wEzFNBhR0oPw9G7+8cOstYWYQA26Eo4giPFFa0tah2CLLPO8Fg3zI7DCoFOCa1jArdtmlWMt&#10;ojc6m+T5TdaCq6wDLrzH0/veSecJX0rBw5OUXgSiS4q5hbS6tG7ims1nrNg6ZmvFhzTYP2TRMGXw&#10;0RPUPQuM7Jz6A6pR3IEHGUYcmgykVFykGrCacf6umnXNrEi1IDnenmjy/w+WP+7X9tmR0H2FDhsY&#10;CWmtLzwexno66Zr4xUwJ+pHCw4k20QXC8fB2PJ3m6OHouppObtFGlOx82TofvgloSDRK6rAriSy2&#10;f/ChDz2GxLc8aFWtlNZpE5UgltqRPcMe6pBSRPA3UdqQtqQ3V9d5An7ji9Cn+xvN+M8hvYsoxNMG&#10;cz6XHq3QbTqiKqRleuRlA9UB6XLQK8lbvlKI/8B8eGYOpYM84DiEJ1ykBkwKBouSGtyvv53HeOwo&#10;eilpUYolNTgrlOjvBjud2EXlps30+vMEX3CXns2lx+yaJSBPYxw7y5MZ44M+mtJB84ozs4hvoosZ&#10;ji+XNBzNZejHA2eOi8UiBaFWLQsPZm15hI59iay+dK/M2aGrAeXwCEfJsuJdc/vYeNPAYhdAqtT5&#10;SHPP6cA+6jxpZ5jJOEiX+xR1/nPMfwMAAP//AwBQSwMEFAAGAAgAAAAhABEwFQfhAAAADQEAAA8A&#10;AABkcnMvZG93bnJldi54bWxMj81OwzAQhO9IvIO1SNyok6YJUYhToQpOSIgWJDg68eZHxOsodtvw&#10;9mxPcJvZHc1+W24XO4oTzn5wpCBeRSCQGmcG6hR8vD/f5SB80GT06AgV/KCHbXV9VerCuDPt8XQI&#10;neAS8oVW0IcwFVL6pker/cpNSLxr3Wx1YDt30sz6zOV2lOsoyqTVA/GFXk+467H5Phytgtdd5tKk&#10;XvL26e3F7bs2kV/pp1K3N8vjA4iAS/gLwwWf0aFiptodyXgxso/vNylnFWziNYtLJIlzVjWPsiwF&#10;WZXy/xfVLwAAAP//AwBQSwECLQAUAAYACAAAACEAtoM4kv4AAADhAQAAEwAAAAAAAAAAAAAAAAAA&#10;AAAAW0NvbnRlbnRfVHlwZXNdLnhtbFBLAQItABQABgAIAAAAIQA4/SH/1gAAAJQBAAALAAAAAAAA&#10;AAAAAAAAAC8BAABfcmVscy8ucmVsc1BLAQItABQABgAIAAAAIQBTCro5NwIAAIEEAAAOAAAAAAAA&#10;AAAAAAAAAC4CAABkcnMvZTJvRG9jLnhtbFBLAQItABQABgAIAAAAIQARMBUH4QAAAA0BAAAPAAAA&#10;AAAAAAAAAAAAAJEEAABkcnMvZG93bnJldi54bWxQSwUGAAAAAAQABADzAAAAnwUAAAAA&#10;" fillcolor="white [3201]" strokeweight=".5pt">
                <v:textbox>
                  <w:txbxContent>
                    <w:p w14:paraId="75F49489" w14:textId="469C706C" w:rsidR="00C414BF" w:rsidRDefault="00C414BF">
                      <w:r>
                        <w:t xml:space="preserve"> Problem</w:t>
                      </w:r>
                    </w:p>
                  </w:txbxContent>
                </v:textbox>
              </v:shape>
            </w:pict>
          </mc:Fallback>
        </mc:AlternateContent>
      </w:r>
      <w:r w:rsidR="00C414BF" w:rsidRPr="00C414BF">
        <w:rPr>
          <w:b/>
          <w:bCs/>
          <w:sz w:val="28"/>
          <w:szCs w:val="28"/>
        </w:rPr>
        <w:t xml:space="preserve">ISHAKAWA / CAUSE &amp; </w:t>
      </w:r>
      <w:r w:rsidR="367599CB" w:rsidRPr="00C414BF">
        <w:rPr>
          <w:b/>
          <w:bCs/>
          <w:sz w:val="28"/>
          <w:szCs w:val="28"/>
        </w:rPr>
        <w:t>EFECT</w:t>
      </w:r>
      <w:r w:rsidR="00C414BF" w:rsidRPr="00C414BF">
        <w:rPr>
          <w:b/>
          <w:bCs/>
          <w:sz w:val="28"/>
          <w:szCs w:val="28"/>
        </w:rPr>
        <w:t xml:space="preserve"> DIAGRAM </w:t>
      </w:r>
    </w:p>
    <w:p w14:paraId="4E4A7B70" w14:textId="77777777" w:rsidR="00507D29" w:rsidRDefault="00507D29">
      <w:pPr>
        <w:rPr>
          <w:b/>
          <w:bCs/>
          <w:sz w:val="28"/>
          <w:szCs w:val="28"/>
        </w:rPr>
      </w:pPr>
    </w:p>
    <w:p w14:paraId="6982F95F" w14:textId="77777777" w:rsidR="00507D29" w:rsidRDefault="00507D29">
      <w:pPr>
        <w:rPr>
          <w:b/>
          <w:bCs/>
          <w:sz w:val="28"/>
          <w:szCs w:val="28"/>
        </w:rPr>
      </w:pPr>
    </w:p>
    <w:p w14:paraId="4F68ED9C" w14:textId="77777777" w:rsidR="00507D29" w:rsidRDefault="00507D29">
      <w:pPr>
        <w:rPr>
          <w:b/>
          <w:bCs/>
          <w:sz w:val="28"/>
          <w:szCs w:val="28"/>
        </w:rPr>
      </w:pPr>
    </w:p>
    <w:p w14:paraId="7B6BB852" w14:textId="77777777" w:rsidR="00507D29" w:rsidRDefault="00507D29">
      <w:pPr>
        <w:rPr>
          <w:b/>
          <w:bCs/>
          <w:sz w:val="28"/>
          <w:szCs w:val="28"/>
        </w:rPr>
      </w:pPr>
    </w:p>
    <w:p w14:paraId="670EE833" w14:textId="77777777" w:rsidR="00507D29" w:rsidRDefault="00507D29">
      <w:pPr>
        <w:rPr>
          <w:b/>
          <w:bCs/>
          <w:sz w:val="28"/>
          <w:szCs w:val="28"/>
        </w:rPr>
      </w:pPr>
    </w:p>
    <w:p w14:paraId="01B844C1" w14:textId="77777777" w:rsidR="00507D29" w:rsidRDefault="00507D29">
      <w:pPr>
        <w:rPr>
          <w:b/>
          <w:bCs/>
          <w:sz w:val="28"/>
          <w:szCs w:val="28"/>
        </w:rPr>
      </w:pPr>
    </w:p>
    <w:p w14:paraId="45A3E634" w14:textId="77777777" w:rsidR="00507D29" w:rsidRDefault="00507D29">
      <w:pPr>
        <w:rPr>
          <w:b/>
          <w:bCs/>
          <w:sz w:val="28"/>
          <w:szCs w:val="28"/>
        </w:rPr>
      </w:pPr>
    </w:p>
    <w:p w14:paraId="4B2799FA" w14:textId="77777777" w:rsidR="00507D29" w:rsidRDefault="00507D29">
      <w:pPr>
        <w:rPr>
          <w:b/>
          <w:bCs/>
          <w:sz w:val="28"/>
          <w:szCs w:val="28"/>
        </w:rPr>
      </w:pPr>
    </w:p>
    <w:p w14:paraId="5756CD37" w14:textId="77777777" w:rsidR="00507D29" w:rsidRDefault="00507D29">
      <w:pPr>
        <w:rPr>
          <w:b/>
          <w:bCs/>
          <w:sz w:val="28"/>
          <w:szCs w:val="28"/>
        </w:rPr>
      </w:pPr>
    </w:p>
    <w:p w14:paraId="2FFEAB9B" w14:textId="77777777" w:rsidR="00507D29" w:rsidRDefault="00507D29">
      <w:pPr>
        <w:rPr>
          <w:b/>
          <w:bCs/>
          <w:sz w:val="28"/>
          <w:szCs w:val="28"/>
        </w:rPr>
      </w:pPr>
    </w:p>
    <w:p w14:paraId="1AB7E636" w14:textId="77777777" w:rsidR="00507D29" w:rsidRDefault="00507D29">
      <w:pPr>
        <w:rPr>
          <w:b/>
          <w:bCs/>
          <w:sz w:val="28"/>
          <w:szCs w:val="28"/>
        </w:rPr>
      </w:pPr>
    </w:p>
    <w:p w14:paraId="637E4208" w14:textId="77777777" w:rsidR="00507D29" w:rsidRDefault="00507D29">
      <w:pPr>
        <w:rPr>
          <w:b/>
          <w:bCs/>
          <w:sz w:val="28"/>
          <w:szCs w:val="28"/>
        </w:rPr>
      </w:pPr>
    </w:p>
    <w:p w14:paraId="1B5FD719" w14:textId="77777777" w:rsidR="00507D29" w:rsidRDefault="00507D29">
      <w:pPr>
        <w:rPr>
          <w:b/>
          <w:bCs/>
          <w:sz w:val="28"/>
          <w:szCs w:val="28"/>
        </w:rPr>
      </w:pPr>
    </w:p>
    <w:p w14:paraId="0E9743DC" w14:textId="77777777" w:rsidR="00507D29" w:rsidRDefault="00507D29">
      <w:pPr>
        <w:rPr>
          <w:b/>
          <w:bCs/>
          <w:sz w:val="28"/>
          <w:szCs w:val="28"/>
        </w:rPr>
      </w:pPr>
    </w:p>
    <w:p w14:paraId="613B8A1F" w14:textId="77777777" w:rsidR="00507D29" w:rsidRDefault="00507D29">
      <w:pPr>
        <w:rPr>
          <w:b/>
          <w:bCs/>
          <w:sz w:val="28"/>
          <w:szCs w:val="28"/>
        </w:rPr>
      </w:pPr>
    </w:p>
    <w:p w14:paraId="2476E1F5" w14:textId="77777777" w:rsidR="00507D29" w:rsidRDefault="00507D29">
      <w:pPr>
        <w:rPr>
          <w:b/>
          <w:bCs/>
          <w:sz w:val="28"/>
          <w:szCs w:val="28"/>
        </w:rPr>
      </w:pPr>
    </w:p>
    <w:p w14:paraId="516F70DE"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lastRenderedPageBreak/>
        <w:t>1. Remove your wheel</w:t>
      </w:r>
    </w:p>
    <w:p w14:paraId="3B49CB6B"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To start, you'll need to take the wheel off the bike to remove the inner tube.</w:t>
      </w:r>
    </w:p>
    <w:p w14:paraId="190D9F64" w14:textId="77777777" w:rsidR="00840206" w:rsidRPr="00840206" w:rsidRDefault="00840206" w:rsidP="00840206">
      <w:pPr>
        <w:numPr>
          <w:ilvl w:val="0"/>
          <w:numId w:val="1"/>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Before removing your rear wheel, shift into the smallest cog (the hardest gear) on your cassette.</w:t>
      </w:r>
    </w:p>
    <w:p w14:paraId="3AA878CC" w14:textId="77777777" w:rsidR="00840206" w:rsidRPr="00840206" w:rsidRDefault="00840206" w:rsidP="00840206">
      <w:pPr>
        <w:numPr>
          <w:ilvl w:val="0"/>
          <w:numId w:val="1"/>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If you have quick-release wheels at the front and back, undo the quick-release on the skewer. If you have rim brakes on your bike, you'll also need to undo the quick release for the brake so that you can take out the wheel.</w:t>
      </w:r>
    </w:p>
    <w:p w14:paraId="6C2F1029" w14:textId="77777777" w:rsidR="00840206" w:rsidRPr="00840206" w:rsidRDefault="00840206" w:rsidP="00840206">
      <w:pPr>
        <w:numPr>
          <w:ilvl w:val="0"/>
          <w:numId w:val="1"/>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If you don't have quick-release wheels, you'll need a spanner or a hex key to remove the wheel.</w:t>
      </w:r>
    </w:p>
    <w:p w14:paraId="648BDDDE" w14:textId="77777777" w:rsidR="00840206" w:rsidRPr="00840206" w:rsidRDefault="00840206" w:rsidP="00840206">
      <w:pPr>
        <w:numPr>
          <w:ilvl w:val="0"/>
          <w:numId w:val="1"/>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Be gentle when pulling out the wheel. If you're taking out the front wheel, place the forks carefully on the ground. Dropping them can damage them, particularly if they are made of carbon.</w:t>
      </w:r>
    </w:p>
    <w:p w14:paraId="64CB79EB" w14:textId="77777777" w:rsidR="00840206" w:rsidRPr="00840206" w:rsidRDefault="00840206" w:rsidP="00840206">
      <w:pPr>
        <w:numPr>
          <w:ilvl w:val="0"/>
          <w:numId w:val="1"/>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If you're removing the rear wheel, gently pull back the derailleur to release it from the chain. Guide the wheel out, being careful not to catch the spokes on the frame or getting them entangled with the chain.</w:t>
      </w:r>
    </w:p>
    <w:p w14:paraId="6D111844"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t>2. Deflate the tyre</w:t>
      </w:r>
    </w:p>
    <w:p w14:paraId="43DCD81F"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Once you've removed the wheel, let the air out of the tyre. Even if you've had a puncture, there might be some air left in there which you'll need to release – this makes it easier to remove the tyre from the rim.</w:t>
      </w:r>
    </w:p>
    <w:p w14:paraId="0A5BFB00" w14:textId="77777777" w:rsidR="00840206" w:rsidRPr="00840206" w:rsidRDefault="00840206" w:rsidP="00840206">
      <w:pPr>
        <w:numPr>
          <w:ilvl w:val="0"/>
          <w:numId w:val="2"/>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Remove the dust cap if there is one.</w:t>
      </w:r>
    </w:p>
    <w:p w14:paraId="05B8EB65" w14:textId="77777777" w:rsidR="00840206" w:rsidRPr="00840206" w:rsidRDefault="00840206" w:rsidP="00840206">
      <w:pPr>
        <w:numPr>
          <w:ilvl w:val="0"/>
          <w:numId w:val="2"/>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If you have Schrader valves (large valves similar to those on your car), press down the pin in the middle of the valve to release the trapped air.</w:t>
      </w:r>
    </w:p>
    <w:p w14:paraId="222B449B" w14:textId="77777777" w:rsidR="00840206" w:rsidRPr="00840206" w:rsidRDefault="00840206" w:rsidP="00840206">
      <w:pPr>
        <w:numPr>
          <w:ilvl w:val="0"/>
          <w:numId w:val="2"/>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For Presta valves (long and thin valves used on road bikes), unscrew the locknut you see at the end of the valve and then press it in.</w:t>
      </w:r>
    </w:p>
    <w:p w14:paraId="70F3A9A6"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lastRenderedPageBreak/>
        <w:t>3. Remove the tyre on one side</w:t>
      </w:r>
    </w:p>
    <w:p w14:paraId="4EC0401D"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To get to the inner tube, you need to unseat one side of the tyre from the wheel.</w:t>
      </w:r>
    </w:p>
    <w:p w14:paraId="40686749" w14:textId="77777777" w:rsidR="00840206" w:rsidRPr="00840206" w:rsidRDefault="00840206" w:rsidP="00840206">
      <w:pPr>
        <w:numPr>
          <w:ilvl w:val="0"/>
          <w:numId w:val="3"/>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Starting on the opposite side of the wheel from the valve, insert a tyre lever under the bead of the tyre and apply some pressure. This should start to lift one side of the tyre off the rim of the wheel.</w:t>
      </w:r>
    </w:p>
    <w:p w14:paraId="004F31B1" w14:textId="77777777" w:rsidR="00840206" w:rsidRPr="00840206" w:rsidRDefault="00840206" w:rsidP="00840206">
      <w:pPr>
        <w:numPr>
          <w:ilvl w:val="0"/>
          <w:numId w:val="3"/>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You can hook this lever under a spoke to keep it in place. Trust us, it won't damage the spoke.</w:t>
      </w:r>
    </w:p>
    <w:p w14:paraId="7932026D" w14:textId="77777777" w:rsidR="00840206" w:rsidRPr="00840206" w:rsidRDefault="00840206" w:rsidP="00840206">
      <w:pPr>
        <w:numPr>
          <w:ilvl w:val="0"/>
          <w:numId w:val="3"/>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Leave the first lever secured to the spoke and then insert a second lever under the bead of the tyre and try to slowly edge it around the wheel.</w:t>
      </w:r>
    </w:p>
    <w:p w14:paraId="0E941978" w14:textId="77777777" w:rsidR="00840206" w:rsidRPr="00840206" w:rsidRDefault="00840206" w:rsidP="00840206">
      <w:pPr>
        <w:numPr>
          <w:ilvl w:val="0"/>
          <w:numId w:val="3"/>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For some tyres, you can run this lever around the entire circumference of the wheel. As you do so, the tyre will become loser and easier to handle.</w:t>
      </w:r>
    </w:p>
    <w:p w14:paraId="62A1DAD9" w14:textId="77777777" w:rsidR="00840206" w:rsidRPr="00840206" w:rsidRDefault="00840206" w:rsidP="00840206">
      <w:pPr>
        <w:numPr>
          <w:ilvl w:val="0"/>
          <w:numId w:val="3"/>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Some tighter tyres may require a third lever. So, edge the second lever around as far as possible and then secure it to a spoke. Then insert the third lever and edge this around the whole wheel until one side of the tyre is completely unseated.</w:t>
      </w:r>
    </w:p>
    <w:p w14:paraId="765590E5"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t>4. Remove the tube and find the puncture</w:t>
      </w:r>
    </w:p>
    <w:p w14:paraId="4BA487C5"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You can now remove the deflated inner tube. It's tempting to chuck the tube in the bin or stuff it in your jersey straight away, but you must identify the original cause of the puncture.</w:t>
      </w:r>
    </w:p>
    <w:p w14:paraId="01F95DAC"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If your puncture was caused by a nail, shard of glass or something else sticking into the tube, you must remove it, or you'll be dealing with another puncture a few metres down the road.</w:t>
      </w:r>
    </w:p>
    <w:p w14:paraId="568B3F70" w14:textId="77777777" w:rsidR="00840206" w:rsidRPr="00840206" w:rsidRDefault="00840206" w:rsidP="00840206">
      <w:pPr>
        <w:numPr>
          <w:ilvl w:val="0"/>
          <w:numId w:val="4"/>
        </w:numPr>
        <w:spacing w:after="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To identify the cause of the puncture, add some air to the tube. You should be able to see where it's split.</w:t>
      </w:r>
      <w:r w:rsidRPr="00840206">
        <w:rPr>
          <w:rFonts w:eastAsia="Times New Roman" w:cstheme="minorHAnsi"/>
          <w:color w:val="242424"/>
          <w:sz w:val="24"/>
          <w:szCs w:val="24"/>
          <w:lang w:eastAsia="en-GB"/>
        </w:rPr>
        <w:br/>
        <w:t xml:space="preserve">Top tip: If you’re struggling to find the puncture, inflate the inner tube then place it in water. The puncture will bubble. If you’re out </w:t>
      </w:r>
      <w:r w:rsidRPr="00840206">
        <w:rPr>
          <w:rFonts w:eastAsia="Times New Roman" w:cstheme="minorHAnsi"/>
          <w:color w:val="242424"/>
          <w:sz w:val="24"/>
          <w:szCs w:val="24"/>
          <w:lang w:eastAsia="en-GB"/>
        </w:rPr>
        <w:lastRenderedPageBreak/>
        <w:t>riding, use your lips! It sounds strange, but your lips are sensitive. So, try pressing your lips on the tube and slowly move it until you can feel the air coming out of the puncture.</w:t>
      </w:r>
    </w:p>
    <w:p w14:paraId="370D8F1F" w14:textId="77777777" w:rsidR="00840206" w:rsidRPr="00840206" w:rsidRDefault="00840206" w:rsidP="00840206">
      <w:pPr>
        <w:numPr>
          <w:ilvl w:val="0"/>
          <w:numId w:val="4"/>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Once identified, check where the puncture is in relation to the valve, and you can then work out where the puncture in the tyre will be. Visually inspect the tyre to find the damage. If you’re still struggling to find it, run your fingers through the inside of the tyre – but be careful not to cut your fingers.</w:t>
      </w:r>
    </w:p>
    <w:p w14:paraId="1E38642B" w14:textId="77777777" w:rsidR="00840206" w:rsidRPr="00840206" w:rsidRDefault="00840206" w:rsidP="00840206">
      <w:pPr>
        <w:numPr>
          <w:ilvl w:val="0"/>
          <w:numId w:val="4"/>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If there are any objects stuck in your tyre, remove them. Also, check the outside of the tyre too. Shards of glass on the outside of the tyre can work their way through the rubber if they're left in place. You also don’t want to ride on tyres that are badly torn or damaged.</w:t>
      </w:r>
    </w:p>
    <w:p w14:paraId="7467792B"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t>5. Fix the puncture</w:t>
      </w:r>
    </w:p>
    <w:p w14:paraId="40A065A0"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If you’re planning on simply replacing the tube rather than fixing it, skip to step 6.</w:t>
      </w:r>
    </w:p>
    <w:p w14:paraId="64678077" w14:textId="77777777" w:rsidR="00840206" w:rsidRPr="00840206" w:rsidRDefault="00840206" w:rsidP="00840206">
      <w:pPr>
        <w:numPr>
          <w:ilvl w:val="0"/>
          <w:numId w:val="5"/>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Rough up the area around the puncture slightly with some sandpaper (usually included in puncture repair kits) – this will help the patch stick to the tube.</w:t>
      </w:r>
    </w:p>
    <w:p w14:paraId="71B85129" w14:textId="77777777" w:rsidR="00840206" w:rsidRPr="00840206" w:rsidRDefault="00840206" w:rsidP="00840206">
      <w:pPr>
        <w:numPr>
          <w:ilvl w:val="0"/>
          <w:numId w:val="5"/>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Then, add glue to the area, stick down your patch and wait a moment for the glue to dry. If you have self-adhesive patches which don’t require glue, just apply it like a sticker.</w:t>
      </w:r>
    </w:p>
    <w:p w14:paraId="470E7C5E" w14:textId="77777777" w:rsidR="00840206" w:rsidRPr="00840206" w:rsidRDefault="00840206" w:rsidP="00840206">
      <w:pPr>
        <w:numPr>
          <w:ilvl w:val="0"/>
          <w:numId w:val="5"/>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Make sure it's airtight by putting a little bit of air into the tube.</w:t>
      </w:r>
    </w:p>
    <w:p w14:paraId="11C60056" w14:textId="77777777" w:rsidR="00840206" w:rsidRPr="00840206" w:rsidRDefault="00840206" w:rsidP="00840206">
      <w:pPr>
        <w:numPr>
          <w:ilvl w:val="0"/>
          <w:numId w:val="5"/>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Even if you don’t fancy repairing a puncture out on a ride, you can stash the inner tube in your back pocket or bag and fix it when you get home or recycle it.</w:t>
      </w:r>
    </w:p>
    <w:p w14:paraId="7407A314"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t>6. Replace the tube</w:t>
      </w:r>
    </w:p>
    <w:p w14:paraId="64082D2D"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Whether you’re replacing the tube or reusing a repaired one, it's time to put it in place.</w:t>
      </w:r>
    </w:p>
    <w:p w14:paraId="28B9FB61" w14:textId="77777777" w:rsidR="00840206" w:rsidRPr="00840206" w:rsidRDefault="00840206" w:rsidP="00840206">
      <w:pPr>
        <w:numPr>
          <w:ilvl w:val="0"/>
          <w:numId w:val="6"/>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lastRenderedPageBreak/>
        <w:t>Start by inserting the valve. If you're using a Presta valve, use the supplied nut to hold it gently in place.</w:t>
      </w:r>
    </w:p>
    <w:p w14:paraId="01ED7E86" w14:textId="77777777" w:rsidR="00840206" w:rsidRPr="00840206" w:rsidRDefault="00840206" w:rsidP="00840206">
      <w:pPr>
        <w:numPr>
          <w:ilvl w:val="0"/>
          <w:numId w:val="6"/>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Now tuck the tube inside the tyre, starting near the valve and working your way around.</w:t>
      </w:r>
    </w:p>
    <w:p w14:paraId="0F1B9CB2" w14:textId="77777777" w:rsidR="00840206" w:rsidRPr="00840206" w:rsidRDefault="00840206" w:rsidP="00840206">
      <w:pPr>
        <w:numPr>
          <w:ilvl w:val="0"/>
          <w:numId w:val="6"/>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Tubes without air can be flappy and challenging to manage. Adding a small amount of air to the tube can make it easier to slot into place.</w:t>
      </w:r>
    </w:p>
    <w:p w14:paraId="31570D1E"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t>7. Put your tyre back on</w:t>
      </w:r>
    </w:p>
    <w:p w14:paraId="739F0812" w14:textId="77777777" w:rsidR="00840206" w:rsidRPr="00840206" w:rsidRDefault="00840206" w:rsidP="00840206">
      <w:pPr>
        <w:numPr>
          <w:ilvl w:val="0"/>
          <w:numId w:val="7"/>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Starting near the valve, tuck the bead of your tyre back onto the rim. Make sure none of the inner tube is trapped between the tyre bead and the rim, because this can cause another puncture.</w:t>
      </w:r>
    </w:p>
    <w:p w14:paraId="37058204" w14:textId="77777777" w:rsidR="00840206" w:rsidRPr="00840206" w:rsidRDefault="00840206" w:rsidP="00840206">
      <w:pPr>
        <w:numPr>
          <w:ilvl w:val="0"/>
          <w:numId w:val="7"/>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Work your way around the wheel with your thumbs, pushing your tyre onto the rim.</w:t>
      </w:r>
    </w:p>
    <w:p w14:paraId="6959A772" w14:textId="77777777" w:rsidR="00840206" w:rsidRPr="00840206" w:rsidRDefault="00840206" w:rsidP="00840206">
      <w:pPr>
        <w:numPr>
          <w:ilvl w:val="0"/>
          <w:numId w:val="7"/>
        </w:numPr>
        <w:spacing w:after="75"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You may be able to do this solely by hand, but if it gets too difficult, use your tyre levers to help.</w:t>
      </w:r>
    </w:p>
    <w:p w14:paraId="2F79B202" w14:textId="77777777" w:rsidR="00840206" w:rsidRPr="00840206" w:rsidRDefault="00840206" w:rsidP="00840206">
      <w:pPr>
        <w:spacing w:before="100" w:beforeAutospacing="1" w:after="100" w:afterAutospacing="1" w:line="360" w:lineRule="atLeast"/>
        <w:outlineLvl w:val="2"/>
        <w:rPr>
          <w:rFonts w:eastAsia="Times New Roman" w:cstheme="minorHAnsi"/>
          <w:b/>
          <w:bCs/>
          <w:color w:val="242424"/>
          <w:sz w:val="24"/>
          <w:szCs w:val="24"/>
          <w:lang w:eastAsia="en-GB"/>
        </w:rPr>
      </w:pPr>
      <w:r w:rsidRPr="00840206">
        <w:rPr>
          <w:rFonts w:eastAsia="Times New Roman" w:cstheme="minorHAnsi"/>
          <w:b/>
          <w:bCs/>
          <w:color w:val="242424"/>
          <w:sz w:val="24"/>
          <w:szCs w:val="24"/>
          <w:lang w:eastAsia="en-GB"/>
        </w:rPr>
        <w:t>8. Inflate your tyre</w:t>
      </w:r>
    </w:p>
    <w:p w14:paraId="6AAEB849"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All that's left now is to put some air into your tyres. As you're pumping up the tyre, check that the tyre is seated on to the rim properly.</w:t>
      </w:r>
    </w:p>
    <w:p w14:paraId="4BE0C640"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Once you're happy it's in place, pump up your tyre to the required pressure, and you're ready to go. You can use your CO2 to do this more quickly if you have it – just watch out for freezing your fingers!</w:t>
      </w:r>
    </w:p>
    <w:p w14:paraId="09225726" w14:textId="77777777" w:rsidR="00840206" w:rsidRPr="00840206" w:rsidRDefault="00840206" w:rsidP="00840206">
      <w:pPr>
        <w:spacing w:after="300" w:line="390" w:lineRule="atLeast"/>
        <w:rPr>
          <w:rFonts w:eastAsia="Times New Roman" w:cstheme="minorHAnsi"/>
          <w:color w:val="242424"/>
          <w:sz w:val="24"/>
          <w:szCs w:val="24"/>
          <w:lang w:eastAsia="en-GB"/>
        </w:rPr>
      </w:pPr>
      <w:r w:rsidRPr="00840206">
        <w:rPr>
          <w:rFonts w:eastAsia="Times New Roman" w:cstheme="minorHAnsi"/>
          <w:color w:val="242424"/>
          <w:sz w:val="24"/>
          <w:szCs w:val="24"/>
          <w:lang w:eastAsia="en-GB"/>
        </w:rPr>
        <w:t>When your tyre is fully inflated, put your wheel back on your bike. Tighten the quick release skewer or bolts, and the quick release on your brake too. Spin the wheel to ensure that it's fitted correctly and check your brakes before setting off.</w:t>
      </w:r>
    </w:p>
    <w:p w14:paraId="06E4D940" w14:textId="77777777" w:rsidR="005209B6" w:rsidRDefault="005209B6"/>
    <w:p w14:paraId="4425457E" w14:textId="77777777" w:rsidR="00643E01" w:rsidRDefault="00643E01"/>
    <w:p w14:paraId="28AA96DA" w14:textId="01432D24" w:rsidR="00643E01" w:rsidRPr="00C414BF" w:rsidRDefault="00643E01">
      <w:r>
        <w:rPr>
          <w:noProof/>
        </w:rPr>
        <w:lastRenderedPageBreak/>
        <mc:AlternateContent>
          <mc:Choice Requires="wpc">
            <w:drawing>
              <wp:inline distT="0" distB="0" distL="0" distR="0" wp14:anchorId="09276C76" wp14:editId="6F970ED6">
                <wp:extent cx="8458200" cy="6657974"/>
                <wp:effectExtent l="0" t="0" r="0" b="0"/>
                <wp:docPr id="63" name="Canvas 6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327299968" name="Rectangle 1327299968"/>
                        <wps:cNvSpPr/>
                        <wps:spPr>
                          <a:xfrm>
                            <a:off x="466725" y="990600"/>
                            <a:ext cx="183832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DA7667" w14:textId="15A02A75" w:rsidR="00643E01" w:rsidRDefault="00565DCE" w:rsidP="00643E01">
                              <w:pPr>
                                <w:jc w:val="center"/>
                              </w:pPr>
                              <w:r>
                                <w:t>Patch is bulging in the tyre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Rectangle 69"/>
                        <wps:cNvSpPr/>
                        <wps:spPr>
                          <a:xfrm>
                            <a:off x="466725" y="2076450"/>
                            <a:ext cx="183832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080D3C" w14:textId="611FD925" w:rsidR="00643E01" w:rsidRDefault="00AB1D57" w:rsidP="00643E01">
                              <w:pPr>
                                <w:jc w:val="center"/>
                              </w:pPr>
                              <w:r>
                                <w:t>Pressure is too high for current 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Rectangle 70"/>
                        <wps:cNvSpPr/>
                        <wps:spPr>
                          <a:xfrm>
                            <a:off x="466725" y="3105150"/>
                            <a:ext cx="183832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7DB3D1" w14:textId="09D919E5" w:rsidR="00643E01" w:rsidRDefault="002C5DE1" w:rsidP="00643E01">
                              <w:pPr>
                                <w:jc w:val="center"/>
                              </w:pPr>
                              <w:r>
                                <w:t>User has inflated trye too much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 name="Rectangle 71"/>
                        <wps:cNvSpPr/>
                        <wps:spPr>
                          <a:xfrm>
                            <a:off x="466725" y="4143375"/>
                            <a:ext cx="183832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FCAF79" w14:textId="5A9A1E44" w:rsidR="00643E01" w:rsidRDefault="00EF1CF5" w:rsidP="00643E01">
                              <w:pPr>
                                <w:jc w:val="center"/>
                              </w:pPr>
                              <w:r>
                                <w:t>User error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 name="Rectangle 72"/>
                        <wps:cNvSpPr/>
                        <wps:spPr>
                          <a:xfrm>
                            <a:off x="485775" y="5229225"/>
                            <a:ext cx="183832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3E924B" w14:textId="4C5CCB48" w:rsidR="00643E01" w:rsidRDefault="0082668F" w:rsidP="00643E01">
                              <w:pPr>
                                <w:jc w:val="center"/>
                              </w:pPr>
                              <w:r>
                                <w:t xml:space="preserve">There is no </w:t>
                              </w:r>
                              <w:r w:rsidR="00CB05C0">
                                <w:t>training on how to inflate a bike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7299969" name="Straight Arrow Connector 1327299969"/>
                        <wps:cNvCnPr>
                          <a:stCxn id="1327299968" idx="2"/>
                          <a:endCxn id="69" idx="0"/>
                        </wps:cNvCnPr>
                        <wps:spPr>
                          <a:xfrm>
                            <a:off x="1385888" y="1790577"/>
                            <a:ext cx="0" cy="2857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27299970" name="Straight Arrow Connector 1327299970"/>
                        <wps:cNvCnPr>
                          <a:stCxn id="69" idx="2"/>
                          <a:endCxn id="70" idx="0"/>
                        </wps:cNvCnPr>
                        <wps:spPr>
                          <a:xfrm>
                            <a:off x="1385888" y="2876305"/>
                            <a:ext cx="0" cy="2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27299971" name="Straight Arrow Connector 1327299971"/>
                        <wps:cNvCnPr>
                          <a:stCxn id="70" idx="2"/>
                          <a:endCxn id="71" idx="0"/>
                        </wps:cNvCnPr>
                        <wps:spPr>
                          <a:xfrm>
                            <a:off x="1385888" y="3905250"/>
                            <a:ext cx="0"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27299972" name="Straight Arrow Connector 1327299972"/>
                        <wps:cNvCnPr>
                          <a:stCxn id="71" idx="2"/>
                          <a:endCxn id="72" idx="0"/>
                        </wps:cNvCnPr>
                        <wps:spPr>
                          <a:xfrm>
                            <a:off x="1385888" y="4942998"/>
                            <a:ext cx="19050" cy="2857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27299973" name="Rectangle 1327299973"/>
                        <wps:cNvSpPr/>
                        <wps:spPr>
                          <a:xfrm>
                            <a:off x="1385888" y="1809759"/>
                            <a:ext cx="809625" cy="314325"/>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5460F525" w14:textId="4880FC92" w:rsidR="00CA6FFB" w:rsidRDefault="00CA6FFB" w:rsidP="00CA6FFB">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Rectangle 78"/>
                        <wps:cNvSpPr/>
                        <wps:spPr>
                          <a:xfrm>
                            <a:off x="1347788" y="2847984"/>
                            <a:ext cx="809625" cy="314325"/>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445F4A4B" w14:textId="77777777" w:rsidR="00CA6FFB" w:rsidRDefault="00CA6FFB" w:rsidP="00CA6FFB">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Rectangle 79"/>
                        <wps:cNvSpPr/>
                        <wps:spPr>
                          <a:xfrm>
                            <a:off x="1376363" y="3857634"/>
                            <a:ext cx="809625" cy="314325"/>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50189631" w14:textId="77777777" w:rsidR="00CA6FFB" w:rsidRDefault="00CA6FFB" w:rsidP="00CA6FFB">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Rectangle 80"/>
                        <wps:cNvSpPr/>
                        <wps:spPr>
                          <a:xfrm>
                            <a:off x="1471613" y="4895859"/>
                            <a:ext cx="809625" cy="314325"/>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042251AF" w14:textId="77777777" w:rsidR="00CA6FFB" w:rsidRDefault="00CA6FFB" w:rsidP="00CA6FFB">
                              <w:pPr>
                                <w:jc w:val="center"/>
                              </w:pPr>
                              <w:r>
                                <w:t>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Rectangle 81"/>
                        <wps:cNvSpPr/>
                        <wps:spPr>
                          <a:xfrm>
                            <a:off x="3085125" y="991222"/>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6420A5" w14:textId="2ECB09E2" w:rsidR="00CA6FFB" w:rsidRDefault="00405AED" w:rsidP="00CA6FFB">
                              <w:pPr>
                                <w:spacing w:line="256" w:lineRule="auto"/>
                                <w:jc w:val="center"/>
                                <w:rPr>
                                  <w:rFonts w:eastAsia="Calibri"/>
                                </w:rPr>
                              </w:pPr>
                              <w:r>
                                <w:rPr>
                                  <w:rFonts w:eastAsia="Calibri"/>
                                </w:rPr>
                                <w:t>Patch is peeling off</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2" name="Rectangle 82"/>
                        <wps:cNvSpPr/>
                        <wps:spPr>
                          <a:xfrm>
                            <a:off x="3085125" y="2077072"/>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D2E784" w14:textId="074549E3" w:rsidR="00CA6FFB" w:rsidRDefault="00CA6FFB" w:rsidP="00CA6FFB">
                              <w:pPr>
                                <w:spacing w:line="256" w:lineRule="auto"/>
                                <w:jc w:val="center"/>
                                <w:rPr>
                                  <w:rFonts w:eastAsia="Calibri"/>
                                </w:rPr>
                              </w:pPr>
                              <w:r>
                                <w:rPr>
                                  <w:rFonts w:eastAsia="Calibri"/>
                                </w:rPr>
                                <w:t> </w:t>
                              </w:r>
                              <w:r w:rsidR="00081CFA">
                                <w:rPr>
                                  <w:rFonts w:eastAsia="Calibri"/>
                                </w:rPr>
                                <w:t xml:space="preserve">Patch hasn’t bonded </w:t>
                              </w:r>
                              <w:r w:rsidR="00C601F5">
                                <w:rPr>
                                  <w:rFonts w:eastAsia="Calibri"/>
                                </w:rPr>
                                <w:t>to tyre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3" name="Rectangle 83"/>
                        <wps:cNvSpPr/>
                        <wps:spPr>
                          <a:xfrm>
                            <a:off x="3085125" y="3105772"/>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6DDEC9" w14:textId="3ADBE872" w:rsidR="00CA6FFB" w:rsidRDefault="00CA6FFB" w:rsidP="00CA6FFB">
                              <w:pPr>
                                <w:spacing w:line="256" w:lineRule="auto"/>
                                <w:jc w:val="center"/>
                                <w:rPr>
                                  <w:rFonts w:eastAsia="Calibri"/>
                                </w:rPr>
                              </w:pPr>
                              <w:r>
                                <w:rPr>
                                  <w:rFonts w:eastAsia="Calibri"/>
                                </w:rPr>
                                <w:t> </w:t>
                              </w:r>
                              <w:r w:rsidR="00D22B64">
                                <w:rPr>
                                  <w:rFonts w:eastAsia="Calibri"/>
                                </w:rPr>
                                <w:t>Region has not been prepared beforehand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4" name="Rectangle 84"/>
                        <wps:cNvSpPr/>
                        <wps:spPr>
                          <a:xfrm>
                            <a:off x="3085125" y="4143997"/>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B45FE8" w14:textId="0EF62304" w:rsidR="00CA6FFB" w:rsidRDefault="00CA6FFB" w:rsidP="00CA6FFB">
                              <w:pPr>
                                <w:spacing w:line="256" w:lineRule="auto"/>
                                <w:jc w:val="center"/>
                                <w:rPr>
                                  <w:rFonts w:eastAsia="Calibri"/>
                                </w:rPr>
                              </w:pPr>
                              <w:r>
                                <w:rPr>
                                  <w:rFonts w:eastAsia="Calibri"/>
                                </w:rPr>
                                <w:t> </w:t>
                              </w:r>
                              <w:r w:rsidR="00691F53">
                                <w:rPr>
                                  <w:rFonts w:eastAsia="Calibri"/>
                                </w:rPr>
                                <w:t>User was not aware of the need to prepare region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5" name="Rectangle 85"/>
                        <wps:cNvSpPr/>
                        <wps:spPr>
                          <a:xfrm>
                            <a:off x="3104175" y="5229847"/>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E9D1D0" w14:textId="73E7F852" w:rsidR="00CA6FFB" w:rsidRDefault="00CA6FFB" w:rsidP="00CA6FFB">
                              <w:pPr>
                                <w:spacing w:line="256" w:lineRule="auto"/>
                                <w:jc w:val="center"/>
                                <w:rPr>
                                  <w:rFonts w:eastAsia="Calibri"/>
                                </w:rPr>
                              </w:pPr>
                              <w:r>
                                <w:rPr>
                                  <w:rFonts w:eastAsia="Calibri"/>
                                </w:rPr>
                                <w:t> </w:t>
                              </w:r>
                              <w:r w:rsidR="004C4FF9">
                                <w:rPr>
                                  <w:rFonts w:eastAsia="Calibri"/>
                                </w:rPr>
                                <w:t xml:space="preserve">No work instruction manual </w:t>
                              </w:r>
                              <w:r w:rsidR="005539F6">
                                <w:rPr>
                                  <w:rFonts w:eastAsia="Calibri"/>
                                </w:rPr>
                                <w:t xml:space="preserve">to guide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6" name="Straight Arrow Connector 86"/>
                        <wps:cNvCnPr/>
                        <wps:spPr>
                          <a:xfrm>
                            <a:off x="4003970" y="1791322"/>
                            <a:ext cx="0" cy="2851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7" name="Straight Arrow Connector 87"/>
                        <wps:cNvCnPr/>
                        <wps:spPr>
                          <a:xfrm>
                            <a:off x="4003970" y="2877172"/>
                            <a:ext cx="0" cy="2279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8" name="Straight Arrow Connector 88"/>
                        <wps:cNvCnPr/>
                        <wps:spPr>
                          <a:xfrm>
                            <a:off x="4003970" y="3905872"/>
                            <a:ext cx="0" cy="2374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9" name="Straight Arrow Connector 89"/>
                        <wps:cNvCnPr/>
                        <wps:spPr>
                          <a:xfrm>
                            <a:off x="4003970" y="4943462"/>
                            <a:ext cx="19050" cy="2851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0" name="Rectangle 90"/>
                        <wps:cNvSpPr/>
                        <wps:spPr>
                          <a:xfrm>
                            <a:off x="4003970" y="1810372"/>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45CE981B"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1" name="Rectangle 91"/>
                        <wps:cNvSpPr/>
                        <wps:spPr>
                          <a:xfrm>
                            <a:off x="3965870" y="2848597"/>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124AA7F9"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2" name="Rectangle 92"/>
                        <wps:cNvSpPr/>
                        <wps:spPr>
                          <a:xfrm>
                            <a:off x="3994445" y="3858247"/>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1606093C"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3" name="Rectangle 93"/>
                        <wps:cNvSpPr/>
                        <wps:spPr>
                          <a:xfrm>
                            <a:off x="4089695" y="4896472"/>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21E9BD16"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4" name="Rectangle 94"/>
                        <wps:cNvSpPr/>
                        <wps:spPr>
                          <a:xfrm>
                            <a:off x="5714025" y="991844"/>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1B56F6" w14:textId="42643278" w:rsidR="00CA6FFB" w:rsidRDefault="00CB05C0" w:rsidP="00CA6FFB">
                              <w:pPr>
                                <w:spacing w:line="256" w:lineRule="auto"/>
                                <w:jc w:val="center"/>
                                <w:rPr>
                                  <w:rFonts w:eastAsia="Calibri"/>
                                </w:rPr>
                              </w:pPr>
                              <w:r>
                                <w:rPr>
                                  <w:rFonts w:eastAsia="Calibri"/>
                                </w:rPr>
                                <w:t>Despite repair tyre still leaks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5" name="Rectangle 95"/>
                        <wps:cNvSpPr/>
                        <wps:spPr>
                          <a:xfrm>
                            <a:off x="5714025" y="2077694"/>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792DD8" w14:textId="1B6351DA" w:rsidR="00CA6FFB" w:rsidRDefault="00CA6FFB" w:rsidP="00CA6FFB">
                              <w:pPr>
                                <w:spacing w:line="256" w:lineRule="auto"/>
                                <w:jc w:val="center"/>
                                <w:rPr>
                                  <w:rFonts w:eastAsia="Calibri"/>
                                </w:rPr>
                              </w:pPr>
                              <w:r>
                                <w:rPr>
                                  <w:rFonts w:eastAsia="Calibri"/>
                                </w:rPr>
                                <w:t> </w:t>
                              </w:r>
                              <w:r w:rsidR="00010AFF">
                                <w:rPr>
                                  <w:rFonts w:eastAsia="Calibri"/>
                                </w:rPr>
                                <w:t xml:space="preserve">Patch has been used in </w:t>
                              </w:r>
                              <w:r w:rsidR="00616F2D">
                                <w:rPr>
                                  <w:rFonts w:eastAsia="Calibri"/>
                                </w:rPr>
                                <w:t>improper location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6" name="Rectangle 96"/>
                        <wps:cNvSpPr/>
                        <wps:spPr>
                          <a:xfrm>
                            <a:off x="5714025" y="3106394"/>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AC7938" w14:textId="097C309B" w:rsidR="00CA6FFB" w:rsidRDefault="00CA6FFB" w:rsidP="00CA6FFB">
                              <w:pPr>
                                <w:spacing w:line="256" w:lineRule="auto"/>
                                <w:jc w:val="center"/>
                                <w:rPr>
                                  <w:rFonts w:eastAsia="Calibri"/>
                                </w:rPr>
                              </w:pPr>
                              <w:r>
                                <w:rPr>
                                  <w:rFonts w:eastAsia="Calibri"/>
                                </w:rPr>
                                <w:t> </w:t>
                              </w:r>
                              <w:r w:rsidR="00A9117F">
                                <w:rPr>
                                  <w:rFonts w:eastAsia="Calibri"/>
                                </w:rPr>
                                <w:t xml:space="preserve">User </w:t>
                              </w:r>
                              <w:r w:rsidR="007B4D90">
                                <w:rPr>
                                  <w:rFonts w:eastAsia="Calibri"/>
                                </w:rPr>
                                <w:t xml:space="preserve">has </w:t>
                              </w:r>
                              <w:r w:rsidR="0094696F">
                                <w:rPr>
                                  <w:rFonts w:eastAsia="Calibri"/>
                                </w:rPr>
                                <w:t>failed to identify leak location sufficiently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7" name="Rectangle 97"/>
                        <wps:cNvSpPr/>
                        <wps:spPr>
                          <a:xfrm>
                            <a:off x="5714025" y="4144619"/>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701646" w14:textId="27E961D7" w:rsidR="00CA6FFB" w:rsidRDefault="00CA6FFB" w:rsidP="00CA6FFB">
                              <w:pPr>
                                <w:spacing w:line="256" w:lineRule="auto"/>
                                <w:jc w:val="center"/>
                                <w:rPr>
                                  <w:rFonts w:eastAsia="Calibri"/>
                                </w:rPr>
                              </w:pPr>
                              <w:r>
                                <w:rPr>
                                  <w:rFonts w:eastAsia="Calibri"/>
                                </w:rPr>
                                <w:t> </w:t>
                              </w:r>
                              <w:r w:rsidR="007166A5">
                                <w:rPr>
                                  <w:rFonts w:eastAsia="Calibri"/>
                                </w:rPr>
                                <w:t>User was not aware of correct leak detection methods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8" name="Rectangle 98"/>
                        <wps:cNvSpPr/>
                        <wps:spPr>
                          <a:xfrm>
                            <a:off x="5733075" y="5230469"/>
                            <a:ext cx="1838325" cy="7994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395C78" w14:textId="5E932DC1" w:rsidR="00CA6FFB" w:rsidRDefault="00285398" w:rsidP="00CA6FFB">
                              <w:pPr>
                                <w:spacing w:line="256" w:lineRule="auto"/>
                                <w:jc w:val="center"/>
                                <w:rPr>
                                  <w:rFonts w:eastAsia="Calibri"/>
                                </w:rPr>
                              </w:pPr>
                              <w:r>
                                <w:rPr>
                                  <w:rFonts w:eastAsia="Calibri"/>
                                </w:rPr>
                                <w:t>There was no trainin</w:t>
                              </w:r>
                              <w:r w:rsidR="00223778">
                                <w:rPr>
                                  <w:rFonts w:eastAsia="Calibri"/>
                                </w:rPr>
                                <w:t>g on correct leak identification availab</w:t>
                              </w:r>
                              <w:r w:rsidR="003D2D84">
                                <w:rPr>
                                  <w:rFonts w:eastAsia="Calibri"/>
                                </w:rPr>
                                <w:t>l</w:t>
                              </w:r>
                              <w:r w:rsidR="00223778">
                                <w:rPr>
                                  <w:rFonts w:eastAsia="Calibri"/>
                                </w:rPr>
                                <w:t>e</w:t>
                              </w:r>
                              <w:r w:rsidR="00CA6FFB">
                                <w:rPr>
                                  <w:rFonts w:eastAsia="Calibri"/>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9" name="Straight Arrow Connector 99"/>
                        <wps:cNvCnPr/>
                        <wps:spPr>
                          <a:xfrm>
                            <a:off x="6632870" y="1791944"/>
                            <a:ext cx="0" cy="2851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0" name="Straight Arrow Connector 100"/>
                        <wps:cNvCnPr/>
                        <wps:spPr>
                          <a:xfrm>
                            <a:off x="6632870" y="2877794"/>
                            <a:ext cx="0" cy="2279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1" name="Straight Arrow Connector 101"/>
                        <wps:cNvCnPr/>
                        <wps:spPr>
                          <a:xfrm>
                            <a:off x="6632870" y="3906494"/>
                            <a:ext cx="0" cy="2374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2" name="Straight Arrow Connector 102"/>
                        <wps:cNvCnPr/>
                        <wps:spPr>
                          <a:xfrm>
                            <a:off x="6632870" y="4944084"/>
                            <a:ext cx="19050" cy="2851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3" name="Rectangle 103"/>
                        <wps:cNvSpPr/>
                        <wps:spPr>
                          <a:xfrm>
                            <a:off x="6632870" y="1810994"/>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43341CA3"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4" name="Rectangle 104"/>
                        <wps:cNvSpPr/>
                        <wps:spPr>
                          <a:xfrm>
                            <a:off x="6594770" y="2849219"/>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2ABCD4D5"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5" name="Rectangle 105"/>
                        <wps:cNvSpPr/>
                        <wps:spPr>
                          <a:xfrm>
                            <a:off x="6623345" y="3858869"/>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611598A0"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 name="Rectangle 106"/>
                        <wps:cNvSpPr/>
                        <wps:spPr>
                          <a:xfrm>
                            <a:off x="6718595" y="4897094"/>
                            <a:ext cx="809625" cy="313690"/>
                          </a:xfrm>
                          <a:prstGeom prst="rect">
                            <a:avLst/>
                          </a:prstGeom>
                          <a:noFill/>
                          <a:ln w="9525" cap="flat" cmpd="sng" algn="ctr">
                            <a:no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6A64E1BE" w14:textId="77777777" w:rsidR="00CA6FFB" w:rsidRDefault="00CA6FFB" w:rsidP="00CA6FFB">
                              <w:pPr>
                                <w:spacing w:line="256" w:lineRule="auto"/>
                                <w:jc w:val="center"/>
                                <w:rPr>
                                  <w:rFonts w:eastAsia="Calibri"/>
                                </w:rPr>
                              </w:pPr>
                              <w:r>
                                <w:rPr>
                                  <w:rFonts w:eastAsia="Calibri"/>
                                </w:rPr>
                                <w:t>Why?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27299974" name="Text Box 1327299974"/>
                        <wps:cNvSpPr txBox="1"/>
                        <wps:spPr>
                          <a:xfrm>
                            <a:off x="2195513" y="123825"/>
                            <a:ext cx="3838575" cy="485775"/>
                          </a:xfrm>
                          <a:prstGeom prst="rect">
                            <a:avLst/>
                          </a:prstGeom>
                          <a:noFill/>
                          <a:ln w="6350">
                            <a:noFill/>
                          </a:ln>
                        </wps:spPr>
                        <wps:txbx>
                          <w:txbxContent>
                            <w:p w14:paraId="3A57BF51" w14:textId="64B479B0" w:rsidR="003D2D84" w:rsidRDefault="003D2D84" w:rsidP="003D2D84">
                              <w:pPr>
                                <w:jc w:val="center"/>
                              </w:pPr>
                              <w:r>
                                <w:t>Five Why’s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09276C76" id="Canvas 63" o:spid="_x0000_s1057" editas="canvas" style="width:666pt;height:524.25pt;mso-position-horizontal-relative:char;mso-position-vertical-relative:line" coordsize="84582,665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G7buQoAAGGPAAAOAAAAZHJzL2Uyb0RvYy54bWzsXW1v2zgS/n7A/QdB36/R+0tQd5FLr4cF&#10;im2x7aGfFVmOjZNFL6XE7v76e4aUaFmWYynZy2pdFqgjidQbOTOceeah+Pan3To3HjNerlgxM+03&#10;lmlkRcrmq+J+Zv7n64d/RKZRVkkxT3JWZDPze1aaP737+9/ebjfXmcOWLJ9n3MBFivJ6u5mZy6ra&#10;XF9dlekyWyflG7bJChQuGF8nFXb5/dWcJ1tcfZ1fOZYVXG0Zn284S7OyxNH3stB8J66/WGRp9Wmx&#10;KLPKyGcmnq0Sv1z83tHv1bu3yfU9TzbLVVo/RvKMp1gnqwI3VZd6n1SJ8cBXR5dar1LOSrao3qRs&#10;fcUWi1WaiXfA29hW521uk+IxKcXLpGid5gGx9Qde9+6enrtk+Wr+YZXntLPhZXWbc+MxQattl6sq&#10;o3a6Oqh1hae4pnPp7xb9mKHKdoNeLDeqP8uXPeeXZbLJxOuX1+kvj5+5sZpDyFwndOI4DiBaRbKG&#10;UP2Kbk6K+zwzWmX14+C8L5vPvN4rsUlvuFvwNf1FBxi7mekFQej4pvF9ZsaxFVi1XGS7ykhRbEdu&#10;5FJ5igqRhY4SFdAgzXWoxf6dsbVBGzOT44GEOCSPH8tKtl1TBQ1JzSSfRGxV3/OMHiYvfs0WeEXc&#10;0RFnCy3IVE8kaZoVlS2Llsk8kx3kW/jXdBDpDZ0huktckK68QMeqa9cXaGrKizTXls9a16dTM6FE&#10;6mTrqQeTJ6szxJ1ZUamT16uC8b4L5Hir+s6yftNIsmmolard3U50vyuq0qE7Nv8OmeBManW5ST+s&#10;0Pwfk7L6nHCoMRQepqn6hJ9FzrYzk9VbprFk/Pe+41QfQotS09jCLMzM8reHhGemkf9cQJxj2/PI&#10;jogdzw8d7PB2yV27pHhY3zLokA0juEnFJtWv8mZzwdn6GyzYDd0VRUmR4t4zM614s3NbSXMFG5hm&#10;NzeiGmzHJqk+Fl/IEsj+JPH6uvuW8E0tgxWk9xfWqFBy3RFFWZe6qGA3DxVbrISc7tu17gKo8yvp&#10;dRAf6zOOQS7oocbqsWOFgedrRRaKP01Fdpq+1Yp8UYocwpB1B2Yce6Yiu7bl21qR5Qg+TUV2m77V&#10;inxZigy/5UiRlfs1dkT2bM91Q59kBW6ldq0n6Fp7WpEv0rUOnR5FVu7XMEWO/BDKSyGy7zixg3BY&#10;KzIi22mOyKJz9rGcjpEF6vDXj5EVvqVi5S8VT1b3y8q44ZxtjVtWFACfGN9DYe0Q+raQ+BfwvV1x&#10;hKbV0JPU62LeVKHAXBRJlKmOxuWlaOcEqGa7kR9FAOlgMuwwtmA/Dk0GwgQC1BxYFjuiotOAWlm/&#10;pXo9CXp0MA1C4Egf84J+q2SV/6uYG9X3DTDCiq8ERFjfh6oMwOEGYGX9INsAnOy1QbZqdxZkk/47&#10;9QT16+tBP41Y7yPHs2J9EFAei7WSWTHKwd/cizPd5IXi7ERh4FqdEbARZ5JnUaTFuWlnUscTYLZU&#10;+2dgxn8FcVbx03lxbodVx+KsZLZHnHGTF4qzC+PsdCGWRpzdyJa+nhbnpp1/VHFWUcR5cW4HFz3i&#10;3MhsjzjjJi8UZy/2kB8UHkULaICMNyKtHQ5lb5u2/lFF2j0OjJUzomDNQQHygbsbWXHoC8d7L4E4&#10;FjRJZBdY2Dmr+nQSmfJ2lK8XznpeGMhuxjDicKkpabnIkwqb680cCcziHrnE/B78jBRpRerp1qkU&#10;E71PyqVMAwsagPTSOXso5uLqyyyZ7x3pAjwO5EZn5jqbIyua4bK0JWoeutyna2IoGeiAN340v7+j&#10;PLhMhYJaAlVu+BviYnUkfpDoHnbueTf86XsrVaKGXQxKd8//e9YT36e7A2paHcpfXLo77KGv4Fjd&#10;2QNNjheGdYTtRF4YRwLA1Sanxzhpk0OihVaoTVQDf/QxbAROo03O5ZkchRruGXNhGx48z5SzXSAf&#10;AbwmAHfA97CjTc4pf0ibnOEmRw18mkJwURSCCI56l0KAY6O8HC+0A1uaHC+K/UgHVidDMG1yhpsc&#10;NfBpk3NZJkeh7nsvJ2rD6+e9HNeKfEK95YQA23EanLKPtRTGsRecSfg8jeUMSETqCQGykXrCFfDx&#10;RyIkmuBPEydePcsbqfxBSzHbiYJxigmGf2iB2YTO3yMeB1N1tGb+8WnXMVN1PGV1hw6xWjP/HM3s&#10;SYNE49If7SGTKPuh1swJU/Y9ZXa1ZrbmZ05vUhwQ/eP4WdG0B2UJ2ppJHPw47vDw9JipZqg2KcN6&#10;Fm3f3Nhn5PtGjZnK7GrNnLZmIjw8QrYU73qYZtqWZ7dI9UjhaW+WJqoLj35qE889ZXa1Zk5bM4NG&#10;M0/y1CLFqoCiEj+tRhBOUNk9y3Jj4mBKKjsYQp2wc88ss+0zUFCpqeyHH5t4xoA6Ye5vFJ4XPpVf&#10;Hy18IJ6HdjeyaoTPCeNzOKQWPvOihU9xik5bPpVpHS18RBOPTgmfG3qxnB908qs4WvguW/gUu+S0&#10;8Kmc22jhA6nb9YLOsGsfkLr10EvfO/s/x7ITHnphf44iMmmTiMsGiTufXzhw9CLbcrvm7pDE7Qbn&#10;bN7Tib8DJrYmcV8sidtTuIAOHScdOsY93AEcG0NXcuGER3WsCFI22EodUEebEDVjRNOVSLQGkbI9&#10;hVhoEzJtE9LDcohVum2QF4IUjedhzKhJ1pHTxYW1CdEmROamxkwlk1I0Zl6HpmP8KXSMuIeOgWNj&#10;vBDPiuIgliYEpOnA04GMJk33f3x5lAlR6KH2QqbthfTwRmKVwBzkheCrTJ61J0FHMv+pqZbTTE4r&#10;ZFUr5rQVs4c2gnF6zNjeVkwiQQdSsbVmTlIz5XeVtNfd+Vbf9KiWsaKN7Kcn4NhzNRMk6MDVmjlh&#10;ErSvgF09Zk57zFScmpZmtkk05xN77TETJGgvsIXDpMfMaY6ZCi/VmjltzVSEo5ZmKoxgYJjpupYi&#10;QbuWJ9f80Zo5Tc1UMKTWzGlr5nk2VqwwAyjqeRJ0ELign+5J0MhRkXO8V9SGh4q585oE/UMzsWiB&#10;xJqKdZILWC+iWFOzxokf0aDDbmzViJ+mQStG/Y/6dVdL0XieED8V/Y22fiBCB+Cj9ls/TYTW4qco&#10;IE+InwpxRosfRA/p3Y74aSp0s8rtq/nNE6ZCg7ncDMD7wIwOjkEzDxw+kKHBSjo0eZqGpGlI42lI&#10;vpAinRCZfEIEs9P7jIjqvkHwTuDH+Ei1jBpBh46dLvCqjYg2Is8wIiplrnGoSeNQ+BRUnxFR3TfM&#10;iASO67YI0VEXI9ZGRBuRZxgRld3XRmTiRqSHmwF+xbhwBqtM+ntKdGjpcEZTol9OifYVEUEbkWkb&#10;EdcJsS5cHKqo5iutQv9PtlNr5aLoECAxqh3KsX5tc/zEB4IQ1fh+/Y1623EjubbXPjXmRrRYBjwh&#10;WvAWc0JpKW3cCTP/dgsu1qyldbho/VqDNmYmR/5ILNXViRKbJW5bK3jJeeOBC6IhQV+qpH9ypVpY&#10;yldp+qFy++kx44ucYekvVm+ZxpLx3/uOowLegkqxVhinJcnK3x4SnmHFsJ+LEmuVgYODoLASO54f&#10;Otjh7ZK7dknxsL5lOXWDUW5SsUn1q7zZXHC2/sb4/IbuiqKkSHFvrPrbbN5WcumwBeNpdnMjKr32&#10;Uu/4gnV6jf+i3+/RKMtV+j6pkvY+treb68xhS5bPM/7ufwAAAP//AwBQSwMEFAAGAAgAAAAhAM3M&#10;tUzcAAAABwEAAA8AAABkcnMvZG93bnJldi54bWxMj0FLAzEQhe+C/yGM4KXYpF0rdd1sKaLgRYpV&#10;8Jpuxs1iMlk2abv+e6de6mWYxxvefK9ajcGLAw6pi6RhNlUgkJpoO2o1fLw/3yxBpGzIGh8JNfxg&#10;glV9eVGZ0sYjveFhm1vBIZRKo8Hl3JdSpsZhMGkaeyT2vuIQTGY5tNIO5sjhwcu5UncymI74gzM9&#10;Pjpsvrf7oGESXidrGX272KiZu98MxVN++dT6+mpcP4DIOObzMZzwGR1qZtrFPdkkvAYukv/mySuK&#10;Oesdb+p2uQBZV/I/f/0LAAD//wMAUEsBAi0AFAAGAAgAAAAhALaDOJL+AAAA4QEAABMAAAAAAAAA&#10;AAAAAAAAAAAAAFtDb250ZW50X1R5cGVzXS54bWxQSwECLQAUAAYACAAAACEAOP0h/9YAAACUAQAA&#10;CwAAAAAAAAAAAAAAAAAvAQAAX3JlbHMvLnJlbHNQSwECLQAUAAYACAAAACEAlNxu27kKAABhjwAA&#10;DgAAAAAAAAAAAAAAAAAuAgAAZHJzL2Uyb0RvYy54bWxQSwECLQAUAAYACAAAACEAzcy1TNwAAAAH&#10;AQAADwAAAAAAAAAAAAAAAAATDQAAZHJzL2Rvd25yZXYueG1sUEsFBgAAAAAEAAQA8wAAABwO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8" type="#_x0000_t75" style="position:absolute;width:84582;height:66573;visibility:visible;mso-wrap-style:square" filled="t">
                  <v:fill o:detectmouseclick="t"/>
                  <v:path o:connecttype="none"/>
                </v:shape>
                <v:rect id="Rectangle 1327299968" o:spid="_x0000_s1059" style="position:absolute;left:4667;top:9906;width:18383;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p/UyAAAAOMAAAAPAAAAZHJzL2Rvd25yZXYueG1sRI/NasJA&#10;EMfvQt9hmUJvujGCNqmriCBIoQdtH2DITrOp2dmQXU3y9p1DoceZ+X/8Zrsffase1McmsIHlIgNF&#10;XAXbcG3g6/M0fwUVE7LFNjAZmCjCfvc022Jpw8AXelxTrSSEY4kGXEpdqXWsHHmMi9ARy+079B6T&#10;jH2tbY+DhPtW51m21h4blgaHHR0dVbfr3UsJ0mVabobj7cON7w210w/dJ2NensfDG6hEY/oX/7nP&#10;VvBX+SYvimIt0PKTLEDvfgEAAP//AwBQSwECLQAUAAYACAAAACEA2+H2y+4AAACFAQAAEwAAAAAA&#10;AAAAAAAAAAAAAAAAW0NvbnRlbnRfVHlwZXNdLnhtbFBLAQItABQABgAIAAAAIQBa9CxbvwAAABUB&#10;AAALAAAAAAAAAAAAAAAAAB8BAABfcmVscy8ucmVsc1BLAQItABQABgAIAAAAIQBZWp/UyAAAAOMA&#10;AAAPAAAAAAAAAAAAAAAAAAcCAABkcnMvZG93bnJldi54bWxQSwUGAAAAAAMAAwC3AAAA/AIAAAAA&#10;" fillcolor="#4472c4 [3204]" strokecolor="#1f3763 [1604]" strokeweight="1pt">
                  <v:textbox>
                    <w:txbxContent>
                      <w:p w14:paraId="16DA7667" w14:textId="15A02A75" w:rsidR="00643E01" w:rsidRDefault="00565DCE" w:rsidP="00643E01">
                        <w:pPr>
                          <w:jc w:val="center"/>
                        </w:pPr>
                        <w:r>
                          <w:t>Patch is bulging in the tyre</w:t>
                        </w:r>
                      </w:p>
                    </w:txbxContent>
                  </v:textbox>
                </v:rect>
                <v:rect id="Rectangle 69" o:spid="_x0000_s1060" style="position:absolute;left:4667;top:20764;width:18383;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ho6wQAAANsAAAAPAAAAZHJzL2Rvd25yZXYueG1sRI/NisIw&#10;FIX3A75DuIK7aeosHK2mRQRhEGbhzwNcmmtTbW5KE2379hNBmOXh/HycTTHYRjyp87VjBfMkBUFc&#10;Ol1zpeBy3n8uQfiArLFxTApG8lDkk48NZtr1fKTnKVQijrDPUIEJoc2k9KUhiz5xLXH0rq6zGKLs&#10;Kqk77OO4beRXmi6kxZojwWBLO0Pl/fSwEYJ0HOff/e7+a4ZDTc14o8eo1Gw6bNcgAg3hP/xu/2gF&#10;ixW8vsQfIPM/AAAA//8DAFBLAQItABQABgAIAAAAIQDb4fbL7gAAAIUBAAATAAAAAAAAAAAAAAAA&#10;AAAAAABbQ29udGVudF9UeXBlc10ueG1sUEsBAi0AFAAGAAgAAAAhAFr0LFu/AAAAFQEAAAsAAAAA&#10;AAAAAAAAAAAAHwEAAF9yZWxzLy5yZWxzUEsBAi0AFAAGAAgAAAAhAB2WGjrBAAAA2wAAAA8AAAAA&#10;AAAAAAAAAAAABwIAAGRycy9kb3ducmV2LnhtbFBLBQYAAAAAAwADALcAAAD1AgAAAAA=&#10;" fillcolor="#4472c4 [3204]" strokecolor="#1f3763 [1604]" strokeweight="1pt">
                  <v:textbox>
                    <w:txbxContent>
                      <w:p w14:paraId="59080D3C" w14:textId="611FD925" w:rsidR="00643E01" w:rsidRDefault="00AB1D57" w:rsidP="00643E01">
                        <w:pPr>
                          <w:jc w:val="center"/>
                        </w:pPr>
                        <w:r>
                          <w:t>Pressure is too high for current material</w:t>
                        </w:r>
                      </w:p>
                    </w:txbxContent>
                  </v:textbox>
                </v:rect>
                <v:rect id="Rectangle 70" o:spid="_x0000_s1061" style="position:absolute;left:4667;top:31051;width:18383;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SV6vQAAANsAAAAPAAAAZHJzL2Rvd25yZXYueG1sRE/NisIw&#10;EL4v+A5hhL2tqR5UqlFEEETwoOsDDM3YVJtJaaJt3945LOzx4/tfb3tfqze1sQpsYDrJQBEXwVZc&#10;Grj9Hn6WoGJCtlgHJgMDRdhuRl9rzG3o+ELvayqVhHDM0YBLqcm1joUjj3ESGmLh7qH1mAS2pbYt&#10;dhLuaz3Lsrn2WLE0OGxo76h4Xl9eSpAuw3TR7Z9n158qqocHvQZjvsf9bgUqUZ/+xX/uozWwkPXy&#10;RX6A3nwAAAD//wMAUEsBAi0AFAAGAAgAAAAhANvh9svuAAAAhQEAABMAAAAAAAAAAAAAAAAAAAAA&#10;AFtDb250ZW50X1R5cGVzXS54bWxQSwECLQAUAAYACAAAACEAWvQsW78AAAAVAQAACwAAAAAAAAAA&#10;AAAAAAAfAQAAX3JlbHMvLnJlbHNQSwECLQAUAAYACAAAACEACXUler0AAADbAAAADwAAAAAAAAAA&#10;AAAAAAAHAgAAZHJzL2Rvd25yZXYueG1sUEsFBgAAAAADAAMAtwAAAPECAAAAAA==&#10;" fillcolor="#4472c4 [3204]" strokecolor="#1f3763 [1604]" strokeweight="1pt">
                  <v:textbox>
                    <w:txbxContent>
                      <w:p w14:paraId="1D7DB3D1" w14:textId="09D919E5" w:rsidR="00643E01" w:rsidRDefault="002C5DE1" w:rsidP="00643E01">
                        <w:pPr>
                          <w:jc w:val="center"/>
                        </w:pPr>
                        <w:r>
                          <w:t>User has inflated trye too much</w:t>
                        </w:r>
                      </w:p>
                    </w:txbxContent>
                  </v:textbox>
                </v:rect>
                <v:rect id="Rectangle 71" o:spid="_x0000_s1062" style="position:absolute;left:4667;top:41433;width:18383;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YDhvwAAANsAAAAPAAAAZHJzL2Rvd25yZXYueG1sRI/NisIw&#10;FIX3gu8QruDOpnWhUo0yCAOD4MKfB7g016Zjc1OaaNu3N4Lg8nB+Ps5m19taPKn1lWMFWZKCIC6c&#10;rrhUcL38zlYgfEDWWDsmBQN52G3How3m2nV8ouc5lCKOsM9RgQmhyaX0hSGLPnENcfRurrUYomxL&#10;qVvs4rit5TxNF9JixZFgsKG9oeJ+ftgIQToN2bLb34+mP1RUD//0GJSaTvqfNYhAffiGP+0/rWCZ&#10;wftL/AFy+wIAAP//AwBQSwECLQAUAAYACAAAACEA2+H2y+4AAACFAQAAEwAAAAAAAAAAAAAAAAAA&#10;AAAAW0NvbnRlbnRfVHlwZXNdLnhtbFBLAQItABQABgAIAAAAIQBa9CxbvwAAABUBAAALAAAAAAAA&#10;AAAAAAAAAB8BAABfcmVscy8ucmVsc1BLAQItABQABgAIAAAAIQBmOYDhvwAAANsAAAAPAAAAAAAA&#10;AAAAAAAAAAcCAABkcnMvZG93bnJldi54bWxQSwUGAAAAAAMAAwC3AAAA8wIAAAAA&#10;" fillcolor="#4472c4 [3204]" strokecolor="#1f3763 [1604]" strokeweight="1pt">
                  <v:textbox>
                    <w:txbxContent>
                      <w:p w14:paraId="15FCAF79" w14:textId="5A9A1E44" w:rsidR="00643E01" w:rsidRDefault="00EF1CF5" w:rsidP="00643E01">
                        <w:pPr>
                          <w:jc w:val="center"/>
                        </w:pPr>
                        <w:r>
                          <w:t>User error</w:t>
                        </w:r>
                      </w:p>
                    </w:txbxContent>
                  </v:textbox>
                </v:rect>
                <v:rect id="Rectangle 72" o:spid="_x0000_s1063" style="position:absolute;left:4857;top:52292;width:18384;height:8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x6WvQAAANsAAAAPAAAAZHJzL2Rvd25yZXYueG1sRI/LCsIw&#10;EEX3gv8QRnCnqS5UqlFEEERw4eMDhmZsqs2kNNG2f28EweXlPg53tWltKd5U+8Kxgsk4AUGcOV1w&#10;ruB23Y8WIHxA1lg6JgUdedis+70Vpto1fKb3JeQijrBPUYEJoUql9Jkhi37sKuLo3V1tMURZ51LX&#10;2MRxW8ppksykxYIjwWBFO0PZ8/KyEYJ07ibzZvc8mfZYUNk96NUpNRy02yWIQG34h3/tg1Ywn8L3&#10;S/wBcv0BAAD//wMAUEsBAi0AFAAGAAgAAAAhANvh9svuAAAAhQEAABMAAAAAAAAAAAAAAAAAAAAA&#10;AFtDb250ZW50X1R5cGVzXS54bWxQSwECLQAUAAYACAAAACEAWvQsW78AAAAVAQAACwAAAAAAAAAA&#10;AAAAAAAfAQAAX3JlbHMvLnJlbHNQSwECLQAUAAYACAAAACEAluselr0AAADbAAAADwAAAAAAAAAA&#10;AAAAAAAHAgAAZHJzL2Rvd25yZXYueG1sUEsFBgAAAAADAAMAtwAAAPECAAAAAA==&#10;" fillcolor="#4472c4 [3204]" strokecolor="#1f3763 [1604]" strokeweight="1pt">
                  <v:textbox>
                    <w:txbxContent>
                      <w:p w14:paraId="633E924B" w14:textId="4C5CCB48" w:rsidR="00643E01" w:rsidRDefault="0082668F" w:rsidP="00643E01">
                        <w:pPr>
                          <w:jc w:val="center"/>
                        </w:pPr>
                        <w:r>
                          <w:t xml:space="preserve">There is no </w:t>
                        </w:r>
                        <w:r w:rsidR="00CB05C0">
                          <w:t>training on how to inflate a bike</w:t>
                        </w:r>
                      </w:p>
                    </w:txbxContent>
                  </v:textbox>
                </v:rect>
                <v:shapetype id="_x0000_t32" coordsize="21600,21600" o:spt="32" o:oned="t" path="m,l21600,21600e" filled="f">
                  <v:path arrowok="t" fillok="f" o:connecttype="none"/>
                  <o:lock v:ext="edit" shapetype="t"/>
                </v:shapetype>
                <v:shape id="Straight Arrow Connector 1327299969" o:spid="_x0000_s1064" type="#_x0000_t32" style="position:absolute;left:13858;top:17905;width:0;height:28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pf1ygAAAOMAAAAPAAAAZHJzL2Rvd25yZXYueG1sRI9BT8Mw&#10;DIXvSPyHyEhcJpaujEHKsgkhIbhSBuJoNaap1jhVY7bu3xMkJI72e37f83o7hV4daExdZAuLeQGK&#10;uImu49bC7u3p6g5UEmSHfWSycKIE28352RorF4/8SodaWpVDOFVowYsMldap8RQwzeNAnLWvOAaU&#10;PI6tdiMec3jodVkUKx2w40zwONCjp2Zff4fMpV05q29mZrl/xvfPDy+n5UKsvbyYHu5BCU3yb/67&#10;fnG5/nV5WxpjVgZ+f8oL0JsfAAAA//8DAFBLAQItABQABgAIAAAAIQDb4fbL7gAAAIUBAAATAAAA&#10;AAAAAAAAAAAAAAAAAABbQ29udGVudF9UeXBlc10ueG1sUEsBAi0AFAAGAAgAAAAhAFr0LFu/AAAA&#10;FQEAAAsAAAAAAAAAAAAAAAAAHwEAAF9yZWxzLy5yZWxzUEsBAi0AFAAGAAgAAAAhALyCl/XKAAAA&#10;4wAAAA8AAAAAAAAAAAAAAAAABwIAAGRycy9kb3ducmV2LnhtbFBLBQYAAAAAAwADALcAAAD+AgAA&#10;AAA=&#10;" strokecolor="#4472c4 [3204]" strokeweight=".5pt">
                  <v:stroke endarrow="block" joinstyle="miter"/>
                </v:shape>
                <v:shape id="Straight Arrow Connector 1327299970" o:spid="_x0000_s1065" type="#_x0000_t32" style="position:absolute;left:13858;top:28763;width:0;height:22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ai1ygAAAOMAAAAPAAAAZHJzL2Rvd25yZXYueG1sRI9BT8Mw&#10;DIXvSPyHyEi7TCxdGYx2y6YJCcF1ZSCOVuM11ZqkaszW/Xt8QOJo+733+a23o+/UmYbUxmBgPstA&#10;UaijbUNj4PDxev8MKjEGi10MZOBKCbab25s1ljZewp7OFTdKQkIq0YBj7kutU+3IY5rFnoLcjnHw&#10;yDIOjbYDXiTcdzrPsiftsQ1CcNjTi6P6VP144dIhn1aP02JxesPP7y/H18WcjZncjbsVKKaR/8V/&#10;7ncr7z/ky7woiqW0kE6yAL35BQAA//8DAFBLAQItABQABgAIAAAAIQDb4fbL7gAAAIUBAAATAAAA&#10;AAAAAAAAAAAAAAAAAABbQ29udGVudF9UeXBlc10ueG1sUEsBAi0AFAAGAAgAAAAhAFr0LFu/AAAA&#10;FQEAAAsAAAAAAAAAAAAAAAAAHwEAAF9yZWxzLy5yZWxzUEsBAi0AFAAGAAgAAAAhAKhhqLXKAAAA&#10;4wAAAA8AAAAAAAAAAAAAAAAABwIAAGRycy9kb3ducmV2LnhtbFBLBQYAAAAAAwADALcAAAD+AgAA&#10;AAA=&#10;" strokecolor="#4472c4 [3204]" strokeweight=".5pt">
                  <v:stroke endarrow="block" joinstyle="miter"/>
                </v:shape>
                <v:shape id="Straight Arrow Connector 1327299971" o:spid="_x0000_s1066" type="#_x0000_t32" style="position:absolute;left:13858;top:39052;width:0;height:2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Q0uygAAAOMAAAAPAAAAZHJzL2Rvd25yZXYueG1sRI9BS8NA&#10;EIXvgv9hGcFLaTeJ1ZrYbRFB9GpsxeOQHbOh2dmQHdv037uC4HHmvXnfm/V28r060hi7wAbyRQaK&#10;uAm249bA7v15fg8qCrLFPjAZOFOE7ebyYo2VDSd+o2MtrUohHCs04ESGSuvYOPIYF2EgTtpXGD1K&#10;GsdW2xFPKdz3usiyO+2x40RwONCTo+ZQf/vEpV0xq29n5fLwgvvPDyfnZS7GXF9Njw+ghCb5N/9d&#10;v9pU/6ZYFWVZrnL4/SktQG9+AAAA//8DAFBLAQItABQABgAIAAAAIQDb4fbL7gAAAIUBAAATAAAA&#10;AAAAAAAAAAAAAAAAAABbQ29udGVudF9UeXBlc10ueG1sUEsBAi0AFAAGAAgAAAAhAFr0LFu/AAAA&#10;FQEAAAsAAAAAAAAAAAAAAAAAHwEAAF9yZWxzLy5yZWxzUEsBAi0AFAAGAAgAAAAhAMctDS7KAAAA&#10;4wAAAA8AAAAAAAAAAAAAAAAABwIAAGRycy9kb3ducmV2LnhtbFBLBQYAAAAAAwADALcAAAD+AgAA&#10;AAA=&#10;" strokecolor="#4472c4 [3204]" strokeweight=".5pt">
                  <v:stroke endarrow="block" joinstyle="miter"/>
                </v:shape>
                <v:shape id="Straight Arrow Connector 1327299972" o:spid="_x0000_s1067" type="#_x0000_t32" style="position:absolute;left:13858;top:49429;width:191;height:28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5NZygAAAOMAAAAPAAAAZHJzL2Rvd25yZXYueG1sRI9BT8Mw&#10;DIXvSPyHyEhcJpYuDEbLsgkhIbhSBuJoNaap1jhVY7bu3xMkJI72e37f83o7hV4daExdZAuLeQGK&#10;uImu49bC7u3p6g5UEmSHfWSycKIE28352RorF4/8SodaWpVDOFVowYsMldap8RQwzeNAnLWvOAaU&#10;PI6tdiMec3jotSmKWx2w40zwONCjp2Zff4fMpZ2Z1Tezcrl/xvfPDy+n5UKsvbyYHu5BCU3yb/67&#10;fnG5/rVZmbIsVwZ+f8oL0JsfAAAA//8DAFBLAQItABQABgAIAAAAIQDb4fbL7gAAAIUBAAATAAAA&#10;AAAAAAAAAAAAAAAAAABbQ29udGVudF9UeXBlc10ueG1sUEsBAi0AFAAGAAgAAAAhAFr0LFu/AAAA&#10;FQEAAAsAAAAAAAAAAAAAAAAAHwEAAF9yZWxzLy5yZWxzUEsBAi0AFAAGAAgAAAAhADf/k1nKAAAA&#10;4wAAAA8AAAAAAAAAAAAAAAAABwIAAGRycy9kb3ducmV2LnhtbFBLBQYAAAAAAwADALcAAAD+AgAA&#10;AAA=&#10;" strokecolor="#4472c4 [3204]" strokeweight=".5pt">
                  <v:stroke endarrow="block" joinstyle="miter"/>
                </v:shape>
                <v:rect id="Rectangle 1327299973" o:spid="_x0000_s1068" style="position:absolute;left:13858;top:18097;width:8097;height:3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0M/xQAAAOMAAAAPAAAAZHJzL2Rvd25yZXYueG1sRE9fa8Iw&#10;EH8f7DuEG+xtpq2gazXK5hDEtznB16M5m2JyKU1Wu29vBGGP9/t/y/XorBioD61nBfkkA0Fce91y&#10;o+D4s317BxEiskbrmRT8UYD16vlpiZX2V/6m4RAbkUI4VKjAxNhVUobakMMw8R1x4s6+dxjT2TdS&#10;93hN4c7KIstm0mHLqcFgRxtD9eXw6xSMnyeU3ho6o3TZftjmX/nGKvX6Mn4sQEQa47/44d7pNH9a&#10;zIuyLOdTuP+UAJCrGwAAAP//AwBQSwECLQAUAAYACAAAACEA2+H2y+4AAACFAQAAEwAAAAAAAAAA&#10;AAAAAAAAAAAAW0NvbnRlbnRfVHlwZXNdLnhtbFBLAQItABQABgAIAAAAIQBa9CxbvwAAABUBAAAL&#10;AAAAAAAAAAAAAAAAAB8BAABfcmVscy8ucmVsc1BLAQItABQABgAIAAAAIQDPe0M/xQAAAOMAAAAP&#10;AAAAAAAAAAAAAAAAAAcCAABkcnMvZG93bnJldi54bWxQSwUGAAAAAAMAAwC3AAAA+QIAAAAA&#10;" filled="f" stroked="f">
                  <v:stroke joinstyle="round"/>
                  <v:textbox>
                    <w:txbxContent>
                      <w:p w14:paraId="5460F525" w14:textId="4880FC92" w:rsidR="00CA6FFB" w:rsidRDefault="00CA6FFB" w:rsidP="00CA6FFB">
                        <w:pPr>
                          <w:jc w:val="center"/>
                        </w:pPr>
                        <w:r>
                          <w:t>Why?</w:t>
                        </w:r>
                      </w:p>
                    </w:txbxContent>
                  </v:textbox>
                </v:rect>
                <v:rect id="Rectangle 78" o:spid="_x0000_s1069" style="position:absolute;left:13477;top:28479;width:8097;height:3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6vtvgAAANsAAAAPAAAAZHJzL2Rvd25yZXYueG1sRE/Pa8Iw&#10;FL4P/B/CE3Zb0+6wSW0UdQjD21Tw+mieTTF5KUms9b9fDoMdP77fzXpyVowUYu9ZQVWUIIhbr3vu&#10;FJxP+7cFiJiQNVrPpOBJEdar2UuDtfYP/qHxmDqRQzjWqMCkNNRSxtaQw1j4gThzVx8cpgxDJ3XA&#10;Rw53Vr6X5Yd02HNuMDjQzlB7O96dgml7QemtoStKVx7GffVV7axSr/NpswSRaEr/4j/3t1bwmcfm&#10;L/kHyNUvAAAA//8DAFBLAQItABQABgAIAAAAIQDb4fbL7gAAAIUBAAATAAAAAAAAAAAAAAAAAAAA&#10;AABbQ29udGVudF9UeXBlc10ueG1sUEsBAi0AFAAGAAgAAAAhAFr0LFu/AAAAFQEAAAsAAAAAAAAA&#10;AAAAAAAAHwEAAF9yZWxzLy5yZWxzUEsBAi0AFAAGAAgAAAAhAHsrq+2+AAAA2wAAAA8AAAAAAAAA&#10;AAAAAAAABwIAAGRycy9kb3ducmV2LnhtbFBLBQYAAAAAAwADALcAAADyAgAAAAA=&#10;" filled="f" stroked="f">
                  <v:stroke joinstyle="round"/>
                  <v:textbox>
                    <w:txbxContent>
                      <w:p w14:paraId="445F4A4B" w14:textId="77777777" w:rsidR="00CA6FFB" w:rsidRDefault="00CA6FFB" w:rsidP="00CA6FFB">
                        <w:pPr>
                          <w:jc w:val="center"/>
                        </w:pPr>
                        <w:r>
                          <w:t>Why?</w:t>
                        </w:r>
                      </w:p>
                    </w:txbxContent>
                  </v:textbox>
                </v:rect>
                <v:rect id="Rectangle 79" o:spid="_x0000_s1070" style="position:absolute;left:13763;top:38576;width:8096;height:3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w52wQAAANsAAAAPAAAAZHJzL2Rvd25yZXYueG1sRI/BasMw&#10;EETvgf6D2EJvsewemtaNEtIEQ8itSaHXxVpbJtLKWIrt/n0VKPQ4zMwbZr2dnRUjDaHzrKDIchDE&#10;tdcdtwq+LtXyFUSIyBqtZ1LwQwG2m4fFGkvtJ/6k8RxbkSAcSlRgYuxLKUNtyGHIfE+cvMYPDmOS&#10;Qyv1gFOCOyuf8/xFOuw4LRjsaW+ovp5vTsH88Y3SW0MNSpefxqo4FHur1NPjvHsHEWmO/+G/9lEr&#10;WL3B/Uv6AXLzCwAA//8DAFBLAQItABQABgAIAAAAIQDb4fbL7gAAAIUBAAATAAAAAAAAAAAAAAAA&#10;AAAAAABbQ29udGVudF9UeXBlc10ueG1sUEsBAi0AFAAGAAgAAAAhAFr0LFu/AAAAFQEAAAsAAAAA&#10;AAAAAAAAAAAAHwEAAF9yZWxzLy5yZWxzUEsBAi0AFAAGAAgAAAAhABRnDnbBAAAA2wAAAA8AAAAA&#10;AAAAAAAAAAAABwIAAGRycy9kb3ducmV2LnhtbFBLBQYAAAAAAwADALcAAAD1AgAAAAA=&#10;" filled="f" stroked="f">
                  <v:stroke joinstyle="round"/>
                  <v:textbox>
                    <w:txbxContent>
                      <w:p w14:paraId="50189631" w14:textId="77777777" w:rsidR="00CA6FFB" w:rsidRDefault="00CA6FFB" w:rsidP="00CA6FFB">
                        <w:pPr>
                          <w:jc w:val="center"/>
                        </w:pPr>
                        <w:r>
                          <w:t>Why?</w:t>
                        </w:r>
                      </w:p>
                    </w:txbxContent>
                  </v:textbox>
                </v:rect>
                <v:rect id="Rectangle 80" o:spid="_x0000_s1071" style="position:absolute;left:14716;top:48958;width:8096;height:3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NfMvAAAANsAAAAPAAAAZHJzL2Rvd25yZXYueG1sRE/LisIw&#10;FN0L/kO4wuw0rYtBqmnxgSCz0xlwe2muTTG5KU2s9e/NYsDl4bw31eisGKgPrWcF+SIDQVx73XKj&#10;4O/3OF+BCBFZo/VMCl4UoCqnkw0W2j/5TMMlNiKFcChQgYmxK6QMtSGHYeE74sTdfO8wJtg3Uvf4&#10;TOHOymWWfUuHLacGgx3tDdX3y8MpGHdXlN4auqF02c9wzA/53ir1NRu3axCRxvgR/7tPWsEqrU9f&#10;0g+Q5RsAAP//AwBQSwECLQAUAAYACAAAACEA2+H2y+4AAACFAQAAEwAAAAAAAAAAAAAAAAAAAAAA&#10;W0NvbnRlbnRfVHlwZXNdLnhtbFBLAQItABQABgAIAAAAIQBa9CxbvwAAABUBAAALAAAAAAAAAAAA&#10;AAAAAB8BAABfcmVscy8ucmVsc1BLAQItABQABgAIAAAAIQCwiNfMvAAAANsAAAAPAAAAAAAAAAAA&#10;AAAAAAcCAABkcnMvZG93bnJldi54bWxQSwUGAAAAAAMAAwC3AAAA8AIAAAAA&#10;" filled="f" stroked="f">
                  <v:stroke joinstyle="round"/>
                  <v:textbox>
                    <w:txbxContent>
                      <w:p w14:paraId="042251AF" w14:textId="77777777" w:rsidR="00CA6FFB" w:rsidRDefault="00CA6FFB" w:rsidP="00CA6FFB">
                        <w:pPr>
                          <w:jc w:val="center"/>
                        </w:pPr>
                        <w:r>
                          <w:t>Why?</w:t>
                        </w:r>
                      </w:p>
                    </w:txbxContent>
                  </v:textbox>
                </v:rect>
                <v:rect id="Rectangle 81" o:spid="_x0000_s1072" style="position:absolute;left:30851;top:9912;width:18383;height:79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PDGvwAAANsAAAAPAAAAZHJzL2Rvd25yZXYueG1sRI/NisIw&#10;FIX3gu8QruDOpnWhUo0yCAOD4MKfB7g016Zjc1OaaNu3N4Lg8nB+Ps5m19taPKn1lWMFWZKCIC6c&#10;rrhUcL38zlYgfEDWWDsmBQN52G3How3m2nV8ouc5lCKOsM9RgQmhyaX0hSGLPnENcfRurrUYomxL&#10;qVvs4rit5TxNF9JixZFgsKG9oeJ+ftgIQToN2bLb34+mP1RUD//0GJSaTvqfNYhAffiGP+0/rWCV&#10;wftL/AFy+wIAAP//AwBQSwECLQAUAAYACAAAACEA2+H2y+4AAACFAQAAEwAAAAAAAAAAAAAAAAAA&#10;AAAAW0NvbnRlbnRfVHlwZXNdLnhtbFBLAQItABQABgAIAAAAIQBa9CxbvwAAABUBAAALAAAAAAAA&#10;AAAAAAAAAB8BAABfcmVscy8ucmVsc1BLAQItABQABgAIAAAAIQBT7PDGvwAAANsAAAAPAAAAAAAA&#10;AAAAAAAAAAcCAABkcnMvZG93bnJldi54bWxQSwUGAAAAAAMAAwC3AAAA8wIAAAAA&#10;" fillcolor="#4472c4 [3204]" strokecolor="#1f3763 [1604]" strokeweight="1pt">
                  <v:textbox>
                    <w:txbxContent>
                      <w:p w14:paraId="056420A5" w14:textId="2ECB09E2" w:rsidR="00CA6FFB" w:rsidRDefault="00405AED" w:rsidP="00CA6FFB">
                        <w:pPr>
                          <w:spacing w:line="256" w:lineRule="auto"/>
                          <w:jc w:val="center"/>
                          <w:rPr>
                            <w:rFonts w:eastAsia="Calibri"/>
                          </w:rPr>
                        </w:pPr>
                        <w:r>
                          <w:rPr>
                            <w:rFonts w:eastAsia="Calibri"/>
                          </w:rPr>
                          <w:t>Patch is peeling off</w:t>
                        </w:r>
                      </w:p>
                    </w:txbxContent>
                  </v:textbox>
                </v:rect>
                <v:rect id="Rectangle 82" o:spid="_x0000_s1073" style="position:absolute;left:30851;top:20770;width:18383;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m6xvQAAANsAAAAPAAAAZHJzL2Rvd25yZXYueG1sRI/LCsIw&#10;EEX3gv8QRnCnqS5UqlFEEERw4eMDhmZsqs2kNNG2f28EweXlPg53tWltKd5U+8Kxgsk4AUGcOV1w&#10;ruB23Y8WIHxA1lg6JgUdedis+70Vpto1fKb3JeQijrBPUYEJoUql9Jkhi37sKuLo3V1tMURZ51LX&#10;2MRxW8ppksykxYIjwWBFO0PZ8/KyEYJ07ibzZvc8mfZYUNk96NUpNRy02yWIQG34h3/tg1awmML3&#10;S/wBcv0BAAD//wMAUEsBAi0AFAAGAAgAAAAhANvh9svuAAAAhQEAABMAAAAAAAAAAAAAAAAAAAAA&#10;AFtDb250ZW50X1R5cGVzXS54bWxQSwECLQAUAAYACAAAACEAWvQsW78AAAAVAQAACwAAAAAAAAAA&#10;AAAAAAAfAQAAX3JlbHMvLnJlbHNQSwECLQAUAAYACAAAACEAoz5usb0AAADbAAAADwAAAAAAAAAA&#10;AAAAAAAHAgAAZHJzL2Rvd25yZXYueG1sUEsFBgAAAAADAAMAtwAAAPECAAAAAA==&#10;" fillcolor="#4472c4 [3204]" strokecolor="#1f3763 [1604]" strokeweight="1pt">
                  <v:textbox>
                    <w:txbxContent>
                      <w:p w14:paraId="54D2E784" w14:textId="074549E3" w:rsidR="00CA6FFB" w:rsidRDefault="00CA6FFB" w:rsidP="00CA6FFB">
                        <w:pPr>
                          <w:spacing w:line="256" w:lineRule="auto"/>
                          <w:jc w:val="center"/>
                          <w:rPr>
                            <w:rFonts w:eastAsia="Calibri"/>
                          </w:rPr>
                        </w:pPr>
                        <w:r>
                          <w:rPr>
                            <w:rFonts w:eastAsia="Calibri"/>
                          </w:rPr>
                          <w:t> </w:t>
                        </w:r>
                        <w:r w:rsidR="00081CFA">
                          <w:rPr>
                            <w:rFonts w:eastAsia="Calibri"/>
                          </w:rPr>
                          <w:t xml:space="preserve">Patch hasn’t bonded </w:t>
                        </w:r>
                        <w:r w:rsidR="00C601F5">
                          <w:rPr>
                            <w:rFonts w:eastAsia="Calibri"/>
                          </w:rPr>
                          <w:t>to tyre</w:t>
                        </w:r>
                      </w:p>
                    </w:txbxContent>
                  </v:textbox>
                </v:rect>
                <v:rect id="Rectangle 83" o:spid="_x0000_s1074" style="position:absolute;left:30851;top:31057;width:18383;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ssqwQAAANsAAAAPAAAAZHJzL2Rvd25yZXYueG1sRI/fasIw&#10;FMbvBd8hHGF3Nq0DJ7WxiCCMwS50PsChOTbV5qQ00bZvvwwGXn58f358RTnaVjyp941jBVmSgiCu&#10;nG64VnD5OS43IHxA1tg6JgUTeSh381mBuXYDn+h5DrWII+xzVGBC6HIpfWXIok9cRxy9q+sthij7&#10;WuoehzhuW7lK07W02HAkGOzoYKi6nx82QpBOU/YxHO7fZvxqqJ1u9JiUeluM+y2IQGN4hf/bn1rB&#10;5h3+vsQfIHe/AAAA//8DAFBLAQItABQABgAIAAAAIQDb4fbL7gAAAIUBAAATAAAAAAAAAAAAAAAA&#10;AAAAAABbQ29udGVudF9UeXBlc10ueG1sUEsBAi0AFAAGAAgAAAAhAFr0LFu/AAAAFQEAAAsAAAAA&#10;AAAAAAAAAAAAHwEAAF9yZWxzLy5yZWxzUEsBAi0AFAAGAAgAAAAhAMxyyyrBAAAA2wAAAA8AAAAA&#10;AAAAAAAAAAAABwIAAGRycy9kb3ducmV2LnhtbFBLBQYAAAAAAwADALcAAAD1AgAAAAA=&#10;" fillcolor="#4472c4 [3204]" strokecolor="#1f3763 [1604]" strokeweight="1pt">
                  <v:textbox>
                    <w:txbxContent>
                      <w:p w14:paraId="056DDEC9" w14:textId="3ADBE872" w:rsidR="00CA6FFB" w:rsidRDefault="00CA6FFB" w:rsidP="00CA6FFB">
                        <w:pPr>
                          <w:spacing w:line="256" w:lineRule="auto"/>
                          <w:jc w:val="center"/>
                          <w:rPr>
                            <w:rFonts w:eastAsia="Calibri"/>
                          </w:rPr>
                        </w:pPr>
                        <w:r>
                          <w:rPr>
                            <w:rFonts w:eastAsia="Calibri"/>
                          </w:rPr>
                          <w:t> </w:t>
                        </w:r>
                        <w:r w:rsidR="00D22B64">
                          <w:rPr>
                            <w:rFonts w:eastAsia="Calibri"/>
                          </w:rPr>
                          <w:t>Region has not been prepared beforehand</w:t>
                        </w:r>
                      </w:p>
                    </w:txbxContent>
                  </v:textbox>
                </v:rect>
                <v:rect id="Rectangle 84" o:spid="_x0000_s1075" style="position:absolute;left:30851;top:41439;width:18383;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1NewQAAANsAAAAPAAAAZHJzL2Rvd25yZXYueG1sRI/fasIw&#10;FMbvBd8hHGF3Nq0MJ7WxiCCMwS50PsChOTbV5qQ00bZvvwwGXn58f358RTnaVjyp941jBVmSgiCu&#10;nG64VnD5OS43IHxA1tg6JgUTeSh381mBuXYDn+h5DrWII+xzVGBC6HIpfWXIok9cRxy9q+sthij7&#10;WuoehzhuW7lK07W02HAkGOzoYKi6nx82QpBOU/YxHO7fZvxqqJ1u9JiUeluM+y2IQGN4hf/bn1rB&#10;5h3+vsQfIHe/AAAA//8DAFBLAQItABQABgAIAAAAIQDb4fbL7gAAAIUBAAATAAAAAAAAAAAAAAAA&#10;AAAAAABbQ29udGVudF9UeXBlc10ueG1sUEsBAi0AFAAGAAgAAAAhAFr0LFu/AAAAFQEAAAsAAAAA&#10;AAAAAAAAAAAAHwEAAF9yZWxzLy5yZWxzUEsBAi0AFAAGAAgAAAAhAEObU17BAAAA2wAAAA8AAAAA&#10;AAAAAAAAAAAABwIAAGRycy9kb3ducmV2LnhtbFBLBQYAAAAAAwADALcAAAD1AgAAAAA=&#10;" fillcolor="#4472c4 [3204]" strokecolor="#1f3763 [1604]" strokeweight="1pt">
                  <v:textbox>
                    <w:txbxContent>
                      <w:p w14:paraId="43B45FE8" w14:textId="0EF62304" w:rsidR="00CA6FFB" w:rsidRDefault="00CA6FFB" w:rsidP="00CA6FFB">
                        <w:pPr>
                          <w:spacing w:line="256" w:lineRule="auto"/>
                          <w:jc w:val="center"/>
                          <w:rPr>
                            <w:rFonts w:eastAsia="Calibri"/>
                          </w:rPr>
                        </w:pPr>
                        <w:r>
                          <w:rPr>
                            <w:rFonts w:eastAsia="Calibri"/>
                          </w:rPr>
                          <w:t> </w:t>
                        </w:r>
                        <w:r w:rsidR="00691F53">
                          <w:rPr>
                            <w:rFonts w:eastAsia="Calibri"/>
                          </w:rPr>
                          <w:t>User was not aware of the need to prepare region</w:t>
                        </w:r>
                      </w:p>
                    </w:txbxContent>
                  </v:textbox>
                </v:rect>
                <v:rect id="Rectangle 85" o:spid="_x0000_s1076" style="position:absolute;left:31041;top:52298;width:18384;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bFwQAAANsAAAAPAAAAZHJzL2Rvd25yZXYueG1sRI/fasIw&#10;FMbvBd8hHGF3Nq0wJ7WxiCCMwS50PsChOTbV5qQ00bZvvwwGXn58f358RTnaVjyp941jBVmSgiCu&#10;nG64VnD5OS43IHxA1tg6JgUTeSh381mBuXYDn+h5DrWII+xzVGBC6HIpfWXIok9cRxy9q+sthij7&#10;WuoehzhuW7lK07W02HAkGOzoYKi6nx82QpBOU/YxHO7fZvxqqJ1u9JiUeluM+y2IQGN4hf/bn1rB&#10;5h3+vsQfIHe/AAAA//8DAFBLAQItABQABgAIAAAAIQDb4fbL7gAAAIUBAAATAAAAAAAAAAAAAAAA&#10;AAAAAABbQ29udGVudF9UeXBlc10ueG1sUEsBAi0AFAAGAAgAAAAhAFr0LFu/AAAAFQEAAAsAAAAA&#10;AAAAAAAAAAAAHwEAAF9yZWxzLy5yZWxzUEsBAi0AFAAGAAgAAAAhACzX9sXBAAAA2wAAAA8AAAAA&#10;AAAAAAAAAAAABwIAAGRycy9kb3ducmV2LnhtbFBLBQYAAAAAAwADALcAAAD1AgAAAAA=&#10;" fillcolor="#4472c4 [3204]" strokecolor="#1f3763 [1604]" strokeweight="1pt">
                  <v:textbox>
                    <w:txbxContent>
                      <w:p w14:paraId="51E9D1D0" w14:textId="73E7F852" w:rsidR="00CA6FFB" w:rsidRDefault="00CA6FFB" w:rsidP="00CA6FFB">
                        <w:pPr>
                          <w:spacing w:line="256" w:lineRule="auto"/>
                          <w:jc w:val="center"/>
                          <w:rPr>
                            <w:rFonts w:eastAsia="Calibri"/>
                          </w:rPr>
                        </w:pPr>
                        <w:r>
                          <w:rPr>
                            <w:rFonts w:eastAsia="Calibri"/>
                          </w:rPr>
                          <w:t> </w:t>
                        </w:r>
                        <w:r w:rsidR="004C4FF9">
                          <w:rPr>
                            <w:rFonts w:eastAsia="Calibri"/>
                          </w:rPr>
                          <w:t xml:space="preserve">No work instruction manual </w:t>
                        </w:r>
                        <w:r w:rsidR="005539F6">
                          <w:rPr>
                            <w:rFonts w:eastAsia="Calibri"/>
                          </w:rPr>
                          <w:t xml:space="preserve">to guide </w:t>
                        </w:r>
                      </w:p>
                    </w:txbxContent>
                  </v:textbox>
                </v:rect>
                <v:shape id="Straight Arrow Connector 86" o:spid="_x0000_s1077" type="#_x0000_t32" style="position:absolute;left:40039;top:17913;width:0;height:28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HRDwgAAANsAAAAPAAAAZHJzL2Rvd25yZXYueG1sRI9Pa8JA&#10;EMXvBb/DMkIvUjeKFU1dRYTSXk1t8Thkp9lgdjZkpxq/fVcQPD7enx9vtel9o87UxTqwgck4A0Vc&#10;BltzZeDw9f6yABUF2WITmAxcKcJmPXhaYW7Dhfd0LqRSaYRjjgacSJtrHUtHHuM4tMTJ+w2dR0my&#10;q7Tt8JLGfaOnWTbXHmtOBIct7RyVp+LPJy4dpqPidbScnT7w+/jj5DqbiDHPw377Bkqol0f43v60&#10;BhZzuH1JP0Cv/wEAAP//AwBQSwECLQAUAAYACAAAACEA2+H2y+4AAACFAQAAEwAAAAAAAAAAAAAA&#10;AAAAAAAAW0NvbnRlbnRfVHlwZXNdLnhtbFBLAQItABQABgAIAAAAIQBa9CxbvwAAABUBAAALAAAA&#10;AAAAAAAAAAAAAB8BAABfcmVscy8ucmVsc1BLAQItABQABgAIAAAAIQAMkHRDwgAAANsAAAAPAAAA&#10;AAAAAAAAAAAAAAcCAABkcnMvZG93bnJldi54bWxQSwUGAAAAAAMAAwC3AAAA9gIAAAAA&#10;" strokecolor="#4472c4 [3204]" strokeweight=".5pt">
                  <v:stroke endarrow="block" joinstyle="miter"/>
                </v:shape>
                <v:shape id="Straight Arrow Connector 87" o:spid="_x0000_s1078" type="#_x0000_t32" style="position:absolute;left:40039;top:28771;width:0;height:22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NHYwgAAANsAAAAPAAAAZHJzL2Rvd25yZXYueG1sRI9Pa8JA&#10;EMXvhX6HZQpeRDeKrTZ1lVIQvTa14nHITrPB7GzITjV+e1co9Ph4f3685br3jTpTF+vABibjDBRx&#10;GWzNlYH912a0ABUF2WITmAxcKcJ69fiwxNyGC3/SuZBKpRGOORpwIm2udSwdeYzj0BIn7yd0HiXJ&#10;rtK2w0sa942eZtmL9lhzIjhs6cNReSp+feLSfjosnoevs9MWv48HJ9fZRIwZPPXvb6CEevkP/7V3&#10;1sBiDvcv6Qfo1Q0AAP//AwBQSwECLQAUAAYACAAAACEA2+H2y+4AAACFAQAAEwAAAAAAAAAAAAAA&#10;AAAAAAAAW0NvbnRlbnRfVHlwZXNdLnhtbFBLAQItABQABgAIAAAAIQBa9CxbvwAAABUBAAALAAAA&#10;AAAAAAAAAAAAAB8BAABfcmVscy8ucmVsc1BLAQItABQABgAIAAAAIQBj3NHYwgAAANsAAAAPAAAA&#10;AAAAAAAAAAAAAAcCAABkcnMvZG93bnJldi54bWxQSwUGAAAAAAMAAwC3AAAA9gIAAAAA&#10;" strokecolor="#4472c4 [3204]" strokeweight=".5pt">
                  <v:stroke endarrow="block" joinstyle="miter"/>
                </v:shape>
                <v:shape id="Straight Arrow Connector 88" o:spid="_x0000_s1079" type="#_x0000_t32" style="position:absolute;left:40039;top:39058;width:0;height:23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0WqwAAAANsAAAAPAAAAZHJzL2Rvd25yZXYueG1sRE9NS8NA&#10;EL0L/Q/LCF6K3bRUqbHbUgTRa2MVj0N2zIZmZ0N2bNN/7xyEHh/ve70dY2dONOQ2sYP5rABDXCff&#10;cuPg8PF6vwKTBdljl5gcXCjDdjO5WWPp05n3dKqkMRrCuUQHQaQvrc11oIh5lnpi5X7SEFEUDo31&#10;A541PHZ2URSPNmLL2hCwp5dA9bH6jdpLh8W0epg+LY9v+Pn9FeSynItzd7fj7hmM0ChX8b/73TtY&#10;6Vj9oj/Abv4AAAD//wMAUEsBAi0AFAAGAAgAAAAhANvh9svuAAAAhQEAABMAAAAAAAAAAAAAAAAA&#10;AAAAAFtDb250ZW50X1R5cGVzXS54bWxQSwECLQAUAAYACAAAACEAWvQsW78AAAAVAQAACwAAAAAA&#10;AAAAAAAAAAAfAQAAX3JlbHMvLnJlbHNQSwECLQAUAAYACAAAACEAEkNFqsAAAADbAAAADwAAAAAA&#10;AAAAAAAAAAAHAgAAZHJzL2Rvd25yZXYueG1sUEsFBgAAAAADAAMAtwAAAPQCAAAAAA==&#10;" strokecolor="#4472c4 [3204]" strokeweight=".5pt">
                  <v:stroke endarrow="block" joinstyle="miter"/>
                </v:shape>
                <v:shape id="Straight Arrow Connector 89" o:spid="_x0000_s1080" type="#_x0000_t32" style="position:absolute;left:40039;top:49434;width:191;height:28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xwgAAANsAAAAPAAAAZHJzL2Rvd25yZXYueG1sRI9Pa8JA&#10;EMXvhX6HZQpeRDeKLZq6SikUvZra4nHITrPB7GzITjV+e1cQPD7enx9vue59o07UxTqwgck4A0Vc&#10;BltzZWD//TWag4qCbLEJTAYuFGG9en5aYm7DmXd0KqRSaYRjjgacSJtrHUtHHuM4tMTJ+wudR0my&#10;q7Tt8JzGfaOnWfamPdacCA5b+nRUHot/n7i0nw6L1+Fidtzgz+HXyWU2EWMGL/3HOyihXh7he3tr&#10;DcwXcPuSfoBeXQEAAP//AwBQSwECLQAUAAYACAAAACEA2+H2y+4AAACFAQAAEwAAAAAAAAAAAAAA&#10;AAAAAAAAW0NvbnRlbnRfVHlwZXNdLnhtbFBLAQItABQABgAIAAAAIQBa9CxbvwAAABUBAAALAAAA&#10;AAAAAAAAAAAAAB8BAABfcmVscy8ucmVsc1BLAQItABQABgAIAAAAIQB9D+AxwgAAANsAAAAPAAAA&#10;AAAAAAAAAAAAAAcCAABkcnMvZG93bnJldi54bWxQSwUGAAAAAAMAAwC3AAAA9gIAAAAA&#10;" strokecolor="#4472c4 [3204]" strokeweight=".5pt">
                  <v:stroke endarrow="block" joinstyle="miter"/>
                </v:shape>
                <v:rect id="Rectangle 90" o:spid="_x0000_s1081" style="position:absolute;left:40039;top:18103;width:8096;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UERvgAAANsAAAAPAAAAZHJzL2Rvd25yZXYueG1sRE/Pa8Iw&#10;FL4P/B/CE3Zb0+4wZm0UdQjD21Tw+mieTTF5KUms9b9fDoMdP77fzXpyVowUYu9ZQVWUIIhbr3vu&#10;FJxP+7dPEDEha7SeScGTIqxXs5cGa+0f/EPjMXUih3CsUYFJaailjK0hh7HwA3Hmrj44TBmGTuqA&#10;jxzurHwvyw/psOfcYHCgnaH2drw7BdP2gtJbQ1eUrjyM++qr2lmlXufTZgki0ZT+xX/ub61gkdfn&#10;L/kHyNUvAAAA//8DAFBLAQItABQABgAIAAAAIQDb4fbL7gAAAIUBAAATAAAAAAAAAAAAAAAAAAAA&#10;AABbQ29udGVudF9UeXBlc10ueG1sUEsBAi0AFAAGAAgAAAAhAFr0LFu/AAAAFQEAAAsAAAAAAAAA&#10;AAAAAAAAHwEAAF9yZWxzLy5yZWxzUEsBAi0AFAAGAAgAAAAhADVRQRG+AAAA2wAAAA8AAAAAAAAA&#10;AAAAAAAABwIAAGRycy9kb3ducmV2LnhtbFBLBQYAAAAAAwADALcAAADyAgAAAAA=&#10;" filled="f" stroked="f">
                  <v:stroke joinstyle="round"/>
                  <v:textbox>
                    <w:txbxContent>
                      <w:p w14:paraId="45CE981B" w14:textId="77777777" w:rsidR="00CA6FFB" w:rsidRDefault="00CA6FFB" w:rsidP="00CA6FFB">
                        <w:pPr>
                          <w:spacing w:line="256" w:lineRule="auto"/>
                          <w:jc w:val="center"/>
                          <w:rPr>
                            <w:rFonts w:eastAsia="Calibri"/>
                          </w:rPr>
                        </w:pPr>
                        <w:r>
                          <w:rPr>
                            <w:rFonts w:eastAsia="Calibri"/>
                          </w:rPr>
                          <w:t>Why?</w:t>
                        </w:r>
                      </w:p>
                    </w:txbxContent>
                  </v:textbox>
                </v:rect>
                <v:rect id="Rectangle 91" o:spid="_x0000_s1082" style="position:absolute;left:39658;top:28485;width:8096;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eSKwQAAANsAAAAPAAAAZHJzL2Rvd25yZXYueG1sRI/BasMw&#10;EETvhfyD2EBvjewcSuJGCa2DoeQWt9DrYm0sU2llLMV2/r4KBHocZuYNszvMzoqRhtB5VpCvMhDE&#10;jdcdtwq+v6qXDYgQkTVaz6TgRgEO+8XTDgvtJz7TWMdWJAiHAhWYGPtCytAYchhWvidO3sUPDmOS&#10;Qyv1gFOCOyvXWfYqHXacFgz2VBpqfuurUzB//KD01tAFpctOY5Uf89Iq9byc399ARJrjf/jR/tQK&#10;tjncv6QfIPd/AAAA//8DAFBLAQItABQABgAIAAAAIQDb4fbL7gAAAIUBAAATAAAAAAAAAAAAAAAA&#10;AAAAAABbQ29udGVudF9UeXBlc10ueG1sUEsBAi0AFAAGAAgAAAAhAFr0LFu/AAAAFQEAAAsAAAAA&#10;AAAAAAAAAAAAHwEAAF9yZWxzLy5yZWxzUEsBAi0AFAAGAAgAAAAhAFod5IrBAAAA2wAAAA8AAAAA&#10;AAAAAAAAAAAABwIAAGRycy9kb3ducmV2LnhtbFBLBQYAAAAAAwADALcAAAD1AgAAAAA=&#10;" filled="f" stroked="f">
                  <v:stroke joinstyle="round"/>
                  <v:textbox>
                    <w:txbxContent>
                      <w:p w14:paraId="124AA7F9" w14:textId="77777777" w:rsidR="00CA6FFB" w:rsidRDefault="00CA6FFB" w:rsidP="00CA6FFB">
                        <w:pPr>
                          <w:spacing w:line="256" w:lineRule="auto"/>
                          <w:jc w:val="center"/>
                          <w:rPr>
                            <w:rFonts w:eastAsia="Calibri"/>
                          </w:rPr>
                        </w:pPr>
                        <w:r>
                          <w:rPr>
                            <w:rFonts w:eastAsia="Calibri"/>
                          </w:rPr>
                          <w:t>Why?</w:t>
                        </w:r>
                      </w:p>
                    </w:txbxContent>
                  </v:textbox>
                </v:rect>
                <v:rect id="Rectangle 92" o:spid="_x0000_s1083" style="position:absolute;left:39944;top:38582;width:8096;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3r9wQAAANsAAAAPAAAAZHJzL2Rvd25yZXYueG1sRI/BasMw&#10;EETvhfyD2EBvjewcQutYCUmKIfTWNJDrYq0tE2llLMV2/74qFHocZuYNU+5nZ8VIQ+g8K8hXGQji&#10;2uuOWwXXr+rlFUSIyBqtZ1LwTQH2u8VTiYX2E3/SeImtSBAOBSowMfaFlKE25DCsfE+cvMYPDmOS&#10;Qyv1gFOCOyvXWbaRDjtOCwZ7Ohmq75eHUzAfbyi9NdSgdNnHWOXv+ckq9bycD1sQkeb4H/5rn7WC&#10;tzX8fkk/QO5+AAAA//8DAFBLAQItABQABgAIAAAAIQDb4fbL7gAAAIUBAAATAAAAAAAAAAAAAAAA&#10;AAAAAABbQ29udGVudF9UeXBlc10ueG1sUEsBAi0AFAAGAAgAAAAhAFr0LFu/AAAAFQEAAAsAAAAA&#10;AAAAAAAAAAAAHwEAAF9yZWxzLy5yZWxzUEsBAi0AFAAGAAgAAAAhAKrPev3BAAAA2wAAAA8AAAAA&#10;AAAAAAAAAAAABwIAAGRycy9kb3ducmV2LnhtbFBLBQYAAAAAAwADALcAAAD1AgAAAAA=&#10;" filled="f" stroked="f">
                  <v:stroke joinstyle="round"/>
                  <v:textbox>
                    <w:txbxContent>
                      <w:p w14:paraId="1606093C" w14:textId="77777777" w:rsidR="00CA6FFB" w:rsidRDefault="00CA6FFB" w:rsidP="00CA6FFB">
                        <w:pPr>
                          <w:spacing w:line="256" w:lineRule="auto"/>
                          <w:jc w:val="center"/>
                          <w:rPr>
                            <w:rFonts w:eastAsia="Calibri"/>
                          </w:rPr>
                        </w:pPr>
                        <w:r>
                          <w:rPr>
                            <w:rFonts w:eastAsia="Calibri"/>
                          </w:rPr>
                          <w:t>Why?</w:t>
                        </w:r>
                      </w:p>
                    </w:txbxContent>
                  </v:textbox>
                </v:rect>
                <v:rect id="Rectangle 93" o:spid="_x0000_s1084" style="position:absolute;left:40896;top:48964;width:8097;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99mwQAAANsAAAAPAAAAZHJzL2Rvd25yZXYueG1sRI/BasMw&#10;EETvgf6D2EJvsewWQutGCWmCIeTWpNDrYq0tE2llLMV2/74KFHocZuYNs97OzoqRhtB5VlBkOQji&#10;2uuOWwVfl2r5CiJEZI3WMyn4oQDbzcNijaX2E3/SeI6tSBAOJSowMfallKE25DBkvidOXuMHhzHJ&#10;oZV6wCnBnZXPeb6SDjtOCwZ72huqr+ebUzB/fKP01lCD0uWnsSoOxd4q9fQ4795BRJrjf/ivfdQK&#10;3l7g/iX9ALn5BQAA//8DAFBLAQItABQABgAIAAAAIQDb4fbL7gAAAIUBAAATAAAAAAAAAAAAAAAA&#10;AAAAAABbQ29udGVudF9UeXBlc10ueG1sUEsBAi0AFAAGAAgAAAAhAFr0LFu/AAAAFQEAAAsAAAAA&#10;AAAAAAAAAAAAHwEAAF9yZWxzLy5yZWxzUEsBAi0AFAAGAAgAAAAhAMWD32bBAAAA2wAAAA8AAAAA&#10;AAAAAAAAAAAABwIAAGRycy9kb3ducmV2LnhtbFBLBQYAAAAAAwADALcAAAD1AgAAAAA=&#10;" filled="f" stroked="f">
                  <v:stroke joinstyle="round"/>
                  <v:textbox>
                    <w:txbxContent>
                      <w:p w14:paraId="21E9BD16" w14:textId="77777777" w:rsidR="00CA6FFB" w:rsidRDefault="00CA6FFB" w:rsidP="00CA6FFB">
                        <w:pPr>
                          <w:spacing w:line="256" w:lineRule="auto"/>
                          <w:jc w:val="center"/>
                          <w:rPr>
                            <w:rFonts w:eastAsia="Calibri"/>
                          </w:rPr>
                        </w:pPr>
                        <w:r>
                          <w:rPr>
                            <w:rFonts w:eastAsia="Calibri"/>
                          </w:rPr>
                          <w:t>Why?</w:t>
                        </w:r>
                      </w:p>
                    </w:txbxContent>
                  </v:textbox>
                </v:rect>
                <v:rect id="Rectangle 94" o:spid="_x0000_s1085" style="position:absolute;left:57140;top:9918;width:18383;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sWDwAAAANsAAAAPAAAAZHJzL2Rvd25yZXYueG1sRI/bisIw&#10;FEXfB/yHcATfxlQRL9UoIggizIOXDzg0x6banJQm2vbvzYDg42ZfFnu1aW0pXlT7wrGC0TABQZw5&#10;XXCu4HrZ/85B+ICssXRMCjrysFn3flaYatfwiV7nkIs4wj5FBSaEKpXSZ4Ys+qGriKN3c7XFEGWd&#10;S11jE8dtKcdJMpUWC44EgxXtDGWP89NGCNKpG82a3ePPtMeCyu5Oz06pQb/dLkEEasM3/GkftILF&#10;BP6/xB8g128AAAD//wMAUEsBAi0AFAAGAAgAAAAhANvh9svuAAAAhQEAABMAAAAAAAAAAAAAAAAA&#10;AAAAAFtDb250ZW50X1R5cGVzXS54bWxQSwECLQAUAAYACAAAACEAWvQsW78AAAAVAQAACwAAAAAA&#10;AAAAAAAAAAAfAQAAX3JlbHMvLnJlbHNQSwECLQAUAAYACAAAACEAxkLFg8AAAADbAAAADwAAAAAA&#10;AAAAAAAAAAAHAgAAZHJzL2Rvd25yZXYueG1sUEsFBgAAAAADAAMAtwAAAPQCAAAAAA==&#10;" fillcolor="#4472c4 [3204]" strokecolor="#1f3763 [1604]" strokeweight="1pt">
                  <v:textbox>
                    <w:txbxContent>
                      <w:p w14:paraId="761B56F6" w14:textId="42643278" w:rsidR="00CA6FFB" w:rsidRDefault="00CB05C0" w:rsidP="00CA6FFB">
                        <w:pPr>
                          <w:spacing w:line="256" w:lineRule="auto"/>
                          <w:jc w:val="center"/>
                          <w:rPr>
                            <w:rFonts w:eastAsia="Calibri"/>
                          </w:rPr>
                        </w:pPr>
                        <w:r>
                          <w:rPr>
                            <w:rFonts w:eastAsia="Calibri"/>
                          </w:rPr>
                          <w:t>Despite repair tyre still leaks</w:t>
                        </w:r>
                      </w:p>
                    </w:txbxContent>
                  </v:textbox>
                </v:rect>
                <v:rect id="Rectangle 95" o:spid="_x0000_s1086" style="position:absolute;left:57140;top:20776;width:18383;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mAYvwAAANsAAAAPAAAAZHJzL2Rvd25yZXYueG1sRI/bisIw&#10;FEXfB/yHcATfxlTBWzWKCIII8+DlAw7Nsak2J6WJtv17MyD4uNmXxV5tWluKF9W+cKxgNExAEGdO&#10;F5wruF72v3MQPiBrLB2Tgo48bNa9nxWm2jV8otc55CKOsE9RgQmhSqX0mSGLfugq4ujdXG0xRFnn&#10;UtfYxHFbynGSTKXFgiPBYEU7Q9nj/LQRgnTqRrNm9/gz7bGgsrvTs1Nq0G+3SxCB2vANf9oHrWAx&#10;gf8v8QfI9RsAAP//AwBQSwECLQAUAAYACAAAACEA2+H2y+4AAACFAQAAEwAAAAAAAAAAAAAAAAAA&#10;AAAAW0NvbnRlbnRfVHlwZXNdLnhtbFBLAQItABQABgAIAAAAIQBa9CxbvwAAABUBAAALAAAAAAAA&#10;AAAAAAAAAB8BAABfcmVscy8ucmVsc1BLAQItABQABgAIAAAAIQCpDmAYvwAAANsAAAAPAAAAAAAA&#10;AAAAAAAAAAcCAABkcnMvZG93bnJldi54bWxQSwUGAAAAAAMAAwC3AAAA8wIAAAAA&#10;" fillcolor="#4472c4 [3204]" strokecolor="#1f3763 [1604]" strokeweight="1pt">
                  <v:textbox>
                    <w:txbxContent>
                      <w:p w14:paraId="2C792DD8" w14:textId="1B6351DA" w:rsidR="00CA6FFB" w:rsidRDefault="00CA6FFB" w:rsidP="00CA6FFB">
                        <w:pPr>
                          <w:spacing w:line="256" w:lineRule="auto"/>
                          <w:jc w:val="center"/>
                          <w:rPr>
                            <w:rFonts w:eastAsia="Calibri"/>
                          </w:rPr>
                        </w:pPr>
                        <w:r>
                          <w:rPr>
                            <w:rFonts w:eastAsia="Calibri"/>
                          </w:rPr>
                          <w:t> </w:t>
                        </w:r>
                        <w:r w:rsidR="00010AFF">
                          <w:rPr>
                            <w:rFonts w:eastAsia="Calibri"/>
                          </w:rPr>
                          <w:t xml:space="preserve">Patch has been used in </w:t>
                        </w:r>
                        <w:r w:rsidR="00616F2D">
                          <w:rPr>
                            <w:rFonts w:eastAsia="Calibri"/>
                          </w:rPr>
                          <w:t>improper location</w:t>
                        </w:r>
                      </w:p>
                    </w:txbxContent>
                  </v:textbox>
                </v:rect>
                <v:rect id="Rectangle 96" o:spid="_x0000_s1087" style="position:absolute;left:57140;top:31063;width:18383;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P5vwQAAANsAAAAPAAAAZHJzL2Rvd25yZXYueG1sRI/NisIw&#10;FIX3A75DuIK7aeosHK2mRQRhEGbhzwNcmmtTbW5KE2379hNBmOXh/HycTTHYRjyp87VjBfMkBUFc&#10;Ol1zpeBy3n8uQfiArLFxTApG8lDkk48NZtr1fKTnKVQijrDPUIEJoc2k9KUhiz5xLXH0rq6zGKLs&#10;Kqk77OO4beRXmi6kxZojwWBLO0Pl/fSwEYJ0HOff/e7+a4ZDTc14o8eo1Gw6bNcgAg3hP/xu/2gF&#10;qwW8vsQfIPM/AAAA//8DAFBLAQItABQABgAIAAAAIQDb4fbL7gAAAIUBAAATAAAAAAAAAAAAAAAA&#10;AAAAAABbQ29udGVudF9UeXBlc10ueG1sUEsBAi0AFAAGAAgAAAAhAFr0LFu/AAAAFQEAAAsAAAAA&#10;AAAAAAAAAAAAHwEAAF9yZWxzLy5yZWxzUEsBAi0AFAAGAAgAAAAhAFnc/m/BAAAA2wAAAA8AAAAA&#10;AAAAAAAAAAAABwIAAGRycy9kb3ducmV2LnhtbFBLBQYAAAAAAwADALcAAAD1AgAAAAA=&#10;" fillcolor="#4472c4 [3204]" strokecolor="#1f3763 [1604]" strokeweight="1pt">
                  <v:textbox>
                    <w:txbxContent>
                      <w:p w14:paraId="23AC7938" w14:textId="097C309B" w:rsidR="00CA6FFB" w:rsidRDefault="00CA6FFB" w:rsidP="00CA6FFB">
                        <w:pPr>
                          <w:spacing w:line="256" w:lineRule="auto"/>
                          <w:jc w:val="center"/>
                          <w:rPr>
                            <w:rFonts w:eastAsia="Calibri"/>
                          </w:rPr>
                        </w:pPr>
                        <w:r>
                          <w:rPr>
                            <w:rFonts w:eastAsia="Calibri"/>
                          </w:rPr>
                          <w:t> </w:t>
                        </w:r>
                        <w:r w:rsidR="00A9117F">
                          <w:rPr>
                            <w:rFonts w:eastAsia="Calibri"/>
                          </w:rPr>
                          <w:t xml:space="preserve">User </w:t>
                        </w:r>
                        <w:r w:rsidR="007B4D90">
                          <w:rPr>
                            <w:rFonts w:eastAsia="Calibri"/>
                          </w:rPr>
                          <w:t xml:space="preserve">has </w:t>
                        </w:r>
                        <w:r w:rsidR="0094696F">
                          <w:rPr>
                            <w:rFonts w:eastAsia="Calibri"/>
                          </w:rPr>
                          <w:t>failed to identify leak location sufficiently</w:t>
                        </w:r>
                      </w:p>
                    </w:txbxContent>
                  </v:textbox>
                </v:rect>
                <v:rect id="Rectangle 97" o:spid="_x0000_s1088" style="position:absolute;left:57140;top:41446;width:18383;height:79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Fv0wQAAANsAAAAPAAAAZHJzL2Rvd25yZXYueG1sRI/LisIw&#10;FIb3gu8QzsDsbKoLLx3TMgiCCLPw8gCH5th0bE5KE2379pMBweXPf/n4t8VgG/GkzteOFcyTFARx&#10;6XTNlYLrZT9bg/ABWWPjmBSM5KHIp5MtZtr1fKLnOVQijrDPUIEJoc2k9KUhiz5xLXH0bq6zGKLs&#10;Kqk77OO4beQiTZfSYs2RYLClnaHyfn7YCEE6jfNVv7v/mOFYUzP+0mNU6vNj+P4CEWgI7/CrfdAK&#10;Niv4/xJ/gMz/AAAA//8DAFBLAQItABQABgAIAAAAIQDb4fbL7gAAAIUBAAATAAAAAAAAAAAAAAAA&#10;AAAAAABbQ29udGVudF9UeXBlc10ueG1sUEsBAi0AFAAGAAgAAAAhAFr0LFu/AAAAFQEAAAsAAAAA&#10;AAAAAAAAAAAAHwEAAF9yZWxzLy5yZWxzUEsBAi0AFAAGAAgAAAAhADaQW/TBAAAA2wAAAA8AAAAA&#10;AAAAAAAAAAAABwIAAGRycy9kb3ducmV2LnhtbFBLBQYAAAAAAwADALcAAAD1AgAAAAA=&#10;" fillcolor="#4472c4 [3204]" strokecolor="#1f3763 [1604]" strokeweight="1pt">
                  <v:textbox>
                    <w:txbxContent>
                      <w:p w14:paraId="72701646" w14:textId="27E961D7" w:rsidR="00CA6FFB" w:rsidRDefault="00CA6FFB" w:rsidP="00CA6FFB">
                        <w:pPr>
                          <w:spacing w:line="256" w:lineRule="auto"/>
                          <w:jc w:val="center"/>
                          <w:rPr>
                            <w:rFonts w:eastAsia="Calibri"/>
                          </w:rPr>
                        </w:pPr>
                        <w:r>
                          <w:rPr>
                            <w:rFonts w:eastAsia="Calibri"/>
                          </w:rPr>
                          <w:t> </w:t>
                        </w:r>
                        <w:r w:rsidR="007166A5">
                          <w:rPr>
                            <w:rFonts w:eastAsia="Calibri"/>
                          </w:rPr>
                          <w:t>User was not aware of correct leak detection methods</w:t>
                        </w:r>
                      </w:p>
                    </w:txbxContent>
                  </v:textbox>
                </v:rect>
                <v:rect id="Rectangle 98" o:spid="_x0000_s1089" style="position:absolute;left:57330;top:52304;width:18384;height:7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8+GvgAAANsAAAAPAAAAZHJzL2Rvd25yZXYueG1sRE/NisIw&#10;EL4LvkMYYW+augdXq1FEEBZhD/48wNCMTbWZlCba9u13Dgt7/Pj+N7ve1+pNbawCG5jPMlDERbAV&#10;lwZu1+N0CSomZIt1YDIwUITddjzaYG5Dx2d6X1KpJIRjjgZcSk2udSwceYyz0BALdw+txySwLbVt&#10;sZNwX+vPLFtojxVLg8OGDo6K5+XlpQTpPMy/usPzx/WniurhQa/BmI9Jv1+DStSnf/Gf+9saWMlY&#10;+SI/QG9/AQAA//8DAFBLAQItABQABgAIAAAAIQDb4fbL7gAAAIUBAAATAAAAAAAAAAAAAAAAAAAA&#10;AABbQ29udGVudF9UeXBlc10ueG1sUEsBAi0AFAAGAAgAAAAhAFr0LFu/AAAAFQEAAAsAAAAAAAAA&#10;AAAAAAAAHwEAAF9yZWxzLy5yZWxzUEsBAi0AFAAGAAgAAAAhAEcPz4a+AAAA2wAAAA8AAAAAAAAA&#10;AAAAAAAABwIAAGRycy9kb3ducmV2LnhtbFBLBQYAAAAAAwADALcAAADyAgAAAAA=&#10;" fillcolor="#4472c4 [3204]" strokecolor="#1f3763 [1604]" strokeweight="1pt">
                  <v:textbox>
                    <w:txbxContent>
                      <w:p w14:paraId="1D395C78" w14:textId="5E932DC1" w:rsidR="00CA6FFB" w:rsidRDefault="00285398" w:rsidP="00CA6FFB">
                        <w:pPr>
                          <w:spacing w:line="256" w:lineRule="auto"/>
                          <w:jc w:val="center"/>
                          <w:rPr>
                            <w:rFonts w:eastAsia="Calibri"/>
                          </w:rPr>
                        </w:pPr>
                        <w:r>
                          <w:rPr>
                            <w:rFonts w:eastAsia="Calibri"/>
                          </w:rPr>
                          <w:t>There was no trainin</w:t>
                        </w:r>
                        <w:r w:rsidR="00223778">
                          <w:rPr>
                            <w:rFonts w:eastAsia="Calibri"/>
                          </w:rPr>
                          <w:t>g on correct leak identification availab</w:t>
                        </w:r>
                        <w:r w:rsidR="003D2D84">
                          <w:rPr>
                            <w:rFonts w:eastAsia="Calibri"/>
                          </w:rPr>
                          <w:t>l</w:t>
                        </w:r>
                        <w:r w:rsidR="00223778">
                          <w:rPr>
                            <w:rFonts w:eastAsia="Calibri"/>
                          </w:rPr>
                          <w:t>e</w:t>
                        </w:r>
                        <w:r w:rsidR="00CA6FFB">
                          <w:rPr>
                            <w:rFonts w:eastAsia="Calibri"/>
                          </w:rPr>
                          <w:t> </w:t>
                        </w:r>
                      </w:p>
                    </w:txbxContent>
                  </v:textbox>
                </v:rect>
                <v:shape id="Straight Arrow Connector 99" o:spid="_x0000_s1090" type="#_x0000_t32" style="position:absolute;left:66328;top:17919;width:0;height:28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1nbswgAAANsAAAAPAAAAZHJzL2Rvd25yZXYueG1sRI9Pa8JA&#10;EMXvQr/DMoVeRDeKFpO6SilIe2204nHITrPB7GzIjhq/fbdQ6PHx/vx46+3gW3WlPjaBDcymGSji&#10;KtiGawOH/W6yAhUF2WIbmAzcKcJ28zBaY2HDjT/pWkqt0gjHAg04ka7QOlaOPMZp6IiT9x16j5Jk&#10;X2vb4y2N+1bPs+xZe2w4ERx29OaoOpcXn7h0mI/L5ThfnN/x63R0cl/MxJinx+H1BZTQIP/hv/aH&#10;NZDn8Psl/QC9+QEAAP//AwBQSwECLQAUAAYACAAAACEA2+H2y+4AAACFAQAAEwAAAAAAAAAAAAAA&#10;AAAAAAAAW0NvbnRlbnRfVHlwZXNdLnhtbFBLAQItABQABgAIAAAAIQBa9CxbvwAAABUBAAALAAAA&#10;AAAAAAAAAAAAAB8BAABfcmVscy8ucmVsc1BLAQItABQABgAIAAAAIQD41nbswgAAANsAAAAPAAAA&#10;AAAAAAAAAAAAAAcCAABkcnMvZG93bnJldi54bWxQSwUGAAAAAAMAAwC3AAAA9gIAAAAA&#10;" strokecolor="#4472c4 [3204]" strokeweight=".5pt">
                  <v:stroke endarrow="block" joinstyle="miter"/>
                </v:shape>
                <v:shape id="Straight Arrow Connector 100" o:spid="_x0000_s1091" type="#_x0000_t32" style="position:absolute;left:66328;top:28777;width:0;height:22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H2FwwAAANwAAAAPAAAAZHJzL2Rvd25yZXYueG1sRI9NSwNB&#10;DIbvQv/DEMFLsbMtVXTttBRB9NptFY9hJ+4s3cksO7Hd/ntzEHpLyPvxZLUZY2dONOQ2sYP5rABD&#10;XCffcuPgsH+7fwKTBdljl5gcXCjDZj25WWHp05l3dKqkMRrCuUQHQaQvrc11oIh5lnpivf2kIaLo&#10;OjTWD3jW8NjZRVE82ogta0PAnl4D1cfqN2ovHRbT6mH6vDy+4+f3V5DLci7O3d2O2xcwQqNcxf/u&#10;D6/4heLrMzqBXf8BAAD//wMAUEsBAi0AFAAGAAgAAAAhANvh9svuAAAAhQEAABMAAAAAAAAAAAAA&#10;AAAAAAAAAFtDb250ZW50X1R5cGVzXS54bWxQSwECLQAUAAYACAAAACEAWvQsW78AAAAVAQAACwAA&#10;AAAAAAAAAAAAAAAfAQAAX3JlbHMvLnJlbHNQSwECLQAUAAYACAAAACEAlYB9hcMAAADcAAAADwAA&#10;AAAAAAAAAAAAAAAHAgAAZHJzL2Rvd25yZXYueG1sUEsFBgAAAAADAAMAtwAAAPcCAAAAAA==&#10;" strokecolor="#4472c4 [3204]" strokeweight=".5pt">
                  <v:stroke endarrow="block" joinstyle="miter"/>
                </v:shape>
                <v:shape id="Straight Arrow Connector 101" o:spid="_x0000_s1092" type="#_x0000_t32" style="position:absolute;left:66328;top:39064;width:0;height:23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NgexAAAANwAAAAPAAAAZHJzL2Rvd25yZXYueG1sRI9Ba8JA&#10;EIXvBf/DMoIX0U3EFhtdpRSKvZra0uOQHbPB7GzITjX++65Q6G2G9+Z9bza7wbfqQn1sAhvI5xko&#10;4irYhmsDx4+32QpUFGSLbWAycKMIu+3oYYOFDVc+0KWUWqUQjgUacCJdoXWsHHmM89ARJ+0Ueo+S&#10;1r7WtsdrCvetXmTZk/bYcCI47OjVUXUuf3zi0nExLR+nz8vzHj+/v5zclrkYMxkPL2tQQoP8m/+u&#10;322qn+VwfyZNoLe/AAAA//8DAFBLAQItABQABgAIAAAAIQDb4fbL7gAAAIUBAAATAAAAAAAAAAAA&#10;AAAAAAAAAABbQ29udGVudF9UeXBlc10ueG1sUEsBAi0AFAAGAAgAAAAhAFr0LFu/AAAAFQEAAAsA&#10;AAAAAAAAAAAAAAAAHwEAAF9yZWxzLy5yZWxzUEsBAi0AFAAGAAgAAAAhAPrM2B7EAAAA3AAAAA8A&#10;AAAAAAAAAAAAAAAABwIAAGRycy9kb3ducmV2LnhtbFBLBQYAAAAAAwADALcAAAD4AgAAAAA=&#10;" strokecolor="#4472c4 [3204]" strokeweight=".5pt">
                  <v:stroke endarrow="block" joinstyle="miter"/>
                </v:shape>
                <v:shape id="Straight Arrow Connector 102" o:spid="_x0000_s1093" type="#_x0000_t32" style="position:absolute;left:66328;top:49440;width:191;height:28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kZpxAAAANwAAAAPAAAAZHJzL2Rvd25yZXYueG1sRI9Ba8JA&#10;EIXvBf/DMkIvohuDLRpdRYTSXpva4nHIjtlgdjZkpxr/fbdQ6G2G9+Z9bza7wbfqSn1sAhuYzzJQ&#10;xFWwDdcGjh8v0yWoKMgW28Bk4E4RdtvRwwYLG278TtdSapVCOBZowIl0hdaxcuQxzkJHnLRz6D1K&#10;Wvta2x5vKdy3Os+yZ+2x4URw2NHBUXUpv33i0jGflE+T1eLyip+nLyf3xVyMeRwP+zUooUH+zX/X&#10;bzbVz3L4fSZNoLc/AAAA//8DAFBLAQItABQABgAIAAAAIQDb4fbL7gAAAIUBAAATAAAAAAAAAAAA&#10;AAAAAAAAAABbQ29udGVudF9UeXBlc10ueG1sUEsBAi0AFAAGAAgAAAAhAFr0LFu/AAAAFQEAAAsA&#10;AAAAAAAAAAAAAAAAHwEAAF9yZWxzLy5yZWxzUEsBAi0AFAAGAAgAAAAhAAoeRmnEAAAA3AAAAA8A&#10;AAAAAAAAAAAAAAAABwIAAGRycy9kb3ducmV2LnhtbFBLBQYAAAAAAwADALcAAAD4AgAAAAA=&#10;" strokecolor="#4472c4 [3204]" strokeweight=".5pt">
                  <v:stroke endarrow="block" joinstyle="miter"/>
                </v:shape>
                <v:rect id="Rectangle 103" o:spid="_x0000_s1094" style="position:absolute;left:66328;top:18109;width:8096;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V6QvgAAANwAAAAPAAAAZHJzL2Rvd25yZXYueG1sRE9LawIx&#10;EL4X/A9hBG812Qoiq1F8IEhv2kKvw2bcLCaTZRPX7b83BaG3+fies9oM3omeutgE1lBMFQjiKpiG&#10;aw3fX8f3BYiYkA26wKThlyJs1qO3FZYmPPhM/SXVIodwLFGDTaktpYyVJY9xGlrizF1D5zFl2NXS&#10;dPjI4d7JD6Xm0mPDucFiS3tL1e1y9xqG3Q/K4CxdUXr12R+LQ7F3Wk/Gw3YJItGQ/sUv98nk+WoG&#10;f8/kC+T6CQAA//8DAFBLAQItABQABgAIAAAAIQDb4fbL7gAAAIUBAAATAAAAAAAAAAAAAAAAAAAA&#10;AABbQ29udGVudF9UeXBlc10ueG1sUEsBAi0AFAAGAAgAAAAhAFr0LFu/AAAAFQEAAAsAAAAAAAAA&#10;AAAAAAAAHwEAAF9yZWxzLy5yZWxzUEsBAi0AFAAGAAgAAAAhAAfRXpC+AAAA3AAAAA8AAAAAAAAA&#10;AAAAAAAABwIAAGRycy9kb3ducmV2LnhtbFBLBQYAAAAAAwADALcAAADyAgAAAAA=&#10;" filled="f" stroked="f">
                  <v:stroke joinstyle="round"/>
                  <v:textbox>
                    <w:txbxContent>
                      <w:p w14:paraId="43341CA3" w14:textId="77777777" w:rsidR="00CA6FFB" w:rsidRDefault="00CA6FFB" w:rsidP="00CA6FFB">
                        <w:pPr>
                          <w:spacing w:line="256" w:lineRule="auto"/>
                          <w:jc w:val="center"/>
                          <w:rPr>
                            <w:rFonts w:eastAsia="Calibri"/>
                          </w:rPr>
                        </w:pPr>
                        <w:r>
                          <w:rPr>
                            <w:rFonts w:eastAsia="Calibri"/>
                          </w:rPr>
                          <w:t>Why?</w:t>
                        </w:r>
                      </w:p>
                    </w:txbxContent>
                  </v:textbox>
                </v:rect>
                <v:rect id="Rectangle 104" o:spid="_x0000_s1095" style="position:absolute;left:65947;top:28492;width:8096;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MbkvgAAANwAAAAPAAAAZHJzL2Rvd25yZXYueG1sRE9LawIx&#10;EL4X/A9hBG812SIiq1F8IEhv2kKvw2bcLCaTZRPX7b83BaG3+fies9oM3omeutgE1lBMFQjiKpiG&#10;aw3fX8f3BYiYkA26wKThlyJs1qO3FZYmPPhM/SXVIodwLFGDTaktpYyVJY9xGlrizF1D5zFl2NXS&#10;dPjI4d7JD6Xm0mPDucFiS3tL1e1y9xqG3Q/K4CxdUXr12R+LQ7F3Wk/Gw3YJItGQ/sUv98nk+WoG&#10;f8/kC+T6CQAA//8DAFBLAQItABQABgAIAAAAIQDb4fbL7gAAAIUBAAATAAAAAAAAAAAAAAAAAAAA&#10;AABbQ29udGVudF9UeXBlc10ueG1sUEsBAi0AFAAGAAgAAAAhAFr0LFu/AAAAFQEAAAsAAAAAAAAA&#10;AAAAAAAAHwEAAF9yZWxzLy5yZWxzUEsBAi0AFAAGAAgAAAAhAIg4xuS+AAAA3AAAAA8AAAAAAAAA&#10;AAAAAAAABwIAAGRycy9kb3ducmV2LnhtbFBLBQYAAAAAAwADALcAAADyAgAAAAA=&#10;" filled="f" stroked="f">
                  <v:stroke joinstyle="round"/>
                  <v:textbox>
                    <w:txbxContent>
                      <w:p w14:paraId="2ABCD4D5" w14:textId="77777777" w:rsidR="00CA6FFB" w:rsidRDefault="00CA6FFB" w:rsidP="00CA6FFB">
                        <w:pPr>
                          <w:spacing w:line="256" w:lineRule="auto"/>
                          <w:jc w:val="center"/>
                          <w:rPr>
                            <w:rFonts w:eastAsia="Calibri"/>
                          </w:rPr>
                        </w:pPr>
                        <w:r>
                          <w:rPr>
                            <w:rFonts w:eastAsia="Calibri"/>
                          </w:rPr>
                          <w:t>Why?</w:t>
                        </w:r>
                      </w:p>
                    </w:txbxContent>
                  </v:textbox>
                </v:rect>
                <v:rect id="Rectangle 105" o:spid="_x0000_s1096" style="position:absolute;left:66233;top:38588;width:8096;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GN/vgAAANwAAAAPAAAAZHJzL2Rvd25yZXYueG1sRE9LawIx&#10;EL4X/A9hBG812YIiq1F8IEhv2kKvw2bcLCaTZRPX7b83BaG3+fies9oM3omeutgE1lBMFQjiKpiG&#10;aw3fX8f3BYiYkA26wKThlyJs1qO3FZYmPPhM/SXVIodwLFGDTaktpYyVJY9xGlrizF1D5zFl2NXS&#10;dPjI4d7JD6Xm0mPDucFiS3tL1e1y9xqG3Q/K4CxdUXr12R+LQ7F3Wk/Gw3YJItGQ/sUv98nk+WoG&#10;f8/kC+T6CQAA//8DAFBLAQItABQABgAIAAAAIQDb4fbL7gAAAIUBAAATAAAAAAAAAAAAAAAAAAAA&#10;AABbQ29udGVudF9UeXBlc10ueG1sUEsBAi0AFAAGAAgAAAAhAFr0LFu/AAAAFQEAAAsAAAAAAAAA&#10;AAAAAAAAHwEAAF9yZWxzLy5yZWxzUEsBAi0AFAAGAAgAAAAhAOd0Y3++AAAA3AAAAA8AAAAAAAAA&#10;AAAAAAAABwIAAGRycy9kb3ducmV2LnhtbFBLBQYAAAAAAwADALcAAADyAgAAAAA=&#10;" filled="f" stroked="f">
                  <v:stroke joinstyle="round"/>
                  <v:textbox>
                    <w:txbxContent>
                      <w:p w14:paraId="611598A0" w14:textId="77777777" w:rsidR="00CA6FFB" w:rsidRDefault="00CA6FFB" w:rsidP="00CA6FFB">
                        <w:pPr>
                          <w:spacing w:line="256" w:lineRule="auto"/>
                          <w:jc w:val="center"/>
                          <w:rPr>
                            <w:rFonts w:eastAsia="Calibri"/>
                          </w:rPr>
                        </w:pPr>
                        <w:r>
                          <w:rPr>
                            <w:rFonts w:eastAsia="Calibri"/>
                          </w:rPr>
                          <w:t>Why?</w:t>
                        </w:r>
                      </w:p>
                    </w:txbxContent>
                  </v:textbox>
                </v:rect>
                <v:rect id="Rectangle 106" o:spid="_x0000_s1097" style="position:absolute;left:67185;top:48970;width:8097;height:31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v0IvgAAANwAAAAPAAAAZHJzL2Rvd25yZXYueG1sRE9Li8Iw&#10;EL4L/ocwC3vTpB5EqlFcRVj25gO8Ds3YFJNJaWLt/vvNguBtPr7nrDaDd6KnLjaBNRRTBYK4Cqbh&#10;WsPlfJgsQMSEbNAFJg2/FGGzHo9WWJrw5CP1p1SLHMKxRA02pbaUMlaWPMZpaIkzdwudx5RhV0vT&#10;4TOHeydnSs2lx4Zzg8WWdpaq++nhNQxfV5TBWbqh9OqnPxT7Yue0/vwYtksQiYb0Fr/c3ybPV3P4&#10;fyZfINd/AAAA//8DAFBLAQItABQABgAIAAAAIQDb4fbL7gAAAIUBAAATAAAAAAAAAAAAAAAAAAAA&#10;AABbQ29udGVudF9UeXBlc10ueG1sUEsBAi0AFAAGAAgAAAAhAFr0LFu/AAAAFQEAAAsAAAAAAAAA&#10;AAAAAAAAHwEAAF9yZWxzLy5yZWxzUEsBAi0AFAAGAAgAAAAhABem/Qi+AAAA3AAAAA8AAAAAAAAA&#10;AAAAAAAABwIAAGRycy9kb3ducmV2LnhtbFBLBQYAAAAAAwADALcAAADyAgAAAAA=&#10;" filled="f" stroked="f">
                  <v:stroke joinstyle="round"/>
                  <v:textbox>
                    <w:txbxContent>
                      <w:p w14:paraId="6A64E1BE" w14:textId="77777777" w:rsidR="00CA6FFB" w:rsidRDefault="00CA6FFB" w:rsidP="00CA6FFB">
                        <w:pPr>
                          <w:spacing w:line="256" w:lineRule="auto"/>
                          <w:jc w:val="center"/>
                          <w:rPr>
                            <w:rFonts w:eastAsia="Calibri"/>
                          </w:rPr>
                        </w:pPr>
                        <w:r>
                          <w:rPr>
                            <w:rFonts w:eastAsia="Calibri"/>
                          </w:rPr>
                          <w:t>Why?</w:t>
                        </w:r>
                      </w:p>
                    </w:txbxContent>
                  </v:textbox>
                </v:rect>
                <v:shape id="Text Box 1327299974" o:spid="_x0000_s1098" type="#_x0000_t202" style="position:absolute;left:21955;top:1238;width:38385;height:4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cOygAAAOMAAAAPAAAAZHJzL2Rvd25yZXYueG1sRE9La8JA&#10;EL4X+h+WEXqrG9NaTXQVCUiltAcfF29jdkxCs7NpdqvRX+8WhB7ne8903planKh1lWUFg34Egji3&#10;uuJCwW67fB6DcB5ZY22ZFFzIwXz2+DDFVNszr+m08YUIIexSVFB636RSurwkg65vG+LAHW1r0Iez&#10;LaRu8RzCTS3jKHqTBisODSU2lJWUf29+jYKPbPmF60Nsxtc6e/88Lpqf3X6o1FOvW0xAeOr8v/ju&#10;Xukw/yUexUmSjF7h76cAgJzdAAAA//8DAFBLAQItABQABgAIAAAAIQDb4fbL7gAAAIUBAAATAAAA&#10;AAAAAAAAAAAAAAAAAABbQ29udGVudF9UeXBlc10ueG1sUEsBAi0AFAAGAAgAAAAhAFr0LFu/AAAA&#10;FQEAAAsAAAAAAAAAAAAAAAAAHwEAAF9yZWxzLy5yZWxzUEsBAi0AFAAGAAgAAAAhAM+f9w7KAAAA&#10;4wAAAA8AAAAAAAAAAAAAAAAABwIAAGRycy9kb3ducmV2LnhtbFBLBQYAAAAAAwADALcAAAD+AgAA&#10;AAA=&#10;" filled="f" stroked="f" strokeweight=".5pt">
                  <v:textbox>
                    <w:txbxContent>
                      <w:p w14:paraId="3A57BF51" w14:textId="64B479B0" w:rsidR="003D2D84" w:rsidRDefault="003D2D84" w:rsidP="003D2D84">
                        <w:pPr>
                          <w:jc w:val="center"/>
                        </w:pPr>
                        <w:r>
                          <w:t>Five Why’s</w:t>
                        </w:r>
                      </w:p>
                    </w:txbxContent>
                  </v:textbox>
                </v:shape>
                <w10:anchorlock/>
              </v:group>
            </w:pict>
          </mc:Fallback>
        </mc:AlternateContent>
      </w:r>
    </w:p>
    <w:sectPr w:rsidR="00643E01" w:rsidRPr="00C414BF" w:rsidSect="00C414B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4A0AB" w14:textId="77777777" w:rsidR="00D262DF" w:rsidRDefault="00D262DF" w:rsidP="00D262DF">
      <w:pPr>
        <w:spacing w:after="0" w:line="240" w:lineRule="auto"/>
      </w:pPr>
      <w:r>
        <w:separator/>
      </w:r>
    </w:p>
  </w:endnote>
  <w:endnote w:type="continuationSeparator" w:id="0">
    <w:p w14:paraId="7DB12703" w14:textId="77777777" w:rsidR="00D262DF" w:rsidRDefault="00D262DF" w:rsidP="00D262DF">
      <w:pPr>
        <w:spacing w:after="0" w:line="240" w:lineRule="auto"/>
      </w:pPr>
      <w:r>
        <w:continuationSeparator/>
      </w:r>
    </w:p>
  </w:endnote>
  <w:endnote w:type="continuationNotice" w:id="1">
    <w:p w14:paraId="247B7620" w14:textId="77777777" w:rsidR="00D262DF" w:rsidRDefault="00D262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786D0" w14:textId="77777777" w:rsidR="00D262DF" w:rsidRDefault="00D262DF" w:rsidP="00D262DF">
      <w:pPr>
        <w:spacing w:after="0" w:line="240" w:lineRule="auto"/>
      </w:pPr>
      <w:r>
        <w:separator/>
      </w:r>
    </w:p>
  </w:footnote>
  <w:footnote w:type="continuationSeparator" w:id="0">
    <w:p w14:paraId="77D17EFA" w14:textId="77777777" w:rsidR="00D262DF" w:rsidRDefault="00D262DF" w:rsidP="00D262DF">
      <w:pPr>
        <w:spacing w:after="0" w:line="240" w:lineRule="auto"/>
      </w:pPr>
      <w:r>
        <w:continuationSeparator/>
      </w:r>
    </w:p>
  </w:footnote>
  <w:footnote w:type="continuationNotice" w:id="1">
    <w:p w14:paraId="221580FD" w14:textId="77777777" w:rsidR="00D262DF" w:rsidRDefault="00D262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D6C90"/>
    <w:multiLevelType w:val="multilevel"/>
    <w:tmpl w:val="5066B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8252A"/>
    <w:multiLevelType w:val="multilevel"/>
    <w:tmpl w:val="CACC7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C516C"/>
    <w:multiLevelType w:val="multilevel"/>
    <w:tmpl w:val="C9E0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710E8"/>
    <w:multiLevelType w:val="multilevel"/>
    <w:tmpl w:val="79C4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62676"/>
    <w:multiLevelType w:val="multilevel"/>
    <w:tmpl w:val="58368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FB60AE"/>
    <w:multiLevelType w:val="multilevel"/>
    <w:tmpl w:val="99A6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D3A9C"/>
    <w:multiLevelType w:val="multilevel"/>
    <w:tmpl w:val="56D23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2711250">
    <w:abstractNumId w:val="4"/>
  </w:num>
  <w:num w:numId="2" w16cid:durableId="2120181071">
    <w:abstractNumId w:val="0"/>
  </w:num>
  <w:num w:numId="3" w16cid:durableId="1219898523">
    <w:abstractNumId w:val="2"/>
  </w:num>
  <w:num w:numId="4" w16cid:durableId="51539715">
    <w:abstractNumId w:val="1"/>
  </w:num>
  <w:num w:numId="5" w16cid:durableId="368729902">
    <w:abstractNumId w:val="3"/>
  </w:num>
  <w:num w:numId="6" w16cid:durableId="623341995">
    <w:abstractNumId w:val="5"/>
  </w:num>
  <w:num w:numId="7" w16cid:durableId="19958414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4BF"/>
    <w:rsid w:val="00010AFF"/>
    <w:rsid w:val="0004156E"/>
    <w:rsid w:val="0004332A"/>
    <w:rsid w:val="00070783"/>
    <w:rsid w:val="00081CFA"/>
    <w:rsid w:val="000871A9"/>
    <w:rsid w:val="000B3DEF"/>
    <w:rsid w:val="000C4F24"/>
    <w:rsid w:val="000C6BB1"/>
    <w:rsid w:val="000D4FD4"/>
    <w:rsid w:val="000E59CE"/>
    <w:rsid w:val="000F55B1"/>
    <w:rsid w:val="00100862"/>
    <w:rsid w:val="00113A4F"/>
    <w:rsid w:val="00122215"/>
    <w:rsid w:val="00135277"/>
    <w:rsid w:val="0016560B"/>
    <w:rsid w:val="00182DE7"/>
    <w:rsid w:val="00185E37"/>
    <w:rsid w:val="001975B2"/>
    <w:rsid w:val="001B1FB1"/>
    <w:rsid w:val="001B4248"/>
    <w:rsid w:val="001C4D3D"/>
    <w:rsid w:val="001D298D"/>
    <w:rsid w:val="001D60D5"/>
    <w:rsid w:val="001D6255"/>
    <w:rsid w:val="001E6579"/>
    <w:rsid w:val="0020435A"/>
    <w:rsid w:val="0021714B"/>
    <w:rsid w:val="00223778"/>
    <w:rsid w:val="00223B10"/>
    <w:rsid w:val="0022761D"/>
    <w:rsid w:val="00231BD3"/>
    <w:rsid w:val="00240957"/>
    <w:rsid w:val="00285398"/>
    <w:rsid w:val="0029025A"/>
    <w:rsid w:val="0029431A"/>
    <w:rsid w:val="002C5DE1"/>
    <w:rsid w:val="002F5CC0"/>
    <w:rsid w:val="003124DE"/>
    <w:rsid w:val="00314B73"/>
    <w:rsid w:val="003325BD"/>
    <w:rsid w:val="003506F2"/>
    <w:rsid w:val="00366878"/>
    <w:rsid w:val="0036A010"/>
    <w:rsid w:val="003949E1"/>
    <w:rsid w:val="003A3A7A"/>
    <w:rsid w:val="003B1CE8"/>
    <w:rsid w:val="003D0F45"/>
    <w:rsid w:val="003D2D84"/>
    <w:rsid w:val="00403D64"/>
    <w:rsid w:val="00405AED"/>
    <w:rsid w:val="004145D3"/>
    <w:rsid w:val="00415039"/>
    <w:rsid w:val="00435D67"/>
    <w:rsid w:val="0046123C"/>
    <w:rsid w:val="004925AD"/>
    <w:rsid w:val="004A59D3"/>
    <w:rsid w:val="004B7D94"/>
    <w:rsid w:val="004C0BAA"/>
    <w:rsid w:val="004C3E92"/>
    <w:rsid w:val="004C4FF9"/>
    <w:rsid w:val="004E0231"/>
    <w:rsid w:val="004E6A0A"/>
    <w:rsid w:val="00507D29"/>
    <w:rsid w:val="005124E3"/>
    <w:rsid w:val="005140E4"/>
    <w:rsid w:val="005209B6"/>
    <w:rsid w:val="00533A17"/>
    <w:rsid w:val="00537725"/>
    <w:rsid w:val="005475A3"/>
    <w:rsid w:val="00552AB7"/>
    <w:rsid w:val="005539F6"/>
    <w:rsid w:val="00565DCE"/>
    <w:rsid w:val="00570C4A"/>
    <w:rsid w:val="005728DD"/>
    <w:rsid w:val="005778E6"/>
    <w:rsid w:val="00593678"/>
    <w:rsid w:val="005E0086"/>
    <w:rsid w:val="005F2C54"/>
    <w:rsid w:val="00616F2D"/>
    <w:rsid w:val="00620CE3"/>
    <w:rsid w:val="00643E01"/>
    <w:rsid w:val="006541BF"/>
    <w:rsid w:val="00655756"/>
    <w:rsid w:val="00673D85"/>
    <w:rsid w:val="0068300F"/>
    <w:rsid w:val="00691F53"/>
    <w:rsid w:val="006929EF"/>
    <w:rsid w:val="006B5758"/>
    <w:rsid w:val="006F1B4E"/>
    <w:rsid w:val="007011A8"/>
    <w:rsid w:val="007166A5"/>
    <w:rsid w:val="0073248F"/>
    <w:rsid w:val="007339C9"/>
    <w:rsid w:val="00742AA9"/>
    <w:rsid w:val="00775715"/>
    <w:rsid w:val="007B4D90"/>
    <w:rsid w:val="007F1A4D"/>
    <w:rsid w:val="008117DE"/>
    <w:rsid w:val="008206EC"/>
    <w:rsid w:val="00821B3F"/>
    <w:rsid w:val="0082668F"/>
    <w:rsid w:val="00833451"/>
    <w:rsid w:val="00840206"/>
    <w:rsid w:val="0084521B"/>
    <w:rsid w:val="0085697E"/>
    <w:rsid w:val="00885244"/>
    <w:rsid w:val="00894B48"/>
    <w:rsid w:val="008B0BEB"/>
    <w:rsid w:val="008B36B3"/>
    <w:rsid w:val="008B3753"/>
    <w:rsid w:val="008E30C6"/>
    <w:rsid w:val="008F51AA"/>
    <w:rsid w:val="00900244"/>
    <w:rsid w:val="00901EE8"/>
    <w:rsid w:val="00911563"/>
    <w:rsid w:val="00933B88"/>
    <w:rsid w:val="00934653"/>
    <w:rsid w:val="0094696F"/>
    <w:rsid w:val="00961CC6"/>
    <w:rsid w:val="00965964"/>
    <w:rsid w:val="009A0005"/>
    <w:rsid w:val="009A6CED"/>
    <w:rsid w:val="009B02BF"/>
    <w:rsid w:val="009C2016"/>
    <w:rsid w:val="009C401A"/>
    <w:rsid w:val="009C64A6"/>
    <w:rsid w:val="009D3A32"/>
    <w:rsid w:val="009D76CB"/>
    <w:rsid w:val="009F730F"/>
    <w:rsid w:val="00A01647"/>
    <w:rsid w:val="00A63234"/>
    <w:rsid w:val="00A9117F"/>
    <w:rsid w:val="00AB1D57"/>
    <w:rsid w:val="00B01E94"/>
    <w:rsid w:val="00B0267E"/>
    <w:rsid w:val="00B1299B"/>
    <w:rsid w:val="00B172A9"/>
    <w:rsid w:val="00B30ACC"/>
    <w:rsid w:val="00BA1DED"/>
    <w:rsid w:val="00BC0E3C"/>
    <w:rsid w:val="00BC679E"/>
    <w:rsid w:val="00BD6EFE"/>
    <w:rsid w:val="00C166B6"/>
    <w:rsid w:val="00C205BB"/>
    <w:rsid w:val="00C270D6"/>
    <w:rsid w:val="00C414BF"/>
    <w:rsid w:val="00C50973"/>
    <w:rsid w:val="00C601F5"/>
    <w:rsid w:val="00C632F2"/>
    <w:rsid w:val="00C66522"/>
    <w:rsid w:val="00CA6FFB"/>
    <w:rsid w:val="00CB05C0"/>
    <w:rsid w:val="00CB221C"/>
    <w:rsid w:val="00CD010F"/>
    <w:rsid w:val="00CD2604"/>
    <w:rsid w:val="00CF0510"/>
    <w:rsid w:val="00D02013"/>
    <w:rsid w:val="00D039BB"/>
    <w:rsid w:val="00D22B64"/>
    <w:rsid w:val="00D262DF"/>
    <w:rsid w:val="00D3431F"/>
    <w:rsid w:val="00D45F64"/>
    <w:rsid w:val="00D6031A"/>
    <w:rsid w:val="00D70229"/>
    <w:rsid w:val="00DE2492"/>
    <w:rsid w:val="00DE371A"/>
    <w:rsid w:val="00E35365"/>
    <w:rsid w:val="00E41BD1"/>
    <w:rsid w:val="00E43538"/>
    <w:rsid w:val="00E44C37"/>
    <w:rsid w:val="00E5665B"/>
    <w:rsid w:val="00E80D93"/>
    <w:rsid w:val="00E81AC8"/>
    <w:rsid w:val="00EA2330"/>
    <w:rsid w:val="00EB67C3"/>
    <w:rsid w:val="00EC71C0"/>
    <w:rsid w:val="00EF1CF5"/>
    <w:rsid w:val="00EF4471"/>
    <w:rsid w:val="00F126A3"/>
    <w:rsid w:val="00F24299"/>
    <w:rsid w:val="00F53702"/>
    <w:rsid w:val="00F57B77"/>
    <w:rsid w:val="00F72FF2"/>
    <w:rsid w:val="00F93FDB"/>
    <w:rsid w:val="00F9571E"/>
    <w:rsid w:val="00FA0C9C"/>
    <w:rsid w:val="00FB6355"/>
    <w:rsid w:val="00FC45E8"/>
    <w:rsid w:val="00FC64AF"/>
    <w:rsid w:val="00FD01D8"/>
    <w:rsid w:val="00FD1D90"/>
    <w:rsid w:val="00FD5E7A"/>
    <w:rsid w:val="00FF0F6D"/>
    <w:rsid w:val="0771FB15"/>
    <w:rsid w:val="0A315D86"/>
    <w:rsid w:val="153A3140"/>
    <w:rsid w:val="25E69029"/>
    <w:rsid w:val="270E73DB"/>
    <w:rsid w:val="2D07D2AC"/>
    <w:rsid w:val="31E5F0A7"/>
    <w:rsid w:val="32841851"/>
    <w:rsid w:val="367599CB"/>
    <w:rsid w:val="3CA14526"/>
    <w:rsid w:val="3E7B1C0A"/>
    <w:rsid w:val="44396B54"/>
    <w:rsid w:val="4D386D29"/>
    <w:rsid w:val="5BEE5A95"/>
    <w:rsid w:val="5FBB1721"/>
    <w:rsid w:val="6A021A4A"/>
    <w:rsid w:val="6D036F3E"/>
    <w:rsid w:val="7175F3F6"/>
    <w:rsid w:val="7BC5CF8D"/>
    <w:rsid w:val="7D0A5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3DBBE"/>
  <w15:chartTrackingRefBased/>
  <w15:docId w15:val="{D9E818FE-F88A-47CF-AB7A-1C5EE635A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510"/>
  </w:style>
  <w:style w:type="paragraph" w:styleId="Heading3">
    <w:name w:val="heading 3"/>
    <w:basedOn w:val="Normal"/>
    <w:link w:val="Heading3Char"/>
    <w:uiPriority w:val="9"/>
    <w:qFormat/>
    <w:rsid w:val="004925A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6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2DF"/>
  </w:style>
  <w:style w:type="paragraph" w:styleId="Footer">
    <w:name w:val="footer"/>
    <w:basedOn w:val="Normal"/>
    <w:link w:val="FooterChar"/>
    <w:uiPriority w:val="99"/>
    <w:unhideWhenUsed/>
    <w:rsid w:val="00D26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2DF"/>
  </w:style>
  <w:style w:type="character" w:customStyle="1" w:styleId="Heading3Char">
    <w:name w:val="Heading 3 Char"/>
    <w:basedOn w:val="DefaultParagraphFont"/>
    <w:link w:val="Heading3"/>
    <w:uiPriority w:val="9"/>
    <w:rsid w:val="004925A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925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weight-bold">
    <w:name w:val="font-weight-bold"/>
    <w:basedOn w:val="DefaultParagraphFont"/>
    <w:rsid w:val="00492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85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4" ma:contentTypeDescription="Create a new document." ma:contentTypeScope="" ma:versionID="35a01fd8b81f0ea23c77978d9c424e11">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ec86916c0d1a578b0ccfb85352c08757"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ServiceDateTaken"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b90a048a-c806-4e47-bec7-1d2366b1aaa3}"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D7D38E-C10B-47A2-8AC0-D1070D78B59E}">
  <ds:schemaRefs>
    <ds:schemaRef ds:uri="http://schemas.microsoft.com/sharepoint/v3/contenttype/forms"/>
  </ds:schemaRefs>
</ds:datastoreItem>
</file>

<file path=customXml/itemProps2.xml><?xml version="1.0" encoding="utf-8"?>
<ds:datastoreItem xmlns:ds="http://schemas.openxmlformats.org/officeDocument/2006/customXml" ds:itemID="{2658B4EF-C85F-415F-9900-FA4408240A0A}">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32cf4773-4f40-40c5-b712-949156571374"/>
    <ds:schemaRef ds:uri="http://purl.org/dc/terms/"/>
    <ds:schemaRef ds:uri="http://www.w3.org/XML/1998/namespace"/>
    <ds:schemaRef ds:uri="74243a2f-f39c-4e43-9810-58f2f548e0d4"/>
    <ds:schemaRef ds:uri="http://purl.org/dc/dcmitype/"/>
  </ds:schemaRefs>
</ds:datastoreItem>
</file>

<file path=customXml/itemProps3.xml><?xml version="1.0" encoding="utf-8"?>
<ds:datastoreItem xmlns:ds="http://schemas.openxmlformats.org/officeDocument/2006/customXml" ds:itemID="{4003ACA6-FC5D-41B0-8F1F-858F2C63F9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911</Words>
  <Characters>5195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 Morgan (Engineering)</cp:lastModifiedBy>
  <cp:revision>2</cp:revision>
  <dcterms:created xsi:type="dcterms:W3CDTF">2022-04-29T14:03:00Z</dcterms:created>
  <dcterms:modified xsi:type="dcterms:W3CDTF">2022-04-29T14:03:00Z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