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44C9518" w:rsidP="544C9518" w:rsidRDefault="544C9518" w14:paraId="7337C496" w14:textId="30F95453">
      <w:pPr>
        <w:pStyle w:val="Normal"/>
      </w:pPr>
      <w:r w:rsidR="201EECE6">
        <w:rPr/>
        <w:t xml:space="preserve">Ted </w:t>
      </w:r>
      <w:r w:rsidR="201EECE6">
        <w:rPr/>
        <w:t>Bundy</w:t>
      </w:r>
      <w:r w:rsidR="201EECE6">
        <w:rPr/>
        <w:t xml:space="preserve"> </w:t>
      </w:r>
    </w:p>
    <w:p w:rsidR="38B5CE34" w:rsidP="73972D40" w:rsidRDefault="38B5CE34" w14:paraId="645521DF" w14:textId="1414CCB8">
      <w:pPr>
        <w:pStyle w:val="Normal"/>
      </w:pPr>
      <w:r w:rsidR="38B5CE34">
        <w:rPr/>
        <w:t xml:space="preserve">Ted </w:t>
      </w:r>
      <w:r w:rsidR="1E8BE412">
        <w:rPr/>
        <w:t>Bundy</w:t>
      </w:r>
      <w:r w:rsidR="38B5CE34">
        <w:rPr/>
        <w:t xml:space="preserve"> was born on </w:t>
      </w:r>
      <w:r w:rsidR="60A01825">
        <w:rPr/>
        <w:t>November</w:t>
      </w:r>
      <w:r w:rsidR="38B5CE34">
        <w:rPr/>
        <w:t xml:space="preserve"> 24</w:t>
      </w:r>
      <w:r w:rsidRPr="73972D40" w:rsidR="38B5CE34">
        <w:rPr>
          <w:vertAlign w:val="superscript"/>
        </w:rPr>
        <w:t>th</w:t>
      </w:r>
      <w:r w:rsidR="174DE6CF">
        <w:rPr/>
        <w:t>, 1946,</w:t>
      </w:r>
      <w:r w:rsidR="38B5CE34">
        <w:rPr/>
        <w:t xml:space="preserve"> in </w:t>
      </w:r>
      <w:r w:rsidR="12639DB3">
        <w:rPr/>
        <w:t>Burlington Vermont</w:t>
      </w:r>
      <w:r w:rsidR="48D62949">
        <w:rPr/>
        <w:t xml:space="preserve">. He grew up not knowing the </w:t>
      </w:r>
      <w:r w:rsidR="3D0E03B9">
        <w:rPr/>
        <w:t>identity</w:t>
      </w:r>
      <w:r w:rsidR="48D62949">
        <w:rPr/>
        <w:t xml:space="preserve"> of his </w:t>
      </w:r>
      <w:r w:rsidR="7D68625A">
        <w:rPr/>
        <w:t xml:space="preserve">father and </w:t>
      </w:r>
      <w:r w:rsidR="37647D11">
        <w:rPr/>
        <w:t xml:space="preserve">grew up as the </w:t>
      </w:r>
      <w:r w:rsidR="3095E703">
        <w:rPr/>
        <w:t>illegitimate</w:t>
      </w:r>
      <w:r w:rsidR="37647D11">
        <w:rPr/>
        <w:t xml:space="preserve"> child he was raised as the adopted son of his </w:t>
      </w:r>
      <w:r w:rsidR="5DAF6EC7">
        <w:rPr/>
        <w:t>grandparent</w:t>
      </w:r>
      <w:r w:rsidR="430A9784">
        <w:rPr/>
        <w:t xml:space="preserve"> and later found out his sister was his mother </w:t>
      </w:r>
      <w:r w:rsidR="09B15567">
        <w:rPr/>
        <w:t>(</w:t>
      </w:r>
      <w:r w:rsidR="6B23C3FB">
        <w:rPr/>
        <w:t>biography</w:t>
      </w:r>
      <w:r w:rsidR="25D3F029">
        <w:rPr/>
        <w:t xml:space="preserve">,2024) </w:t>
      </w:r>
      <w:r w:rsidR="08BD478E">
        <w:rPr/>
        <w:t xml:space="preserve">as a child he was frequently </w:t>
      </w:r>
      <w:r w:rsidR="426FF539">
        <w:rPr/>
        <w:t>bullied</w:t>
      </w:r>
      <w:r w:rsidR="08BD478E">
        <w:rPr/>
        <w:t xml:space="preserve"> for being quite shy </w:t>
      </w:r>
      <w:r w:rsidR="55907A0F">
        <w:rPr/>
        <w:t xml:space="preserve">however his </w:t>
      </w:r>
      <w:r w:rsidR="7B712038">
        <w:rPr/>
        <w:t>intelligence</w:t>
      </w:r>
      <w:r w:rsidR="55907A0F">
        <w:rPr/>
        <w:t xml:space="preserve"> and social skills </w:t>
      </w:r>
      <w:r w:rsidR="595290C6">
        <w:rPr/>
        <w:t>enabled</w:t>
      </w:r>
      <w:r w:rsidR="55907A0F">
        <w:rPr/>
        <w:t xml:space="preserve"> him to have a </w:t>
      </w:r>
      <w:r w:rsidR="43AF0F45">
        <w:rPr/>
        <w:t>successful</w:t>
      </w:r>
      <w:r w:rsidR="55907A0F">
        <w:rPr/>
        <w:t xml:space="preserve"> collage </w:t>
      </w:r>
      <w:r w:rsidR="6595CF24">
        <w:rPr/>
        <w:t xml:space="preserve">Carrer where he studies psychology  </w:t>
      </w:r>
      <w:r w:rsidR="55907A0F">
        <w:rPr/>
        <w:t>(</w:t>
      </w:r>
      <w:r w:rsidR="6A19C461">
        <w:rPr/>
        <w:t>Britannica</w:t>
      </w:r>
      <w:r w:rsidR="55907A0F">
        <w:rPr/>
        <w:t xml:space="preserve"> </w:t>
      </w:r>
      <w:r w:rsidR="2AAC34E2">
        <w:rPr/>
        <w:t xml:space="preserve">2024) </w:t>
      </w:r>
      <w:r w:rsidR="73119601">
        <w:rPr/>
        <w:t>Bundy</w:t>
      </w:r>
      <w:r w:rsidR="7574A9BE">
        <w:rPr/>
        <w:t xml:space="preserve"> killed 30 women and </w:t>
      </w:r>
      <w:r w:rsidR="73119601">
        <w:rPr/>
        <w:t xml:space="preserve"> raped and strangled his victims to death he severed the heads of his victims for him to admire( </w:t>
      </w:r>
      <w:r w:rsidR="368CD05A">
        <w:rPr/>
        <w:t>women's</w:t>
      </w:r>
      <w:r w:rsidR="632C4B4A">
        <w:rPr/>
        <w:t xml:space="preserve"> health, 2019) </w:t>
      </w:r>
      <w:r w:rsidR="5B14CD92">
        <w:rPr/>
        <w:t>“he would typically</w:t>
      </w:r>
      <w:r w:rsidR="5B14CD92">
        <w:rPr/>
        <w:t xml:space="preserve"> </w:t>
      </w:r>
      <w:r w:rsidR="630401A5">
        <w:rPr/>
        <w:t>a</w:t>
      </w:r>
      <w:r w:rsidR="630401A5">
        <w:rPr/>
        <w:t>p</w:t>
      </w:r>
      <w:r w:rsidR="630401A5">
        <w:rPr/>
        <w:t>p</w:t>
      </w:r>
      <w:r w:rsidR="630401A5">
        <w:rPr/>
        <w:t>r</w:t>
      </w:r>
      <w:r w:rsidR="630401A5">
        <w:rPr/>
        <w:t>o</w:t>
      </w:r>
      <w:r w:rsidR="630401A5">
        <w:rPr/>
        <w:t>a</w:t>
      </w:r>
      <w:r w:rsidR="630401A5">
        <w:rPr/>
        <w:t>c</w:t>
      </w:r>
      <w:r w:rsidR="630401A5">
        <w:rPr/>
        <w:t>h</w:t>
      </w:r>
      <w:r w:rsidR="630401A5">
        <w:rPr/>
        <w:t xml:space="preserve"> </w:t>
      </w:r>
      <w:r w:rsidR="630401A5">
        <w:rPr/>
        <w:t>h</w:t>
      </w:r>
      <w:r w:rsidR="630401A5">
        <w:rPr/>
        <w:t xml:space="preserve">is </w:t>
      </w:r>
      <w:r w:rsidR="630401A5">
        <w:rPr/>
        <w:t>v</w:t>
      </w:r>
      <w:r w:rsidR="630401A5">
        <w:rPr/>
        <w:t>i</w:t>
      </w:r>
      <w:r w:rsidR="630401A5">
        <w:rPr/>
        <w:t>c</w:t>
      </w:r>
      <w:r w:rsidR="630401A5">
        <w:rPr/>
        <w:t>t</w:t>
      </w:r>
      <w:r w:rsidR="630401A5">
        <w:rPr/>
        <w:t>i</w:t>
      </w:r>
      <w:r w:rsidR="630401A5">
        <w:rPr/>
        <w:t>m</w:t>
      </w:r>
      <w:r w:rsidR="630401A5">
        <w:rPr/>
        <w:t>s</w:t>
      </w:r>
      <w:r w:rsidR="630401A5">
        <w:rPr/>
        <w:t xml:space="preserve"> </w:t>
      </w:r>
      <w:r w:rsidR="630401A5">
        <w:rPr/>
        <w:t>i</w:t>
      </w:r>
      <w:r w:rsidR="630401A5">
        <w:rPr/>
        <w:t>n</w:t>
      </w:r>
      <w:r w:rsidR="630401A5">
        <w:rPr/>
        <w:t xml:space="preserve"> </w:t>
      </w:r>
      <w:r w:rsidR="630401A5">
        <w:rPr/>
        <w:t>p</w:t>
      </w:r>
      <w:r w:rsidR="630401A5">
        <w:rPr/>
        <w:t>u</w:t>
      </w:r>
      <w:r w:rsidR="630401A5">
        <w:rPr/>
        <w:t>b</w:t>
      </w:r>
      <w:r w:rsidR="630401A5">
        <w:rPr/>
        <w:t>l</w:t>
      </w:r>
      <w:r w:rsidR="630401A5">
        <w:rPr/>
        <w:t>i</w:t>
      </w:r>
      <w:r w:rsidR="630401A5">
        <w:rPr/>
        <w:t>c</w:t>
      </w:r>
      <w:r w:rsidR="630401A5">
        <w:rPr/>
        <w:t xml:space="preserve"> places, </w:t>
      </w:r>
      <w:r w:rsidR="70F01D87">
        <w:rPr/>
        <w:t xml:space="preserve">feigning injury or </w:t>
      </w:r>
      <w:r w:rsidR="0785E8DD">
        <w:rPr/>
        <w:t>disability. Or</w:t>
      </w:r>
      <w:r w:rsidR="70F01D87">
        <w:rPr/>
        <w:t xml:space="preserve"> </w:t>
      </w:r>
      <w:r w:rsidR="68FB95AD">
        <w:rPr/>
        <w:t>impersonating</w:t>
      </w:r>
      <w:r w:rsidR="70F01D87">
        <w:rPr/>
        <w:t xml:space="preserve"> authority figure, before overpowering </w:t>
      </w:r>
      <w:r w:rsidR="36697B92">
        <w:rPr/>
        <w:t xml:space="preserve">and assaulting them in </w:t>
      </w:r>
      <w:r w:rsidR="1491613F">
        <w:rPr/>
        <w:t>secluded</w:t>
      </w:r>
      <w:r w:rsidR="36697B92">
        <w:rPr/>
        <w:t xml:space="preserve"> areas</w:t>
      </w:r>
      <w:r w:rsidR="36697B92">
        <w:rPr/>
        <w:t>”,</w:t>
      </w:r>
      <w:r w:rsidR="36697B92">
        <w:rPr/>
        <w:t xml:space="preserve"> (</w:t>
      </w:r>
      <w:r w:rsidR="0B86F484">
        <w:rPr/>
        <w:t>psychology today,2019</w:t>
      </w:r>
      <w:r w:rsidR="7C1AE2B4">
        <w:rPr/>
        <w:t>). according</w:t>
      </w:r>
      <w:r w:rsidR="79D8AB40">
        <w:rPr/>
        <w:t xml:space="preserve"> to</w:t>
      </w:r>
      <w:r w:rsidR="1DCEFFC0">
        <w:rPr/>
        <w:t xml:space="preserve"> (</w:t>
      </w:r>
      <w:r w:rsidR="59345FD4">
        <w:rPr/>
        <w:t>FBI,</w:t>
      </w:r>
      <w:r w:rsidR="7DB31B20">
        <w:rPr/>
        <w:t xml:space="preserve"> 2013) </w:t>
      </w:r>
      <w:r w:rsidR="566863E7">
        <w:rPr/>
        <w:t>On February 15</w:t>
      </w:r>
      <w:r w:rsidRPr="73972D40" w:rsidR="566863E7">
        <w:rPr>
          <w:vertAlign w:val="superscript"/>
        </w:rPr>
        <w:t>th</w:t>
      </w:r>
      <w:r w:rsidR="566863E7">
        <w:rPr/>
        <w:t xml:space="preserve"> a Pensacola </w:t>
      </w:r>
      <w:r w:rsidR="4535B5B5">
        <w:rPr/>
        <w:t xml:space="preserve">police officer noticed a stolen orange </w:t>
      </w:r>
      <w:r w:rsidR="41E74032">
        <w:rPr/>
        <w:t>Volkswagen</w:t>
      </w:r>
      <w:r w:rsidR="4535B5B5">
        <w:rPr/>
        <w:t xml:space="preserve"> be</w:t>
      </w:r>
      <w:r w:rsidR="4DCA352D">
        <w:rPr/>
        <w:t xml:space="preserve">etle </w:t>
      </w:r>
      <w:r w:rsidR="63D8139A">
        <w:rPr/>
        <w:t xml:space="preserve">and ordered the car to stop, </w:t>
      </w:r>
      <w:r w:rsidR="6F1C2E19">
        <w:rPr/>
        <w:t xml:space="preserve">he resisted but was taken into custody. </w:t>
      </w:r>
      <w:r w:rsidR="56EB4D2E">
        <w:rPr/>
        <w:t xml:space="preserve">While </w:t>
      </w:r>
      <w:r w:rsidR="033D0D82">
        <w:rPr/>
        <w:t>Bundy</w:t>
      </w:r>
      <w:r w:rsidR="65897410">
        <w:rPr/>
        <w:t xml:space="preserve"> was awaiting his </w:t>
      </w:r>
      <w:r w:rsidR="18895742">
        <w:rPr/>
        <w:t>trial in</w:t>
      </w:r>
      <w:r w:rsidR="65897410">
        <w:rPr/>
        <w:t xml:space="preserve"> which he was defending </w:t>
      </w:r>
      <w:r w:rsidR="490AE90F">
        <w:rPr/>
        <w:t>himself</w:t>
      </w:r>
      <w:r w:rsidR="65897410">
        <w:rPr/>
        <w:t xml:space="preserve"> he was </w:t>
      </w:r>
      <w:r w:rsidR="0CC681F1">
        <w:rPr/>
        <w:t>allowed</w:t>
      </w:r>
      <w:r w:rsidR="65897410">
        <w:rPr/>
        <w:t xml:space="preserve"> to use the </w:t>
      </w:r>
      <w:r w:rsidR="68A7D0E4">
        <w:rPr/>
        <w:t>library</w:t>
      </w:r>
      <w:r w:rsidR="65897410">
        <w:rPr/>
        <w:t xml:space="preserve"> which he later </w:t>
      </w:r>
      <w:r w:rsidR="6FE1A0FA">
        <w:rPr/>
        <w:t xml:space="preserve">jumped out of and </w:t>
      </w:r>
      <w:r w:rsidR="3811152A">
        <w:rPr/>
        <w:t>escaped for</w:t>
      </w:r>
      <w:r w:rsidR="3D4435C6">
        <w:rPr/>
        <w:t xml:space="preserve"> </w:t>
      </w:r>
      <w:r w:rsidR="6FE1A0FA">
        <w:rPr/>
        <w:t xml:space="preserve">the </w:t>
      </w:r>
      <w:r w:rsidR="363827D9">
        <w:rPr/>
        <w:t>first</w:t>
      </w:r>
      <w:r w:rsidR="6FE1A0FA">
        <w:rPr/>
        <w:t xml:space="preserve"> time (</w:t>
      </w:r>
      <w:r w:rsidR="732E3CA0">
        <w:rPr/>
        <w:t>ABC</w:t>
      </w:r>
      <w:r w:rsidR="6FE1A0FA">
        <w:rPr/>
        <w:t xml:space="preserve"> news,2019)</w:t>
      </w:r>
      <w:r w:rsidR="5174E8FB">
        <w:rPr/>
        <w:t>.</w:t>
      </w:r>
      <w:r w:rsidR="5174E8FB">
        <w:rPr/>
        <w:t xml:space="preserve"> </w:t>
      </w:r>
      <w:r w:rsidR="3BA445CD">
        <w:rPr/>
        <w:t>However,</w:t>
      </w:r>
      <w:r w:rsidR="62556565">
        <w:rPr/>
        <w:t xml:space="preserve"> he did it again when he was in </w:t>
      </w:r>
      <w:r w:rsidR="77813947">
        <w:rPr/>
        <w:t>Garfield County</w:t>
      </w:r>
      <w:r w:rsidR="62556565">
        <w:rPr/>
        <w:t xml:space="preserve"> </w:t>
      </w:r>
      <w:r w:rsidR="0E812D92">
        <w:rPr/>
        <w:t>jail,</w:t>
      </w:r>
      <w:r w:rsidR="62556565">
        <w:rPr/>
        <w:t xml:space="preserve"> he began stashing money and he </w:t>
      </w:r>
      <w:r w:rsidR="63C98A2D">
        <w:rPr/>
        <w:t>managed</w:t>
      </w:r>
      <w:r w:rsidR="62556565">
        <w:rPr/>
        <w:t xml:space="preserve"> to steal a</w:t>
      </w:r>
      <w:r w:rsidR="5F22C4D7">
        <w:rPr/>
        <w:t xml:space="preserve"> floor plan of the </w:t>
      </w:r>
      <w:r w:rsidR="7F99E2C2">
        <w:rPr/>
        <w:t>jail</w:t>
      </w:r>
      <w:r w:rsidR="5F22C4D7">
        <w:rPr/>
        <w:t xml:space="preserve"> and hacksaw from fellow inmates</w:t>
      </w:r>
      <w:r w:rsidR="7DE9E549">
        <w:rPr/>
        <w:t xml:space="preserve">. </w:t>
      </w:r>
      <w:r w:rsidR="58161C26">
        <w:rPr/>
        <w:t xml:space="preserve">In his cell was an </w:t>
      </w:r>
      <w:r w:rsidR="58161C26">
        <w:rPr/>
        <w:t>unsecured</w:t>
      </w:r>
      <w:r w:rsidR="58161C26">
        <w:rPr/>
        <w:t xml:space="preserve"> grate in </w:t>
      </w:r>
      <w:r w:rsidR="5A9582CB">
        <w:rPr/>
        <w:t>the</w:t>
      </w:r>
      <w:r w:rsidR="58161C26">
        <w:rPr/>
        <w:t xml:space="preserve"> </w:t>
      </w:r>
      <w:r w:rsidR="13799C53">
        <w:rPr/>
        <w:t>ceiling</w:t>
      </w:r>
      <w:r w:rsidR="58161C26">
        <w:rPr/>
        <w:t xml:space="preserve"> </w:t>
      </w:r>
      <w:r w:rsidR="7503436A">
        <w:rPr/>
        <w:t>which</w:t>
      </w:r>
      <w:r w:rsidR="58161C26">
        <w:rPr/>
        <w:t xml:space="preserve"> he </w:t>
      </w:r>
      <w:r w:rsidR="6309D7BB">
        <w:rPr/>
        <w:t>managed</w:t>
      </w:r>
      <w:r w:rsidR="58161C26">
        <w:rPr/>
        <w:t xml:space="preserve"> to cut around and </w:t>
      </w:r>
      <w:r w:rsidR="01D94928">
        <w:rPr/>
        <w:t>squeezing</w:t>
      </w:r>
      <w:r w:rsidR="58161C26">
        <w:rPr/>
        <w:t xml:space="preserve"> through the tiny </w:t>
      </w:r>
      <w:r w:rsidR="4574F587">
        <w:rPr/>
        <w:t>one-foot</w:t>
      </w:r>
      <w:r w:rsidR="02CEB1FB">
        <w:rPr/>
        <w:t xml:space="preserve"> square gap and </w:t>
      </w:r>
      <w:r w:rsidR="6BEB081A">
        <w:rPr/>
        <w:t>managed</w:t>
      </w:r>
      <w:r w:rsidR="02CEB1FB">
        <w:rPr/>
        <w:t xml:space="preserve"> to escape again (</w:t>
      </w:r>
      <w:r w:rsidR="02CEB1FB">
        <w:rPr/>
        <w:t>crime+investigation</w:t>
      </w:r>
      <w:r w:rsidR="4D41C251">
        <w:rPr/>
        <w:t xml:space="preserve">, </w:t>
      </w:r>
      <w:r w:rsidR="672EFCF9">
        <w:rPr/>
        <w:t>2024)</w:t>
      </w:r>
      <w:r w:rsidR="2619F5EA">
        <w:rPr/>
        <w:t xml:space="preserve">. </w:t>
      </w:r>
      <w:r w:rsidR="571F5659">
        <w:rPr/>
        <w:t>According to (the mirror, 2023)</w:t>
      </w:r>
      <w:r w:rsidR="7CB4FB0B">
        <w:rPr/>
        <w:t xml:space="preserve"> ted </w:t>
      </w:r>
      <w:r w:rsidR="373D1629">
        <w:rPr/>
        <w:t>Bundy</w:t>
      </w:r>
      <w:r w:rsidR="7CB4FB0B">
        <w:rPr/>
        <w:t xml:space="preserve"> was executed in the </w:t>
      </w:r>
      <w:r w:rsidR="03254E10">
        <w:rPr/>
        <w:t>Eletric</w:t>
      </w:r>
      <w:r w:rsidR="7CB4FB0B">
        <w:rPr/>
        <w:t xml:space="preserve"> chair in </w:t>
      </w:r>
      <w:r w:rsidR="34B47546">
        <w:rPr/>
        <w:t xml:space="preserve">1989 where millions of people stood outside to celebrate him being </w:t>
      </w:r>
      <w:r w:rsidR="3517AC2D">
        <w:rPr/>
        <w:t>murdered,</w:t>
      </w:r>
      <w:r w:rsidR="34B47546">
        <w:rPr/>
        <w:t xml:space="preserve"> </w:t>
      </w:r>
      <w:r w:rsidR="0A0BB96E">
        <w:rPr/>
        <w:t xml:space="preserve">he would not choose a last </w:t>
      </w:r>
      <w:r w:rsidR="0D51DEF7">
        <w:rPr/>
        <w:t>meal,</w:t>
      </w:r>
      <w:r w:rsidR="0A0BB96E">
        <w:rPr/>
        <w:t xml:space="preserve"> and they had to </w:t>
      </w:r>
      <w:r w:rsidR="075ADEEB">
        <w:rPr/>
        <w:t>provide</w:t>
      </w:r>
      <w:r w:rsidR="0A0BB96E">
        <w:rPr/>
        <w:t xml:space="preserve"> one for him which was </w:t>
      </w:r>
      <w:r w:rsidR="7DF86AF8">
        <w:rPr/>
        <w:t>standard</w:t>
      </w:r>
      <w:r w:rsidR="0A0BB96E">
        <w:rPr/>
        <w:t xml:space="preserve"> </w:t>
      </w:r>
      <w:r w:rsidR="6CDD6423">
        <w:rPr/>
        <w:t xml:space="preserve">steak, eggs, hash browns and toast. </w:t>
      </w:r>
    </w:p>
    <w:p w:rsidR="73972D40" w:rsidP="73972D40" w:rsidRDefault="73972D40" w14:paraId="3EADDB9D" w14:textId="11291215">
      <w:pPr>
        <w:pStyle w:val="Normal"/>
      </w:pPr>
    </w:p>
    <w:p w:rsidR="003BC03A" w:rsidP="73972D40" w:rsidRDefault="003BC03A" w14:paraId="5491322D" w14:textId="4701D65E">
      <w:pPr>
        <w:pStyle w:val="Normal"/>
      </w:pPr>
      <w:r w:rsidR="003BC03A">
        <w:rPr/>
        <w:t xml:space="preserve"> </w:t>
      </w:r>
      <w:r w:rsidR="265BA6DE">
        <w:rPr/>
        <w:t>Acc</w:t>
      </w:r>
      <w:r w:rsidR="265BA6DE">
        <w:rPr/>
        <w:t>ordin</w:t>
      </w:r>
      <w:r w:rsidR="265BA6DE">
        <w:rPr/>
        <w:t xml:space="preserve">g to (simply psychology, 2023) Biological theory of criminology suggest that </w:t>
      </w:r>
      <w:r w:rsidR="204088E8">
        <w:rPr/>
        <w:t xml:space="preserve">criminality is </w:t>
      </w:r>
      <w:r w:rsidR="108C8A65">
        <w:rPr/>
        <w:t>inherited,</w:t>
      </w:r>
      <w:r w:rsidR="204088E8">
        <w:rPr/>
        <w:t xml:space="preserve"> and </w:t>
      </w:r>
      <w:r w:rsidR="468F591D">
        <w:rPr/>
        <w:t>anybody</w:t>
      </w:r>
      <w:r w:rsidR="204088E8">
        <w:rPr/>
        <w:t xml:space="preserve"> can be born a criminal </w:t>
      </w:r>
      <w:r w:rsidR="11024E58">
        <w:rPr/>
        <w:t>but can be identifie</w:t>
      </w:r>
      <w:r w:rsidR="79DD4D1E">
        <w:rPr/>
        <w:t>d</w:t>
      </w:r>
      <w:r w:rsidR="11024E58">
        <w:rPr/>
        <w:t xml:space="preserve"> by </w:t>
      </w:r>
      <w:r w:rsidR="0C0B9467">
        <w:rPr/>
        <w:t>the</w:t>
      </w:r>
      <w:r w:rsidR="11024E58">
        <w:rPr/>
        <w:t xml:space="preserve"> way they look and </w:t>
      </w:r>
      <w:r w:rsidR="020C220D">
        <w:rPr/>
        <w:t>their</w:t>
      </w:r>
      <w:r w:rsidR="11024E58">
        <w:rPr/>
        <w:t xml:space="preserve"> </w:t>
      </w:r>
      <w:r w:rsidR="0B06C37D">
        <w:rPr/>
        <w:t>fractures</w:t>
      </w:r>
      <w:r w:rsidR="11024E58">
        <w:rPr/>
        <w:t xml:space="preserve">, </w:t>
      </w:r>
      <w:r w:rsidR="7D500CCC">
        <w:rPr/>
        <w:t xml:space="preserve">which means that </w:t>
      </w:r>
      <w:r w:rsidR="3AF89769">
        <w:rPr/>
        <w:t>anybody</w:t>
      </w:r>
      <w:r w:rsidR="7D500CCC">
        <w:rPr/>
        <w:t xml:space="preserve"> who looks like a criminal could be a criminal</w:t>
      </w:r>
      <w:r w:rsidR="505BAA7C">
        <w:rPr/>
        <w:t xml:space="preserve"> based on the factors of </w:t>
      </w:r>
      <w:r w:rsidR="631918D4">
        <w:rPr/>
        <w:t>genetics</w:t>
      </w:r>
      <w:r w:rsidR="505BAA7C">
        <w:rPr/>
        <w:t>, neurology or physical constitutions</w:t>
      </w:r>
      <w:r w:rsidR="1E5846B0">
        <w:rPr/>
        <w:t xml:space="preserve"> which suggest that criminals are </w:t>
      </w:r>
      <w:r w:rsidR="278FD195">
        <w:rPr/>
        <w:t>born. Psychological</w:t>
      </w:r>
      <w:r w:rsidR="752BF9FF">
        <w:rPr/>
        <w:t xml:space="preserve"> theories examine </w:t>
      </w:r>
      <w:r w:rsidR="5C1E188E">
        <w:rPr/>
        <w:t>personality</w:t>
      </w:r>
      <w:r w:rsidR="752BF9FF">
        <w:rPr/>
        <w:t xml:space="preserve"> traits, mental health issues</w:t>
      </w:r>
      <w:r w:rsidR="63EFB887">
        <w:rPr/>
        <w:t xml:space="preserve">, and cognitive development such as people with certain mental </w:t>
      </w:r>
      <w:r w:rsidR="0F7A3A73">
        <w:rPr/>
        <w:t>health</w:t>
      </w:r>
      <w:r w:rsidR="63EFB887">
        <w:rPr/>
        <w:t xml:space="preserve"> disorders </w:t>
      </w:r>
      <w:r w:rsidR="39D8021A">
        <w:rPr/>
        <w:t xml:space="preserve">are more </w:t>
      </w:r>
      <w:r w:rsidR="1B8EF497">
        <w:rPr/>
        <w:t>likely</w:t>
      </w:r>
      <w:r w:rsidR="0C66CFEA">
        <w:rPr/>
        <w:t xml:space="preserve"> </w:t>
      </w:r>
      <w:r w:rsidR="39D8021A">
        <w:rPr/>
        <w:t xml:space="preserve">to become criminals </w:t>
      </w:r>
      <w:r w:rsidR="1439828F">
        <w:rPr/>
        <w:t>(easy</w:t>
      </w:r>
      <w:r w:rsidR="39D8021A">
        <w:rPr/>
        <w:t xml:space="preserve"> sociology, 20</w:t>
      </w:r>
      <w:r w:rsidR="354A2AE8">
        <w:rPr/>
        <w:t>24)</w:t>
      </w:r>
      <w:r w:rsidR="38D9C472">
        <w:rPr/>
        <w:t xml:space="preserve">, </w:t>
      </w:r>
      <w:r w:rsidR="354A2AE8">
        <w:rPr/>
        <w:t xml:space="preserve"> </w:t>
      </w:r>
      <w:r w:rsidR="3389398E">
        <w:rPr/>
        <w:t>ted Bundy</w:t>
      </w:r>
      <w:r w:rsidR="354A2AE8">
        <w:rPr/>
        <w:t xml:space="preserve"> had many mental health conditions </w:t>
      </w:r>
      <w:r w:rsidR="0F94BC07">
        <w:rPr/>
        <w:t>according</w:t>
      </w:r>
      <w:r w:rsidR="354A2AE8">
        <w:rPr/>
        <w:t xml:space="preserve"> to </w:t>
      </w:r>
      <w:r w:rsidR="0048EB8E">
        <w:rPr/>
        <w:t>(women's</w:t>
      </w:r>
      <w:r w:rsidR="60BDDD11">
        <w:rPr/>
        <w:t xml:space="preserve"> health, 2019) </w:t>
      </w:r>
      <w:r w:rsidR="6410A755">
        <w:rPr/>
        <w:t>Bundy</w:t>
      </w:r>
      <w:r w:rsidR="60BDDD11">
        <w:rPr/>
        <w:t xml:space="preserve"> had </w:t>
      </w:r>
      <w:r w:rsidR="51808908">
        <w:rPr/>
        <w:t>antisocial</w:t>
      </w:r>
      <w:r w:rsidR="60BDDD11">
        <w:rPr/>
        <w:t xml:space="preserve">, </w:t>
      </w:r>
      <w:r w:rsidR="5D7F2A0E">
        <w:rPr/>
        <w:t xml:space="preserve">narcissistic, bipolar and </w:t>
      </w:r>
      <w:r w:rsidR="268D7614">
        <w:rPr/>
        <w:t>borderline</w:t>
      </w:r>
      <w:r w:rsidR="5D7F2A0E">
        <w:rPr/>
        <w:t xml:space="preserve"> personality disorders </w:t>
      </w:r>
      <w:r w:rsidR="1A311752">
        <w:rPr/>
        <w:t xml:space="preserve">which he devolpled </w:t>
      </w:r>
      <w:r w:rsidR="1A311752">
        <w:rPr/>
        <w:t>since his</w:t>
      </w:r>
      <w:r w:rsidR="1A311752">
        <w:rPr/>
        <w:t xml:space="preserve"> childhood </w:t>
      </w:r>
      <w:r w:rsidR="16C92561">
        <w:rPr/>
        <w:t xml:space="preserve"> but that also </w:t>
      </w:r>
      <w:r w:rsidR="19BD9926">
        <w:rPr/>
        <w:t xml:space="preserve">as a child showed </w:t>
      </w:r>
      <w:r w:rsidR="1456462D">
        <w:rPr/>
        <w:t xml:space="preserve">signs of the </w:t>
      </w:r>
      <w:r w:rsidR="754C5374">
        <w:rPr/>
        <w:t xml:space="preserve">psychoanalytic theory </w:t>
      </w:r>
      <w:r w:rsidR="6519F89D">
        <w:rPr/>
        <w:t xml:space="preserve">which states that the personality is composed of 3 </w:t>
      </w:r>
      <w:r w:rsidR="2CE2498B">
        <w:rPr/>
        <w:t>different</w:t>
      </w:r>
      <w:r w:rsidR="6519F89D">
        <w:rPr/>
        <w:t xml:space="preserve"> </w:t>
      </w:r>
      <w:r w:rsidR="02C1B887">
        <w:rPr/>
        <w:t>elements</w:t>
      </w:r>
      <w:r w:rsidR="6519F89D">
        <w:rPr/>
        <w:t xml:space="preserve"> </w:t>
      </w:r>
      <w:r w:rsidR="43659828">
        <w:rPr/>
        <w:t>the</w:t>
      </w:r>
      <w:r w:rsidR="6519F89D">
        <w:rPr/>
        <w:t xml:space="preserve"> id</w:t>
      </w:r>
      <w:r w:rsidR="0E471170">
        <w:rPr/>
        <w:t xml:space="preserve">, </w:t>
      </w:r>
      <w:r w:rsidR="6519F89D">
        <w:rPr/>
        <w:t xml:space="preserve">the ego and </w:t>
      </w:r>
      <w:r w:rsidR="71F6FA8E">
        <w:rPr/>
        <w:t>the</w:t>
      </w:r>
      <w:r w:rsidR="6519F89D">
        <w:rPr/>
        <w:t xml:space="preserve"> super</w:t>
      </w:r>
      <w:r w:rsidR="33E97633">
        <w:rPr/>
        <w:t xml:space="preserve">ego </w:t>
      </w:r>
      <w:r w:rsidR="227B1211">
        <w:rPr/>
        <w:t xml:space="preserve">and </w:t>
      </w:r>
      <w:r w:rsidR="62F3EB73">
        <w:rPr/>
        <w:t>the</w:t>
      </w:r>
      <w:r w:rsidR="227B1211">
        <w:rPr/>
        <w:t xml:space="preserve"> work together to create human behaviors (verywell m</w:t>
      </w:r>
      <w:r w:rsidR="227B1211">
        <w:rPr/>
        <w:t>ind , 20</w:t>
      </w:r>
      <w:r w:rsidR="227B1211">
        <w:rPr/>
        <w:t xml:space="preserve">24) </w:t>
      </w:r>
      <w:r w:rsidR="507DFBE5">
        <w:rPr/>
        <w:t xml:space="preserve">Bundy </w:t>
      </w:r>
      <w:r w:rsidR="70769D8D">
        <w:rPr/>
        <w:t xml:space="preserve">id was in full control when he would murder </w:t>
      </w:r>
      <w:r w:rsidR="2A300D15">
        <w:rPr/>
        <w:t xml:space="preserve"> and </w:t>
      </w:r>
      <w:r w:rsidR="70769D8D">
        <w:rPr/>
        <w:t xml:space="preserve">his </w:t>
      </w:r>
      <w:r w:rsidR="19B365FF">
        <w:rPr/>
        <w:t>fascination</w:t>
      </w:r>
      <w:r w:rsidR="70769D8D">
        <w:rPr/>
        <w:t xml:space="preserve"> with </w:t>
      </w:r>
      <w:r w:rsidR="5090B76B">
        <w:rPr/>
        <w:t>sex and pornography would come from his is</w:t>
      </w:r>
      <w:r w:rsidR="25AA7A61">
        <w:rPr/>
        <w:t xml:space="preserve"> id</w:t>
      </w:r>
      <w:r w:rsidR="5090B76B">
        <w:rPr/>
        <w:t xml:space="preserve"> being in control. </w:t>
      </w:r>
      <w:r w:rsidR="5D0E3E16">
        <w:rPr/>
        <w:t xml:space="preserve">However, social learning </w:t>
      </w:r>
      <w:r w:rsidR="10EE3B31">
        <w:rPr/>
        <w:t>theory</w:t>
      </w:r>
      <w:r w:rsidR="5D0E3E16">
        <w:rPr/>
        <w:t xml:space="preserve"> suggest that children learn certain </w:t>
      </w:r>
      <w:r w:rsidR="490AD1A5">
        <w:rPr/>
        <w:t>behaviors</w:t>
      </w:r>
      <w:r w:rsidR="5D0E3E16">
        <w:rPr/>
        <w:t xml:space="preserve"> from the </w:t>
      </w:r>
      <w:r w:rsidR="046CA34B">
        <w:rPr/>
        <w:t>people</w:t>
      </w:r>
      <w:r w:rsidR="62655D83">
        <w:rPr/>
        <w:t xml:space="preserve"> around them and ho</w:t>
      </w:r>
      <w:r w:rsidR="2DE318B5">
        <w:rPr/>
        <w:t>w</w:t>
      </w:r>
      <w:r w:rsidR="62655D83">
        <w:rPr/>
        <w:t xml:space="preserve"> they act </w:t>
      </w:r>
      <w:r w:rsidR="543DCDD6">
        <w:rPr/>
        <w:t>in certain situations</w:t>
      </w:r>
      <w:r w:rsidR="332A52EE">
        <w:rPr/>
        <w:t xml:space="preserve">, social learning theory considers how </w:t>
      </w:r>
      <w:r w:rsidR="09B0E628">
        <w:rPr/>
        <w:t>Enviromental</w:t>
      </w:r>
      <w:r w:rsidR="332A52EE">
        <w:rPr/>
        <w:t xml:space="preserve"> and </w:t>
      </w:r>
      <w:r w:rsidR="22B75478">
        <w:rPr/>
        <w:t>cognitive</w:t>
      </w:r>
      <w:r w:rsidR="332A52EE">
        <w:rPr/>
        <w:t xml:space="preserve"> factors interact </w:t>
      </w:r>
      <w:r w:rsidR="23F33B85">
        <w:rPr/>
        <w:t>to influence</w:t>
      </w:r>
      <w:r w:rsidR="332A52EE">
        <w:rPr/>
        <w:t xml:space="preserve"> human </w:t>
      </w:r>
      <w:r w:rsidR="0E72D21B">
        <w:rPr/>
        <w:t xml:space="preserve">learning and </w:t>
      </w:r>
      <w:r w:rsidR="6DDF25F9">
        <w:rPr/>
        <w:t>behavior</w:t>
      </w:r>
      <w:r w:rsidR="0E72D21B">
        <w:rPr/>
        <w:t xml:space="preserve"> </w:t>
      </w:r>
      <w:r w:rsidR="4E62F4E4">
        <w:rPr/>
        <w:t>(simply psychology, 2024</w:t>
      </w:r>
      <w:r w:rsidR="0BE644CB">
        <w:rPr/>
        <w:t xml:space="preserve">) this is suggested by </w:t>
      </w:r>
      <w:r w:rsidR="435E16E5">
        <w:rPr/>
        <w:t xml:space="preserve">Bundy's upbringing and the certain attitudes that happen later on such as </w:t>
      </w:r>
      <w:r w:rsidR="4514C89B">
        <w:rPr/>
        <w:t>he was an illegitimate child and was raised by his grandparents and learned cer</w:t>
      </w:r>
      <w:r w:rsidR="3D12122A">
        <w:rPr/>
        <w:t>tain behaviors of his grandfather like he was misogynistic, racist and he was abusive towards ted</w:t>
      </w:r>
      <w:r w:rsidR="3D12122A">
        <w:rPr/>
        <w:t xml:space="preserve">. </w:t>
      </w:r>
      <w:r w:rsidR="50D06CB6">
        <w:rPr/>
        <w:t>He would also steal his grandfather's pornographic magazines and would learn from a young ag</w:t>
      </w:r>
      <w:r w:rsidR="50D06CB6">
        <w:rPr/>
        <w:t>e about sex</w:t>
      </w:r>
      <w:r w:rsidR="50D06CB6">
        <w:rPr/>
        <w:t xml:space="preserve">ual </w:t>
      </w:r>
      <w:r w:rsidR="2B02A136">
        <w:rPr/>
        <w:t xml:space="preserve">behaviors. He grew up in a low-class </w:t>
      </w:r>
      <w:r w:rsidR="001117DA">
        <w:rPr/>
        <w:t xml:space="preserve">religious family and didn't find out </w:t>
      </w:r>
      <w:r w:rsidR="3AF63038">
        <w:rPr/>
        <w:t>later</w:t>
      </w:r>
      <w:r w:rsidR="001117DA">
        <w:rPr/>
        <w:t xml:space="preserve"> in </w:t>
      </w:r>
      <w:r w:rsidR="048C375C">
        <w:rPr/>
        <w:t>life</w:t>
      </w:r>
      <w:r w:rsidR="001117DA">
        <w:rPr/>
        <w:t xml:space="preserve"> that his si</w:t>
      </w:r>
      <w:r w:rsidR="3198271D">
        <w:rPr/>
        <w:t>s</w:t>
      </w:r>
      <w:r w:rsidR="001117DA">
        <w:rPr/>
        <w:t xml:space="preserve">ter was his mother and that he did not have a </w:t>
      </w:r>
      <w:r w:rsidR="5E6967BC">
        <w:rPr/>
        <w:t>father,</w:t>
      </w:r>
      <w:r w:rsidR="001117DA">
        <w:rPr/>
        <w:t xml:space="preserve"> </w:t>
      </w:r>
      <w:r w:rsidR="06B0C539">
        <w:rPr/>
        <w:t xml:space="preserve">and that </w:t>
      </w:r>
      <w:r w:rsidR="0F2D5962">
        <w:rPr/>
        <w:t>he did</w:t>
      </w:r>
      <w:r w:rsidR="001117DA">
        <w:rPr/>
        <w:t xml:space="preserve"> not know who </w:t>
      </w:r>
      <w:r w:rsidR="6645A419">
        <w:rPr/>
        <w:t xml:space="preserve">his </w:t>
      </w:r>
      <w:r w:rsidR="001117DA">
        <w:rPr/>
        <w:t>father was</w:t>
      </w:r>
      <w:r w:rsidR="0F716E35">
        <w:rPr/>
        <w:t xml:space="preserve"> based on the psychodynamic </w:t>
      </w:r>
      <w:r w:rsidR="6820E66E">
        <w:rPr/>
        <w:t xml:space="preserve">theory which is that </w:t>
      </w:r>
      <w:r w:rsidR="22F219FE">
        <w:rPr/>
        <w:t xml:space="preserve">the unconscious process and unresolved past conflicts as influenced on behavior, </w:t>
      </w:r>
      <w:r w:rsidR="6485525F">
        <w:rPr/>
        <w:t>Freuds theories explore the drives, desires and defense mechanisms in shaping personality and behavior (simply psychology, 2024)</w:t>
      </w:r>
      <w:r w:rsidR="2E4FCA7F">
        <w:rPr/>
        <w:t xml:space="preserve">. </w:t>
      </w:r>
      <w:r w:rsidR="17D8274B">
        <w:rPr/>
        <w:t xml:space="preserve">As he grew up with a misogynistic grandfather and with his </w:t>
      </w:r>
      <w:r w:rsidR="0CB93306">
        <w:rPr/>
        <w:t>mother</w:t>
      </w:r>
      <w:r w:rsidR="17D8274B">
        <w:rPr/>
        <w:t xml:space="preserve"> not telling </w:t>
      </w:r>
      <w:r w:rsidR="47773A41">
        <w:rPr/>
        <w:t xml:space="preserve">him who is dad </w:t>
      </w:r>
      <w:r w:rsidR="48831BD6">
        <w:rPr/>
        <w:t>was,</w:t>
      </w:r>
      <w:r w:rsidR="47773A41">
        <w:rPr/>
        <w:t xml:space="preserve"> he resented his </w:t>
      </w:r>
      <w:r w:rsidR="45F918F5">
        <w:rPr/>
        <w:t>mother,</w:t>
      </w:r>
      <w:r w:rsidR="78C800BA">
        <w:rPr/>
        <w:t xml:space="preserve"> </w:t>
      </w:r>
      <w:r w:rsidR="626A6092">
        <w:rPr/>
        <w:t xml:space="preserve">and he was </w:t>
      </w:r>
      <w:r w:rsidR="095053AE">
        <w:rPr/>
        <w:t xml:space="preserve">obsessed with sex </w:t>
      </w:r>
      <w:r w:rsidR="526DDFEB">
        <w:rPr/>
        <w:t xml:space="preserve">and that is what he would do to his victims by raping and killing young women. </w:t>
      </w:r>
      <w:r w:rsidR="0DDC5D31">
        <w:rPr/>
        <w:t xml:space="preserve">Ted Bundy had many different personalities </w:t>
      </w:r>
      <w:r w:rsidR="27AF1E3F">
        <w:rPr/>
        <w:t xml:space="preserve">disordered </w:t>
      </w:r>
      <w:r w:rsidR="6E5DE963">
        <w:rPr/>
        <w:t xml:space="preserve">and </w:t>
      </w:r>
      <w:bookmarkStart w:name="_Int_4vpUPnpu" w:id="720282689"/>
      <w:r w:rsidR="6E5DE963">
        <w:rPr/>
        <w:t>in order to</w:t>
      </w:r>
      <w:bookmarkEnd w:id="720282689"/>
      <w:r w:rsidR="6E5DE963">
        <w:rPr/>
        <w:t xml:space="preserve"> </w:t>
      </w:r>
      <w:r w:rsidR="0BBCBCE5">
        <w:rPr/>
        <w:t>seduce his victims he would dress up as law enforcement officers and try to help women and then actually murder</w:t>
      </w:r>
      <w:r w:rsidR="5DB3D542">
        <w:rPr/>
        <w:t xml:space="preserve"> them buy he licked to be a different person, and he has always wanted to be kno</w:t>
      </w:r>
      <w:r w:rsidR="6649683C">
        <w:rPr/>
        <w:t xml:space="preserve">wn as a better person than what he was by trying  to be in a different social class </w:t>
      </w:r>
      <w:r w:rsidR="1F5BC5D6">
        <w:rPr/>
        <w:t>and even going to collage to study law and working with</w:t>
      </w:r>
      <w:r w:rsidR="6A989ED5">
        <w:rPr/>
        <w:t xml:space="preserve">in politics, and when it came to his trail he become a different person again as he wanted to put on a show as the </w:t>
      </w:r>
      <w:r w:rsidR="35F3800F">
        <w:rPr/>
        <w:t>first televised trail(</w:t>
      </w:r>
      <w:r w:rsidR="3A37F827">
        <w:rPr/>
        <w:t xml:space="preserve">conversations with a killer :ted Bundy tapes, 2019). </w:t>
      </w:r>
    </w:p>
    <w:p w:rsidR="73972D40" w:rsidP="73972D40" w:rsidRDefault="73972D40" w14:paraId="192EC5A4" w14:textId="1FB3DA69">
      <w:pPr>
        <w:pStyle w:val="Normal"/>
      </w:pPr>
    </w:p>
    <w:p w:rsidR="3418ED98" w:rsidP="73972D40" w:rsidRDefault="3418ED98" w14:paraId="6D51B87F" w14:textId="5B3E5779">
      <w:pPr>
        <w:pStyle w:val="Normal"/>
      </w:pPr>
      <w:r w:rsidR="3418ED98">
        <w:rPr/>
        <w:t>According to (</w:t>
      </w:r>
      <w:r w:rsidR="3418ED98">
        <w:rPr/>
        <w:t>simplypsychology</w:t>
      </w:r>
      <w:r w:rsidR="3418ED98">
        <w:rPr/>
        <w:t>, 2023</w:t>
      </w:r>
      <w:r w:rsidR="62A826A5">
        <w:rPr/>
        <w:t xml:space="preserve">) some people can be </w:t>
      </w:r>
      <w:r w:rsidR="40E8EAF0">
        <w:rPr/>
        <w:t>predisposed</w:t>
      </w:r>
      <w:r w:rsidR="68C6A2DC">
        <w:rPr/>
        <w:t xml:space="preserve"> to crime </w:t>
      </w:r>
      <w:r w:rsidR="4B4B3F4F">
        <w:rPr/>
        <w:t>because</w:t>
      </w:r>
      <w:r w:rsidR="68C6A2DC">
        <w:rPr/>
        <w:t xml:space="preserve"> of </w:t>
      </w:r>
      <w:r w:rsidR="44526CCB">
        <w:rPr/>
        <w:t>genetic,</w:t>
      </w:r>
      <w:r w:rsidR="68C6A2DC">
        <w:rPr/>
        <w:t xml:space="preserve"> hormonal, or </w:t>
      </w:r>
      <w:r w:rsidR="5724D64C">
        <w:rPr/>
        <w:t>neurological</w:t>
      </w:r>
      <w:r w:rsidR="68C6A2DC">
        <w:rPr/>
        <w:t xml:space="preserve"> factors that may be inherited </w:t>
      </w:r>
      <w:r w:rsidR="36E96322">
        <w:rPr/>
        <w:t xml:space="preserve">or acquired however </w:t>
      </w:r>
      <w:r w:rsidR="7DE14769">
        <w:rPr/>
        <w:t>no</w:t>
      </w:r>
      <w:r w:rsidR="536C1E5D">
        <w:rPr/>
        <w:t xml:space="preserve"> one </w:t>
      </w:r>
      <w:r w:rsidR="7DE14769">
        <w:rPr/>
        <w:t xml:space="preserve"> can be born a criminal because crime is socially defined such as there are certain things that </w:t>
      </w:r>
      <w:r w:rsidR="6A898A54">
        <w:rPr/>
        <w:t xml:space="preserve">are acceptable </w:t>
      </w:r>
      <w:r w:rsidR="7DE14769">
        <w:rPr/>
        <w:t xml:space="preserve"> </w:t>
      </w:r>
      <w:r w:rsidR="7DE14769">
        <w:rPr/>
        <w:t xml:space="preserve">in certain countries that would not be </w:t>
      </w:r>
      <w:r w:rsidR="3DAFA55A">
        <w:rPr/>
        <w:t>acceptable here such as weed is allowed in Amsterdam but illegal in the UK and would not be accep</w:t>
      </w:r>
      <w:r w:rsidR="2A92380F">
        <w:rPr/>
        <w:t xml:space="preserve">table but would not be committing a crime in that country. </w:t>
      </w:r>
      <w:r w:rsidR="2BFECE53">
        <w:rPr/>
        <w:t>So,</w:t>
      </w:r>
      <w:r w:rsidR="2A92380F">
        <w:rPr/>
        <w:t xml:space="preserve"> you can carry the genes </w:t>
      </w:r>
      <w:r w:rsidR="4BE86B87">
        <w:rPr/>
        <w:t xml:space="preserve">to be a criminal </w:t>
      </w:r>
      <w:r w:rsidR="2A92380F">
        <w:rPr/>
        <w:t xml:space="preserve"> and  be made a criminal however </w:t>
      </w:r>
      <w:r w:rsidR="646B1902">
        <w:rPr/>
        <w:t xml:space="preserve">to carry out what society would class a crime you would have to </w:t>
      </w:r>
      <w:r w:rsidR="132A7ED4">
        <w:rPr/>
        <w:t>make</w:t>
      </w:r>
      <w:r w:rsidR="646B1902">
        <w:rPr/>
        <w:t xml:space="preserve"> a criminal</w:t>
      </w:r>
      <w:r w:rsidR="67A9C493">
        <w:rPr/>
        <w:t xml:space="preserve"> some things are more acceptable in certain </w:t>
      </w:r>
      <w:r w:rsidR="1E9DBFE4">
        <w:rPr/>
        <w:t>countries</w:t>
      </w:r>
      <w:r w:rsidR="67A9C493">
        <w:rPr/>
        <w:t xml:space="preserve"> and would </w:t>
      </w:r>
      <w:r w:rsidR="7EC80B7E">
        <w:rPr/>
        <w:t>have</w:t>
      </w:r>
      <w:r w:rsidR="67A9C493">
        <w:rPr/>
        <w:t xml:space="preserve"> to know what is </w:t>
      </w:r>
      <w:r w:rsidR="7857B5DD">
        <w:rPr/>
        <w:t>acceptable</w:t>
      </w:r>
      <w:r w:rsidR="67A9C493">
        <w:rPr/>
        <w:t xml:space="preserve"> in certain countries to </w:t>
      </w:r>
      <w:r w:rsidR="7E09CA26">
        <w:rPr/>
        <w:t>understand</w:t>
      </w:r>
      <w:r w:rsidR="67A9C493">
        <w:rPr/>
        <w:t xml:space="preserve"> what is </w:t>
      </w:r>
      <w:r w:rsidR="1E037B88">
        <w:rPr/>
        <w:t xml:space="preserve">accepted in </w:t>
      </w:r>
      <w:r w:rsidR="2B1CCEC8">
        <w:rPr/>
        <w:t>society</w:t>
      </w:r>
      <w:r w:rsidR="1E037B88">
        <w:rPr/>
        <w:t xml:space="preserve"> as wright and wrong. </w:t>
      </w:r>
      <w:r w:rsidR="5E01453B">
        <w:rPr/>
        <w:t>However, if you have the genes i</w:t>
      </w:r>
      <w:r w:rsidR="460D8E39">
        <w:rPr/>
        <w:t>t</w:t>
      </w:r>
      <w:r w:rsidR="5E01453B">
        <w:rPr/>
        <w:t xml:space="preserve"> does not </w:t>
      </w:r>
      <w:r w:rsidR="5E01453B">
        <w:rPr/>
        <w:t>neccerry</w:t>
      </w:r>
      <w:r w:rsidR="5E01453B">
        <w:rPr/>
        <w:t xml:space="preserve"> mean </w:t>
      </w:r>
      <w:r w:rsidR="0CC2AF39">
        <w:rPr/>
        <w:t>that</w:t>
      </w:r>
      <w:r w:rsidR="5E01453B">
        <w:rPr/>
        <w:t xml:space="preserve"> you are made a criminal </w:t>
      </w:r>
      <w:r w:rsidR="59507A82">
        <w:rPr/>
        <w:t>because</w:t>
      </w:r>
      <w:r w:rsidR="5E01453B">
        <w:rPr/>
        <w:t xml:space="preserve"> you could have the right upbringing </w:t>
      </w:r>
      <w:r w:rsidR="4FCEA612">
        <w:rPr/>
        <w:t xml:space="preserve">in </w:t>
      </w:r>
      <w:r w:rsidR="5E01453B">
        <w:rPr/>
        <w:t xml:space="preserve"> that you understand </w:t>
      </w:r>
      <w:r w:rsidR="3C898E2A">
        <w:rPr/>
        <w:t xml:space="preserve">what is  </w:t>
      </w:r>
      <w:r w:rsidR="34AE55D6">
        <w:rPr/>
        <w:t xml:space="preserve"> </w:t>
      </w:r>
      <w:r w:rsidR="34AE55D6">
        <w:rPr/>
        <w:t xml:space="preserve">wright and what is wrong and understand the rules in </w:t>
      </w:r>
      <w:r w:rsidR="6B5BB642">
        <w:rPr/>
        <w:t>society</w:t>
      </w:r>
      <w:r w:rsidR="34AE55D6">
        <w:rPr/>
        <w:t xml:space="preserve"> but you could </w:t>
      </w:r>
      <w:r w:rsidR="49091BDE">
        <w:rPr/>
        <w:t>also</w:t>
      </w:r>
      <w:r w:rsidR="34AE55D6">
        <w:rPr/>
        <w:t xml:space="preserve"> be born without the genes and not have the right upbringing and not understand the r</w:t>
      </w:r>
      <w:r w:rsidR="2FED660F">
        <w:rPr/>
        <w:t xml:space="preserve">ules </w:t>
      </w:r>
      <w:r w:rsidR="34AE55D6">
        <w:rPr/>
        <w:t xml:space="preserve"> of </w:t>
      </w:r>
      <w:r w:rsidR="68A2E647">
        <w:rPr/>
        <w:t>society</w:t>
      </w:r>
      <w:r w:rsidR="34AE55D6">
        <w:rPr/>
        <w:t xml:space="preserve"> and end up bei</w:t>
      </w:r>
      <w:r w:rsidR="1DC1A620">
        <w:rPr/>
        <w:t xml:space="preserve">ng a criminal but not having the </w:t>
      </w:r>
      <w:r w:rsidR="5E57BFDC">
        <w:rPr/>
        <w:t>right</w:t>
      </w:r>
      <w:r w:rsidR="1DC1A620">
        <w:rPr/>
        <w:t xml:space="preserve"> support from </w:t>
      </w:r>
      <w:r w:rsidR="7381B8EB">
        <w:rPr/>
        <w:t>when</w:t>
      </w:r>
      <w:r w:rsidR="1DC1A620">
        <w:rPr/>
        <w:t xml:space="preserve"> you </w:t>
      </w:r>
      <w:r w:rsidR="30A2ADAA">
        <w:rPr/>
        <w:t>were</w:t>
      </w:r>
      <w:r w:rsidR="1DC1A620">
        <w:rPr/>
        <w:t xml:space="preserve"> a </w:t>
      </w:r>
      <w:r w:rsidR="5198435A">
        <w:rPr/>
        <w:t>child</w:t>
      </w:r>
      <w:r w:rsidR="1DC1A620">
        <w:rPr/>
        <w:t xml:space="preserve"> to teach you wright and wrong. </w:t>
      </w:r>
    </w:p>
    <w:p w:rsidR="73972D40" w:rsidP="73972D40" w:rsidRDefault="73972D40" w14:paraId="0710C28B" w14:textId="196D811F">
      <w:pPr>
        <w:pStyle w:val="Normal"/>
      </w:pPr>
    </w:p>
    <w:p w:rsidR="73972D40" w:rsidP="73972D40" w:rsidRDefault="73972D40" w14:paraId="418EA481" w14:textId="2064344A">
      <w:pPr>
        <w:pStyle w:val="Normal"/>
      </w:pPr>
    </w:p>
    <w:p w:rsidR="73972D40" w:rsidP="73972D40" w:rsidRDefault="73972D40" w14:paraId="2E4ECC4A" w14:textId="2D7284C8">
      <w:pPr>
        <w:pStyle w:val="Normal"/>
      </w:pPr>
    </w:p>
    <w:p w:rsidR="4BDE0A21" w:rsidP="73972D40" w:rsidRDefault="4BDE0A21" w14:paraId="509AE1BC" w14:textId="0E9EB575">
      <w:pPr>
        <w:pStyle w:val="Normal"/>
      </w:pPr>
      <w:r w:rsidR="4BDE0A21">
        <w:rPr/>
        <w:t>References</w:t>
      </w:r>
      <w:r w:rsidR="4BDE0A21">
        <w:rPr/>
        <w:t xml:space="preserve"> </w:t>
      </w:r>
    </w:p>
    <w:p w:rsidR="63FF8DB5" w:rsidP="73972D40" w:rsidRDefault="63FF8DB5" w14:paraId="387F66F9" w14:textId="515D41A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3FF8DB5">
        <w:rPr/>
        <w:t xml:space="preserve">Bonn, S.A, </w:t>
      </w:r>
      <w:r w:rsidR="7DBA8A5B">
        <w:rPr/>
        <w:t>PhD</w:t>
      </w:r>
      <w:r w:rsidR="63FF8DB5">
        <w:rPr/>
        <w:t xml:space="preserve"> (2019) </w:t>
      </w:r>
      <w:r w:rsidR="7DF725B2">
        <w:rPr/>
        <w:t>‘a</w:t>
      </w:r>
      <w:r w:rsidR="63FF8DB5">
        <w:rPr/>
        <w:t xml:space="preserve"> </w:t>
      </w:r>
      <w:r w:rsidR="5C622CD9">
        <w:rPr/>
        <w:t>classic</w:t>
      </w:r>
      <w:r w:rsidR="63FF8DB5">
        <w:rPr/>
        <w:t xml:space="preserve"> power/control </w:t>
      </w:r>
      <w:r w:rsidR="35C038B4">
        <w:rPr/>
        <w:t xml:space="preserve">killer,' psychology today </w:t>
      </w:r>
      <w:hyperlink r:id="Rbf7563bad5cd4fa5">
        <w:r w:rsidRPr="73972D40" w:rsidR="2696961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Examining Serial Killer Ted Bundy | Psychology Today</w:t>
        </w:r>
      </w:hyperlink>
    </w:p>
    <w:p w:rsidR="26969610" w:rsidP="73972D40" w:rsidRDefault="26969610" w14:paraId="2D88545A" w14:textId="6602ED9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26969610">
        <w:rPr>
          <w:rFonts w:ascii="Aptos" w:hAnsi="Aptos" w:eastAsia="Aptos" w:cs="Aptos"/>
          <w:noProof w:val="0"/>
          <w:sz w:val="24"/>
          <w:szCs w:val="24"/>
          <w:lang w:val="en-US"/>
        </w:rPr>
        <w:t>Brooks, E (2023) Cesare Lombroso: theory of c</w:t>
      </w:r>
      <w:r w:rsidRPr="73972D40" w:rsidR="5822DC5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rime, criminal man, and atavism </w:t>
      </w:r>
      <w:hyperlink r:id="R2eb34e8944df4884">
        <w:r w:rsidRPr="73972D40" w:rsidR="5822DC5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Cesare Lombroso: Theory of Crime, Criminal Man, and Atavism</w:t>
        </w:r>
      </w:hyperlink>
    </w:p>
    <w:p w:rsidR="7E764A30" w:rsidP="73972D40" w:rsidRDefault="7E764A30" w14:paraId="44371756" w14:textId="2BD48B2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7E764A3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FBI (1979) the vault – ted Bundy </w:t>
      </w:r>
      <w:hyperlink r:id="R5c272ccf02244b76">
        <w:r w:rsidRPr="73972D40" w:rsidR="7E764A3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FBI Records: The Vault — Ted Bundy</w:t>
        </w:r>
      </w:hyperlink>
    </w:p>
    <w:p w:rsidR="1DC4A598" w:rsidP="73972D40" w:rsidRDefault="1DC4A598" w14:paraId="592E2195" w14:textId="1CCB72E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1DC4A5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Gainsbourg, M. (2019) ‘so exactly which mental health disorders did ted </w:t>
      </w:r>
      <w:r w:rsidRPr="73972D40" w:rsidR="605ABA54">
        <w:rPr>
          <w:rFonts w:ascii="Aptos" w:hAnsi="Aptos" w:eastAsia="Aptos" w:cs="Aptos"/>
          <w:noProof w:val="0"/>
          <w:sz w:val="24"/>
          <w:szCs w:val="24"/>
          <w:lang w:val="en-US"/>
        </w:rPr>
        <w:t>Bundy</w:t>
      </w:r>
      <w:r w:rsidRPr="73972D40" w:rsidR="1DC4A5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have, anyway?</w:t>
      </w:r>
      <w:r w:rsidRPr="73972D40" w:rsidR="69A7FB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88989c698109459f">
        <w:r w:rsidRPr="73972D40" w:rsidR="4992FE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 Mental Health- More Than Antisocial Personality Disorder</w:t>
        </w:r>
      </w:hyperlink>
    </w:p>
    <w:p w:rsidR="4992FEE2" w:rsidP="73972D40" w:rsidRDefault="4992FEE2" w14:paraId="40F98B6C" w14:textId="613C344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4992FEE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Gowen, G, Deutch, G. and Valiente, A (2020) how </w:t>
      </w:r>
      <w:r w:rsidRPr="73972D40" w:rsidR="3CC7FC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notorious serial killer ted </w:t>
      </w:r>
      <w:r w:rsidRPr="73972D40" w:rsidR="1299234E">
        <w:rPr>
          <w:rFonts w:ascii="Aptos" w:hAnsi="Aptos" w:eastAsia="Aptos" w:cs="Aptos"/>
          <w:noProof w:val="0"/>
          <w:sz w:val="24"/>
          <w:szCs w:val="24"/>
          <w:lang w:val="en-US"/>
        </w:rPr>
        <w:t>Bundy</w:t>
      </w:r>
      <w:r w:rsidRPr="73972D40" w:rsidR="3CC7FC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able to escape from custody not just on</w:t>
      </w:r>
      <w:r w:rsidRPr="73972D40" w:rsidR="0AC1ED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ce </w:t>
      </w:r>
      <w:r w:rsidRPr="73972D40" w:rsidR="6C3722C6">
        <w:rPr>
          <w:rFonts w:ascii="Aptos" w:hAnsi="Aptos" w:eastAsia="Aptos" w:cs="Aptos"/>
          <w:noProof w:val="0"/>
          <w:sz w:val="24"/>
          <w:szCs w:val="24"/>
          <w:lang w:val="en-US"/>
        </w:rPr>
        <w:t>but ...</w:t>
      </w:r>
      <w:r w:rsidRPr="73972D40" w:rsidR="3CC7FC57">
        <w:rPr>
          <w:rFonts w:ascii="Aptos" w:hAnsi="Aptos" w:eastAsia="Aptos" w:cs="Aptos"/>
          <w:noProof w:val="0"/>
          <w:sz w:val="24"/>
          <w:szCs w:val="24"/>
          <w:lang w:val="en-US"/>
        </w:rPr>
        <w:t>twice!</w:t>
      </w:r>
      <w:hyperlink r:id="R860913d8c3834dec">
        <w:r w:rsidRPr="73972D40" w:rsidR="6529F99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Ted Bundy escaped from custody…twice! | Crime+Investigation UK</w:t>
        </w:r>
      </w:hyperlink>
    </w:p>
    <w:p w:rsidR="6529F993" w:rsidP="73972D40" w:rsidRDefault="6529F993" w14:paraId="46F4F275" w14:textId="5D2B2D5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6529F9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How ted escaped from custody ...twice </w:t>
      </w:r>
      <w:r w:rsidRPr="73972D40" w:rsidR="6003E95E">
        <w:rPr>
          <w:rFonts w:ascii="Aptos" w:hAnsi="Aptos" w:eastAsia="Aptos" w:cs="Aptos"/>
          <w:noProof w:val="0"/>
          <w:sz w:val="24"/>
          <w:szCs w:val="24"/>
          <w:lang w:val="en-US"/>
        </w:rPr>
        <w:t>(no</w:t>
      </w:r>
      <w:r w:rsidRPr="73972D40" w:rsidR="6529F9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</w:t>
      </w:r>
      <w:r w:rsidRPr="73972D40" w:rsidR="6E838F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ate) </w:t>
      </w:r>
      <w:hyperlink r:id="R8f33964c39944dce">
        <w:r w:rsidRPr="73972D40" w:rsidR="4DB89C5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notorious serial killer Ted Bundy was able to escape from custody not just once, but twice - ABC News</w:t>
        </w:r>
      </w:hyperlink>
    </w:p>
    <w:p w:rsidR="4DB89C52" w:rsidP="73972D40" w:rsidRDefault="4DB89C52" w14:paraId="5A4A9A90" w14:textId="1571D30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4DB89C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Jenkins, J.P. (2024) ted </w:t>
      </w:r>
      <w:r w:rsidRPr="73972D40" w:rsidR="414D558C">
        <w:rPr>
          <w:rFonts w:ascii="Aptos" w:hAnsi="Aptos" w:eastAsia="Aptos" w:cs="Aptos"/>
          <w:noProof w:val="0"/>
          <w:sz w:val="24"/>
          <w:szCs w:val="24"/>
          <w:lang w:val="en-US"/>
        </w:rPr>
        <w:t>Bundy biography</w:t>
      </w:r>
      <w:r w:rsidRPr="73972D40" w:rsidR="4DB89C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crimes, </w:t>
      </w:r>
      <w:r w:rsidRPr="73972D40" w:rsidR="4DB89C52">
        <w:rPr>
          <w:rFonts w:ascii="Aptos" w:hAnsi="Aptos" w:eastAsia="Aptos" w:cs="Aptos"/>
          <w:noProof w:val="0"/>
          <w:sz w:val="24"/>
          <w:szCs w:val="24"/>
          <w:lang w:val="en-US"/>
        </w:rPr>
        <w:t>death</w:t>
      </w:r>
      <w:r w:rsidRPr="73972D40" w:rsidR="4DB89C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facts </w:t>
      </w:r>
      <w:hyperlink r:id="Rffb801a0a22b44ad">
        <w:r w:rsidRPr="73972D40" w:rsidR="042D712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 | Biography, Crimes, Death, &amp; Facts | Britannica</w:t>
        </w:r>
      </w:hyperlink>
    </w:p>
    <w:p w:rsidR="042D7120" w:rsidP="73972D40" w:rsidRDefault="042D7120" w14:paraId="026D184B" w14:textId="656CB66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042D71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Lavender, J. and </w:t>
      </w:r>
      <w:r w:rsidRPr="73972D40" w:rsidR="042D7120">
        <w:rPr>
          <w:rFonts w:ascii="Aptos" w:hAnsi="Aptos" w:eastAsia="Aptos" w:cs="Aptos"/>
          <w:noProof w:val="0"/>
          <w:sz w:val="24"/>
          <w:szCs w:val="24"/>
          <w:lang w:val="en-US"/>
        </w:rPr>
        <w:t>kindon</w:t>
      </w:r>
      <w:r w:rsidRPr="73972D40" w:rsidR="042D71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F. (2023) ted </w:t>
      </w:r>
      <w:r w:rsidRPr="73972D40" w:rsidR="2B8B9BE3">
        <w:rPr>
          <w:rFonts w:ascii="Aptos" w:hAnsi="Aptos" w:eastAsia="Aptos" w:cs="Aptos"/>
          <w:noProof w:val="0"/>
          <w:sz w:val="24"/>
          <w:szCs w:val="24"/>
          <w:lang w:val="en-US"/>
        </w:rPr>
        <w:t>Bundy's</w:t>
      </w:r>
      <w:r w:rsidRPr="73972D40" w:rsidR="042D71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3972D40" w:rsidR="17D9DA31">
        <w:rPr>
          <w:rFonts w:ascii="Aptos" w:hAnsi="Aptos" w:eastAsia="Aptos" w:cs="Aptos"/>
          <w:noProof w:val="0"/>
          <w:sz w:val="24"/>
          <w:szCs w:val="24"/>
          <w:lang w:val="en-US"/>
        </w:rPr>
        <w:t>grislily</w:t>
      </w:r>
      <w:r w:rsidRPr="73972D40" w:rsidR="042D71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end and before brain</w:t>
      </w:r>
      <w:r w:rsidRPr="73972D40" w:rsidR="6A4000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cut out and vile last </w:t>
      </w:r>
      <w:r w:rsidRPr="73972D40" w:rsidR="10506D6A">
        <w:rPr>
          <w:rFonts w:ascii="Aptos" w:hAnsi="Aptos" w:eastAsia="Aptos" w:cs="Aptos"/>
          <w:noProof w:val="0"/>
          <w:sz w:val="24"/>
          <w:szCs w:val="24"/>
          <w:lang w:val="en-US"/>
        </w:rPr>
        <w:t>wish</w:t>
      </w:r>
      <w:r w:rsidRPr="73972D40" w:rsidR="6A4000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granted </w:t>
      </w:r>
      <w:hyperlink r:id="Rf73ee0ff28ad42f5">
        <w:r w:rsidRPr="73972D40" w:rsidR="7BEE594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Bundy's grisly death before brain was cut out and vile last wish was granted - Mirror Online</w:t>
        </w:r>
      </w:hyperlink>
    </w:p>
    <w:p w:rsidR="7BEE5942" w:rsidP="73972D40" w:rsidRDefault="7BEE5942" w14:paraId="20DCBE99" w14:textId="55E7355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7BEE594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Mcleod, S, PHD (2024) ‘psychodynamic approach in psychology’ </w:t>
      </w:r>
      <w:hyperlink r:id="R02c6d712bc994433">
        <w:r w:rsidRPr="73972D40" w:rsidR="3E0315B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Psychodynamic Approach In Psychology</w:t>
        </w:r>
      </w:hyperlink>
    </w:p>
    <w:p w:rsidR="3E0315BD" w:rsidP="73972D40" w:rsidRDefault="3E0315BD" w14:paraId="513649E7" w14:textId="2899DF1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3E0315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Migala, J. (2019) </w:t>
      </w:r>
      <w:r w:rsidRPr="73972D40" w:rsidR="1D6DD2D1">
        <w:rPr>
          <w:rFonts w:ascii="Aptos" w:hAnsi="Aptos" w:eastAsia="Aptos" w:cs="Aptos"/>
          <w:noProof w:val="0"/>
          <w:sz w:val="24"/>
          <w:szCs w:val="24"/>
          <w:lang w:val="en-US"/>
        </w:rPr>
        <w:t>‘</w:t>
      </w:r>
      <w:r w:rsidRPr="73972D40" w:rsidR="3E0315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ted </w:t>
      </w:r>
      <w:r w:rsidRPr="73972D40" w:rsidR="66002CEA">
        <w:rPr>
          <w:rFonts w:ascii="Aptos" w:hAnsi="Aptos" w:eastAsia="Aptos" w:cs="Aptos"/>
          <w:noProof w:val="0"/>
          <w:sz w:val="24"/>
          <w:szCs w:val="24"/>
          <w:lang w:val="en-US"/>
        </w:rPr>
        <w:t>Bundy's</w:t>
      </w:r>
      <w:r w:rsidRPr="73972D40" w:rsidR="3E0315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victims include an estimated 30 women throughout the 1070s</w:t>
      </w: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>,’</w:t>
      </w:r>
      <w:hyperlink r:id="Rd2cdb4b6b74643e7">
        <w:r w:rsidRPr="73972D40" w:rsidR="77E1F3B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 Victims - How Many Women Did Ted Bundy Kill?</w:t>
        </w:r>
      </w:hyperlink>
    </w:p>
    <w:p w:rsidR="77E1F3B1" w:rsidP="73972D40" w:rsidRDefault="77E1F3B1" w14:paraId="679B7CD6" w14:textId="787A63F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>MSEd</w:t>
      </w: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73972D40" w:rsidR="2E28D592">
        <w:rPr>
          <w:rFonts w:ascii="Aptos" w:hAnsi="Aptos" w:eastAsia="Aptos" w:cs="Aptos"/>
          <w:noProof w:val="0"/>
          <w:sz w:val="24"/>
          <w:szCs w:val="24"/>
          <w:lang w:val="en-US"/>
        </w:rPr>
        <w:t>K.C.</w:t>
      </w: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(2024) </w:t>
      </w: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>ID,Ego</w:t>
      </w: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, and </w:t>
      </w:r>
      <w:r w:rsidRPr="73972D40" w:rsidR="7A7E2A23">
        <w:rPr>
          <w:rFonts w:ascii="Aptos" w:hAnsi="Aptos" w:eastAsia="Aptos" w:cs="Aptos"/>
          <w:noProof w:val="0"/>
          <w:sz w:val="24"/>
          <w:szCs w:val="24"/>
          <w:lang w:val="en-US"/>
        </w:rPr>
        <w:t>superego:</w:t>
      </w:r>
      <w:r w:rsidRPr="73972D40" w:rsidR="77E1F3B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3972D40" w:rsidR="0FC3937F">
        <w:rPr>
          <w:rFonts w:ascii="Aptos" w:hAnsi="Aptos" w:eastAsia="Aptos" w:cs="Aptos"/>
          <w:noProof w:val="0"/>
          <w:sz w:val="24"/>
          <w:szCs w:val="24"/>
          <w:lang w:val="en-US"/>
        </w:rPr>
        <w:t>Freud's</w:t>
      </w:r>
      <w:r w:rsidRPr="73972D40" w:rsidR="0A5181B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elements of personality </w:t>
      </w:r>
      <w:hyperlink r:id="R8345479b74434107">
        <w:r w:rsidRPr="73972D40" w:rsidR="0D7E36E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Freud's Id, Ego, and Superego: Definition and Examples</w:t>
        </w:r>
      </w:hyperlink>
    </w:p>
    <w:p w:rsidR="0D7E36E7" w:rsidP="73972D40" w:rsidRDefault="0D7E36E7" w14:paraId="71B96383" w14:textId="3865507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0D7E36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Nickerson, C. (2023) </w:t>
      </w:r>
      <w:r w:rsidRPr="73972D40" w:rsidR="2A641C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Biological theories of crime </w:t>
      </w:r>
      <w:hyperlink r:id="R44eb6c39562d44d3">
        <w:r w:rsidRPr="73972D40" w:rsidR="2A641C4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Biological Theories of Crime</w:t>
        </w:r>
      </w:hyperlink>
    </w:p>
    <w:p w:rsidR="57D8460C" w:rsidP="73972D40" w:rsidRDefault="57D8460C" w14:paraId="1A225DBF" w14:textId="388F1C9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57D846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Picciotti, T. (2024) ‘ted Bundy's biography </w:t>
      </w:r>
      <w:hyperlink r:id="Re07b4d8011f74b37">
        <w:r w:rsidRPr="73972D40" w:rsidR="1E3C35D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Bundy: Biography, Serial Killer, Criminal, Murderer</w:t>
        </w:r>
      </w:hyperlink>
    </w:p>
    <w:p w:rsidR="0ADADA0F" w:rsidP="73972D40" w:rsidRDefault="0ADADA0F" w14:paraId="101CC69D" w14:textId="1847760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0ADADA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Simply psychology (2024) Albert </w:t>
      </w:r>
      <w:r w:rsidRPr="73972D40" w:rsidR="544E740C">
        <w:rPr>
          <w:rFonts w:ascii="Aptos" w:hAnsi="Aptos" w:eastAsia="Aptos" w:cs="Aptos"/>
          <w:noProof w:val="0"/>
          <w:sz w:val="24"/>
          <w:szCs w:val="24"/>
          <w:lang w:val="en-US"/>
        </w:rPr>
        <w:t>Bandura’s</w:t>
      </w:r>
      <w:r w:rsidRPr="73972D40" w:rsidR="0ADADA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social learning theory in psychology. </w:t>
      </w:r>
      <w:hyperlink r:id="R5cc98285f45a4233">
        <w:r w:rsidRPr="73972D40" w:rsidR="0ADADA0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Albert Bandura's Social Learning Theory In Psychology</w:t>
        </w:r>
      </w:hyperlink>
    </w:p>
    <w:p w:rsidR="328D733E" w:rsidP="73972D40" w:rsidRDefault="328D733E" w14:paraId="2E0518BB" w14:textId="5363C1A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328D733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Sociology, E. (2024) Understanding </w:t>
      </w:r>
      <w:r w:rsidRPr="73972D40" w:rsidR="4F0389E5">
        <w:rPr>
          <w:rFonts w:ascii="Aptos" w:hAnsi="Aptos" w:eastAsia="Aptos" w:cs="Aptos"/>
          <w:noProof w:val="0"/>
          <w:sz w:val="24"/>
          <w:szCs w:val="24"/>
          <w:lang w:val="en-US"/>
        </w:rPr>
        <w:t>criminology: concepts,</w:t>
      </w:r>
      <w:r w:rsidRPr="73972D40" w:rsidR="328D733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theori</w:t>
      </w:r>
      <w:r w:rsidRPr="73972D40" w:rsidR="1F2E9D6B">
        <w:rPr>
          <w:rFonts w:ascii="Aptos" w:hAnsi="Aptos" w:eastAsia="Aptos" w:cs="Aptos"/>
          <w:noProof w:val="0"/>
          <w:sz w:val="24"/>
          <w:szCs w:val="24"/>
          <w:lang w:val="en-US"/>
        </w:rPr>
        <w:t>es</w:t>
      </w:r>
      <w:r w:rsidRPr="73972D40" w:rsidR="4BF7D6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and applications </w:t>
      </w:r>
      <w:hyperlink r:id="Ra1105df5ce9e4939">
        <w:r w:rsidRPr="73972D40" w:rsidR="4BF7D62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Understanding Criminology: Concepts, Theories, and Applications</w:t>
        </w:r>
      </w:hyperlink>
    </w:p>
    <w:p w:rsidR="4D94800D" w:rsidP="73972D40" w:rsidRDefault="4D94800D" w14:paraId="2EB9EC33" w14:textId="0B9F4C0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4D9480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Ted Bundy – the arrest (no date) </w:t>
      </w:r>
      <w:hyperlink r:id="R54dd812fe6224399">
        <w:r w:rsidRPr="73972D40" w:rsidR="4D94800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 - The Arrest | Crime+Investigation UK</w:t>
        </w:r>
      </w:hyperlink>
    </w:p>
    <w:p w:rsidR="55285A3B" w:rsidP="73972D40" w:rsidRDefault="55285A3B" w14:paraId="2DD802BB" w14:textId="713F511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55285A3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Van </w:t>
      </w:r>
      <w:r w:rsidRPr="73972D40" w:rsidR="55285A3B">
        <w:rPr>
          <w:rFonts w:ascii="Aptos" w:hAnsi="Aptos" w:eastAsia="Aptos" w:cs="Aptos"/>
          <w:noProof w:val="0"/>
          <w:sz w:val="24"/>
          <w:szCs w:val="24"/>
          <w:lang w:val="en-US"/>
        </w:rPr>
        <w:t>Sambeck</w:t>
      </w:r>
      <w:r w:rsidRPr="73972D40" w:rsidR="55285A3B">
        <w:rPr>
          <w:rFonts w:ascii="Aptos" w:hAnsi="Aptos" w:eastAsia="Aptos" w:cs="Aptos"/>
          <w:noProof w:val="0"/>
          <w:sz w:val="24"/>
          <w:szCs w:val="24"/>
          <w:lang w:val="en-US"/>
        </w:rPr>
        <w:t>, B. (2024) ‘bite marks and prison escapes</w:t>
      </w:r>
      <w:r w:rsidRPr="73972D40" w:rsidR="7B307F56">
        <w:rPr>
          <w:rFonts w:ascii="Aptos" w:hAnsi="Aptos" w:eastAsia="Aptos" w:cs="Aptos"/>
          <w:noProof w:val="0"/>
          <w:sz w:val="24"/>
          <w:szCs w:val="24"/>
          <w:lang w:val="en-US"/>
        </w:rPr>
        <w:t>-what led to the capture and conviction of ted Bundy,’</w:t>
      </w:r>
      <w:hyperlink r:id="Rff6db3d82e8a4946">
        <w:r w:rsidRPr="73972D40" w:rsidR="6E03FEB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Ted Bundy: How He Was Caught, Crucial Evidence | Crime News</w:t>
        </w:r>
      </w:hyperlink>
    </w:p>
    <w:p w:rsidR="6F2E67D0" w:rsidP="73972D40" w:rsidRDefault="6F2E67D0" w14:paraId="6D5AB4FF" w14:textId="37A0969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3972D40" w:rsidR="6F2E67D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Yang, A. et al. (2019) timeline of ted Bundy's brutal crimes. </w:t>
      </w:r>
      <w:hyperlink r:id="R0af295c4fc1647eb">
        <w:r w:rsidRPr="73972D40" w:rsidR="0AF8BF6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Timeline of many of Ted Bundy's brutal crimes - ABC News</w:t>
        </w:r>
      </w:hyperlink>
    </w:p>
    <w:p w:rsidR="73972D40" w:rsidP="73972D40" w:rsidRDefault="73972D40" w14:paraId="72D39B15" w14:textId="7744D8C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3972D40" w:rsidP="73972D40" w:rsidRDefault="73972D40" w14:paraId="23156F79" w14:textId="19BD2A7E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PNE+obp2UdsRt" int2:id="O6JmGNis">
      <int2:state int2:type="AugLoop_Text_Critique" int2:value="Rejected"/>
    </int2:textHash>
    <int2:textHash int2:hashCode="8GAH80kZ2zVEDE" int2:id="EfI27EBh">
      <int2:state int2:type="AugLoop_Text_Critique" int2:value="Rejected"/>
    </int2:textHash>
    <int2:textHash int2:hashCode="Hq+iNjbhlX3BOc" int2:id="hUIlnr5c">
      <int2:state int2:type="AugLoop_Text_Critique" int2:value="Rejected"/>
    </int2:textHash>
    <int2:textHash int2:hashCode="RlOfxwZIAwBxtp" int2:id="zjIXzuTG">
      <int2:state int2:type="AugLoop_Text_Critique" int2:value="Rejected"/>
    </int2:textHash>
    <int2:textHash int2:hashCode="OsN6PAjRu7/J/p" int2:id="TGjfnxEy">
      <int2:state int2:type="AugLoop_Text_Critique" int2:value="Rejected"/>
    </int2:textHash>
    <int2:textHash int2:hashCode="BccyhG02E0+VM5" int2:id="FXDqGtX3">
      <int2:state int2:type="AugLoop_Text_Critique" int2:value="Rejected"/>
    </int2:textHash>
    <int2:textHash int2:hashCode="avlclcfpqIMGcL" int2:id="Gsl92uaJ">
      <int2:state int2:type="AugLoop_Text_Critique" int2:value="Rejected"/>
    </int2:textHash>
    <int2:textHash int2:hashCode="uOq+XX77SWwgOl" int2:id="VWlVlanP">
      <int2:state int2:type="AugLoop_Text_Critique" int2:value="Rejected"/>
    </int2:textHash>
    <int2:textHash int2:hashCode="6Z8MFPlwFIsKlx" int2:id="kX4qfi9K">
      <int2:state int2:type="AugLoop_Text_Critique" int2:value="Rejected"/>
    </int2:textHash>
    <int2:textHash int2:hashCode="pqDC+8mRei7elr" int2:id="RMWAMqfn">
      <int2:state int2:type="AugLoop_Text_Critique" int2:value="Rejected"/>
    </int2:textHash>
    <int2:bookmark int2:bookmarkName="_Int_4vpUPnpu" int2:invalidationBookmarkName="" int2:hashCode="e0dMsLOcF3PXGS" int2:id="QjrvlvK0">
      <int2:state int2:type="AugLoop_Text_Critique" int2:value="Rejected"/>
    </int2:bookmark>
    <int2:bookmark int2:bookmarkName="_Int_MCw1E5wt" int2:invalidationBookmarkName="" int2:hashCode="VRd/LyDcPFdCnc" int2:id="y33B06vn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9b36b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AF7BB1"/>
    <w:rsid w:val="001117DA"/>
    <w:rsid w:val="0034FE61"/>
    <w:rsid w:val="003BC03A"/>
    <w:rsid w:val="0048EB8E"/>
    <w:rsid w:val="004CEA19"/>
    <w:rsid w:val="004F6BF6"/>
    <w:rsid w:val="00677028"/>
    <w:rsid w:val="00782E5B"/>
    <w:rsid w:val="00E56F6A"/>
    <w:rsid w:val="00EE752D"/>
    <w:rsid w:val="01D94928"/>
    <w:rsid w:val="020C220D"/>
    <w:rsid w:val="02991630"/>
    <w:rsid w:val="02C1B887"/>
    <w:rsid w:val="02CEB1FB"/>
    <w:rsid w:val="02E196A2"/>
    <w:rsid w:val="03254E10"/>
    <w:rsid w:val="03321350"/>
    <w:rsid w:val="033D0D82"/>
    <w:rsid w:val="03476CD1"/>
    <w:rsid w:val="034D24E8"/>
    <w:rsid w:val="03505937"/>
    <w:rsid w:val="0351CED0"/>
    <w:rsid w:val="036EC473"/>
    <w:rsid w:val="037422CD"/>
    <w:rsid w:val="038B4392"/>
    <w:rsid w:val="041E598E"/>
    <w:rsid w:val="042D7120"/>
    <w:rsid w:val="042E2F40"/>
    <w:rsid w:val="046CA34B"/>
    <w:rsid w:val="048C375C"/>
    <w:rsid w:val="059ADE3B"/>
    <w:rsid w:val="0609B649"/>
    <w:rsid w:val="0674BB0E"/>
    <w:rsid w:val="06B0C539"/>
    <w:rsid w:val="06B60A06"/>
    <w:rsid w:val="06E8587F"/>
    <w:rsid w:val="072CC11A"/>
    <w:rsid w:val="075ADEEB"/>
    <w:rsid w:val="0785E8DD"/>
    <w:rsid w:val="07BF48E2"/>
    <w:rsid w:val="0809A0B0"/>
    <w:rsid w:val="082C3A0A"/>
    <w:rsid w:val="08BD478E"/>
    <w:rsid w:val="08D3E990"/>
    <w:rsid w:val="0908DA83"/>
    <w:rsid w:val="091D6862"/>
    <w:rsid w:val="095053AE"/>
    <w:rsid w:val="09B0E628"/>
    <w:rsid w:val="09B15567"/>
    <w:rsid w:val="09F49D67"/>
    <w:rsid w:val="0A0BB96E"/>
    <w:rsid w:val="0A5181BE"/>
    <w:rsid w:val="0AC1ED61"/>
    <w:rsid w:val="0ADADA0F"/>
    <w:rsid w:val="0AF8BF6E"/>
    <w:rsid w:val="0B06C37D"/>
    <w:rsid w:val="0B245DF8"/>
    <w:rsid w:val="0B3D062C"/>
    <w:rsid w:val="0B7940FF"/>
    <w:rsid w:val="0B813946"/>
    <w:rsid w:val="0B86F484"/>
    <w:rsid w:val="0BBCBCE5"/>
    <w:rsid w:val="0BE644CB"/>
    <w:rsid w:val="0C02110A"/>
    <w:rsid w:val="0C0B9467"/>
    <w:rsid w:val="0C3D6BE9"/>
    <w:rsid w:val="0C66CFEA"/>
    <w:rsid w:val="0CB93306"/>
    <w:rsid w:val="0CC2AF39"/>
    <w:rsid w:val="0CC681F1"/>
    <w:rsid w:val="0CFE37C6"/>
    <w:rsid w:val="0D51DEF7"/>
    <w:rsid w:val="0D703052"/>
    <w:rsid w:val="0D7E36E7"/>
    <w:rsid w:val="0D95B3B4"/>
    <w:rsid w:val="0D98D417"/>
    <w:rsid w:val="0DDC5D31"/>
    <w:rsid w:val="0E471170"/>
    <w:rsid w:val="0E72D21B"/>
    <w:rsid w:val="0E73F01D"/>
    <w:rsid w:val="0E78223D"/>
    <w:rsid w:val="0E812D92"/>
    <w:rsid w:val="0ED94F87"/>
    <w:rsid w:val="0EE0E2CA"/>
    <w:rsid w:val="0F222CA3"/>
    <w:rsid w:val="0F2D5962"/>
    <w:rsid w:val="0F65218E"/>
    <w:rsid w:val="0F716E35"/>
    <w:rsid w:val="0F7A3A73"/>
    <w:rsid w:val="0F94BC07"/>
    <w:rsid w:val="0FC3937F"/>
    <w:rsid w:val="1001E261"/>
    <w:rsid w:val="10506D6A"/>
    <w:rsid w:val="108C8A65"/>
    <w:rsid w:val="109D7331"/>
    <w:rsid w:val="10C8BE5B"/>
    <w:rsid w:val="10EE3B31"/>
    <w:rsid w:val="10FF9266"/>
    <w:rsid w:val="11024E58"/>
    <w:rsid w:val="11197E90"/>
    <w:rsid w:val="1235A86C"/>
    <w:rsid w:val="123D36FB"/>
    <w:rsid w:val="12493440"/>
    <w:rsid w:val="124DA511"/>
    <w:rsid w:val="125B851C"/>
    <w:rsid w:val="12639DB3"/>
    <w:rsid w:val="1299234E"/>
    <w:rsid w:val="132A7ED4"/>
    <w:rsid w:val="13799C53"/>
    <w:rsid w:val="13A732A1"/>
    <w:rsid w:val="140466F1"/>
    <w:rsid w:val="1439828F"/>
    <w:rsid w:val="1456462D"/>
    <w:rsid w:val="1491613F"/>
    <w:rsid w:val="14F23087"/>
    <w:rsid w:val="14F37F71"/>
    <w:rsid w:val="154FF423"/>
    <w:rsid w:val="157B79C3"/>
    <w:rsid w:val="15A8BA0B"/>
    <w:rsid w:val="15B176FE"/>
    <w:rsid w:val="15FB7F80"/>
    <w:rsid w:val="16177F1A"/>
    <w:rsid w:val="1683135F"/>
    <w:rsid w:val="16C92561"/>
    <w:rsid w:val="16EF1983"/>
    <w:rsid w:val="170EB0D2"/>
    <w:rsid w:val="1733050C"/>
    <w:rsid w:val="174DE6CF"/>
    <w:rsid w:val="1751FB70"/>
    <w:rsid w:val="1761B1C3"/>
    <w:rsid w:val="179519FF"/>
    <w:rsid w:val="17D8274B"/>
    <w:rsid w:val="17D9DA31"/>
    <w:rsid w:val="18193E6B"/>
    <w:rsid w:val="185ED8BF"/>
    <w:rsid w:val="18895742"/>
    <w:rsid w:val="189C4F95"/>
    <w:rsid w:val="1915858D"/>
    <w:rsid w:val="193448BA"/>
    <w:rsid w:val="193EE59C"/>
    <w:rsid w:val="1971ED0E"/>
    <w:rsid w:val="19B365FF"/>
    <w:rsid w:val="19BD9926"/>
    <w:rsid w:val="1A311752"/>
    <w:rsid w:val="1A326630"/>
    <w:rsid w:val="1A43D04D"/>
    <w:rsid w:val="1A66B0EE"/>
    <w:rsid w:val="1A887C6E"/>
    <w:rsid w:val="1AEB8A23"/>
    <w:rsid w:val="1B11B88F"/>
    <w:rsid w:val="1B49D77B"/>
    <w:rsid w:val="1B5CFD78"/>
    <w:rsid w:val="1B75D30D"/>
    <w:rsid w:val="1B8EF497"/>
    <w:rsid w:val="1BD81C86"/>
    <w:rsid w:val="1C1DE7F4"/>
    <w:rsid w:val="1C81B4D1"/>
    <w:rsid w:val="1CC48F8F"/>
    <w:rsid w:val="1CEE5046"/>
    <w:rsid w:val="1D1D5124"/>
    <w:rsid w:val="1D2CECEB"/>
    <w:rsid w:val="1D6DD2D1"/>
    <w:rsid w:val="1DC1A620"/>
    <w:rsid w:val="1DC4A598"/>
    <w:rsid w:val="1DCEFFC0"/>
    <w:rsid w:val="1E037B88"/>
    <w:rsid w:val="1E3C35DF"/>
    <w:rsid w:val="1E5846B0"/>
    <w:rsid w:val="1E636F38"/>
    <w:rsid w:val="1E8BE412"/>
    <w:rsid w:val="1E9DBFE4"/>
    <w:rsid w:val="1EC3BFBB"/>
    <w:rsid w:val="1F2E9D6B"/>
    <w:rsid w:val="1F5BC5D6"/>
    <w:rsid w:val="1F807ED2"/>
    <w:rsid w:val="1FFFA98E"/>
    <w:rsid w:val="201EECE6"/>
    <w:rsid w:val="203CEF6B"/>
    <w:rsid w:val="204088E8"/>
    <w:rsid w:val="20611F5A"/>
    <w:rsid w:val="2074EC9D"/>
    <w:rsid w:val="20D1126D"/>
    <w:rsid w:val="2148FDAF"/>
    <w:rsid w:val="222E19F4"/>
    <w:rsid w:val="225047DE"/>
    <w:rsid w:val="227B1211"/>
    <w:rsid w:val="22B75478"/>
    <w:rsid w:val="22DF95B7"/>
    <w:rsid w:val="22F219FE"/>
    <w:rsid w:val="23121BA4"/>
    <w:rsid w:val="23BE19F2"/>
    <w:rsid w:val="23F33B85"/>
    <w:rsid w:val="2400BAC7"/>
    <w:rsid w:val="2465460F"/>
    <w:rsid w:val="25AA7A61"/>
    <w:rsid w:val="25D08787"/>
    <w:rsid w:val="25D3F029"/>
    <w:rsid w:val="25DD2223"/>
    <w:rsid w:val="25F947D6"/>
    <w:rsid w:val="25FA4D57"/>
    <w:rsid w:val="2619F5EA"/>
    <w:rsid w:val="2635CF45"/>
    <w:rsid w:val="265BA6DE"/>
    <w:rsid w:val="268D7614"/>
    <w:rsid w:val="26969610"/>
    <w:rsid w:val="27395FD7"/>
    <w:rsid w:val="278FD195"/>
    <w:rsid w:val="27946F94"/>
    <w:rsid w:val="27AF1E3F"/>
    <w:rsid w:val="27C209EA"/>
    <w:rsid w:val="28288DFD"/>
    <w:rsid w:val="287B0243"/>
    <w:rsid w:val="28D4E956"/>
    <w:rsid w:val="295E822D"/>
    <w:rsid w:val="2A251B4A"/>
    <w:rsid w:val="2A300D15"/>
    <w:rsid w:val="2A641C4D"/>
    <w:rsid w:val="2A701D0B"/>
    <w:rsid w:val="2A92380F"/>
    <w:rsid w:val="2AAC34E2"/>
    <w:rsid w:val="2AD422FC"/>
    <w:rsid w:val="2B02A136"/>
    <w:rsid w:val="2B1CCEC8"/>
    <w:rsid w:val="2B31A00B"/>
    <w:rsid w:val="2B8B9BE3"/>
    <w:rsid w:val="2BFECE53"/>
    <w:rsid w:val="2C0AA1DE"/>
    <w:rsid w:val="2C2C7459"/>
    <w:rsid w:val="2C65EAD2"/>
    <w:rsid w:val="2CD42F18"/>
    <w:rsid w:val="2CE2498B"/>
    <w:rsid w:val="2D3E9D3F"/>
    <w:rsid w:val="2DE318B5"/>
    <w:rsid w:val="2E28D592"/>
    <w:rsid w:val="2E2C7A22"/>
    <w:rsid w:val="2E4FCA7F"/>
    <w:rsid w:val="2ECE8B73"/>
    <w:rsid w:val="2F36B22E"/>
    <w:rsid w:val="2F9052D8"/>
    <w:rsid w:val="2FA1A094"/>
    <w:rsid w:val="2FED660F"/>
    <w:rsid w:val="305668B8"/>
    <w:rsid w:val="3095E703"/>
    <w:rsid w:val="30A2ADAA"/>
    <w:rsid w:val="3120196D"/>
    <w:rsid w:val="318D5FF1"/>
    <w:rsid w:val="3198271D"/>
    <w:rsid w:val="32557DA6"/>
    <w:rsid w:val="328D733E"/>
    <w:rsid w:val="329C68F8"/>
    <w:rsid w:val="33055022"/>
    <w:rsid w:val="332A52EE"/>
    <w:rsid w:val="332BDBA1"/>
    <w:rsid w:val="3389398E"/>
    <w:rsid w:val="33D99BC1"/>
    <w:rsid w:val="33E97633"/>
    <w:rsid w:val="33F1AC72"/>
    <w:rsid w:val="3418ED98"/>
    <w:rsid w:val="3452CDC2"/>
    <w:rsid w:val="3454FE44"/>
    <w:rsid w:val="34615A64"/>
    <w:rsid w:val="34AE55D6"/>
    <w:rsid w:val="34B47546"/>
    <w:rsid w:val="3510C2E2"/>
    <w:rsid w:val="3517AC2D"/>
    <w:rsid w:val="35288ACB"/>
    <w:rsid w:val="35305F44"/>
    <w:rsid w:val="35429C50"/>
    <w:rsid w:val="354A2AE8"/>
    <w:rsid w:val="35558AD5"/>
    <w:rsid w:val="35C038B4"/>
    <w:rsid w:val="35F3800F"/>
    <w:rsid w:val="361C307D"/>
    <w:rsid w:val="363827D9"/>
    <w:rsid w:val="3641BACB"/>
    <w:rsid w:val="36697B92"/>
    <w:rsid w:val="368CD05A"/>
    <w:rsid w:val="36A725D7"/>
    <w:rsid w:val="36E3EA93"/>
    <w:rsid w:val="36E96322"/>
    <w:rsid w:val="36EF4E01"/>
    <w:rsid w:val="3714936A"/>
    <w:rsid w:val="373D1629"/>
    <w:rsid w:val="3747BA77"/>
    <w:rsid w:val="37647D11"/>
    <w:rsid w:val="3811152A"/>
    <w:rsid w:val="382ED359"/>
    <w:rsid w:val="38480329"/>
    <w:rsid w:val="38697B3D"/>
    <w:rsid w:val="3871A6F0"/>
    <w:rsid w:val="387BC61F"/>
    <w:rsid w:val="3888680E"/>
    <w:rsid w:val="388E8690"/>
    <w:rsid w:val="38AEBAC2"/>
    <w:rsid w:val="38B5CE34"/>
    <w:rsid w:val="38D6864F"/>
    <w:rsid w:val="38D9C472"/>
    <w:rsid w:val="39477D22"/>
    <w:rsid w:val="394952F9"/>
    <w:rsid w:val="39AF7BB1"/>
    <w:rsid w:val="39D8021A"/>
    <w:rsid w:val="3A1C222B"/>
    <w:rsid w:val="3A37F827"/>
    <w:rsid w:val="3A661E98"/>
    <w:rsid w:val="3ABBF54F"/>
    <w:rsid w:val="3AF63038"/>
    <w:rsid w:val="3AF89769"/>
    <w:rsid w:val="3B5994BE"/>
    <w:rsid w:val="3B750943"/>
    <w:rsid w:val="3B99B746"/>
    <w:rsid w:val="3BA44206"/>
    <w:rsid w:val="3BA445CD"/>
    <w:rsid w:val="3BDDD5C5"/>
    <w:rsid w:val="3C03FE01"/>
    <w:rsid w:val="3C3E341A"/>
    <w:rsid w:val="3C898E2A"/>
    <w:rsid w:val="3CC7FC57"/>
    <w:rsid w:val="3CE0A35A"/>
    <w:rsid w:val="3CF10091"/>
    <w:rsid w:val="3D030661"/>
    <w:rsid w:val="3D0E03B9"/>
    <w:rsid w:val="3D12122A"/>
    <w:rsid w:val="3D4435C6"/>
    <w:rsid w:val="3D46826C"/>
    <w:rsid w:val="3D6994C6"/>
    <w:rsid w:val="3D7B7990"/>
    <w:rsid w:val="3DAFA55A"/>
    <w:rsid w:val="3DD6DF4C"/>
    <w:rsid w:val="3E0315BD"/>
    <w:rsid w:val="3E57F98C"/>
    <w:rsid w:val="3F06E288"/>
    <w:rsid w:val="3FBBB784"/>
    <w:rsid w:val="40955FD9"/>
    <w:rsid w:val="40ACD23E"/>
    <w:rsid w:val="40B9CBD5"/>
    <w:rsid w:val="40E8EAF0"/>
    <w:rsid w:val="414D558C"/>
    <w:rsid w:val="419AEB5E"/>
    <w:rsid w:val="41BA4C23"/>
    <w:rsid w:val="41E74032"/>
    <w:rsid w:val="426FF539"/>
    <w:rsid w:val="427E8AAE"/>
    <w:rsid w:val="42FD2B94"/>
    <w:rsid w:val="430A9784"/>
    <w:rsid w:val="4317269D"/>
    <w:rsid w:val="435415A2"/>
    <w:rsid w:val="435E16E5"/>
    <w:rsid w:val="435E69D1"/>
    <w:rsid w:val="43659828"/>
    <w:rsid w:val="4396E714"/>
    <w:rsid w:val="43AF0F45"/>
    <w:rsid w:val="43B6C64A"/>
    <w:rsid w:val="43E0FB10"/>
    <w:rsid w:val="441F081C"/>
    <w:rsid w:val="442A0417"/>
    <w:rsid w:val="44526CCB"/>
    <w:rsid w:val="44895EA5"/>
    <w:rsid w:val="4510A852"/>
    <w:rsid w:val="4514C89B"/>
    <w:rsid w:val="4535B5B5"/>
    <w:rsid w:val="4550A1DD"/>
    <w:rsid w:val="4574F587"/>
    <w:rsid w:val="457C2CD4"/>
    <w:rsid w:val="4585392F"/>
    <w:rsid w:val="45F918F5"/>
    <w:rsid w:val="460D8E39"/>
    <w:rsid w:val="464B23BD"/>
    <w:rsid w:val="466E9E03"/>
    <w:rsid w:val="4684E6D6"/>
    <w:rsid w:val="468F591D"/>
    <w:rsid w:val="469C0E03"/>
    <w:rsid w:val="46B812C5"/>
    <w:rsid w:val="47680A7C"/>
    <w:rsid w:val="47773A41"/>
    <w:rsid w:val="480E10A3"/>
    <w:rsid w:val="482D3178"/>
    <w:rsid w:val="48353354"/>
    <w:rsid w:val="48831BD6"/>
    <w:rsid w:val="48A27CA3"/>
    <w:rsid w:val="48D62949"/>
    <w:rsid w:val="49091BDE"/>
    <w:rsid w:val="490AD1A5"/>
    <w:rsid w:val="490AE90F"/>
    <w:rsid w:val="49666A04"/>
    <w:rsid w:val="4992FEE2"/>
    <w:rsid w:val="49E30709"/>
    <w:rsid w:val="4A81E255"/>
    <w:rsid w:val="4ABB40DA"/>
    <w:rsid w:val="4B4B3F4F"/>
    <w:rsid w:val="4BDE0A21"/>
    <w:rsid w:val="4BE86B87"/>
    <w:rsid w:val="4BF7D625"/>
    <w:rsid w:val="4D41C251"/>
    <w:rsid w:val="4D44BC3B"/>
    <w:rsid w:val="4D652C14"/>
    <w:rsid w:val="4D94800D"/>
    <w:rsid w:val="4DA7AEEA"/>
    <w:rsid w:val="4DB89C52"/>
    <w:rsid w:val="4DCA352D"/>
    <w:rsid w:val="4E31316B"/>
    <w:rsid w:val="4E45EB45"/>
    <w:rsid w:val="4E62F4E4"/>
    <w:rsid w:val="4E8652C3"/>
    <w:rsid w:val="4E8BFFDD"/>
    <w:rsid w:val="4F0389E5"/>
    <w:rsid w:val="4F550260"/>
    <w:rsid w:val="4F5BD2C8"/>
    <w:rsid w:val="4F8B4A6B"/>
    <w:rsid w:val="4FB90E85"/>
    <w:rsid w:val="4FC5FF96"/>
    <w:rsid w:val="4FCEA612"/>
    <w:rsid w:val="4FE40DAB"/>
    <w:rsid w:val="4FFFEE2D"/>
    <w:rsid w:val="502A91C1"/>
    <w:rsid w:val="505BAA7C"/>
    <w:rsid w:val="506EEE4C"/>
    <w:rsid w:val="5071A2BF"/>
    <w:rsid w:val="507DFBE5"/>
    <w:rsid w:val="5090B76B"/>
    <w:rsid w:val="50B26E84"/>
    <w:rsid w:val="50D06CB6"/>
    <w:rsid w:val="50EA533E"/>
    <w:rsid w:val="514585BD"/>
    <w:rsid w:val="514E88B7"/>
    <w:rsid w:val="516D79F7"/>
    <w:rsid w:val="5174E8FB"/>
    <w:rsid w:val="51808908"/>
    <w:rsid w:val="5198435A"/>
    <w:rsid w:val="51A3E12D"/>
    <w:rsid w:val="51DD8FC4"/>
    <w:rsid w:val="5239E725"/>
    <w:rsid w:val="526DDFEB"/>
    <w:rsid w:val="53133B0E"/>
    <w:rsid w:val="533758CB"/>
    <w:rsid w:val="536C1E5D"/>
    <w:rsid w:val="53808A7E"/>
    <w:rsid w:val="543DCDD6"/>
    <w:rsid w:val="54483C53"/>
    <w:rsid w:val="544C9518"/>
    <w:rsid w:val="544E740C"/>
    <w:rsid w:val="54672129"/>
    <w:rsid w:val="547C1ED3"/>
    <w:rsid w:val="54DE058F"/>
    <w:rsid w:val="54F68339"/>
    <w:rsid w:val="551DBE1D"/>
    <w:rsid w:val="55285A3B"/>
    <w:rsid w:val="55907A0F"/>
    <w:rsid w:val="5592B8B3"/>
    <w:rsid w:val="5628DD92"/>
    <w:rsid w:val="563206D4"/>
    <w:rsid w:val="566863E7"/>
    <w:rsid w:val="569C1DA7"/>
    <w:rsid w:val="56EB4D2E"/>
    <w:rsid w:val="57136B73"/>
    <w:rsid w:val="571F5659"/>
    <w:rsid w:val="5724D64C"/>
    <w:rsid w:val="576E357A"/>
    <w:rsid w:val="57BE746D"/>
    <w:rsid w:val="57D0914F"/>
    <w:rsid w:val="57D8460C"/>
    <w:rsid w:val="58161C26"/>
    <w:rsid w:val="5822DC5B"/>
    <w:rsid w:val="582FB23F"/>
    <w:rsid w:val="583A4BEF"/>
    <w:rsid w:val="585F6AC8"/>
    <w:rsid w:val="5899AD88"/>
    <w:rsid w:val="58ADDF23"/>
    <w:rsid w:val="58C8492E"/>
    <w:rsid w:val="58F96755"/>
    <w:rsid w:val="59345FD4"/>
    <w:rsid w:val="59507A82"/>
    <w:rsid w:val="595290C6"/>
    <w:rsid w:val="596987BF"/>
    <w:rsid w:val="5A3609CF"/>
    <w:rsid w:val="5A642C1F"/>
    <w:rsid w:val="5A8A29C7"/>
    <w:rsid w:val="5A9582CB"/>
    <w:rsid w:val="5AA6B395"/>
    <w:rsid w:val="5AE6425D"/>
    <w:rsid w:val="5B14CD92"/>
    <w:rsid w:val="5BC2C017"/>
    <w:rsid w:val="5C1E188E"/>
    <w:rsid w:val="5C24D64B"/>
    <w:rsid w:val="5C5BBA40"/>
    <w:rsid w:val="5C622CD9"/>
    <w:rsid w:val="5CFE1E80"/>
    <w:rsid w:val="5D0E3E16"/>
    <w:rsid w:val="5D6A5C67"/>
    <w:rsid w:val="5D7F2A0E"/>
    <w:rsid w:val="5DAF6EC7"/>
    <w:rsid w:val="5DB3D542"/>
    <w:rsid w:val="5E01453B"/>
    <w:rsid w:val="5E57BFDC"/>
    <w:rsid w:val="5E6967BC"/>
    <w:rsid w:val="5F22C4D7"/>
    <w:rsid w:val="5F3AFF85"/>
    <w:rsid w:val="5F998279"/>
    <w:rsid w:val="5FAF7C95"/>
    <w:rsid w:val="600057CA"/>
    <w:rsid w:val="6003E95E"/>
    <w:rsid w:val="600FFA08"/>
    <w:rsid w:val="605ABA54"/>
    <w:rsid w:val="60A01825"/>
    <w:rsid w:val="60BDDD11"/>
    <w:rsid w:val="61379D39"/>
    <w:rsid w:val="613C9657"/>
    <w:rsid w:val="6143CF3C"/>
    <w:rsid w:val="61A7F504"/>
    <w:rsid w:val="622F3AA8"/>
    <w:rsid w:val="62436195"/>
    <w:rsid w:val="62556565"/>
    <w:rsid w:val="625BEEC6"/>
    <w:rsid w:val="62655D83"/>
    <w:rsid w:val="626A6092"/>
    <w:rsid w:val="62769A9F"/>
    <w:rsid w:val="62A826A5"/>
    <w:rsid w:val="62C51BBF"/>
    <w:rsid w:val="62D13019"/>
    <w:rsid w:val="62F3EB73"/>
    <w:rsid w:val="630401A5"/>
    <w:rsid w:val="6309D7BB"/>
    <w:rsid w:val="6317ACB4"/>
    <w:rsid w:val="631918D4"/>
    <w:rsid w:val="632586D0"/>
    <w:rsid w:val="632C4B4A"/>
    <w:rsid w:val="6331A827"/>
    <w:rsid w:val="63C98A2D"/>
    <w:rsid w:val="63D8139A"/>
    <w:rsid w:val="63EFB887"/>
    <w:rsid w:val="63FF8DB5"/>
    <w:rsid w:val="6410A755"/>
    <w:rsid w:val="646B1902"/>
    <w:rsid w:val="6479D2FA"/>
    <w:rsid w:val="6485525F"/>
    <w:rsid w:val="6492B085"/>
    <w:rsid w:val="64A5A6E2"/>
    <w:rsid w:val="650B5001"/>
    <w:rsid w:val="65133968"/>
    <w:rsid w:val="6519F89D"/>
    <w:rsid w:val="6529F993"/>
    <w:rsid w:val="6543FD48"/>
    <w:rsid w:val="65613AF2"/>
    <w:rsid w:val="65897410"/>
    <w:rsid w:val="6595CF24"/>
    <w:rsid w:val="65AB64BF"/>
    <w:rsid w:val="65ED741C"/>
    <w:rsid w:val="66002CEA"/>
    <w:rsid w:val="661BC30B"/>
    <w:rsid w:val="6645A419"/>
    <w:rsid w:val="6649683C"/>
    <w:rsid w:val="6659CD0B"/>
    <w:rsid w:val="66735972"/>
    <w:rsid w:val="6690A93A"/>
    <w:rsid w:val="66BE5385"/>
    <w:rsid w:val="66FF9CB5"/>
    <w:rsid w:val="672EFCF9"/>
    <w:rsid w:val="677C0B0C"/>
    <w:rsid w:val="6790589C"/>
    <w:rsid w:val="67A9C493"/>
    <w:rsid w:val="67B18CF4"/>
    <w:rsid w:val="67DA2950"/>
    <w:rsid w:val="67F21114"/>
    <w:rsid w:val="6819A89B"/>
    <w:rsid w:val="6820E66E"/>
    <w:rsid w:val="68A2E647"/>
    <w:rsid w:val="68A7D0E4"/>
    <w:rsid w:val="68C6A2DC"/>
    <w:rsid w:val="68FB95AD"/>
    <w:rsid w:val="69172F1C"/>
    <w:rsid w:val="6977526A"/>
    <w:rsid w:val="69A7FB38"/>
    <w:rsid w:val="69E0839C"/>
    <w:rsid w:val="6A0EF28D"/>
    <w:rsid w:val="6A19C461"/>
    <w:rsid w:val="6A4000A8"/>
    <w:rsid w:val="6A42AFD8"/>
    <w:rsid w:val="6A898A54"/>
    <w:rsid w:val="6A928CAB"/>
    <w:rsid w:val="6A954996"/>
    <w:rsid w:val="6A989ED5"/>
    <w:rsid w:val="6B23C3FB"/>
    <w:rsid w:val="6B5431B4"/>
    <w:rsid w:val="6B5BB642"/>
    <w:rsid w:val="6B9C2FDF"/>
    <w:rsid w:val="6BEB081A"/>
    <w:rsid w:val="6C1E13D5"/>
    <w:rsid w:val="6C3722C6"/>
    <w:rsid w:val="6CC090E8"/>
    <w:rsid w:val="6CDB48BB"/>
    <w:rsid w:val="6CDD6423"/>
    <w:rsid w:val="6D1E45D4"/>
    <w:rsid w:val="6D2687FC"/>
    <w:rsid w:val="6DDF25F9"/>
    <w:rsid w:val="6DED3913"/>
    <w:rsid w:val="6DFFA10E"/>
    <w:rsid w:val="6E03FEBC"/>
    <w:rsid w:val="6E0EF404"/>
    <w:rsid w:val="6E302C2D"/>
    <w:rsid w:val="6E5DE963"/>
    <w:rsid w:val="6E838F45"/>
    <w:rsid w:val="6EC99789"/>
    <w:rsid w:val="6F1C2E19"/>
    <w:rsid w:val="6F2E67D0"/>
    <w:rsid w:val="6F85DF1E"/>
    <w:rsid w:val="6FE1A0FA"/>
    <w:rsid w:val="6FEC7DFA"/>
    <w:rsid w:val="70769D8D"/>
    <w:rsid w:val="7097A7B8"/>
    <w:rsid w:val="70BB62FF"/>
    <w:rsid w:val="70D7A274"/>
    <w:rsid w:val="70F01D87"/>
    <w:rsid w:val="70FAAABE"/>
    <w:rsid w:val="714828CE"/>
    <w:rsid w:val="71CFE9D0"/>
    <w:rsid w:val="71F6FA8E"/>
    <w:rsid w:val="72864AD0"/>
    <w:rsid w:val="72BB8E96"/>
    <w:rsid w:val="73119601"/>
    <w:rsid w:val="732E3CA0"/>
    <w:rsid w:val="73757A41"/>
    <w:rsid w:val="7381B8EB"/>
    <w:rsid w:val="739321CC"/>
    <w:rsid w:val="73972D40"/>
    <w:rsid w:val="739D009B"/>
    <w:rsid w:val="73DE9A89"/>
    <w:rsid w:val="746F4DC4"/>
    <w:rsid w:val="74B7EB1B"/>
    <w:rsid w:val="74CD654A"/>
    <w:rsid w:val="7503436A"/>
    <w:rsid w:val="752BF9FF"/>
    <w:rsid w:val="754C5374"/>
    <w:rsid w:val="7574A9BE"/>
    <w:rsid w:val="75CBD1CB"/>
    <w:rsid w:val="75ED79CC"/>
    <w:rsid w:val="761A54CC"/>
    <w:rsid w:val="769587E3"/>
    <w:rsid w:val="76B139F4"/>
    <w:rsid w:val="77813947"/>
    <w:rsid w:val="778AA8B1"/>
    <w:rsid w:val="7791FB9B"/>
    <w:rsid w:val="77B28D6A"/>
    <w:rsid w:val="77E1F3B1"/>
    <w:rsid w:val="7857B5DD"/>
    <w:rsid w:val="78BEF157"/>
    <w:rsid w:val="78C800BA"/>
    <w:rsid w:val="79AEB42F"/>
    <w:rsid w:val="79D8AB40"/>
    <w:rsid w:val="79DD4D1E"/>
    <w:rsid w:val="7A5C5E3D"/>
    <w:rsid w:val="7A7E2A23"/>
    <w:rsid w:val="7AB4F8D2"/>
    <w:rsid w:val="7B05E78C"/>
    <w:rsid w:val="7B307F56"/>
    <w:rsid w:val="7B712038"/>
    <w:rsid w:val="7B9A16D3"/>
    <w:rsid w:val="7BA2FFB7"/>
    <w:rsid w:val="7BD40AFE"/>
    <w:rsid w:val="7BEE5942"/>
    <w:rsid w:val="7C1AE2B4"/>
    <w:rsid w:val="7CB4FB0B"/>
    <w:rsid w:val="7CD98EC0"/>
    <w:rsid w:val="7CFA2CAC"/>
    <w:rsid w:val="7D500CCC"/>
    <w:rsid w:val="7D68625A"/>
    <w:rsid w:val="7DB31B20"/>
    <w:rsid w:val="7DBA8A5B"/>
    <w:rsid w:val="7DE14769"/>
    <w:rsid w:val="7DE9E549"/>
    <w:rsid w:val="7DEE7B45"/>
    <w:rsid w:val="7DF725B2"/>
    <w:rsid w:val="7DF86AF8"/>
    <w:rsid w:val="7E09CA26"/>
    <w:rsid w:val="7E764A30"/>
    <w:rsid w:val="7E95B5F4"/>
    <w:rsid w:val="7EC80B7E"/>
    <w:rsid w:val="7F669392"/>
    <w:rsid w:val="7F7943F9"/>
    <w:rsid w:val="7F99E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F7BB1"/>
  <w15:chartTrackingRefBased/>
  <w15:docId w15:val="{51C311E8-90F5-4791-83BF-624B554B44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1b7d754163543ee" /><Relationship Type="http://schemas.openxmlformats.org/officeDocument/2006/relationships/hyperlink" Target="https://www.psychologytoday.com/us/blog/wicked-deeds/201912/examining-serial-killer-ted-bundy?msockid=1bab2aa27e1363bc000e38277ff362c7" TargetMode="External" Id="Rbf7563bad5cd4fa5" /><Relationship Type="http://schemas.openxmlformats.org/officeDocument/2006/relationships/hyperlink" Target="https://www.simplypsychology.org/lombroso-theory-of-crime-criminal-man-and-atavism.html" TargetMode="External" Id="R2eb34e8944df4884" /><Relationship Type="http://schemas.openxmlformats.org/officeDocument/2006/relationships/hyperlink" Target="https://vault.fbi.gov/Ted%20Bundy%20" TargetMode="External" Id="R5c272ccf02244b76" /><Relationship Type="http://schemas.openxmlformats.org/officeDocument/2006/relationships/hyperlink" Target="https://www.womenshealthmag.com/life/a27346043/ted-bundy-mental-health-disorders-antisocial-behavior-personality/" TargetMode="External" Id="R88989c698109459f" /><Relationship Type="http://schemas.openxmlformats.org/officeDocument/2006/relationships/hyperlink" Target="https://www.crimeandinvestigation.co.uk/article/how-ted-bundy-escaped-from-jail-twice" TargetMode="External" Id="R860913d8c3834dec" /><Relationship Type="http://schemas.openxmlformats.org/officeDocument/2006/relationships/hyperlink" Target="https://abcnews.go.com/US/notorious-serial-killer-ted-bundy-escape-custody/story?id=61032623" TargetMode="External" Id="R8f33964c39944dce" /><Relationship Type="http://schemas.openxmlformats.org/officeDocument/2006/relationships/hyperlink" Target="https://www.britannica.com/biography/Ted-Bundy" TargetMode="External" Id="Rffb801a0a22b44ad" /><Relationship Type="http://schemas.openxmlformats.org/officeDocument/2006/relationships/hyperlink" Target="https://www.mirror.co.uk/news/us-news/ted-bundys-grisly-death-before-29035339" TargetMode="External" Id="Rf73ee0ff28ad42f5" /><Relationship Type="http://schemas.openxmlformats.org/officeDocument/2006/relationships/hyperlink" Target="https://www.simplypsychology.org/psychodynamic.html" TargetMode="External" Id="R02c6d712bc994433" /><Relationship Type="http://schemas.openxmlformats.org/officeDocument/2006/relationships/hyperlink" Target="https://www.womenshealthmag.com/life/a27065967/ted-bundy-victims/" TargetMode="External" Id="Rd2cdb4b6b74643e7" /><Relationship Type="http://schemas.openxmlformats.org/officeDocument/2006/relationships/hyperlink" Target="https://www.verywellmind.com/the-id-ego-and-superego-2795951" TargetMode="External" Id="R8345479b74434107" /><Relationship Type="http://schemas.openxmlformats.org/officeDocument/2006/relationships/hyperlink" Target="https://www.simplypsychology.org/biological-theories-crime.html" TargetMode="External" Id="R44eb6c39562d44d3" /><Relationship Type="http://schemas.openxmlformats.org/officeDocument/2006/relationships/hyperlink" Target="https://www.biography.com/crime/ted-bundy" TargetMode="External" Id="Re07b4d8011f74b37" /><Relationship Type="http://schemas.openxmlformats.org/officeDocument/2006/relationships/hyperlink" Target="https://www.simplypsychology.org/bandura.html" TargetMode="External" Id="R5cc98285f45a4233" /><Relationship Type="http://schemas.openxmlformats.org/officeDocument/2006/relationships/hyperlink" Target="https://easysociology.com/sociology-of-crime-deviance/understanding-criminology-concepts-theories-and-applications/" TargetMode="External" Id="Ra1105df5ce9e4939" /><Relationship Type="http://schemas.openxmlformats.org/officeDocument/2006/relationships/hyperlink" Target="https://www.crimeandinvestigation.co.uk/crime-files/ted-bundy/arrest" TargetMode="External" Id="R54dd812fe6224399" /><Relationship Type="http://schemas.openxmlformats.org/officeDocument/2006/relationships/hyperlink" Target="https://www.oxygen.com/crime-news/ted-bundy-how-he-was-caught-crucial-evidence" TargetMode="External" Id="Rff6db3d82e8a4946" /><Relationship Type="http://schemas.openxmlformats.org/officeDocument/2006/relationships/hyperlink" Target="https://abcnews.go.com/US/timeline-ted-bundys-brutal-crimes/story?id=61077236" TargetMode="External" Id="R0af295c4fc1647eb" /><Relationship Type="http://schemas.microsoft.com/office/2020/10/relationships/intelligence" Target="intelligence2.xml" Id="R3fc7acc641cd484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2024-11-19T14:33:51.7262674Z</dcterms:created>
  <dcterms:modified xsi:type="dcterms:W3CDTF">2025-01-10T13:21:20.9283943Z</dcterms:modified>
  <dc:creator>Seren Roberts (2405040)</dc:creator>
  <lastModifiedBy>Seren Roberts (2405040)</lastModifiedBy>
</coreProperties>
</file>